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11DC" w14:textId="3F5D002E" w:rsidR="007A1193" w:rsidRPr="007A1193" w:rsidRDefault="007A1193" w:rsidP="007A1193">
      <w:pPr>
        <w:spacing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Doctrina christiana en pocomchi</w:t>
      </w:r>
    </w:p>
    <w:p w14:paraId="6EDDFB89" w14:textId="092BAFCD" w:rsidR="007A1193" w:rsidRDefault="007A1193" w:rsidP="007A1193">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Hippólito de Aguilera, 1741</w:t>
      </w:r>
    </w:p>
    <w:p w14:paraId="1B16589B" w14:textId="71DB3E11" w:rsidR="007A1193" w:rsidRPr="007A1193" w:rsidRDefault="005F459E" w:rsidP="007A1193">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Berendt transcription</w:t>
      </w:r>
    </w:p>
    <w:p w14:paraId="5507B612" w14:textId="1FCD8C93" w:rsidR="007A1193" w:rsidRPr="007A1193" w:rsidRDefault="007A1193" w:rsidP="007A1193">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 xml:space="preserve">Colonial Poqom Manuscript Project ID: </w:t>
      </w:r>
      <w:r>
        <w:rPr>
          <w:rFonts w:ascii="Times New Roman" w:hAnsi="Times New Roman" w:cs="Times New Roman"/>
          <w:sz w:val="24"/>
          <w:szCs w:val="24"/>
          <w:lang w:val="en-US"/>
        </w:rPr>
        <w:t>bblc0062</w:t>
      </w:r>
    </w:p>
    <w:p w14:paraId="0075F491" w14:textId="67940606" w:rsidR="007A1193" w:rsidRPr="007A1193" w:rsidRDefault="007A1193" w:rsidP="007A1193">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 xml:space="preserve">Transcribed by James Tandy: </w:t>
      </w:r>
      <w:hyperlink r:id="rId5" w:history="1">
        <w:r w:rsidR="003C330B" w:rsidRPr="007A1193">
          <w:rPr>
            <w:rStyle w:val="Hyperlink"/>
            <w:rFonts w:ascii="Times New Roman" w:hAnsi="Times New Roman" w:cs="Times New Roman"/>
            <w:sz w:val="24"/>
            <w:szCs w:val="24"/>
            <w:lang w:val="en-US"/>
          </w:rPr>
          <w:t>https://jtandyling.github.io/</w:t>
        </w:r>
        <w:r w:rsidR="003C330B" w:rsidRPr="00312798">
          <w:rPr>
            <w:rStyle w:val="Hyperlink"/>
            <w:rFonts w:ascii="Times New Roman" w:hAnsi="Times New Roman" w:cs="Times New Roman"/>
            <w:sz w:val="24"/>
            <w:szCs w:val="24"/>
            <w:lang w:val="en-US"/>
          </w:rPr>
          <w:t>ColonialPoqom/</w:t>
        </w:r>
      </w:hyperlink>
    </w:p>
    <w:p w14:paraId="4833FDEC" w14:textId="77777777" w:rsidR="007A1193" w:rsidRPr="007A1193" w:rsidRDefault="007A1193" w:rsidP="007A1193">
      <w:pPr>
        <w:spacing w:line="240" w:lineRule="auto"/>
        <w:contextualSpacing/>
        <w:rPr>
          <w:rFonts w:ascii="Times New Roman" w:hAnsi="Times New Roman" w:cs="Times New Roman"/>
          <w:sz w:val="24"/>
          <w:szCs w:val="24"/>
          <w:lang w:val="en-US"/>
        </w:rPr>
      </w:pPr>
    </w:p>
    <w:p w14:paraId="0DA116C3" w14:textId="7BF515F3" w:rsidR="007A1193" w:rsidRPr="007A1193" w:rsidRDefault="007A1193" w:rsidP="007A1193">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Languages: Poqomchi’, Spanish, Latin</w:t>
      </w:r>
      <w:r w:rsidRPr="007A1193">
        <w:rPr>
          <w:rFonts w:ascii="Times New Roman" w:hAnsi="Times New Roman" w:cs="Times New Roman"/>
          <w:sz w:val="24"/>
          <w:szCs w:val="24"/>
          <w:lang w:val="en-US"/>
        </w:rPr>
        <w:br/>
        <w:t xml:space="preserve">This version: </w:t>
      </w:r>
      <w:r>
        <w:rPr>
          <w:rFonts w:ascii="Times New Roman" w:hAnsi="Times New Roman" w:cs="Times New Roman"/>
          <w:sz w:val="24"/>
          <w:szCs w:val="24"/>
          <w:lang w:val="en-US"/>
        </w:rPr>
        <w:t>4/21/2024</w:t>
      </w:r>
    </w:p>
    <w:p w14:paraId="77F2F57A" w14:textId="77777777" w:rsidR="007A1193" w:rsidRPr="007A1193" w:rsidRDefault="007A1193" w:rsidP="007A1193">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Introduction copyright © 2026 by James Tandy</w:t>
      </w:r>
    </w:p>
    <w:p w14:paraId="38973411" w14:textId="77777777" w:rsidR="005F459E" w:rsidRDefault="005F459E" w:rsidP="007A1193">
      <w:pPr>
        <w:spacing w:line="240" w:lineRule="auto"/>
        <w:contextualSpacing/>
        <w:rPr>
          <w:rFonts w:ascii="Times New Roman" w:hAnsi="Times New Roman" w:cs="Times New Roman"/>
          <w:i/>
          <w:iCs/>
          <w:sz w:val="24"/>
          <w:szCs w:val="24"/>
        </w:rPr>
      </w:pPr>
    </w:p>
    <w:p w14:paraId="68037B12" w14:textId="70797ED4" w:rsidR="005F459E" w:rsidRDefault="007A1193" w:rsidP="007A1193">
      <w:pPr>
        <w:spacing w:line="240" w:lineRule="auto"/>
        <w:contextualSpacing/>
        <w:rPr>
          <w:rFonts w:ascii="Times New Roman" w:hAnsi="Times New Roman" w:cs="Times New Roman"/>
          <w:sz w:val="24"/>
          <w:szCs w:val="24"/>
          <w:lang w:val="en-US"/>
        </w:rPr>
      </w:pPr>
      <w:r w:rsidRPr="007A1193">
        <w:rPr>
          <w:rFonts w:ascii="Times New Roman" w:hAnsi="Times New Roman" w:cs="Times New Roman"/>
          <w:i/>
          <w:iCs/>
          <w:sz w:val="24"/>
          <w:szCs w:val="24"/>
          <w:lang w:val="en-US"/>
        </w:rPr>
        <w:t>Doctrina Cristiana</w:t>
      </w:r>
      <w:r w:rsidRPr="007A1193">
        <w:rPr>
          <w:rFonts w:ascii="Times New Roman" w:hAnsi="Times New Roman" w:cs="Times New Roman"/>
          <w:sz w:val="24"/>
          <w:szCs w:val="24"/>
          <w:lang w:val="en-US"/>
        </w:rPr>
        <w:t xml:space="preserve"> is a </w:t>
      </w:r>
      <w:r>
        <w:rPr>
          <w:rFonts w:ascii="Times New Roman" w:hAnsi="Times New Roman" w:cs="Times New Roman"/>
          <w:sz w:val="24"/>
          <w:szCs w:val="24"/>
          <w:lang w:val="en-US"/>
        </w:rPr>
        <w:t>set of Catholic liturgical texts translated into Poqomchi’</w:t>
      </w:r>
      <w:r w:rsidR="005F459E">
        <w:rPr>
          <w:rFonts w:ascii="Times New Roman" w:hAnsi="Times New Roman" w:cs="Times New Roman"/>
          <w:sz w:val="24"/>
          <w:szCs w:val="24"/>
          <w:lang w:val="en-US"/>
        </w:rPr>
        <w:t xml:space="preserve"> Maya</w:t>
      </w:r>
      <w:r w:rsidR="00DD0068">
        <w:rPr>
          <w:rFonts w:ascii="Times New Roman" w:hAnsi="Times New Roman" w:cs="Times New Roman"/>
          <w:sz w:val="24"/>
          <w:szCs w:val="24"/>
          <w:lang w:val="en-US"/>
        </w:rPr>
        <w:t>, with</w:t>
      </w:r>
      <w:r w:rsidR="00232144">
        <w:rPr>
          <w:rFonts w:ascii="Times New Roman" w:hAnsi="Times New Roman" w:cs="Times New Roman"/>
          <w:sz w:val="24"/>
          <w:szCs w:val="24"/>
          <w:lang w:val="en-US"/>
        </w:rPr>
        <w:t xml:space="preserve"> </w:t>
      </w:r>
      <w:r w:rsidR="00DD0068">
        <w:rPr>
          <w:rFonts w:ascii="Times New Roman" w:hAnsi="Times New Roman" w:cs="Times New Roman"/>
          <w:sz w:val="24"/>
          <w:szCs w:val="24"/>
          <w:lang w:val="en-US"/>
        </w:rPr>
        <w:t>Spanish and Latin</w:t>
      </w:r>
      <w:r w:rsidR="00232144">
        <w:rPr>
          <w:rFonts w:ascii="Times New Roman" w:hAnsi="Times New Roman" w:cs="Times New Roman"/>
          <w:sz w:val="24"/>
          <w:szCs w:val="24"/>
          <w:lang w:val="en-US"/>
        </w:rPr>
        <w:t xml:space="preserve"> headings</w:t>
      </w:r>
      <w:r w:rsidR="005F459E">
        <w:rPr>
          <w:rFonts w:ascii="Times New Roman" w:hAnsi="Times New Roman" w:cs="Times New Roman"/>
          <w:sz w:val="24"/>
          <w:szCs w:val="24"/>
          <w:lang w:val="en-US"/>
        </w:rPr>
        <w:t>.</w:t>
      </w:r>
      <w:r w:rsidR="003C330B" w:rsidRPr="003C330B">
        <w:rPr>
          <w:rFonts w:ascii="Times New Roman" w:hAnsi="Times New Roman" w:cs="Times New Roman"/>
          <w:sz w:val="24"/>
          <w:szCs w:val="24"/>
          <w:lang w:val="en-US"/>
        </w:rPr>
        <w:t xml:space="preserve"> </w:t>
      </w:r>
      <w:r w:rsidR="003C330B">
        <w:rPr>
          <w:rFonts w:ascii="Times New Roman" w:hAnsi="Times New Roman" w:cs="Times New Roman"/>
          <w:sz w:val="24"/>
          <w:szCs w:val="24"/>
          <w:lang w:val="en-US"/>
        </w:rPr>
        <w:t>The original work is attributed to Fr. Hippólito de Aguilera</w:t>
      </w:r>
      <w:r w:rsidR="00DD0068">
        <w:rPr>
          <w:rFonts w:ascii="Times New Roman" w:hAnsi="Times New Roman" w:cs="Times New Roman"/>
          <w:sz w:val="24"/>
          <w:szCs w:val="24"/>
          <w:lang w:val="en-US"/>
        </w:rPr>
        <w:t>. T</w:t>
      </w:r>
      <w:r w:rsidR="005F459E">
        <w:rPr>
          <w:rFonts w:ascii="Times New Roman" w:hAnsi="Times New Roman" w:cs="Times New Roman"/>
          <w:sz w:val="24"/>
          <w:szCs w:val="24"/>
          <w:lang w:val="en-US"/>
        </w:rPr>
        <w:t>h</w:t>
      </w:r>
      <w:r w:rsidR="00DD0068">
        <w:rPr>
          <w:rFonts w:ascii="Times New Roman" w:hAnsi="Times New Roman" w:cs="Times New Roman"/>
          <w:sz w:val="24"/>
          <w:szCs w:val="24"/>
          <w:lang w:val="en-US"/>
        </w:rPr>
        <w:t xml:space="preserve">is manuscript </w:t>
      </w:r>
      <w:r w:rsidR="005F459E">
        <w:rPr>
          <w:rFonts w:ascii="Times New Roman" w:hAnsi="Times New Roman" w:cs="Times New Roman"/>
          <w:sz w:val="24"/>
          <w:szCs w:val="24"/>
          <w:lang w:val="en-US"/>
        </w:rPr>
        <w:t>represents a late 19</w:t>
      </w:r>
      <w:r w:rsidR="005F459E" w:rsidRPr="005F459E">
        <w:rPr>
          <w:rFonts w:ascii="Times New Roman" w:hAnsi="Times New Roman" w:cs="Times New Roman"/>
          <w:sz w:val="24"/>
          <w:szCs w:val="24"/>
          <w:vertAlign w:val="superscript"/>
          <w:lang w:val="en-US"/>
        </w:rPr>
        <w:t>th</w:t>
      </w:r>
      <w:r w:rsidR="005F459E">
        <w:rPr>
          <w:rFonts w:ascii="Times New Roman" w:hAnsi="Times New Roman" w:cs="Times New Roman"/>
          <w:sz w:val="24"/>
          <w:szCs w:val="24"/>
          <w:lang w:val="en-US"/>
        </w:rPr>
        <w:t>-century handwritten transcription by C. Hermann Berendt</w:t>
      </w:r>
      <w:r w:rsidR="003C330B">
        <w:rPr>
          <w:rFonts w:ascii="Times New Roman" w:hAnsi="Times New Roman" w:cs="Times New Roman"/>
          <w:sz w:val="24"/>
          <w:szCs w:val="24"/>
          <w:lang w:val="en-US"/>
        </w:rPr>
        <w:t>.</w:t>
      </w:r>
    </w:p>
    <w:p w14:paraId="4404BC84" w14:textId="77777777" w:rsidR="005F459E" w:rsidRDefault="005F459E" w:rsidP="007A1193">
      <w:pPr>
        <w:spacing w:line="240" w:lineRule="auto"/>
        <w:contextualSpacing/>
        <w:rPr>
          <w:rFonts w:ascii="Times New Roman" w:hAnsi="Times New Roman" w:cs="Times New Roman"/>
          <w:sz w:val="24"/>
          <w:szCs w:val="24"/>
          <w:lang w:val="en-US"/>
        </w:rPr>
      </w:pPr>
    </w:p>
    <w:p w14:paraId="145AB979" w14:textId="6C8705C9" w:rsidR="003C330B" w:rsidRPr="003C330B" w:rsidRDefault="005F459E" w:rsidP="003C330B">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 xml:space="preserve">Berendt’s transcription </w:t>
      </w:r>
      <w:r w:rsidR="00B207AB">
        <w:rPr>
          <w:rFonts w:ascii="Times New Roman" w:hAnsi="Times New Roman" w:cs="Times New Roman"/>
          <w:sz w:val="24"/>
          <w:szCs w:val="24"/>
          <w:lang w:val="en-US"/>
        </w:rPr>
        <w:t>is</w:t>
      </w:r>
      <w:r>
        <w:rPr>
          <w:rFonts w:ascii="Times New Roman" w:hAnsi="Times New Roman" w:cs="Times New Roman"/>
          <w:sz w:val="24"/>
          <w:szCs w:val="24"/>
          <w:lang w:val="en-US"/>
        </w:rPr>
        <w:t xml:space="preserve"> item 62</w:t>
      </w:r>
      <w:r w:rsidRPr="005F459E">
        <w:rPr>
          <w:rFonts w:ascii="Times New Roman" w:hAnsi="Times New Roman" w:cs="Times New Roman"/>
          <w:sz w:val="24"/>
          <w:szCs w:val="24"/>
          <w:lang w:val="en-US"/>
        </w:rPr>
        <w:t xml:space="preserve"> in the Berendt-Brinton Linguistic Collection at the University of Pennsylvania</w:t>
      </w:r>
      <w:r>
        <w:rPr>
          <w:rFonts w:ascii="Times New Roman" w:hAnsi="Times New Roman" w:cs="Times New Roman"/>
          <w:sz w:val="24"/>
          <w:szCs w:val="24"/>
          <w:lang w:val="en-US"/>
        </w:rPr>
        <w:t>:</w:t>
      </w:r>
      <w:r w:rsidR="003C330B">
        <w:rPr>
          <w:rFonts w:ascii="Times New Roman" w:hAnsi="Times New Roman" w:cs="Times New Roman"/>
          <w:sz w:val="24"/>
          <w:szCs w:val="24"/>
          <w:lang w:val="en-US"/>
        </w:rPr>
        <w:t xml:space="preserve"> </w:t>
      </w:r>
      <w:hyperlink r:id="rId6" w:history="1">
        <w:r w:rsidR="003C330B" w:rsidRPr="00312798">
          <w:rPr>
            <w:rStyle w:val="Hyperlink"/>
            <w:rFonts w:ascii="Times New Roman" w:hAnsi="Times New Roman" w:cs="Times New Roman"/>
            <w:sz w:val="24"/>
            <w:szCs w:val="24"/>
          </w:rPr>
          <w:t>https://colenda.library.upenn.edu/catalog/81431-p37d2qh8b</w:t>
        </w:r>
      </w:hyperlink>
    </w:p>
    <w:p w14:paraId="070AFBFC" w14:textId="618F254B" w:rsidR="003C330B" w:rsidRDefault="005F459E" w:rsidP="003C330B">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Aguilera’s original</w:t>
      </w:r>
      <w:r w:rsidR="003C330B">
        <w:rPr>
          <w:rFonts w:ascii="Times New Roman" w:hAnsi="Times New Roman" w:cs="Times New Roman"/>
          <w:sz w:val="24"/>
          <w:szCs w:val="24"/>
          <w:lang w:val="en-US"/>
        </w:rPr>
        <w:t xml:space="preserve"> (CPMP ID: bblc0068) </w:t>
      </w:r>
      <w:r w:rsidR="00B207AB">
        <w:rPr>
          <w:rFonts w:ascii="Times New Roman" w:hAnsi="Times New Roman" w:cs="Times New Roman"/>
          <w:sz w:val="24"/>
          <w:szCs w:val="24"/>
          <w:lang w:val="en-US"/>
        </w:rPr>
        <w:t>is</w:t>
      </w:r>
      <w:r w:rsidR="003C330B">
        <w:rPr>
          <w:rFonts w:ascii="Times New Roman" w:hAnsi="Times New Roman" w:cs="Times New Roman"/>
          <w:sz w:val="24"/>
          <w:szCs w:val="24"/>
          <w:lang w:val="en-US"/>
        </w:rPr>
        <w:t xml:space="preserve"> item 68 in the same collection: </w:t>
      </w:r>
      <w:hyperlink r:id="rId7" w:history="1">
        <w:r w:rsidR="003C330B" w:rsidRPr="00312798">
          <w:rPr>
            <w:rStyle w:val="Hyperlink"/>
            <w:rFonts w:ascii="Times New Roman" w:hAnsi="Times New Roman" w:cs="Times New Roman"/>
            <w:sz w:val="24"/>
            <w:szCs w:val="24"/>
            <w:lang w:val="en-US"/>
          </w:rPr>
          <w:t>https://colenda.library.upenn.edu/catalog/81431-p3sx64k9b</w:t>
        </w:r>
      </w:hyperlink>
    </w:p>
    <w:p w14:paraId="43029E85" w14:textId="58A68F3C" w:rsidR="005F459E" w:rsidRDefault="005F459E" w:rsidP="006711E0">
      <w:pPr>
        <w:spacing w:line="240" w:lineRule="auto"/>
        <w:contextualSpacing/>
        <w:rPr>
          <w:rFonts w:ascii="Times New Roman" w:hAnsi="Times New Roman" w:cs="Times New Roman"/>
          <w:sz w:val="24"/>
          <w:szCs w:val="24"/>
        </w:rPr>
      </w:pPr>
    </w:p>
    <w:p w14:paraId="2CABF25D" w14:textId="1C34C361" w:rsidR="005F459E" w:rsidRPr="005F459E" w:rsidRDefault="005F459E" w:rsidP="005F459E">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 xml:space="preserve">The </w:t>
      </w:r>
      <w:r>
        <w:rPr>
          <w:rFonts w:ascii="Times New Roman" w:hAnsi="Times New Roman" w:cs="Times New Roman"/>
          <w:i/>
          <w:iCs/>
          <w:sz w:val="24"/>
          <w:szCs w:val="24"/>
          <w:lang w:val="en-US"/>
        </w:rPr>
        <w:t>Doctrina christiana</w:t>
      </w:r>
      <w:r w:rsidRPr="005F459E">
        <w:rPr>
          <w:rFonts w:ascii="Times New Roman" w:hAnsi="Times New Roman" w:cs="Times New Roman"/>
          <w:sz w:val="24"/>
          <w:szCs w:val="24"/>
          <w:lang w:val="en-US"/>
        </w:rPr>
        <w:t xml:space="preserve"> manuscript is in the public domain. This document, with the exception of my introductory notes, is a raw transcription with minimal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any portion verbatim for a publication or webpage. </w:t>
      </w:r>
    </w:p>
    <w:p w14:paraId="5B7DA6F6" w14:textId="77777777" w:rsidR="005F459E" w:rsidRPr="005F459E" w:rsidRDefault="005F459E" w:rsidP="005F459E">
      <w:pPr>
        <w:spacing w:line="240" w:lineRule="auto"/>
        <w:contextualSpacing/>
        <w:rPr>
          <w:rFonts w:ascii="Times New Roman" w:hAnsi="Times New Roman" w:cs="Times New Roman"/>
          <w:sz w:val="24"/>
          <w:szCs w:val="24"/>
          <w:lang w:val="en-US"/>
        </w:rPr>
      </w:pPr>
    </w:p>
    <w:p w14:paraId="00000006" w14:textId="095D383D" w:rsidR="00221079" w:rsidRPr="005F459E" w:rsidRDefault="005F459E" w:rsidP="006711E0">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Yellow highlighting indicates an uncertain transcription. Square brackets indicate page numbers of the electronic scan, as well as my comments.</w:t>
      </w:r>
    </w:p>
    <w:p w14:paraId="585551F7" w14:textId="77777777" w:rsidR="005F459E" w:rsidRDefault="005F459E" w:rsidP="006711E0">
      <w:pPr>
        <w:spacing w:line="240" w:lineRule="auto"/>
        <w:contextualSpacing/>
        <w:rPr>
          <w:rFonts w:ascii="Times New Roman" w:hAnsi="Times New Roman" w:cs="Times New Roman"/>
          <w:sz w:val="24"/>
          <w:szCs w:val="24"/>
        </w:rPr>
      </w:pPr>
    </w:p>
    <w:p w14:paraId="6E1620E8" w14:textId="77777777" w:rsidR="005F459E" w:rsidRPr="005F459E" w:rsidRDefault="005F459E" w:rsidP="005F459E">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Update log:</w:t>
      </w:r>
    </w:p>
    <w:p w14:paraId="61F96289" w14:textId="139E6408" w:rsidR="005F459E" w:rsidRPr="005F459E" w:rsidRDefault="005F459E" w:rsidP="005F459E">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4/21</w:t>
      </w:r>
      <w:r w:rsidRPr="005F459E">
        <w:rPr>
          <w:rFonts w:ascii="Times New Roman" w:hAnsi="Times New Roman" w:cs="Times New Roman"/>
          <w:sz w:val="24"/>
          <w:szCs w:val="24"/>
          <w:lang w:val="en-US"/>
        </w:rPr>
        <w:t>/2024</w:t>
      </w:r>
      <w:r w:rsidRPr="005F459E">
        <w:rPr>
          <w:rFonts w:ascii="Times New Roman" w:hAnsi="Times New Roman" w:cs="Times New Roman"/>
          <w:sz w:val="24"/>
          <w:szCs w:val="24"/>
          <w:lang w:val="en-US"/>
        </w:rPr>
        <w:tab/>
        <w:t>Transcription completed</w:t>
      </w:r>
    </w:p>
    <w:p w14:paraId="3745FE28" w14:textId="0BDE6D53" w:rsidR="005F459E" w:rsidRPr="005F459E" w:rsidRDefault="005F459E" w:rsidP="005F459E">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2/7</w:t>
      </w:r>
      <w:r w:rsidRPr="005F459E">
        <w:rPr>
          <w:rFonts w:ascii="Times New Roman" w:hAnsi="Times New Roman" w:cs="Times New Roman"/>
          <w:sz w:val="24"/>
          <w:szCs w:val="24"/>
          <w:lang w:val="en-US"/>
        </w:rPr>
        <w:t>/2026</w:t>
      </w:r>
      <w:r w:rsidRPr="005F459E">
        <w:rPr>
          <w:rFonts w:ascii="Times New Roman" w:hAnsi="Times New Roman" w:cs="Times New Roman"/>
          <w:sz w:val="24"/>
          <w:szCs w:val="24"/>
          <w:lang w:val="en-US"/>
        </w:rPr>
        <w:tab/>
      </w:r>
      <w:r>
        <w:rPr>
          <w:rFonts w:ascii="Times New Roman" w:hAnsi="Times New Roman" w:cs="Times New Roman"/>
          <w:sz w:val="24"/>
          <w:szCs w:val="24"/>
          <w:lang w:val="en-US"/>
        </w:rPr>
        <w:t>R</w:t>
      </w:r>
      <w:r w:rsidRPr="005F459E">
        <w:rPr>
          <w:rFonts w:ascii="Times New Roman" w:hAnsi="Times New Roman" w:cs="Times New Roman"/>
          <w:sz w:val="24"/>
          <w:szCs w:val="24"/>
          <w:lang w:val="en-US"/>
        </w:rPr>
        <w:t>eformatted with introduction for web</w:t>
      </w:r>
    </w:p>
    <w:p w14:paraId="54416AF4" w14:textId="77777777" w:rsidR="005F459E" w:rsidRPr="005F459E" w:rsidRDefault="005F459E" w:rsidP="006711E0">
      <w:pPr>
        <w:spacing w:line="240" w:lineRule="auto"/>
        <w:contextualSpacing/>
        <w:rPr>
          <w:rFonts w:ascii="Times New Roman" w:hAnsi="Times New Roman" w:cs="Times New Roman"/>
          <w:sz w:val="24"/>
          <w:szCs w:val="24"/>
          <w:lang w:val="en-US"/>
        </w:rPr>
      </w:pPr>
    </w:p>
    <w:p w14:paraId="1BB67505" w14:textId="77777777" w:rsidR="007A1193" w:rsidRDefault="007A1193">
      <w:pPr>
        <w:rPr>
          <w:rFonts w:ascii="Times New Roman" w:hAnsi="Times New Roman" w:cs="Times New Roman"/>
          <w:sz w:val="24"/>
          <w:szCs w:val="24"/>
        </w:rPr>
      </w:pPr>
      <w:r>
        <w:rPr>
          <w:rFonts w:ascii="Times New Roman" w:hAnsi="Times New Roman" w:cs="Times New Roman"/>
          <w:sz w:val="24"/>
          <w:szCs w:val="24"/>
        </w:rPr>
        <w:br w:type="page"/>
      </w:r>
    </w:p>
    <w:p w14:paraId="00000007" w14:textId="07D1EE7A"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lastRenderedPageBreak/>
        <w:t>[frontmatter pp. i-xiv blank]</w:t>
      </w:r>
    </w:p>
    <w:p w14:paraId="00000008" w14:textId="77777777" w:rsidR="00221079" w:rsidRPr="008361F6" w:rsidRDefault="00221079" w:rsidP="006711E0">
      <w:pPr>
        <w:spacing w:line="240" w:lineRule="auto"/>
        <w:contextualSpacing/>
        <w:rPr>
          <w:rFonts w:ascii="Times New Roman" w:hAnsi="Times New Roman" w:cs="Times New Roman"/>
          <w:sz w:val="24"/>
          <w:szCs w:val="24"/>
        </w:rPr>
      </w:pPr>
    </w:p>
    <w:p w14:paraId="00000009"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 xv]</w:t>
      </w:r>
    </w:p>
    <w:p w14:paraId="0000000A"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Doctrina Christiana</w:t>
      </w:r>
    </w:p>
    <w:p w14:paraId="0000000B"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en</w:t>
      </w:r>
    </w:p>
    <w:p w14:paraId="0000000C"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Pocomchí</w:t>
      </w:r>
    </w:p>
    <w:p w14:paraId="0000000D"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Escrita por</w:t>
      </w:r>
    </w:p>
    <w:p w14:paraId="0000000E"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Fr. Hippolito de Aguilera,</w:t>
      </w:r>
    </w:p>
    <w:p w14:paraId="0000000F"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Predicador, Cura de este Partido</w:t>
      </w:r>
    </w:p>
    <w:p w14:paraId="00000010"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de el Pocomchí.</w:t>
      </w:r>
    </w:p>
    <w:p w14:paraId="00000011"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Santa Maria Tactic.</w:t>
      </w:r>
    </w:p>
    <w:p w14:paraId="00000012"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[includes ex libris stamp]</w:t>
      </w:r>
    </w:p>
    <w:p w14:paraId="00000013" w14:textId="77777777" w:rsidR="00221079" w:rsidRPr="008361F6" w:rsidRDefault="00221079" w:rsidP="006711E0">
      <w:pPr>
        <w:spacing w:line="240" w:lineRule="auto"/>
        <w:contextualSpacing/>
        <w:rPr>
          <w:rFonts w:ascii="Times New Roman" w:hAnsi="Times New Roman" w:cs="Times New Roman"/>
          <w:sz w:val="24"/>
          <w:szCs w:val="24"/>
        </w:rPr>
      </w:pPr>
    </w:p>
    <w:p w14:paraId="00000014"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 xvi blank]</w:t>
      </w:r>
    </w:p>
    <w:p w14:paraId="00000015" w14:textId="77777777" w:rsidR="00221079" w:rsidRPr="008361F6" w:rsidRDefault="00221079" w:rsidP="006711E0">
      <w:pPr>
        <w:spacing w:line="240" w:lineRule="auto"/>
        <w:contextualSpacing/>
        <w:rPr>
          <w:rFonts w:ascii="Times New Roman" w:hAnsi="Times New Roman" w:cs="Times New Roman"/>
          <w:sz w:val="24"/>
          <w:szCs w:val="24"/>
        </w:rPr>
      </w:pPr>
    </w:p>
    <w:p w14:paraId="00000016"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 xvii]</w:t>
      </w:r>
    </w:p>
    <w:p w14:paraId="00000017"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Advertencia.</w:t>
      </w:r>
    </w:p>
    <w:p w14:paraId="00000018"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La presente doctrina ha cido</w:t>
      </w:r>
    </w:p>
    <w:p w14:paraId="00000019"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copiado, letra por letra y linea</w:t>
      </w:r>
    </w:p>
    <w:p w14:paraId="0000001A"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por linea de un libro manu-</w:t>
      </w:r>
    </w:p>
    <w:p w14:paraId="0000001B"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scrito del Archivo Parroquial de</w:t>
      </w:r>
    </w:p>
    <w:p w14:paraId="0000001C"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Coban del año 1741, conteniendo,</w:t>
      </w:r>
    </w:p>
    <w:p w14:paraId="0000001D"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entre otras piezas en Pocomchí y</w:t>
      </w:r>
    </w:p>
    <w:p w14:paraId="0000001E"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 xml:space="preserve">Kakchí, del mismo Fr. Hipolito </w:t>
      </w:r>
    </w:p>
    <w:p w14:paraId="0000001F"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unas sermones con fecha de Sa.</w:t>
      </w:r>
    </w:p>
    <w:p w14:paraId="00000020"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Maria Tactic, año de 1738 y un</w:t>
      </w:r>
    </w:p>
    <w:p w14:paraId="00000021"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fragmento de la traduccion al</w:t>
      </w:r>
    </w:p>
    <w:p w14:paraId="00000022"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Pocomchí de una “Plática de la</w:t>
      </w:r>
    </w:p>
    <w:p w14:paraId="00000023"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venida de el Sór Obispo, hecha</w:t>
      </w:r>
    </w:p>
    <w:p w14:paraId="00000024"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por el Rdo Pe Fr. Ygnacio Robres,</w:t>
      </w:r>
    </w:p>
    <w:p w14:paraId="00000025"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Cura de Sa Maria Tactic” sin fecha.</w:t>
      </w:r>
    </w:p>
    <w:p w14:paraId="00000026" w14:textId="77777777" w:rsidR="00221079" w:rsidRPr="008361F6" w:rsidRDefault="00221079" w:rsidP="006711E0">
      <w:pPr>
        <w:spacing w:line="240" w:lineRule="auto"/>
        <w:contextualSpacing/>
        <w:rPr>
          <w:rFonts w:ascii="Times New Roman" w:hAnsi="Times New Roman" w:cs="Times New Roman"/>
          <w:sz w:val="24"/>
          <w:szCs w:val="24"/>
        </w:rPr>
      </w:pPr>
    </w:p>
    <w:p w14:paraId="00000027"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 xviii blank]</w:t>
      </w:r>
    </w:p>
    <w:p w14:paraId="00000028" w14:textId="77777777" w:rsidR="00221079" w:rsidRPr="008361F6" w:rsidRDefault="00221079" w:rsidP="006711E0">
      <w:pPr>
        <w:spacing w:line="240" w:lineRule="auto"/>
        <w:contextualSpacing/>
        <w:rPr>
          <w:rFonts w:ascii="Times New Roman" w:hAnsi="Times New Roman" w:cs="Times New Roman"/>
          <w:sz w:val="24"/>
          <w:szCs w:val="24"/>
        </w:rPr>
      </w:pPr>
    </w:p>
    <w:p w14:paraId="00000029"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[p. 1]</w:t>
      </w:r>
    </w:p>
    <w:p w14:paraId="0000002A" w14:textId="77777777" w:rsidR="00221079" w:rsidRPr="008361F6" w:rsidRDefault="00000000" w:rsidP="006711E0">
      <w:pPr>
        <w:spacing w:line="240" w:lineRule="auto"/>
        <w:contextualSpacing/>
        <w:rPr>
          <w:rFonts w:ascii="Times New Roman" w:hAnsi="Times New Roman" w:cs="Times New Roman"/>
          <w:sz w:val="24"/>
          <w:szCs w:val="24"/>
          <w:u w:val="single"/>
        </w:rPr>
      </w:pPr>
      <w:r w:rsidRPr="008361F6">
        <w:rPr>
          <w:rFonts w:ascii="Times New Roman" w:hAnsi="Times New Roman" w:cs="Times New Roman"/>
          <w:sz w:val="24"/>
          <w:szCs w:val="24"/>
          <w:u w:val="single"/>
        </w:rPr>
        <w:t>Todo fiel Christiano.</w:t>
      </w:r>
    </w:p>
    <w:p w14:paraId="0000002B"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 xml:space="preserve">Yuli ru coral Dios, quenanim, </w:t>
      </w:r>
    </w:p>
    <w:p w14:paraId="0000002C" w14:textId="43C61DFF" w:rsidR="00221079"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 quetalihtah acacohtah, Acocah</w:t>
      </w:r>
    </w:p>
    <w:p w14:paraId="2F1E4231" w14:textId="0E7C65A9"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tah, re Acocoloc uinac Cohotoc</w:t>
      </w:r>
    </w:p>
    <w:p w14:paraId="2D9A7DA2" w14:textId="28D0D1A3"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tazah ruum miat christiano</w:t>
      </w:r>
    </w:p>
    <w:p w14:paraId="24CF557C" w14:textId="2CABE997"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vey Aquin v</w:t>
      </w:r>
      <w:r w:rsidRPr="006711E0">
        <w:rPr>
          <w:rFonts w:ascii="Times New Roman" w:hAnsi="Times New Roman" w:cs="Times New Roman"/>
          <w:sz w:val="24"/>
          <w:szCs w:val="24"/>
          <w:highlight w:val="yellow"/>
        </w:rPr>
        <w:t>c</w:t>
      </w:r>
      <w:r>
        <w:rPr>
          <w:rFonts w:ascii="Times New Roman" w:hAnsi="Times New Roman" w:cs="Times New Roman"/>
          <w:sz w:val="24"/>
          <w:szCs w:val="24"/>
        </w:rPr>
        <w:t>hsoƐ in ptiano, Aquin</w:t>
      </w:r>
    </w:p>
    <w:p w14:paraId="0FDB04B4" w14:textId="48E77B09"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quioc naquin cha ƐuoƐ, Achi</w:t>
      </w:r>
    </w:p>
    <w:p w14:paraId="722C4B6C" w14:textId="4802CCBC"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ahic retal, Hat ui Cha</w:t>
      </w:r>
      <w:r>
        <w:rPr>
          <w:rFonts w:ascii="Times New Roman" w:hAnsi="Times New Roman" w:cs="Times New Roman"/>
          <w:sz w:val="24"/>
          <w:szCs w:val="24"/>
          <w:vertAlign w:val="superscript"/>
        </w:rPr>
        <w:t>t</w:t>
      </w:r>
      <w:r>
        <w:rPr>
          <w:rFonts w:ascii="Times New Roman" w:hAnsi="Times New Roman" w:cs="Times New Roman"/>
          <w:sz w:val="24"/>
          <w:szCs w:val="24"/>
        </w:rPr>
        <w:t>no re ru</w:t>
      </w:r>
    </w:p>
    <w:p w14:paraId="5DDC73B2" w14:textId="376C2199"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coharic quihaual Xpto rucahic ru</w:t>
      </w:r>
    </w:p>
    <w:p w14:paraId="3B14D57F" w14:textId="308ACD6E"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ha Dios pa nuna in ui christiano</w:t>
      </w:r>
    </w:p>
    <w:p w14:paraId="54B4CEF6" w14:textId="48BC0B2D"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achi ahic retal unchel Xp̄o. re</w:t>
      </w:r>
    </w:p>
    <w:p w14:paraId="7F01788B" w14:textId="0114968E"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S</w:t>
      </w:r>
      <w:r>
        <w:rPr>
          <w:rFonts w:ascii="Times New Roman" w:hAnsi="Times New Roman" w:cs="Times New Roman"/>
          <w:sz w:val="24"/>
          <w:szCs w:val="24"/>
          <w:vertAlign w:val="superscript"/>
        </w:rPr>
        <w:t>ta</w:t>
      </w:r>
      <w:r>
        <w:rPr>
          <w:rFonts w:ascii="Times New Roman" w:hAnsi="Times New Roman" w:cs="Times New Roman"/>
          <w:sz w:val="24"/>
          <w:szCs w:val="24"/>
        </w:rPr>
        <w:t xml:space="preserve"> Cruz chi vach xohrucoleh, ra</w:t>
      </w:r>
    </w:p>
    <w:p w14:paraId="75D0C0A8" w14:textId="529E5066"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cum Dios cololque Ɛque xucoleh</w:t>
      </w:r>
    </w:p>
    <w:p w14:paraId="0F495E74" w14:textId="7279458D"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hun rib zib tazah chi uinac, nu</w:t>
      </w:r>
    </w:p>
    <w:p w14:paraId="675881F8" w14:textId="6D035C3B"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tzubeh, Santa Cruz nupaba Yehal</w:t>
      </w:r>
    </w:p>
    <w:p w14:paraId="66EC719E" w14:textId="41734F1A"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nuvach chi nu chi, chi nu cux</w:t>
      </w:r>
    </w:p>
    <w:p w14:paraId="6188B605" w14:textId="3E878AA4"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quinqui ahic.</w:t>
      </w:r>
    </w:p>
    <w:p w14:paraId="24FFEFBE" w14:textId="77777777" w:rsidR="006711E0" w:rsidRDefault="006711E0" w:rsidP="006711E0">
      <w:pPr>
        <w:spacing w:line="240" w:lineRule="auto"/>
        <w:contextualSpacing/>
        <w:rPr>
          <w:rFonts w:ascii="Times New Roman" w:hAnsi="Times New Roman" w:cs="Times New Roman"/>
          <w:sz w:val="24"/>
          <w:szCs w:val="24"/>
        </w:rPr>
      </w:pPr>
    </w:p>
    <w:p w14:paraId="6BB42D1C" w14:textId="22361139"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2]</w:t>
      </w:r>
    </w:p>
    <w:p w14:paraId="119A9DBF" w14:textId="370CBA90"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p w14:paraId="736755CF" w14:textId="77777777" w:rsidR="006711E0" w:rsidRDefault="006711E0" w:rsidP="006711E0">
      <w:pPr>
        <w:spacing w:line="240" w:lineRule="auto"/>
        <w:contextualSpacing/>
        <w:rPr>
          <w:rFonts w:ascii="Times New Roman" w:hAnsi="Times New Roman" w:cs="Times New Roman"/>
          <w:sz w:val="24"/>
          <w:szCs w:val="24"/>
        </w:rPr>
      </w:pPr>
    </w:p>
    <w:p w14:paraId="50F1EF3D" w14:textId="195BC9A9"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El Persignarse.</w:t>
      </w:r>
    </w:p>
    <w:p w14:paraId="417A8E9F" w14:textId="77777777" w:rsidR="006711E0" w:rsidRDefault="006711E0" w:rsidP="006711E0">
      <w:pPr>
        <w:spacing w:line="240" w:lineRule="auto"/>
        <w:contextualSpacing/>
        <w:rPr>
          <w:rFonts w:ascii="Times New Roman" w:hAnsi="Times New Roman" w:cs="Times New Roman"/>
          <w:sz w:val="24"/>
          <w:szCs w:val="24"/>
        </w:rPr>
      </w:pPr>
    </w:p>
    <w:p w14:paraId="4003334E" w14:textId="17FDEED1"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[cross] Ruum Retal [cross] Santa</w:t>
      </w:r>
    </w:p>
    <w:p w14:paraId="65CB1A9F" w14:textId="2D744AD8"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Cruz Hat quihaual Dios [cross]</w:t>
      </w:r>
    </w:p>
    <w:p w14:paraId="6E3F82FA" w14:textId="06355894"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Pam cab [cross] Cazahil Castoc</w:t>
      </w:r>
    </w:p>
    <w:p w14:paraId="0F5801CF" w14:textId="64E4E3C7"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Diablo [cross] Pambi Dios Aha-</w:t>
      </w:r>
    </w:p>
    <w:p w14:paraId="643BA969" w14:textId="567183F0"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bez – Dios acumbez [cross] Dios</w:t>
      </w:r>
    </w:p>
    <w:p w14:paraId="25953B7C" w14:textId="0C4C2D9E"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Espiritu S</w:t>
      </w:r>
      <w:r>
        <w:rPr>
          <w:rFonts w:ascii="Times New Roman" w:hAnsi="Times New Roman" w:cs="Times New Roman"/>
          <w:sz w:val="24"/>
          <w:szCs w:val="24"/>
          <w:vertAlign w:val="superscript"/>
        </w:rPr>
        <w:t>to</w:t>
      </w:r>
      <w:r>
        <w:rPr>
          <w:rFonts w:ascii="Times New Roman" w:hAnsi="Times New Roman" w:cs="Times New Roman"/>
          <w:sz w:val="24"/>
          <w:szCs w:val="24"/>
        </w:rPr>
        <w:t>. [cross] Amen Jesus.</w:t>
      </w:r>
    </w:p>
    <w:p w14:paraId="4FEBD9CE" w14:textId="19051966"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w:t>
      </w:r>
    </w:p>
    <w:p w14:paraId="2DDB410B" w14:textId="77777777" w:rsidR="006711E0" w:rsidRDefault="006711E0" w:rsidP="006711E0">
      <w:pPr>
        <w:spacing w:line="240" w:lineRule="auto"/>
        <w:contextualSpacing/>
        <w:rPr>
          <w:rFonts w:ascii="Times New Roman" w:hAnsi="Times New Roman" w:cs="Times New Roman"/>
          <w:sz w:val="24"/>
          <w:szCs w:val="24"/>
        </w:rPr>
      </w:pPr>
    </w:p>
    <w:p w14:paraId="6C787720" w14:textId="51F66A96"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Pater noster.</w:t>
      </w:r>
    </w:p>
    <w:p w14:paraId="115ED559" w14:textId="31F72F01"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Cahau tazah uilcat otol</w:t>
      </w:r>
      <w:r>
        <w:rPr>
          <w:rFonts w:ascii="Times New Roman" w:hAnsi="Times New Roman" w:cs="Times New Roman"/>
          <w:sz w:val="24"/>
          <w:szCs w:val="24"/>
          <w:vertAlign w:val="superscript"/>
        </w:rPr>
        <w:t>b</w:t>
      </w:r>
      <w:r>
        <w:rPr>
          <w:rFonts w:ascii="Times New Roman" w:hAnsi="Times New Roman" w:cs="Times New Roman"/>
          <w:sz w:val="24"/>
          <w:szCs w:val="24"/>
        </w:rPr>
        <w:t>tah</w:t>
      </w:r>
    </w:p>
    <w:p w14:paraId="235E688D" w14:textId="33A7EDAA"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rucoraric abi achaloh avihau-</w:t>
      </w:r>
    </w:p>
    <w:p w14:paraId="022BB2AA" w14:textId="4008C05D"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ric, abanaroctah nauah ayu chi</w:t>
      </w:r>
    </w:p>
    <w:p w14:paraId="6B76E3BC" w14:textId="0A12A07C"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vachacal, Henarubaric artazah</w:t>
      </w:r>
    </w:p>
    <w:p w14:paraId="251E3523" w14:textId="26C7EC97"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Achayeutah yunac ycal ical ca va</w:t>
      </w:r>
    </w:p>
    <w:p w14:paraId="5614191E" w14:textId="6FF2FC91"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Achazachtah camac, he in ca za-</w:t>
      </w:r>
    </w:p>
    <w:p w14:paraId="677EEE0F" w14:textId="343A774E"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 quimac ximacunic quema-</w:t>
      </w:r>
    </w:p>
    <w:p w14:paraId="0A7035B7" w14:textId="0C2EFC39" w:rsidR="006711E0" w:rsidRDefault="006711E0"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coh acana chipamtac chi</w:t>
      </w:r>
      <w:r w:rsidR="00971FC8">
        <w:rPr>
          <w:rFonts w:ascii="Times New Roman" w:hAnsi="Times New Roman" w:cs="Times New Roman"/>
          <w:sz w:val="24"/>
          <w:szCs w:val="24"/>
        </w:rPr>
        <w:t>bal</w:t>
      </w:r>
    </w:p>
    <w:p w14:paraId="4326919A" w14:textId="77777777" w:rsidR="00971FC8" w:rsidRDefault="00971FC8" w:rsidP="006711E0">
      <w:pPr>
        <w:spacing w:line="240" w:lineRule="auto"/>
        <w:contextualSpacing/>
        <w:rPr>
          <w:rFonts w:ascii="Times New Roman" w:hAnsi="Times New Roman" w:cs="Times New Roman"/>
          <w:sz w:val="24"/>
          <w:szCs w:val="24"/>
        </w:rPr>
      </w:pPr>
    </w:p>
    <w:p w14:paraId="2B36FFA9" w14:textId="193409E1" w:rsidR="00971FC8" w:rsidRDefault="00971FC8"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3]</w:t>
      </w:r>
    </w:p>
    <w:p w14:paraId="49E3E4B2" w14:textId="5A909AC6" w:rsidR="00971FC8" w:rsidRDefault="00971FC8"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p>
    <w:p w14:paraId="0DA985D4" w14:textId="77777777" w:rsidR="00971FC8" w:rsidRDefault="00971FC8" w:rsidP="006711E0">
      <w:pPr>
        <w:spacing w:line="240" w:lineRule="auto"/>
        <w:contextualSpacing/>
        <w:rPr>
          <w:rFonts w:ascii="Times New Roman" w:hAnsi="Times New Roman" w:cs="Times New Roman"/>
          <w:sz w:val="24"/>
          <w:szCs w:val="24"/>
        </w:rPr>
      </w:pPr>
    </w:p>
    <w:p w14:paraId="2E8A4DA8" w14:textId="10A3590E" w:rsidR="00971FC8" w:rsidRDefault="00971FC8"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mac zatah A cobezah chipa vor-</w:t>
      </w:r>
    </w:p>
    <w:p w14:paraId="303F3451" w14:textId="565551BA" w:rsidR="00971FC8" w:rsidRDefault="00971FC8"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ronchil Hetah aquiroc. Amen J</w:t>
      </w:r>
      <w:r>
        <w:rPr>
          <w:rFonts w:ascii="Times New Roman" w:hAnsi="Times New Roman" w:cs="Times New Roman"/>
          <w:sz w:val="24"/>
          <w:szCs w:val="24"/>
          <w:vertAlign w:val="superscript"/>
        </w:rPr>
        <w:t>s</w:t>
      </w:r>
      <w:r>
        <w:rPr>
          <w:rFonts w:ascii="Times New Roman" w:hAnsi="Times New Roman" w:cs="Times New Roman"/>
          <w:sz w:val="24"/>
          <w:szCs w:val="24"/>
        </w:rPr>
        <w:t>.</w:t>
      </w:r>
    </w:p>
    <w:p w14:paraId="3BF8DB5B" w14:textId="796ED3C9" w:rsidR="00971FC8" w:rsidRDefault="00971FC8"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p>
    <w:p w14:paraId="7794657B" w14:textId="77777777" w:rsidR="00971FC8" w:rsidRDefault="00971FC8" w:rsidP="006711E0">
      <w:pPr>
        <w:spacing w:line="240" w:lineRule="auto"/>
        <w:contextualSpacing/>
        <w:rPr>
          <w:rFonts w:ascii="Times New Roman" w:hAnsi="Times New Roman" w:cs="Times New Roman"/>
          <w:sz w:val="24"/>
          <w:szCs w:val="24"/>
        </w:rPr>
      </w:pPr>
    </w:p>
    <w:p w14:paraId="12C38827" w14:textId="463085F5" w:rsidR="00971FC8"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Ave Maria.</w:t>
      </w:r>
    </w:p>
    <w:p w14:paraId="7FF4D75B" w14:textId="77777777" w:rsidR="00644AEE" w:rsidRDefault="00644AEE" w:rsidP="006711E0">
      <w:pPr>
        <w:spacing w:line="240" w:lineRule="auto"/>
        <w:contextualSpacing/>
        <w:rPr>
          <w:rFonts w:ascii="Times New Roman" w:hAnsi="Times New Roman" w:cs="Times New Roman"/>
          <w:sz w:val="24"/>
          <w:szCs w:val="24"/>
        </w:rPr>
      </w:pPr>
    </w:p>
    <w:p w14:paraId="07E8A4F4" w14:textId="6D9DE30F"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Santa Maria uilcat, at nohe</w:t>
      </w:r>
    </w:p>
    <w:p w14:paraId="2D8A452E" w14:textId="25AD86A4"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nah chi Gracia, Vilic Dios auc</w:t>
      </w:r>
    </w:p>
    <w:p w14:paraId="3068F10C" w14:textId="2CBDD0C7"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Atobtah rucoharic a bi chi na</w:t>
      </w:r>
    </w:p>
    <w:p w14:paraId="3E90E59E" w14:textId="6FC491DB"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unchel ixoc atob bahic ru co-</w:t>
      </w:r>
    </w:p>
    <w:p w14:paraId="564C1B31" w14:textId="65465D06"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raric bi auacum [cross] At Santa</w:t>
      </w:r>
    </w:p>
    <w:p w14:paraId="590BD615" w14:textId="680CD5BC"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Maria, at caxoc, at rut Dios=</w:t>
      </w:r>
    </w:p>
    <w:p w14:paraId="2BB1FC05" w14:textId="3DBC8DDD"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Achazil cahtah Dios chi cana</w:t>
      </w:r>
    </w:p>
    <w:p w14:paraId="2F08BB2B" w14:textId="644B4159"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oh ahmac Hetah aquiroc. Amen J</w:t>
      </w:r>
      <w:r>
        <w:rPr>
          <w:rFonts w:ascii="Times New Roman" w:hAnsi="Times New Roman" w:cs="Times New Roman"/>
          <w:sz w:val="24"/>
          <w:szCs w:val="24"/>
          <w:vertAlign w:val="superscript"/>
        </w:rPr>
        <w:t>s</w:t>
      </w:r>
      <w:r>
        <w:rPr>
          <w:rFonts w:ascii="Times New Roman" w:hAnsi="Times New Roman" w:cs="Times New Roman"/>
          <w:sz w:val="24"/>
          <w:szCs w:val="24"/>
        </w:rPr>
        <w:t>.</w:t>
      </w:r>
    </w:p>
    <w:p w14:paraId="25790F42" w14:textId="77777777" w:rsidR="00644AEE" w:rsidRDefault="00644AEE" w:rsidP="006711E0">
      <w:pPr>
        <w:spacing w:line="240" w:lineRule="auto"/>
        <w:contextualSpacing/>
        <w:rPr>
          <w:rFonts w:ascii="Times New Roman" w:hAnsi="Times New Roman" w:cs="Times New Roman"/>
          <w:sz w:val="24"/>
          <w:szCs w:val="24"/>
        </w:rPr>
      </w:pPr>
    </w:p>
    <w:p w14:paraId="4EE49BE0" w14:textId="245EC372"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El Credo.</w:t>
      </w:r>
    </w:p>
    <w:p w14:paraId="659836C3" w14:textId="77777777" w:rsidR="00644AEE" w:rsidRDefault="00644AEE" w:rsidP="006711E0">
      <w:pPr>
        <w:spacing w:line="240" w:lineRule="auto"/>
        <w:contextualSpacing/>
        <w:rPr>
          <w:rFonts w:ascii="Times New Roman" w:hAnsi="Times New Roman" w:cs="Times New Roman"/>
          <w:sz w:val="24"/>
          <w:szCs w:val="24"/>
        </w:rPr>
      </w:pPr>
    </w:p>
    <w:p w14:paraId="27592AED" w14:textId="38E90C5A"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Nanucohom Dios Ahaubez cux</w:t>
      </w:r>
      <w:r w:rsidRPr="00644AEE">
        <w:rPr>
          <w:rFonts w:ascii="Times New Roman" w:hAnsi="Times New Roman" w:cs="Times New Roman"/>
          <w:sz w:val="24"/>
          <w:szCs w:val="24"/>
          <w:highlight w:val="yellow"/>
        </w:rPr>
        <w:t>e</w:t>
      </w:r>
    </w:p>
    <w:p w14:paraId="0B309BC2" w14:textId="6FD24D73"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zam re, tazah Acal, nanucohom</w:t>
      </w:r>
    </w:p>
    <w:p w14:paraId="6F4CC7F4" w14:textId="2B26F682" w:rsidR="00644AEE" w:rsidRDefault="00644AE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quihaual Xpto, za hinah racum</w:t>
      </w:r>
    </w:p>
    <w:p w14:paraId="5D6CFD42" w14:textId="77777777" w:rsidR="00262036" w:rsidRDefault="00262036" w:rsidP="006711E0">
      <w:pPr>
        <w:spacing w:line="240" w:lineRule="auto"/>
        <w:contextualSpacing/>
        <w:rPr>
          <w:rFonts w:ascii="Times New Roman" w:hAnsi="Times New Roman" w:cs="Times New Roman"/>
          <w:sz w:val="24"/>
          <w:szCs w:val="24"/>
        </w:rPr>
      </w:pPr>
    </w:p>
    <w:p w14:paraId="67EC652E" w14:textId="5535F841"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4]</w:t>
      </w:r>
    </w:p>
    <w:p w14:paraId="3068C1A9" w14:textId="788746AD"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p>
    <w:p w14:paraId="78002D97" w14:textId="77777777" w:rsidR="00262036" w:rsidRDefault="00262036" w:rsidP="006711E0">
      <w:pPr>
        <w:spacing w:line="240" w:lineRule="auto"/>
        <w:contextualSpacing/>
        <w:rPr>
          <w:rFonts w:ascii="Times New Roman" w:hAnsi="Times New Roman" w:cs="Times New Roman"/>
          <w:sz w:val="24"/>
          <w:szCs w:val="24"/>
        </w:rPr>
      </w:pPr>
    </w:p>
    <w:p w14:paraId="2C852BBC" w14:textId="56B86BB8"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Dios, xuincrih chipam Santa</w:t>
      </w:r>
    </w:p>
    <w:p w14:paraId="0D4A177F" w14:textId="684AF947"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Maria za ruum rotobil Dios [cross]</w:t>
      </w:r>
    </w:p>
    <w:p w14:paraId="76B3D711" w14:textId="4D8E6CA9"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Spiritu Santo, Santa Maria, ahic</w:t>
      </w:r>
    </w:p>
    <w:p w14:paraId="414DB32D" w14:textId="5DE6F2DF"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Hunelic Caxoc za cuna re Jesus=</w:t>
      </w:r>
    </w:p>
    <w:p w14:paraId="24C9D393" w14:textId="66B6606C"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Jesu Christo ahic, caxic ruum, ru-</w:t>
      </w:r>
    </w:p>
    <w:p w14:paraId="2F989D57" w14:textId="4DF15F56"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cubal Pilatos, riparic chiuach Cruz,</w:t>
      </w:r>
    </w:p>
    <w:p w14:paraId="0D2F6205" w14:textId="08374CC2"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exquimic, xmucquic, xoh chi</w:t>
      </w:r>
    </w:p>
    <w:p w14:paraId="26E921E7" w14:textId="0BFF8C53"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zut[l]a, chi rox quih, cachhic</w:t>
      </w:r>
    </w:p>
    <w:p w14:paraId="3ABE3B09" w14:textId="39CE6B32"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uach, xilac camnac, xohotic</w:t>
      </w:r>
    </w:p>
    <w:p w14:paraId="139A92A6" w14:textId="38CF55E8"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taxah, Chio</w:t>
      </w:r>
      <w:r>
        <w:rPr>
          <w:rFonts w:ascii="Times New Roman" w:hAnsi="Times New Roman" w:cs="Times New Roman"/>
          <w:sz w:val="24"/>
          <w:szCs w:val="24"/>
          <w:vertAlign w:val="superscript"/>
        </w:rPr>
        <w:t>c</w:t>
      </w:r>
      <w:r>
        <w:rPr>
          <w:rFonts w:ascii="Times New Roman" w:hAnsi="Times New Roman" w:cs="Times New Roman"/>
          <w:sz w:val="24"/>
          <w:szCs w:val="24"/>
        </w:rPr>
        <w:t>quic chihohcab Dios</w:t>
      </w:r>
    </w:p>
    <w:p w14:paraId="2065E796" w14:textId="37CF2760"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rahau, Ar chalel chic vic atal cor-</w:t>
      </w:r>
    </w:p>
    <w:p w14:paraId="58B930E9" w14:textId="00E724B0"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ic = chiquina unchel calchaqueb,</w:t>
      </w:r>
    </w:p>
    <w:p w14:paraId="7D15D4D5" w14:textId="57864C8F"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camnac tacqueb, [cross] nanucohom</w:t>
      </w:r>
    </w:p>
    <w:p w14:paraId="22A7AC2C" w14:textId="3A530AB9"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Spiritu Santo [cross] nanucohom S</w:t>
      </w:r>
      <w:r>
        <w:rPr>
          <w:rFonts w:ascii="Times New Roman" w:hAnsi="Times New Roman" w:cs="Times New Roman"/>
          <w:sz w:val="24"/>
          <w:szCs w:val="24"/>
          <w:vertAlign w:val="superscript"/>
        </w:rPr>
        <w:t>ta</w:t>
      </w:r>
      <w:r>
        <w:rPr>
          <w:rFonts w:ascii="Times New Roman" w:hAnsi="Times New Roman" w:cs="Times New Roman"/>
          <w:sz w:val="24"/>
          <w:szCs w:val="24"/>
        </w:rPr>
        <w:t>.</w:t>
      </w:r>
    </w:p>
    <w:p w14:paraId="0FFECA58" w14:textId="2C1FE30E"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Yglesia Catolica [cross] nanucohom</w:t>
      </w:r>
    </w:p>
    <w:p w14:paraId="3181396C" w14:textId="71AD3CF6"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molbal rib unchel Santos [cross]</w:t>
      </w:r>
    </w:p>
    <w:p w14:paraId="4D80963C" w14:textId="1C9FD558"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nanucoh zachbal ca mac, na</w:t>
      </w:r>
    </w:p>
    <w:p w14:paraId="3324167D" w14:textId="2EB41B1E"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nucohom Hunelic cacharic ta</w:t>
      </w:r>
    </w:p>
    <w:p w14:paraId="4B0F58A5" w14:textId="49597A39"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zah Hetah a quiroc. Amen Jesus.</w:t>
      </w:r>
    </w:p>
    <w:p w14:paraId="4A0F362C" w14:textId="77777777" w:rsidR="00262036" w:rsidRDefault="00262036" w:rsidP="006711E0">
      <w:pPr>
        <w:spacing w:line="240" w:lineRule="auto"/>
        <w:contextualSpacing/>
        <w:rPr>
          <w:rFonts w:ascii="Times New Roman" w:hAnsi="Times New Roman" w:cs="Times New Roman"/>
          <w:sz w:val="24"/>
          <w:szCs w:val="24"/>
        </w:rPr>
      </w:pPr>
    </w:p>
    <w:p w14:paraId="7CD7FA15" w14:textId="62238BC4"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5]</w:t>
      </w:r>
    </w:p>
    <w:p w14:paraId="408756F8" w14:textId="2483428C"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p>
    <w:p w14:paraId="47855651" w14:textId="77777777" w:rsidR="00262036" w:rsidRDefault="00262036" w:rsidP="006711E0">
      <w:pPr>
        <w:spacing w:line="240" w:lineRule="auto"/>
        <w:contextualSpacing/>
        <w:rPr>
          <w:rFonts w:ascii="Times New Roman" w:hAnsi="Times New Roman" w:cs="Times New Roman"/>
          <w:sz w:val="24"/>
          <w:szCs w:val="24"/>
        </w:rPr>
      </w:pPr>
    </w:p>
    <w:p w14:paraId="6DD5AF9E" w14:textId="04BE4804"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Salve Regina.</w:t>
      </w:r>
    </w:p>
    <w:p w14:paraId="54E15FE0" w14:textId="77777777" w:rsidR="00262036" w:rsidRDefault="00262036" w:rsidP="006711E0">
      <w:pPr>
        <w:spacing w:line="240" w:lineRule="auto"/>
        <w:contextualSpacing/>
        <w:rPr>
          <w:rFonts w:ascii="Times New Roman" w:hAnsi="Times New Roman" w:cs="Times New Roman"/>
          <w:sz w:val="24"/>
          <w:szCs w:val="24"/>
        </w:rPr>
      </w:pPr>
    </w:p>
    <w:p w14:paraId="469D14A7" w14:textId="64467D4D"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Vilcat at ixquehau at Santa</w:t>
      </w:r>
    </w:p>
    <w:p w14:paraId="1ED8E582" w14:textId="3DD12712"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Maria, at aloc, at quetel at la</w:t>
      </w:r>
    </w:p>
    <w:p w14:paraId="48BD0ABB" w14:textId="1970C179"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cacharic, at cazuquil, at coyem</w:t>
      </w:r>
    </w:p>
    <w:p w14:paraId="3FE4FEA5" w14:textId="5D79039A"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vilcat, oh canamah uinac,</w:t>
      </w:r>
    </w:p>
    <w:p w14:paraId="449D84D2" w14:textId="06374B3B"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oh racum Eva, Yn ƐaƐqueb ca</w:t>
      </w:r>
    </w:p>
    <w:p w14:paraId="4E8F7293" w14:textId="22D1399A"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zil chauach, in chumic, in yotic</w:t>
      </w:r>
    </w:p>
    <w:p w14:paraId="1BFE0187" w14:textId="3E57154F"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ca cux cha vach na Ɛo quim cha</w:t>
      </w:r>
    </w:p>
    <w:p w14:paraId="04B27177" w14:textId="465EABF0"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uach ayu uachacal in Ɛahic v</w:t>
      </w:r>
    </w:p>
    <w:p w14:paraId="73ADF65C" w14:textId="1E37F866"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iriz Ɛavach YanoƐquem, at mu</w:t>
      </w:r>
    </w:p>
    <w:p w14:paraId="2FBD7714" w14:textId="4A251A84"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him Ɛana, at YeƐquel Cavorron</w:t>
      </w:r>
    </w:p>
    <w:p w14:paraId="4E8FCC4E" w14:textId="08893FFD"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cil Ohlah oƐ vinaƐ chavach</w:t>
      </w:r>
    </w:p>
    <w:p w14:paraId="061B1E46" w14:textId="348290E5"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orenactah avach cuc, At S</w:t>
      </w:r>
      <w:r>
        <w:rPr>
          <w:rFonts w:ascii="Times New Roman" w:hAnsi="Times New Roman" w:cs="Times New Roman"/>
          <w:sz w:val="24"/>
          <w:szCs w:val="24"/>
          <w:vertAlign w:val="superscript"/>
        </w:rPr>
        <w:t>a</w:t>
      </w:r>
      <w:r>
        <w:rPr>
          <w:rFonts w:ascii="Times New Roman" w:hAnsi="Times New Roman" w:cs="Times New Roman"/>
          <w:sz w:val="24"/>
          <w:szCs w:val="24"/>
        </w:rPr>
        <w:t>.</w:t>
      </w:r>
    </w:p>
    <w:p w14:paraId="0AD8AE69" w14:textId="75459669"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Maria a chacutatah Jesu Xp̄o.</w:t>
      </w:r>
    </w:p>
    <w:p w14:paraId="12A5BE9B" w14:textId="28FA5100"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auacum ƐquenaƐoheloƐ, ayuua</w:t>
      </w:r>
    </w:p>
    <w:p w14:paraId="3CAA22B7" w14:textId="43B2A848"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chacal, at putum, at tulam, at</w:t>
      </w:r>
    </w:p>
    <w:p w14:paraId="5AE18074" w14:textId="22D02AAB"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Suc, at qui, at Caxoc at Santa</w:t>
      </w:r>
    </w:p>
    <w:p w14:paraId="24EFD4DD" w14:textId="39C2B656" w:rsidR="00262036" w:rsidRDefault="00262036"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Maria, at Santa, at cumnam re,</w:t>
      </w:r>
    </w:p>
    <w:p w14:paraId="26BFA872" w14:textId="77777777" w:rsidR="00262036" w:rsidRDefault="00262036" w:rsidP="006711E0">
      <w:pPr>
        <w:spacing w:line="240" w:lineRule="auto"/>
        <w:contextualSpacing/>
        <w:rPr>
          <w:rFonts w:ascii="Times New Roman" w:hAnsi="Times New Roman" w:cs="Times New Roman"/>
          <w:sz w:val="24"/>
          <w:szCs w:val="24"/>
        </w:rPr>
      </w:pPr>
    </w:p>
    <w:p w14:paraId="2638F539" w14:textId="08575801" w:rsidR="00262036"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6]</w:t>
      </w:r>
    </w:p>
    <w:p w14:paraId="08D9086D" w14:textId="0924F38D"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p>
    <w:p w14:paraId="3D11822F" w14:textId="77777777" w:rsidR="008111EA" w:rsidRDefault="008111EA" w:rsidP="006711E0">
      <w:pPr>
        <w:spacing w:line="240" w:lineRule="auto"/>
        <w:contextualSpacing/>
        <w:rPr>
          <w:rFonts w:ascii="Times New Roman" w:hAnsi="Times New Roman" w:cs="Times New Roman"/>
          <w:sz w:val="24"/>
          <w:szCs w:val="24"/>
        </w:rPr>
      </w:pPr>
    </w:p>
    <w:p w14:paraId="43178763" w14:textId="40205335"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Dios a chazil cahtah Dios chica-</w:t>
      </w:r>
    </w:p>
    <w:p w14:paraId="286E96AA" w14:textId="6232E30D"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na, rum tahaƐ arec Ɛazap caxoc</w:t>
      </w:r>
    </w:p>
    <w:p w14:paraId="2A9AB9E2" w14:textId="52C53147"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xucat Jesus Christo Halahla qui-</w:t>
      </w:r>
    </w:p>
    <w:p w14:paraId="0F9821E6" w14:textId="16F45F69"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roc. Amen Jesus.</w:t>
      </w:r>
    </w:p>
    <w:p w14:paraId="7E508B4B" w14:textId="77777777" w:rsidR="008111EA" w:rsidRDefault="008111EA" w:rsidP="006711E0">
      <w:pPr>
        <w:spacing w:line="240" w:lineRule="auto"/>
        <w:contextualSpacing/>
        <w:rPr>
          <w:rFonts w:ascii="Times New Roman" w:hAnsi="Times New Roman" w:cs="Times New Roman"/>
          <w:sz w:val="24"/>
          <w:szCs w:val="24"/>
        </w:rPr>
      </w:pPr>
    </w:p>
    <w:p w14:paraId="62413744" w14:textId="05C0563B"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p>
    <w:p w14:paraId="51A74853" w14:textId="77777777" w:rsidR="008111EA" w:rsidRDefault="008111EA" w:rsidP="006711E0">
      <w:pPr>
        <w:spacing w:line="240" w:lineRule="auto"/>
        <w:contextualSpacing/>
        <w:rPr>
          <w:rFonts w:ascii="Times New Roman" w:hAnsi="Times New Roman" w:cs="Times New Roman"/>
          <w:sz w:val="24"/>
          <w:szCs w:val="24"/>
        </w:rPr>
      </w:pPr>
    </w:p>
    <w:p w14:paraId="14A5B237" w14:textId="7FBCBB1F"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Praecepta Decalogi.</w:t>
      </w:r>
    </w:p>
    <w:p w14:paraId="35F2C304" w14:textId="77777777" w:rsidR="008111EA" w:rsidRDefault="008111EA" w:rsidP="006711E0">
      <w:pPr>
        <w:spacing w:line="240" w:lineRule="auto"/>
        <w:contextualSpacing/>
        <w:rPr>
          <w:rFonts w:ascii="Times New Roman" w:hAnsi="Times New Roman" w:cs="Times New Roman"/>
          <w:sz w:val="24"/>
          <w:szCs w:val="24"/>
        </w:rPr>
      </w:pPr>
    </w:p>
    <w:p w14:paraId="7D60364A" w14:textId="6577B740"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Achic quinal in Cacacleh in ƐoƐoh</w:t>
      </w:r>
    </w:p>
    <w:p w14:paraId="5F10E944" w14:textId="6B1923EB"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Nococot</w:t>
      </w:r>
      <w:r>
        <w:rPr>
          <w:rFonts w:ascii="Times New Roman" w:hAnsi="Times New Roman" w:cs="Times New Roman"/>
          <w:sz w:val="24"/>
          <w:szCs w:val="24"/>
          <w:vertAlign w:val="superscript"/>
        </w:rPr>
        <w:t>l?</w:t>
      </w:r>
      <w:r>
        <w:rPr>
          <w:rFonts w:ascii="Times New Roman" w:hAnsi="Times New Roman" w:cs="Times New Roman"/>
          <w:sz w:val="24"/>
          <w:szCs w:val="24"/>
        </w:rPr>
        <w:t>oc nacohotoƐ, tazah, relah</w:t>
      </w:r>
    </w:p>
    <w:p w14:paraId="62EEF6FB" w14:textId="0CD60424"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heb rucubal Dios, ixibin ca nimah</w:t>
      </w:r>
    </w:p>
    <w:p w14:paraId="3352DD77" w14:textId="7FE475F4"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vi Ca nimahual Dios, Vucub chic</w:t>
      </w:r>
    </w:p>
    <w:p w14:paraId="36582857" w14:textId="55E3D1C2"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Calomahui uach Ɛaz ƐachaƐ</w:t>
      </w:r>
    </w:p>
    <w:p w14:paraId="4636AB25" w14:textId="477C70BC"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Pet hinah a cha nimah Dios ru-</w:t>
      </w:r>
    </w:p>
    <w:p w14:paraId="1FFC05FC" w14:textId="40CCE44F"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quel. = Rucab maloƐ acachorbi</w:t>
      </w:r>
    </w:p>
    <w:p w14:paraId="60523DF2" w14:textId="5174E033"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Dios chi chuba coric. = 3. Rox</w:t>
      </w:r>
    </w:p>
    <w:p w14:paraId="5A700D4D" w14:textId="453BEFED"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mat camanic Pan Domingo, pam</w:t>
      </w:r>
    </w:p>
    <w:p w14:paraId="188A9C69" w14:textId="72D819D1"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nimquih = 4 Rucah achanimah</w:t>
      </w:r>
    </w:p>
    <w:p w14:paraId="6BA34CDE" w14:textId="47361FF1"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atut, auahau = 5. Ro ma cam-</w:t>
      </w:r>
    </w:p>
    <w:p w14:paraId="4091D8C2" w14:textId="457F86B5"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zah avazach. = 6. Ruuac mat</w:t>
      </w:r>
    </w:p>
    <w:p w14:paraId="16547EEC" w14:textId="77777777" w:rsidR="008111EA" w:rsidRDefault="008111EA" w:rsidP="006711E0">
      <w:pPr>
        <w:spacing w:line="240" w:lineRule="auto"/>
        <w:contextualSpacing/>
        <w:rPr>
          <w:rFonts w:ascii="Times New Roman" w:hAnsi="Times New Roman" w:cs="Times New Roman"/>
          <w:sz w:val="24"/>
          <w:szCs w:val="24"/>
        </w:rPr>
      </w:pPr>
    </w:p>
    <w:p w14:paraId="0BF4C732" w14:textId="4ADDF2D5"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7]</w:t>
      </w:r>
    </w:p>
    <w:p w14:paraId="4F955F42" w14:textId="307452A6"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p>
    <w:p w14:paraId="2B5B2FF3" w14:textId="77777777" w:rsidR="008111EA" w:rsidRDefault="008111EA" w:rsidP="006711E0">
      <w:pPr>
        <w:spacing w:line="240" w:lineRule="auto"/>
        <w:contextualSpacing/>
        <w:rPr>
          <w:rFonts w:ascii="Times New Roman" w:hAnsi="Times New Roman" w:cs="Times New Roman"/>
          <w:sz w:val="24"/>
          <w:szCs w:val="24"/>
        </w:rPr>
      </w:pPr>
    </w:p>
    <w:p w14:paraId="397C6A05" w14:textId="59BD63F1"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hoxuc. = Rubuc Matc ccanic. =</w:t>
      </w:r>
    </w:p>
    <w:p w14:paraId="64900D0D" w14:textId="365EDFC6"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8. Ruvahxac mat Cabanic ma</w:t>
      </w:r>
    </w:p>
    <w:p w14:paraId="66E7CED0" w14:textId="4CC8AF5D"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chucoric. = 9 Rubeleh ma caxmah</w:t>
      </w:r>
    </w:p>
    <w:p w14:paraId="7199D65F" w14:textId="16CAB68A"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tocomil ixoc max caxmah tocomil</w:t>
      </w:r>
    </w:p>
    <w:p w14:paraId="41BB7AA5" w14:textId="4929DDBA"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uinac. = 10. Rulaheb marauh ricalel</w:t>
      </w:r>
    </w:p>
    <w:p w14:paraId="441728C7" w14:textId="06210172"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avazachaƐ. _ Yuli laheb rucubal</w:t>
      </w:r>
    </w:p>
    <w:p w14:paraId="4DB9291A" w14:textId="30884114"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Dios excarcor zaquib in rucul</w:t>
      </w:r>
    </w:p>
    <w:p w14:paraId="775AB105" w14:textId="06556361"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virib. = Pet nima chalocmah Dios</w:t>
      </w:r>
    </w:p>
    <w:p w14:paraId="61897FF3" w14:textId="193288F7"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ruquel china vnchel vilic uacha-</w:t>
      </w:r>
    </w:p>
    <w:p w14:paraId="703CF990" w14:textId="737008D9"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cal = Rucab acholomah a vazach-</w:t>
      </w:r>
    </w:p>
    <w:p w14:paraId="0E4A9766" w14:textId="20338EDC"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aƐ, hena vah achanre hena vah</w:t>
      </w:r>
    </w:p>
    <w:p w14:paraId="0BF59CC6" w14:textId="21C58A18"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abanaroƐ aue. Heteh aquiroc</w:t>
      </w:r>
    </w:p>
    <w:p w14:paraId="31426C4A" w14:textId="03064229"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Amen Jesus.</w:t>
      </w:r>
    </w:p>
    <w:p w14:paraId="76DE7841" w14:textId="2281A33E"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p>
    <w:p w14:paraId="233C6BE0" w14:textId="77777777" w:rsidR="008111EA" w:rsidRDefault="008111EA" w:rsidP="006711E0">
      <w:pPr>
        <w:spacing w:line="240" w:lineRule="auto"/>
        <w:contextualSpacing/>
        <w:rPr>
          <w:rFonts w:ascii="Times New Roman" w:hAnsi="Times New Roman" w:cs="Times New Roman"/>
          <w:sz w:val="24"/>
          <w:szCs w:val="24"/>
        </w:rPr>
      </w:pPr>
    </w:p>
    <w:p w14:paraId="00D49562" w14:textId="7D5D176C"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Praecepta Ecclesiae</w:t>
      </w:r>
    </w:p>
    <w:p w14:paraId="1ACC6783" w14:textId="77777777" w:rsidR="008111EA" w:rsidRDefault="008111EA" w:rsidP="006711E0">
      <w:pPr>
        <w:spacing w:line="240" w:lineRule="auto"/>
        <w:contextualSpacing/>
        <w:rPr>
          <w:rFonts w:ascii="Times New Roman" w:hAnsi="Times New Roman" w:cs="Times New Roman"/>
          <w:sz w:val="24"/>
          <w:szCs w:val="24"/>
        </w:rPr>
      </w:pPr>
    </w:p>
    <w:p w14:paraId="11A2F36F" w14:textId="0682A208"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Harub pila rucubal Santa Iglesia</w:t>
      </w:r>
    </w:p>
    <w:p w14:paraId="6CC1D266" w14:textId="34082E2D"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hoob = Pet cha ulic u misa pam</w:t>
      </w:r>
    </w:p>
    <w:p w14:paraId="0BF4295A" w14:textId="0D276FFB"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Domingo pam nimquih. = 2 Rucab</w:t>
      </w:r>
    </w:p>
    <w:p w14:paraId="37FF6781" w14:textId="79AF51CF"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achapuh amac chi uach Dios</w:t>
      </w:r>
    </w:p>
    <w:p w14:paraId="69829FA7" w14:textId="77777777" w:rsidR="008111EA" w:rsidRDefault="008111EA" w:rsidP="006711E0">
      <w:pPr>
        <w:spacing w:line="240" w:lineRule="auto"/>
        <w:contextualSpacing/>
        <w:rPr>
          <w:rFonts w:ascii="Times New Roman" w:hAnsi="Times New Roman" w:cs="Times New Roman"/>
          <w:sz w:val="24"/>
          <w:szCs w:val="24"/>
        </w:rPr>
      </w:pPr>
    </w:p>
    <w:p w14:paraId="7F791F5E" w14:textId="72C65960"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8]</w:t>
      </w:r>
    </w:p>
    <w:p w14:paraId="788D4FF0" w14:textId="6040AC1D"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p>
    <w:p w14:paraId="235B6C9E" w14:textId="77777777" w:rsidR="008111EA" w:rsidRDefault="008111EA" w:rsidP="006711E0">
      <w:pPr>
        <w:spacing w:line="240" w:lineRule="auto"/>
        <w:contextualSpacing/>
        <w:rPr>
          <w:rFonts w:ascii="Times New Roman" w:hAnsi="Times New Roman" w:cs="Times New Roman"/>
          <w:sz w:val="24"/>
          <w:szCs w:val="24"/>
        </w:rPr>
      </w:pPr>
    </w:p>
    <w:p w14:paraId="3739A03B" w14:textId="024E1AE9"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chi uach Padre Sacerdote achabam</w:t>
      </w:r>
    </w:p>
    <w:p w14:paraId="6A988F78" w14:textId="3B682A6A"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Confesar chi pam hun hun chi haab</w:t>
      </w:r>
    </w:p>
    <w:p w14:paraId="16D95510" w14:textId="5E0DD33C"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xa re uo achabam hat oƐ yuab. =</w:t>
      </w:r>
    </w:p>
    <w:p w14:paraId="2F5A2E71" w14:textId="2FFE0410"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3. Rox achapacah Santo Sacramen-</w:t>
      </w:r>
    </w:p>
    <w:p w14:paraId="642479B8" w14:textId="7724CCB7"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ru tiholal ruquiquiquel Ɛqui</w:t>
      </w:r>
    </w:p>
    <w:p w14:paraId="61562ACD" w14:textId="51144620"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haval Xpto uilic chi pam misa</w:t>
      </w:r>
    </w:p>
    <w:p w14:paraId="68231EF9" w14:textId="20682644" w:rsidR="008111EA" w:rsidRDefault="008111EA"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huhutac haba chapacah chipam</w:t>
      </w:r>
    </w:p>
    <w:p w14:paraId="1C25B930" w14:textId="003146CF"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Paxqua. = 4. Rucah at mevahoc</w:t>
      </w:r>
    </w:p>
    <w:p w14:paraId="39F59E2B" w14:textId="2D0349D6"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paravazquih. = 5. Ro achayeu</w:t>
      </w:r>
    </w:p>
    <w:p w14:paraId="5E549261" w14:textId="127AB6F9"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u pet ualchatic re Dios primicia</w:t>
      </w:r>
    </w:p>
    <w:p w14:paraId="4FE05B57" w14:textId="46AEBAF5"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bi, chi ahi</w:t>
      </w:r>
      <w:r w:rsidRPr="0063739E">
        <w:rPr>
          <w:rFonts w:ascii="Times New Roman" w:hAnsi="Times New Roman" w:cs="Times New Roman"/>
          <w:sz w:val="24"/>
          <w:szCs w:val="24"/>
          <w:highlight w:val="yellow"/>
        </w:rPr>
        <w:t>e</w:t>
      </w:r>
      <w:r>
        <w:rPr>
          <w:rFonts w:ascii="Times New Roman" w:hAnsi="Times New Roman" w:cs="Times New Roman"/>
          <w:sz w:val="24"/>
          <w:szCs w:val="24"/>
        </w:rPr>
        <w:t>halva re a chuyeu</w:t>
      </w:r>
    </w:p>
    <w:p w14:paraId="1D9498AF" w14:textId="51711CFD"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Dios aue huhunal aeloc acum</w:t>
      </w:r>
    </w:p>
    <w:p w14:paraId="5DBF6225" w14:textId="277845ED"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chipam rulahtacquil achayeu</w:t>
      </w:r>
    </w:p>
    <w:p w14:paraId="6C1DE84C" w14:textId="447FFD4E"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re Dios Diezmo bi. Hetah aquiroc.</w:t>
      </w:r>
    </w:p>
    <w:p w14:paraId="20A9580E" w14:textId="74C5CD2B"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Amen Jesus.</w:t>
      </w:r>
    </w:p>
    <w:p w14:paraId="7E92736E" w14:textId="78A94900"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p>
    <w:p w14:paraId="0932E95F" w14:textId="77777777" w:rsidR="0063739E" w:rsidRDefault="0063739E" w:rsidP="006711E0">
      <w:pPr>
        <w:spacing w:line="240" w:lineRule="auto"/>
        <w:contextualSpacing/>
        <w:rPr>
          <w:rFonts w:ascii="Times New Roman" w:hAnsi="Times New Roman" w:cs="Times New Roman"/>
          <w:sz w:val="24"/>
          <w:szCs w:val="24"/>
        </w:rPr>
      </w:pPr>
    </w:p>
    <w:p w14:paraId="312E6A63" w14:textId="1AD76447"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9]</w:t>
      </w:r>
    </w:p>
    <w:p w14:paraId="214A1B41" w14:textId="454F41B3"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p>
    <w:p w14:paraId="49A717B3" w14:textId="77777777" w:rsidR="0063739E" w:rsidRDefault="0063739E" w:rsidP="006711E0">
      <w:pPr>
        <w:spacing w:line="240" w:lineRule="auto"/>
        <w:contextualSpacing/>
        <w:rPr>
          <w:rFonts w:ascii="Times New Roman" w:hAnsi="Times New Roman" w:cs="Times New Roman"/>
          <w:sz w:val="24"/>
          <w:szCs w:val="24"/>
        </w:rPr>
      </w:pPr>
    </w:p>
    <w:p w14:paraId="352EE29D" w14:textId="04B7015C" w:rsidR="0063739E" w:rsidRDefault="0063739E" w:rsidP="006711E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Septem Ecclesiae Catho-</w:t>
      </w:r>
    </w:p>
    <w:p w14:paraId="70865F84" w14:textId="4245A845" w:rsidR="0063739E" w:rsidRDefault="0063739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licae Sacramenta.</w:t>
      </w:r>
    </w:p>
    <w:p w14:paraId="33F3113E" w14:textId="77777777" w:rsidR="0063739E" w:rsidRDefault="0063739E" w:rsidP="006711E0">
      <w:pPr>
        <w:spacing w:line="240" w:lineRule="auto"/>
        <w:contextualSpacing/>
        <w:rPr>
          <w:rFonts w:ascii="Times New Roman" w:hAnsi="Times New Roman" w:cs="Times New Roman"/>
          <w:sz w:val="24"/>
          <w:szCs w:val="24"/>
        </w:rPr>
      </w:pPr>
    </w:p>
    <w:p w14:paraId="28B22526" w14:textId="2234C1A4" w:rsidR="0063739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Haru pil Santos Sacramentos</w:t>
      </w:r>
    </w:p>
    <w:p w14:paraId="4F1D26F6" w14:textId="1ED64C93"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suca na Cano qu</w:t>
      </w:r>
      <w:r w:rsidRPr="001431DE">
        <w:rPr>
          <w:rFonts w:ascii="Times New Roman" w:hAnsi="Times New Roman" w:cs="Times New Roman"/>
          <w:sz w:val="24"/>
          <w:szCs w:val="24"/>
          <w:highlight w:val="yellow"/>
        </w:rPr>
        <w:t>e</w:t>
      </w:r>
      <w:r>
        <w:rPr>
          <w:rFonts w:ascii="Times New Roman" w:hAnsi="Times New Roman" w:cs="Times New Roman"/>
          <w:sz w:val="24"/>
          <w:szCs w:val="24"/>
        </w:rPr>
        <w:t xml:space="preserve"> quihaual Xpto</w:t>
      </w:r>
    </w:p>
    <w:p w14:paraId="422140BE" w14:textId="1C9D61B4"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Yeab atobil chiohal Gracia bi</w:t>
      </w:r>
    </w:p>
    <w:p w14:paraId="66D452B6" w14:textId="067138C8"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nuchhic in elicbi sachbal</w:t>
      </w:r>
    </w:p>
    <w:p w14:paraId="3B99A68F" w14:textId="6B8D9C6D"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Ɛamac Vcub. = 1. Bautismo bi</w:t>
      </w:r>
    </w:p>
    <w:p w14:paraId="319EE94A" w14:textId="60C6460E"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pet ru ha Dios, in uchhic tzahbal</w:t>
      </w:r>
    </w:p>
    <w:p w14:paraId="42CAA8E5" w14:textId="52368185"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re camac no[m] Ɛahic ruha Dios pan</w:t>
      </w:r>
    </w:p>
    <w:p w14:paraId="60121A67" w14:textId="137485A5"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cana. = Confirmacion bi rucab co-</w:t>
      </w:r>
    </w:p>
    <w:p w14:paraId="1087BE67" w14:textId="25EF394C"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resbare Ɛacux pa ruƐoal Dios. =</w:t>
      </w:r>
    </w:p>
    <w:p w14:paraId="788CBB53" w14:textId="45E06DB1"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Penitencia bi rox puhbal camac chi</w:t>
      </w:r>
    </w:p>
    <w:p w14:paraId="315FEAFA" w14:textId="631A2C47"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uach Dios chi uach Padre. = Comunion</w:t>
      </w:r>
    </w:p>
    <w:p w14:paraId="6785D387" w14:textId="36E4F897"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bi rucah cambal re ru tiholal ru</w:t>
      </w:r>
    </w:p>
    <w:p w14:paraId="668FD925" w14:textId="066F04C1"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quiquel qui Haual Xpto uilic chi-</w:t>
      </w:r>
    </w:p>
    <w:p w14:paraId="23C6F2E1" w14:textId="31F74B9F"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pam Ostia chipam Caliz. = Extrema</w:t>
      </w:r>
    </w:p>
    <w:p w14:paraId="28B10405" w14:textId="1C5455C0"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Uncion bi ro Pulbal re Yauab noƐ</w:t>
      </w:r>
    </w:p>
    <w:p w14:paraId="11D41E0A" w14:textId="33629D17"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chuƐ ru cux. = Orden Sacerdotal</w:t>
      </w:r>
    </w:p>
    <w:p w14:paraId="23847D83" w14:textId="77777777" w:rsidR="001431DE" w:rsidRDefault="001431DE" w:rsidP="006711E0">
      <w:pPr>
        <w:spacing w:line="240" w:lineRule="auto"/>
        <w:contextualSpacing/>
        <w:rPr>
          <w:rFonts w:ascii="Times New Roman" w:hAnsi="Times New Roman" w:cs="Times New Roman"/>
          <w:sz w:val="24"/>
          <w:szCs w:val="24"/>
        </w:rPr>
      </w:pPr>
    </w:p>
    <w:p w14:paraId="3BB241B5" w14:textId="1D9E4804"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10]</w:t>
      </w:r>
    </w:p>
    <w:p w14:paraId="3F25A454" w14:textId="73FBCFD7"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p>
    <w:p w14:paraId="19C62E61" w14:textId="77777777" w:rsidR="001431DE" w:rsidRDefault="001431DE" w:rsidP="006711E0">
      <w:pPr>
        <w:spacing w:line="240" w:lineRule="auto"/>
        <w:contextualSpacing/>
        <w:rPr>
          <w:rFonts w:ascii="Times New Roman" w:hAnsi="Times New Roman" w:cs="Times New Roman"/>
          <w:sz w:val="24"/>
          <w:szCs w:val="24"/>
        </w:rPr>
      </w:pPr>
    </w:p>
    <w:p w14:paraId="5DC7452D" w14:textId="4E12E381"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bi ruvaƐ roquic padre chi Sacerdotal.</w:t>
      </w:r>
    </w:p>
    <w:p w14:paraId="575444DB" w14:textId="2A8A870C"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Matrimonio bi rubuc culubal in rucul</w:t>
      </w:r>
    </w:p>
    <w:p w14:paraId="7C74DD01" w14:textId="7BC57EB3"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avi rib vinac ruc ixoc. Hetah aquiroc.</w:t>
      </w:r>
    </w:p>
    <w:p w14:paraId="5D68BB76" w14:textId="060E5B11"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Amen Jesus.</w:t>
      </w:r>
    </w:p>
    <w:p w14:paraId="74E83288" w14:textId="2F67EF56"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p>
    <w:p w14:paraId="07F0250D" w14:textId="77777777" w:rsidR="001431DE" w:rsidRDefault="001431DE" w:rsidP="006711E0">
      <w:pPr>
        <w:spacing w:line="240" w:lineRule="auto"/>
        <w:contextualSpacing/>
        <w:rPr>
          <w:rFonts w:ascii="Times New Roman" w:hAnsi="Times New Roman" w:cs="Times New Roman"/>
          <w:sz w:val="24"/>
          <w:szCs w:val="24"/>
        </w:rPr>
      </w:pPr>
    </w:p>
    <w:p w14:paraId="14D61DD1" w14:textId="553B9A65"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Articuli Fidei.</w:t>
      </w:r>
    </w:p>
    <w:p w14:paraId="70D52AAF" w14:textId="77777777" w:rsidR="001431DE" w:rsidRDefault="001431DE" w:rsidP="006711E0">
      <w:pPr>
        <w:spacing w:line="240" w:lineRule="auto"/>
        <w:contextualSpacing/>
        <w:rPr>
          <w:rFonts w:ascii="Times New Roman" w:hAnsi="Times New Roman" w:cs="Times New Roman"/>
          <w:sz w:val="24"/>
          <w:szCs w:val="24"/>
        </w:rPr>
      </w:pPr>
    </w:p>
    <w:p w14:paraId="16C7C3E9" w14:textId="116AB15F"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Achiquenal in ahauhic in Ɛacoh, naco</w:t>
      </w:r>
    </w:p>
    <w:p w14:paraId="74C4DD9F" w14:textId="175EB9F4"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coloƐ nacohotoc taxah re Calah racan</w:t>
      </w:r>
    </w:p>
    <w:p w14:paraId="1B5981B1" w14:textId="21F8014B"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cohbal re Dios nimahual, Yulihi pet</w:t>
      </w:r>
    </w:p>
    <w:p w14:paraId="08AD8D4F" w14:textId="68FA2DFB"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hinah nanucohom xauohoc xahinah</w:t>
      </w:r>
    </w:p>
    <w:p w14:paraId="2E17B7D1" w14:textId="0810B034"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Dios ahaual. = Rucab, nanucohom A-</w:t>
      </w:r>
    </w:p>
    <w:p w14:paraId="70F4F8B8" w14:textId="6C370DDD"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habes. = Rox, nanucohom xare uohoc</w:t>
      </w:r>
    </w:p>
    <w:p w14:paraId="2143924D" w14:textId="2EDB635A"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la hinah Dios acunbes. = Rucah, nanu</w:t>
      </w:r>
    </w:p>
    <w:p w14:paraId="7750862B" w14:textId="7D6DA00C"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cohom xare vohoc xahinah Dios Spiritu</w:t>
      </w:r>
    </w:p>
    <w:p w14:paraId="68E9857E" w14:textId="3DA898C5"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Santo. = Ro, nanucohom ixib ruvinƐ-</w:t>
      </w:r>
    </w:p>
    <w:p w14:paraId="0A3B6499" w14:textId="6AC2713B"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quilal xohc uohoc xa hinah rox chelal. =</w:t>
      </w:r>
    </w:p>
    <w:p w14:paraId="5F1BD2A0" w14:textId="3828C91C"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Rubac, nanucohom xare vohoc lahinah</w:t>
      </w:r>
    </w:p>
    <w:p w14:paraId="24ECE0B1" w14:textId="3D8E245E"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Dios nimahual zachal camac, cuxezam</w:t>
      </w:r>
    </w:p>
    <w:p w14:paraId="1308C514" w14:textId="77777777" w:rsidR="001431DE" w:rsidRDefault="001431DE" w:rsidP="006711E0">
      <w:pPr>
        <w:spacing w:line="240" w:lineRule="auto"/>
        <w:contextualSpacing/>
        <w:rPr>
          <w:rFonts w:ascii="Times New Roman" w:hAnsi="Times New Roman" w:cs="Times New Roman"/>
          <w:sz w:val="24"/>
          <w:szCs w:val="24"/>
        </w:rPr>
      </w:pPr>
    </w:p>
    <w:p w14:paraId="2C9F2A8C" w14:textId="1E9E3419"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11]</w:t>
      </w:r>
    </w:p>
    <w:p w14:paraId="081D6A06" w14:textId="0B8F2EC0"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p>
    <w:p w14:paraId="3E7193BB" w14:textId="77777777" w:rsidR="001431DE" w:rsidRDefault="001431DE" w:rsidP="006711E0">
      <w:pPr>
        <w:spacing w:line="240" w:lineRule="auto"/>
        <w:contextualSpacing/>
        <w:rPr>
          <w:rFonts w:ascii="Times New Roman" w:hAnsi="Times New Roman" w:cs="Times New Roman"/>
          <w:sz w:val="24"/>
          <w:szCs w:val="24"/>
        </w:rPr>
      </w:pPr>
    </w:p>
    <w:p w14:paraId="164CDD10" w14:textId="51BE23CE"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que Santo re zanque. = Rubuc, nanu</w:t>
      </w:r>
    </w:p>
    <w:p w14:paraId="24FCF48D" w14:textId="51C0E879"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cohom xarevohoc xahinah Dios nima</w:t>
      </w:r>
    </w:p>
    <w:p w14:paraId="44E51E54" w14:textId="0C36DC46"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haual nim rizam cque, yel canimal</w:t>
      </w:r>
    </w:p>
    <w:p w14:paraId="22206097" w14:textId="01CFC9EA"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ca Gloria. = Yuli ucub racan, axcacor</w:t>
      </w:r>
    </w:p>
    <w:p w14:paraId="5D40CA0A" w14:textId="5B50E544"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vu ƐuchiƐ racan, nacacohom ruc ru</w:t>
      </w:r>
    </w:p>
    <w:p w14:paraId="28066D56" w14:textId="2063D32D"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Dios – Vcubchic racam nanucohom</w:t>
      </w:r>
    </w:p>
    <w:p w14:paraId="66C1D36E" w14:textId="0A03E3E9"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ruc ru tiholal hinah nanucohom ra-</w:t>
      </w:r>
    </w:p>
    <w:p w14:paraId="273F235F" w14:textId="60622C61"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cum Dios xculic rutiholal, catiholal,</w:t>
      </w:r>
    </w:p>
    <w:p w14:paraId="015387C9" w14:textId="356B0745"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chi pam Santa Maria, xa rum rotobil</w:t>
      </w:r>
    </w:p>
    <w:p w14:paraId="1065B6AD" w14:textId="050DE406"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Dios Spiritu Santo. = Rucab, nanu-</w:t>
      </w:r>
    </w:p>
    <w:p w14:paraId="47876908" w14:textId="231F3203" w:rsidR="001431DE" w:rsidRDefault="001431DE"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cohom</w:t>
      </w:r>
      <w:r w:rsidR="005611B7">
        <w:rPr>
          <w:rFonts w:ascii="Times New Roman" w:hAnsi="Times New Roman" w:cs="Times New Roman"/>
          <w:sz w:val="24"/>
          <w:szCs w:val="24"/>
        </w:rPr>
        <w:t xml:space="preserve"> racumhic quihaual Jesu Xpto</w:t>
      </w:r>
    </w:p>
    <w:p w14:paraId="4D9C2956" w14:textId="12D138ED"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Santa Maria hunelic Caxoc xacunna-</w:t>
      </w:r>
    </w:p>
    <w:p w14:paraId="353379B7" w14:textId="39576F9E"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nic re. = Rox, nanucohom ruquimiƐ</w:t>
      </w:r>
    </w:p>
    <w:p w14:paraId="4307757C" w14:textId="62DA226A"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quihaual Jesu Xpto. chiuach Cruz,</w:t>
      </w:r>
    </w:p>
    <w:p w14:paraId="4360317F" w14:textId="155ECC9D"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xa loconbal Ɛque xubanoƐ xquimic. =</w:t>
      </w:r>
    </w:p>
    <w:p w14:paraId="50A1E93E" w14:textId="1B17762F"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Rucah, nanucohom rucahic quiha-</w:t>
      </w:r>
    </w:p>
    <w:p w14:paraId="75303BE4" w14:textId="77777777"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ual Jesu Xpto chi xula xoon rezah</w:t>
      </w:r>
    </w:p>
    <w:p w14:paraId="02113321" w14:textId="688BF6CE"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chaloƐ qui </w:t>
      </w:r>
      <w:r w:rsidRPr="005611B7">
        <w:rPr>
          <w:rFonts w:ascii="Times New Roman" w:hAnsi="Times New Roman" w:cs="Times New Roman"/>
          <w:sz w:val="24"/>
          <w:szCs w:val="24"/>
          <w:highlight w:val="yellow"/>
        </w:rPr>
        <w:t>n</w:t>
      </w:r>
      <w:r>
        <w:rPr>
          <w:rFonts w:ascii="Times New Roman" w:hAnsi="Times New Roman" w:cs="Times New Roman"/>
          <w:sz w:val="24"/>
          <w:szCs w:val="24"/>
        </w:rPr>
        <w:t>ach quibebal Canimas</w:t>
      </w:r>
    </w:p>
    <w:p w14:paraId="6C6A760D" w14:textId="6AD02144"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Santos Padres luex qui tze vacheh</w:t>
      </w:r>
    </w:p>
    <w:p w14:paraId="04F3B81A" w14:textId="77777777" w:rsidR="005611B7" w:rsidRDefault="005611B7" w:rsidP="006711E0">
      <w:pPr>
        <w:spacing w:line="240" w:lineRule="auto"/>
        <w:contextualSpacing/>
        <w:rPr>
          <w:rFonts w:ascii="Times New Roman" w:hAnsi="Times New Roman" w:cs="Times New Roman"/>
          <w:sz w:val="24"/>
          <w:szCs w:val="24"/>
        </w:rPr>
      </w:pPr>
    </w:p>
    <w:p w14:paraId="034DE4A4" w14:textId="60CEFF47"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12]</w:t>
      </w:r>
    </w:p>
    <w:p w14:paraId="06830754" w14:textId="4FEB6242"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12.</w:t>
      </w:r>
    </w:p>
    <w:p w14:paraId="78AC52D3" w14:textId="77777777" w:rsidR="005611B7" w:rsidRDefault="005611B7" w:rsidP="006711E0">
      <w:pPr>
        <w:spacing w:line="240" w:lineRule="auto"/>
        <w:contextualSpacing/>
        <w:rPr>
          <w:rFonts w:ascii="Times New Roman" w:hAnsi="Times New Roman" w:cs="Times New Roman"/>
          <w:sz w:val="24"/>
          <w:szCs w:val="24"/>
        </w:rPr>
      </w:pPr>
    </w:p>
    <w:p w14:paraId="40E6BD22" w14:textId="65ED01DC"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ruponic elezom que. = Ro, nanuco-</w:t>
      </w:r>
    </w:p>
    <w:p w14:paraId="0A2E836B" w14:textId="1C3D4E82"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hom chi roxquih, cachhic vach chizil-</w:t>
      </w:r>
    </w:p>
    <w:p w14:paraId="623027D7" w14:textId="7CE62B5C"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 Camnac. = RuuaƐ, nanucohom ru</w:t>
      </w:r>
    </w:p>
    <w:p w14:paraId="01912F6D" w14:textId="146737E3"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hochic quihaual Jesu Xpto. taxah ca-</w:t>
      </w:r>
    </w:p>
    <w:p w14:paraId="2D6B688B" w14:textId="07493B44"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bic quehe roƐ incachhicuach noƐ x</w:t>
      </w:r>
    </w:p>
    <w:p w14:paraId="25F4A144" w14:textId="6E365948"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hotic taxah. = RubuƐ, nanucohom</w:t>
      </w:r>
    </w:p>
    <w:p w14:paraId="076FBCF4" w14:textId="396212C8"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cuchelhic vi catal coric china Cachal</w:t>
      </w:r>
    </w:p>
    <w:p w14:paraId="35C2E13A" w14:textId="4237B0DB"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queb Camna taqueb nocahic ayeu</w:t>
      </w:r>
    </w:p>
    <w:p w14:paraId="2EEC10A4" w14:textId="454C9C0D"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roƐ hunelic cacharic ru tolah uinac</w:t>
      </w:r>
    </w:p>
    <w:p w14:paraId="7E9B784A" w14:textId="2C60E5E3"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taxah hunelic caxic ayearoc reah</w:t>
      </w:r>
    </w:p>
    <w:p w14:paraId="2A4F4AFF" w14:textId="5393EB90"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re amac chi zula infierno bi. Hetah</w:t>
      </w:r>
    </w:p>
    <w:p w14:paraId="3A2F527D" w14:textId="134AA174"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aquiroc. Amen Jesus.</w:t>
      </w:r>
    </w:p>
    <w:p w14:paraId="4D711D5C" w14:textId="049D6DE3"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p>
    <w:p w14:paraId="14D1B176" w14:textId="77777777" w:rsidR="005611B7" w:rsidRDefault="005611B7" w:rsidP="006711E0">
      <w:pPr>
        <w:spacing w:line="240" w:lineRule="auto"/>
        <w:contextualSpacing/>
        <w:rPr>
          <w:rFonts w:ascii="Times New Roman" w:hAnsi="Times New Roman" w:cs="Times New Roman"/>
          <w:sz w:val="24"/>
          <w:szCs w:val="24"/>
        </w:rPr>
      </w:pPr>
    </w:p>
    <w:p w14:paraId="5962D1E3" w14:textId="6627D8D9" w:rsidR="005611B7" w:rsidRDefault="005611B7" w:rsidP="006711E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Beatitudines.</w:t>
      </w:r>
    </w:p>
    <w:p w14:paraId="027266D4" w14:textId="2B7AD66B"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(obras de Misericordia.)</w:t>
      </w:r>
    </w:p>
    <w:p w14:paraId="3BC1D65E" w14:textId="77777777" w:rsidR="005611B7" w:rsidRDefault="005611B7" w:rsidP="006711E0">
      <w:pPr>
        <w:spacing w:line="240" w:lineRule="auto"/>
        <w:contextualSpacing/>
        <w:rPr>
          <w:rFonts w:ascii="Times New Roman" w:hAnsi="Times New Roman" w:cs="Times New Roman"/>
          <w:sz w:val="24"/>
          <w:szCs w:val="24"/>
        </w:rPr>
      </w:pPr>
    </w:p>
    <w:p w14:paraId="22880163" w14:textId="785D0577"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Harub pila quetelbalvach Ɛazchac, Cah-</w:t>
      </w:r>
    </w:p>
    <w:p w14:paraId="70838F42" w14:textId="21CCABC8"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lah Cachob noƐ in cheƐ bucub quetelbal</w:t>
      </w:r>
    </w:p>
    <w:p w14:paraId="08846398" w14:textId="35517505"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vach canach cabebal canima. Bucub</w:t>
      </w:r>
    </w:p>
    <w:p w14:paraId="3B2E9E3A" w14:textId="77777777" w:rsidR="005611B7" w:rsidRDefault="005611B7" w:rsidP="006711E0">
      <w:pPr>
        <w:spacing w:line="240" w:lineRule="auto"/>
        <w:contextualSpacing/>
        <w:rPr>
          <w:rFonts w:ascii="Times New Roman" w:hAnsi="Times New Roman" w:cs="Times New Roman"/>
          <w:sz w:val="24"/>
          <w:szCs w:val="24"/>
        </w:rPr>
      </w:pPr>
    </w:p>
    <w:p w14:paraId="6799B981" w14:textId="4E5C4F95"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13]</w:t>
      </w:r>
    </w:p>
    <w:p w14:paraId="4BCDCEC7" w14:textId="28BAEF5A"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p>
    <w:p w14:paraId="2AB7DE0E" w14:textId="77777777" w:rsidR="005611B7" w:rsidRDefault="005611B7" w:rsidP="006711E0">
      <w:pPr>
        <w:spacing w:line="240" w:lineRule="auto"/>
        <w:contextualSpacing/>
        <w:rPr>
          <w:rFonts w:ascii="Times New Roman" w:hAnsi="Times New Roman" w:cs="Times New Roman"/>
          <w:sz w:val="24"/>
          <w:szCs w:val="24"/>
        </w:rPr>
      </w:pPr>
    </w:p>
    <w:p w14:paraId="10E203E3" w14:textId="0BAA59D7" w:rsidR="005611B7" w:rsidRDefault="005611B7"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chic quilbal uach catiholal. = Hinah</w:t>
      </w:r>
    </w:p>
    <w:p w14:paraId="4C728C13" w14:textId="5C230E8B" w:rsidR="00380148" w:rsidRDefault="00380148"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vatezehi numic. = Rucab, auctezah</w:t>
      </w:r>
    </w:p>
    <w:p w14:paraId="2386EC14" w14:textId="5CC0D1D3" w:rsidR="00380148" w:rsidRDefault="00380148"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chi Ɛquih chi. = Rox, anyeu ruzomal</w:t>
      </w:r>
    </w:p>
    <w:p w14:paraId="3007CD1D" w14:textId="07466140" w:rsidR="00380148"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chi ruzo. = Rucah, noƐ ulou ya vruv</w:t>
      </w:r>
    </w:p>
    <w:p w14:paraId="4EA09F46" w14:textId="78765F52"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aƐan bulah v</w:t>
      </w:r>
      <w:r w:rsidRPr="00D46309">
        <w:rPr>
          <w:rFonts w:ascii="Times New Roman" w:hAnsi="Times New Roman" w:cs="Times New Roman"/>
          <w:sz w:val="24"/>
          <w:szCs w:val="24"/>
          <w:highlight w:val="yellow"/>
        </w:rPr>
        <w:t>e</w:t>
      </w:r>
      <w:r>
        <w:rPr>
          <w:rFonts w:ascii="Times New Roman" w:hAnsi="Times New Roman" w:cs="Times New Roman"/>
          <w:sz w:val="24"/>
          <w:szCs w:val="24"/>
        </w:rPr>
        <w:t>hel. = RubuƐ, canmuca</w:t>
      </w:r>
    </w:p>
    <w:p w14:paraId="0F2F13E2" w14:textId="225CF984"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camnacƐ. Yulib v</w:t>
      </w:r>
      <w:r w:rsidRPr="00D46309">
        <w:rPr>
          <w:rFonts w:ascii="Times New Roman" w:hAnsi="Times New Roman" w:cs="Times New Roman"/>
          <w:sz w:val="24"/>
          <w:szCs w:val="24"/>
          <w:highlight w:val="yellow"/>
        </w:rPr>
        <w:t>c</w:t>
      </w:r>
      <w:r>
        <w:rPr>
          <w:rFonts w:ascii="Times New Roman" w:hAnsi="Times New Roman" w:cs="Times New Roman"/>
          <w:sz w:val="24"/>
          <w:szCs w:val="24"/>
        </w:rPr>
        <w:t>ub chic queba vach</w:t>
      </w:r>
    </w:p>
    <w:p w14:paraId="2E765855" w14:textId="5FB4DC7F"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Ɛa nach Cabebal Canima Vcub chic</w:t>
      </w:r>
    </w:p>
    <w:p w14:paraId="02B34950" w14:textId="7602DE38"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quetelbal vach Catiholal. Hinah, an</w:t>
      </w:r>
    </w:p>
    <w:p w14:paraId="08555E0E" w14:textId="745B9BCA"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tihuh machi retal. = Rucab, canchih</w:t>
      </w:r>
    </w:p>
    <w:p w14:paraId="046A3ECD" w14:textId="3A8766CB"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anƐquil ma othobin ruban. = Rox, an</w:t>
      </w:r>
    </w:p>
    <w:p w14:paraId="6C995D6F" w14:textId="1A921C66" w:rsidR="00D46309" w:rsidRDefault="00D46309" w:rsidP="006711E0">
      <w:pPr>
        <w:spacing w:line="240" w:lineRule="auto"/>
        <w:contextualSpacing/>
        <w:rPr>
          <w:rFonts w:ascii="Times New Roman" w:hAnsi="Times New Roman" w:cs="Times New Roman"/>
          <w:sz w:val="24"/>
          <w:szCs w:val="24"/>
        </w:rPr>
      </w:pPr>
      <w:r w:rsidRPr="00D46309">
        <w:rPr>
          <w:rFonts w:ascii="Times New Roman" w:hAnsi="Times New Roman" w:cs="Times New Roman"/>
          <w:sz w:val="24"/>
          <w:szCs w:val="24"/>
          <w:highlight w:val="yellow"/>
        </w:rPr>
        <w:t>c</w:t>
      </w:r>
      <w:r>
        <w:rPr>
          <w:rFonts w:ascii="Times New Roman" w:hAnsi="Times New Roman" w:cs="Times New Roman"/>
          <w:sz w:val="24"/>
          <w:szCs w:val="24"/>
        </w:rPr>
        <w:t>antezah uach ahmaƐ. = Rucah, anchi</w:t>
      </w:r>
    </w:p>
    <w:p w14:paraId="3EC97088" w14:textId="3972A60D"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ca ru cux loque maoquebil. = Ro, xa</w:t>
      </w:r>
    </w:p>
    <w:p w14:paraId="39D8C972" w14:textId="5F5EB006"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cun a cutma othobah anaroc ve ruv</w:t>
      </w:r>
    </w:p>
    <w:p w14:paraId="17524DC3" w14:textId="242BEC42"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an chach rumac vaz nchaƐ chirih nu</w:t>
      </w:r>
    </w:p>
    <w:p w14:paraId="3497D943" w14:textId="4C4DB56B"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cux maothob y Ruban. = Rubuc,</w:t>
      </w:r>
    </w:p>
    <w:p w14:paraId="0EAB87C1" w14:textId="6CABEDAE"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anzicah Dios chiquinac cachal</w:t>
      </w:r>
    </w:p>
    <w:p w14:paraId="5719E738" w14:textId="5D44B734"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queb camnaqueh. Hetah aquiroc</w:t>
      </w:r>
    </w:p>
    <w:p w14:paraId="055C0914" w14:textId="531DCA48"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Amen Jesus.</w:t>
      </w:r>
    </w:p>
    <w:p w14:paraId="6B2A9D30" w14:textId="078199B9"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p>
    <w:p w14:paraId="31A5D2FB" w14:textId="77777777" w:rsidR="00D46309" w:rsidRDefault="00D46309" w:rsidP="006711E0">
      <w:pPr>
        <w:spacing w:line="240" w:lineRule="auto"/>
        <w:contextualSpacing/>
        <w:rPr>
          <w:rFonts w:ascii="Times New Roman" w:hAnsi="Times New Roman" w:cs="Times New Roman"/>
          <w:sz w:val="24"/>
          <w:szCs w:val="24"/>
        </w:rPr>
      </w:pPr>
    </w:p>
    <w:p w14:paraId="58CF4124" w14:textId="33825FA3"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 14]</w:t>
      </w:r>
    </w:p>
    <w:p w14:paraId="0FD78CF7" w14:textId="0F1E6B40" w:rsidR="00D46309" w:rsidRDefault="00D46309"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14.</w:t>
      </w:r>
    </w:p>
    <w:p w14:paraId="6C4C3D27" w14:textId="77777777" w:rsidR="00D46309" w:rsidRDefault="00D46309" w:rsidP="006711E0">
      <w:pPr>
        <w:spacing w:line="240" w:lineRule="auto"/>
        <w:contextualSpacing/>
        <w:rPr>
          <w:rFonts w:ascii="Times New Roman" w:hAnsi="Times New Roman" w:cs="Times New Roman"/>
          <w:sz w:val="24"/>
          <w:szCs w:val="24"/>
        </w:rPr>
      </w:pPr>
    </w:p>
    <w:p w14:paraId="0C0323A6" w14:textId="0168D308" w:rsidR="00D46309"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La Confesion General.</w:t>
      </w:r>
    </w:p>
    <w:p w14:paraId="69F68A91" w14:textId="77777777" w:rsidR="00C03E3B" w:rsidRDefault="00C03E3B" w:rsidP="006711E0">
      <w:pPr>
        <w:spacing w:line="240" w:lineRule="auto"/>
        <w:contextualSpacing/>
        <w:rPr>
          <w:rFonts w:ascii="Times New Roman" w:hAnsi="Times New Roman" w:cs="Times New Roman"/>
          <w:sz w:val="24"/>
          <w:szCs w:val="24"/>
        </w:rPr>
      </w:pPr>
    </w:p>
    <w:p w14:paraId="49D85127" w14:textId="376C4F59"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Yn ahmaƐ nanupuhum numac vib</w:t>
      </w:r>
    </w:p>
    <w:p w14:paraId="3E792A2C" w14:textId="37D8C629"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chiuach Dios, chiuach Santa Maria, chi-</w:t>
      </w:r>
    </w:p>
    <w:p w14:paraId="5FEB3C8E" w14:textId="29719493"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uach San Pedro San Pablo Santo Domin-</w:t>
      </w:r>
    </w:p>
    <w:p w14:paraId="70DBD842" w14:textId="0D947477"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go San Francisco chiquiuach unchel</w:t>
      </w:r>
    </w:p>
    <w:p w14:paraId="4A9744F6" w14:textId="15A3BA78"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Santos At ahic Padre Sacerdote zim</w:t>
      </w:r>
    </w:p>
    <w:p w14:paraId="2ADC955F" w14:textId="198E529D"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acunic chinubanoh chinucoral zi</w:t>
      </w:r>
    </w:p>
    <w:p w14:paraId="2AB1F5CE" w14:textId="491E9DC0"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nuziquilal si macunic chinu zacoric</w:t>
      </w:r>
    </w:p>
    <w:p w14:paraId="4FCB1820" w14:textId="3B1A1F4B"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zimacunic chi nuchi chi nucux chi</w:t>
      </w:r>
    </w:p>
    <w:p w14:paraId="5535CB78" w14:textId="13117337"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nuuach At ahic Padre Sacerdote</w:t>
      </w:r>
    </w:p>
    <w:p w14:paraId="37E0323C" w14:textId="151DD671"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At hilou Dios Azachtah numaƐ ach-</w:t>
      </w:r>
    </w:p>
    <w:p w14:paraId="1F08BBFA" w14:textId="737CC88B"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acortah re numac nimahual Dios</w:t>
      </w:r>
    </w:p>
    <w:p w14:paraId="7C773FA4" w14:textId="36CD0064"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AzachoƐtah numac ruuum nu ni</w:t>
      </w:r>
    </w:p>
    <w:p w14:paraId="76649BBB" w14:textId="508FC211"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nimahual Dios Penitencia bi.</w:t>
      </w:r>
    </w:p>
    <w:p w14:paraId="58C3580E" w14:textId="303C144A"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Hetah aquiroc. Amen Jesus.</w:t>
      </w:r>
    </w:p>
    <w:p w14:paraId="231D54E7" w14:textId="6621D0E6" w:rsidR="00C03E3B" w:rsidRDefault="00C03E3B" w:rsidP="006711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p>
    <w:p w14:paraId="00000034" w14:textId="77777777" w:rsidR="00221079" w:rsidRPr="008361F6" w:rsidRDefault="00221079" w:rsidP="006711E0">
      <w:pPr>
        <w:spacing w:line="240" w:lineRule="auto"/>
        <w:contextualSpacing/>
        <w:rPr>
          <w:rFonts w:ascii="Times New Roman" w:hAnsi="Times New Roman" w:cs="Times New Roman"/>
          <w:sz w:val="24"/>
          <w:szCs w:val="24"/>
        </w:rPr>
      </w:pPr>
    </w:p>
    <w:p w14:paraId="00000035" w14:textId="77777777" w:rsidR="00221079" w:rsidRPr="008361F6" w:rsidRDefault="00000000" w:rsidP="006711E0">
      <w:pPr>
        <w:spacing w:line="240" w:lineRule="auto"/>
        <w:contextualSpacing/>
        <w:rPr>
          <w:rFonts w:ascii="Times New Roman" w:hAnsi="Times New Roman" w:cs="Times New Roman"/>
          <w:sz w:val="24"/>
          <w:szCs w:val="24"/>
        </w:rPr>
      </w:pPr>
      <w:r w:rsidRPr="008361F6">
        <w:rPr>
          <w:rFonts w:ascii="Times New Roman" w:hAnsi="Times New Roman" w:cs="Times New Roman"/>
          <w:sz w:val="24"/>
          <w:szCs w:val="24"/>
        </w:rPr>
        <w:t>[back matter i-ii blank]</w:t>
      </w:r>
    </w:p>
    <w:sectPr w:rsidR="00221079" w:rsidRPr="008361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079"/>
    <w:rsid w:val="001431DE"/>
    <w:rsid w:val="00221079"/>
    <w:rsid w:val="00232144"/>
    <w:rsid w:val="00262036"/>
    <w:rsid w:val="00380148"/>
    <w:rsid w:val="003C330B"/>
    <w:rsid w:val="003E7AD8"/>
    <w:rsid w:val="005611B7"/>
    <w:rsid w:val="005F459E"/>
    <w:rsid w:val="0060534E"/>
    <w:rsid w:val="00635019"/>
    <w:rsid w:val="0063739E"/>
    <w:rsid w:val="00644AEE"/>
    <w:rsid w:val="006711E0"/>
    <w:rsid w:val="00697760"/>
    <w:rsid w:val="007A1193"/>
    <w:rsid w:val="008111EA"/>
    <w:rsid w:val="008361F6"/>
    <w:rsid w:val="00971FC8"/>
    <w:rsid w:val="00A431B7"/>
    <w:rsid w:val="00B03604"/>
    <w:rsid w:val="00B207AB"/>
    <w:rsid w:val="00C03E3B"/>
    <w:rsid w:val="00D46309"/>
    <w:rsid w:val="00DD0068"/>
    <w:rsid w:val="00E6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6371"/>
  <w15:docId w15:val="{F5F3A40B-04BB-410E-8C0F-65BD11B0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8111EA"/>
    <w:rPr>
      <w:sz w:val="16"/>
      <w:szCs w:val="16"/>
    </w:rPr>
  </w:style>
  <w:style w:type="paragraph" w:styleId="CommentText">
    <w:name w:val="annotation text"/>
    <w:basedOn w:val="Normal"/>
    <w:link w:val="CommentTextChar"/>
    <w:uiPriority w:val="99"/>
    <w:unhideWhenUsed/>
    <w:rsid w:val="008111EA"/>
    <w:pPr>
      <w:spacing w:line="240" w:lineRule="auto"/>
    </w:pPr>
    <w:rPr>
      <w:sz w:val="20"/>
      <w:szCs w:val="20"/>
    </w:rPr>
  </w:style>
  <w:style w:type="character" w:customStyle="1" w:styleId="CommentTextChar">
    <w:name w:val="Comment Text Char"/>
    <w:basedOn w:val="DefaultParagraphFont"/>
    <w:link w:val="CommentText"/>
    <w:uiPriority w:val="99"/>
    <w:rsid w:val="008111EA"/>
    <w:rPr>
      <w:sz w:val="20"/>
      <w:szCs w:val="20"/>
    </w:rPr>
  </w:style>
  <w:style w:type="paragraph" w:styleId="CommentSubject">
    <w:name w:val="annotation subject"/>
    <w:basedOn w:val="CommentText"/>
    <w:next w:val="CommentText"/>
    <w:link w:val="CommentSubjectChar"/>
    <w:uiPriority w:val="99"/>
    <w:semiHidden/>
    <w:unhideWhenUsed/>
    <w:rsid w:val="008111EA"/>
    <w:rPr>
      <w:b/>
      <w:bCs/>
    </w:rPr>
  </w:style>
  <w:style w:type="character" w:customStyle="1" w:styleId="CommentSubjectChar">
    <w:name w:val="Comment Subject Char"/>
    <w:basedOn w:val="CommentTextChar"/>
    <w:link w:val="CommentSubject"/>
    <w:uiPriority w:val="99"/>
    <w:semiHidden/>
    <w:rsid w:val="008111EA"/>
    <w:rPr>
      <w:b/>
      <w:bCs/>
      <w:sz w:val="20"/>
      <w:szCs w:val="20"/>
    </w:rPr>
  </w:style>
  <w:style w:type="character" w:styleId="Hyperlink">
    <w:name w:val="Hyperlink"/>
    <w:basedOn w:val="DefaultParagraphFont"/>
    <w:uiPriority w:val="99"/>
    <w:unhideWhenUsed/>
    <w:rsid w:val="007A1193"/>
    <w:rPr>
      <w:color w:val="0000FF" w:themeColor="hyperlink"/>
      <w:u w:val="single"/>
    </w:rPr>
  </w:style>
  <w:style w:type="character" w:styleId="UnresolvedMention">
    <w:name w:val="Unresolved Mention"/>
    <w:basedOn w:val="DefaultParagraphFont"/>
    <w:uiPriority w:val="99"/>
    <w:semiHidden/>
    <w:unhideWhenUsed/>
    <w:rsid w:val="007A1193"/>
    <w:rPr>
      <w:color w:val="605E5C"/>
      <w:shd w:val="clear" w:color="auto" w:fill="E1DFDD"/>
    </w:rPr>
  </w:style>
  <w:style w:type="character" w:styleId="FollowedHyperlink">
    <w:name w:val="FollowedHyperlink"/>
    <w:basedOn w:val="DefaultParagraphFont"/>
    <w:uiPriority w:val="99"/>
    <w:semiHidden/>
    <w:unhideWhenUsed/>
    <w:rsid w:val="003C330B"/>
    <w:rPr>
      <w:color w:val="800080" w:themeColor="followedHyperlink"/>
      <w:u w:val="single"/>
    </w:rPr>
  </w:style>
  <w:style w:type="paragraph" w:styleId="Revision">
    <w:name w:val="Revision"/>
    <w:hidden/>
    <w:uiPriority w:val="99"/>
    <w:semiHidden/>
    <w:rsid w:val="00B0360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lenda.library.upenn.edu/catalog/81431-p3sx64k9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lenda.library.upenn.edu/catalog/81431-p37d2qh8b" TargetMode="External"/><Relationship Id="rId5" Type="http://schemas.openxmlformats.org/officeDocument/2006/relationships/hyperlink" Target="https://jtandyling.github.io/ColonialPoq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39CAA-8171-4681-BE04-AC24D89D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9</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Tandy</dc:creator>
  <cp:lastModifiedBy>James Tandy</cp:lastModifiedBy>
  <cp:revision>7</cp:revision>
  <dcterms:created xsi:type="dcterms:W3CDTF">2026-02-07T19:11:00Z</dcterms:created>
  <dcterms:modified xsi:type="dcterms:W3CDTF">2026-02-09T17:19:00Z</dcterms:modified>
</cp:coreProperties>
</file>