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432DE" w14:textId="4B8A1E5C" w:rsidR="00437917" w:rsidRPr="007A1193" w:rsidRDefault="00437917" w:rsidP="00437917">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Doctrina christiana en pocomch</w:t>
      </w:r>
      <w:r>
        <w:rPr>
          <w:rFonts w:ascii="Times New Roman" w:hAnsi="Times New Roman" w:cs="Times New Roman"/>
          <w:b/>
          <w:bCs/>
          <w:sz w:val="24"/>
          <w:szCs w:val="24"/>
          <w:lang w:val="en-US"/>
        </w:rPr>
        <w:t>í</w:t>
      </w:r>
    </w:p>
    <w:p w14:paraId="0A301BAF" w14:textId="0000E10D" w:rsidR="00437917" w:rsidRDefault="00437917" w:rsidP="0043791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Author Unknown, 1810</w:t>
      </w:r>
    </w:p>
    <w:p w14:paraId="72A2C26B" w14:textId="638D6139" w:rsidR="00437917" w:rsidRPr="007A1193" w:rsidRDefault="00437917" w:rsidP="0043791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Berendt </w:t>
      </w:r>
      <w:r>
        <w:rPr>
          <w:rFonts w:ascii="Times New Roman" w:hAnsi="Times New Roman" w:cs="Times New Roman"/>
          <w:sz w:val="24"/>
          <w:szCs w:val="24"/>
          <w:lang w:val="en-US"/>
        </w:rPr>
        <w:t xml:space="preserve">1875 </w:t>
      </w:r>
      <w:r>
        <w:rPr>
          <w:rFonts w:ascii="Times New Roman" w:hAnsi="Times New Roman" w:cs="Times New Roman"/>
          <w:sz w:val="24"/>
          <w:szCs w:val="24"/>
          <w:lang w:val="en-US"/>
        </w:rPr>
        <w:t>transcription</w:t>
      </w:r>
    </w:p>
    <w:p w14:paraId="69096566" w14:textId="0D930D87" w:rsidR="00437917" w:rsidRPr="007A1193" w:rsidRDefault="00437917" w:rsidP="0043791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 xml:space="preserve">Colonial Poqom Manuscript Project ID: </w:t>
      </w:r>
      <w:r>
        <w:rPr>
          <w:rFonts w:ascii="Times New Roman" w:hAnsi="Times New Roman" w:cs="Times New Roman"/>
          <w:sz w:val="24"/>
          <w:szCs w:val="24"/>
          <w:lang w:val="en-US"/>
        </w:rPr>
        <w:t>bblc006</w:t>
      </w:r>
      <w:r>
        <w:rPr>
          <w:rFonts w:ascii="Times New Roman" w:hAnsi="Times New Roman" w:cs="Times New Roman"/>
          <w:sz w:val="24"/>
          <w:szCs w:val="24"/>
          <w:lang w:val="en-US"/>
        </w:rPr>
        <w:t>6</w:t>
      </w:r>
    </w:p>
    <w:p w14:paraId="2883F4DD" w14:textId="77777777" w:rsidR="00437917" w:rsidRPr="007A1193" w:rsidRDefault="00437917" w:rsidP="0043791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 xml:space="preserve">Transcribed by James Tandy: </w:t>
      </w:r>
      <w:hyperlink r:id="rId6" w:history="1">
        <w:r w:rsidRPr="007A1193">
          <w:rPr>
            <w:rStyle w:val="Hyperlink"/>
            <w:rFonts w:ascii="Times New Roman" w:hAnsi="Times New Roman" w:cs="Times New Roman"/>
            <w:sz w:val="24"/>
            <w:szCs w:val="24"/>
            <w:lang w:val="en-US"/>
          </w:rPr>
          <w:t>https://jtandyling.github.io/</w:t>
        </w:r>
        <w:r w:rsidRPr="00312798">
          <w:rPr>
            <w:rStyle w:val="Hyperlink"/>
            <w:rFonts w:ascii="Times New Roman" w:hAnsi="Times New Roman" w:cs="Times New Roman"/>
            <w:sz w:val="24"/>
            <w:szCs w:val="24"/>
            <w:lang w:val="en-US"/>
          </w:rPr>
          <w:t>ColonialPoqom/</w:t>
        </w:r>
      </w:hyperlink>
    </w:p>
    <w:p w14:paraId="695590F5" w14:textId="77777777" w:rsidR="00437917" w:rsidRPr="007A1193" w:rsidRDefault="00437917" w:rsidP="00437917">
      <w:pPr>
        <w:spacing w:line="240" w:lineRule="auto"/>
        <w:contextualSpacing/>
        <w:rPr>
          <w:rFonts w:ascii="Times New Roman" w:hAnsi="Times New Roman" w:cs="Times New Roman"/>
          <w:sz w:val="24"/>
          <w:szCs w:val="24"/>
          <w:lang w:val="en-US"/>
        </w:rPr>
      </w:pPr>
    </w:p>
    <w:p w14:paraId="12A6FC92" w14:textId="495D8D03" w:rsidR="00437917" w:rsidRPr="007A1193" w:rsidRDefault="00437917" w:rsidP="0043791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Languages: Poqomchi’, Spanish, Latin</w:t>
      </w:r>
      <w:r w:rsidRPr="007A1193">
        <w:rPr>
          <w:rFonts w:ascii="Times New Roman" w:hAnsi="Times New Roman" w:cs="Times New Roman"/>
          <w:sz w:val="24"/>
          <w:szCs w:val="24"/>
          <w:lang w:val="en-US"/>
        </w:rPr>
        <w:br/>
        <w:t xml:space="preserve">This version: </w:t>
      </w:r>
      <w:r>
        <w:rPr>
          <w:rFonts w:ascii="Times New Roman" w:hAnsi="Times New Roman" w:cs="Times New Roman"/>
          <w:sz w:val="24"/>
          <w:szCs w:val="24"/>
          <w:lang w:val="en-US"/>
        </w:rPr>
        <w:t>5/12</w:t>
      </w:r>
      <w:r>
        <w:rPr>
          <w:rFonts w:ascii="Times New Roman" w:hAnsi="Times New Roman" w:cs="Times New Roman"/>
          <w:sz w:val="24"/>
          <w:szCs w:val="24"/>
          <w:lang w:val="en-US"/>
        </w:rPr>
        <w:t>/2024</w:t>
      </w:r>
    </w:p>
    <w:p w14:paraId="2B34204B" w14:textId="77777777" w:rsidR="00437917" w:rsidRPr="007A1193" w:rsidRDefault="00437917" w:rsidP="0043791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sz w:val="24"/>
          <w:szCs w:val="24"/>
          <w:lang w:val="en-US"/>
        </w:rPr>
        <w:t>Introduction copyright © 2026 by James Tandy</w:t>
      </w:r>
    </w:p>
    <w:p w14:paraId="09C79A04" w14:textId="77777777" w:rsidR="00437917" w:rsidRDefault="00437917" w:rsidP="00437917">
      <w:pPr>
        <w:spacing w:line="240" w:lineRule="auto"/>
        <w:contextualSpacing/>
        <w:rPr>
          <w:rFonts w:ascii="Times New Roman" w:hAnsi="Times New Roman" w:cs="Times New Roman"/>
          <w:i/>
          <w:iCs/>
          <w:sz w:val="24"/>
          <w:szCs w:val="24"/>
        </w:rPr>
      </w:pPr>
    </w:p>
    <w:p w14:paraId="496C4AD8" w14:textId="37172B1C" w:rsidR="00437917" w:rsidRDefault="00437917" w:rsidP="00437917">
      <w:pPr>
        <w:spacing w:line="240" w:lineRule="auto"/>
        <w:contextualSpacing/>
        <w:rPr>
          <w:rFonts w:ascii="Times New Roman" w:hAnsi="Times New Roman" w:cs="Times New Roman"/>
          <w:sz w:val="24"/>
          <w:szCs w:val="24"/>
          <w:lang w:val="en-US"/>
        </w:rPr>
      </w:pPr>
      <w:r w:rsidRPr="007A1193">
        <w:rPr>
          <w:rFonts w:ascii="Times New Roman" w:hAnsi="Times New Roman" w:cs="Times New Roman"/>
          <w:i/>
          <w:iCs/>
          <w:sz w:val="24"/>
          <w:szCs w:val="24"/>
          <w:lang w:val="en-US"/>
        </w:rPr>
        <w:t>Doctrina C</w:t>
      </w:r>
      <w:r w:rsidR="009A65CE">
        <w:rPr>
          <w:rFonts w:ascii="Times New Roman" w:hAnsi="Times New Roman" w:cs="Times New Roman"/>
          <w:i/>
          <w:iCs/>
          <w:sz w:val="24"/>
          <w:szCs w:val="24"/>
          <w:lang w:val="en-US"/>
        </w:rPr>
        <w:t>h</w:t>
      </w:r>
      <w:r w:rsidRPr="007A1193">
        <w:rPr>
          <w:rFonts w:ascii="Times New Roman" w:hAnsi="Times New Roman" w:cs="Times New Roman"/>
          <w:i/>
          <w:iCs/>
          <w:sz w:val="24"/>
          <w:szCs w:val="24"/>
          <w:lang w:val="en-US"/>
        </w:rPr>
        <w:t>ristiana</w:t>
      </w:r>
      <w:r w:rsidRPr="007A1193">
        <w:rPr>
          <w:rFonts w:ascii="Times New Roman" w:hAnsi="Times New Roman" w:cs="Times New Roman"/>
          <w:sz w:val="24"/>
          <w:szCs w:val="24"/>
          <w:lang w:val="en-US"/>
        </w:rPr>
        <w:t xml:space="preserve"> is a </w:t>
      </w:r>
      <w:r>
        <w:rPr>
          <w:rFonts w:ascii="Times New Roman" w:hAnsi="Times New Roman" w:cs="Times New Roman"/>
          <w:sz w:val="24"/>
          <w:szCs w:val="24"/>
          <w:lang w:val="en-US"/>
        </w:rPr>
        <w:t>set of Catholic liturgical texts translated into Poqomchi’ Maya, with Spanish and Latin headings.</w:t>
      </w:r>
      <w:r w:rsidRPr="003C330B">
        <w:rPr>
          <w:rFonts w:ascii="Times New Roman" w:hAnsi="Times New Roman" w:cs="Times New Roman"/>
          <w:sz w:val="24"/>
          <w:szCs w:val="24"/>
          <w:lang w:val="en-US"/>
        </w:rPr>
        <w:t xml:space="preserve"> </w:t>
      </w:r>
      <w:r>
        <w:rPr>
          <w:rFonts w:ascii="Times New Roman" w:hAnsi="Times New Roman" w:cs="Times New Roman"/>
          <w:sz w:val="24"/>
          <w:szCs w:val="24"/>
          <w:lang w:val="en-US"/>
        </w:rPr>
        <w:t>This manuscript represents an 1875 handwritten transcription by C. Hermann Berendt.</w:t>
      </w:r>
      <w:r>
        <w:rPr>
          <w:rFonts w:ascii="Times New Roman" w:hAnsi="Times New Roman" w:cs="Times New Roman"/>
          <w:sz w:val="24"/>
          <w:szCs w:val="24"/>
          <w:lang w:val="en-US"/>
        </w:rPr>
        <w:t xml:space="preserve"> The author of the original is unknown, but Berendt’s introductory note indicates that the original document had the year 1810 written on it, and </w:t>
      </w:r>
      <w:r w:rsidR="009A65CE">
        <w:rPr>
          <w:rFonts w:ascii="Times New Roman" w:hAnsi="Times New Roman" w:cs="Times New Roman"/>
          <w:sz w:val="24"/>
          <w:szCs w:val="24"/>
          <w:lang w:val="en-US"/>
        </w:rPr>
        <w:t>that the Tactic parish priest borrowed it from a resident of the San Jacinto neighborhood</w:t>
      </w:r>
      <w:r>
        <w:rPr>
          <w:rFonts w:ascii="Times New Roman" w:hAnsi="Times New Roman" w:cs="Times New Roman"/>
          <w:sz w:val="24"/>
          <w:szCs w:val="24"/>
          <w:lang w:val="en-US"/>
        </w:rPr>
        <w:t>.</w:t>
      </w:r>
    </w:p>
    <w:p w14:paraId="5A800D92" w14:textId="77777777" w:rsidR="00437917" w:rsidRDefault="00437917" w:rsidP="00437917">
      <w:pPr>
        <w:spacing w:line="240" w:lineRule="auto"/>
        <w:contextualSpacing/>
        <w:rPr>
          <w:rFonts w:ascii="Times New Roman" w:hAnsi="Times New Roman" w:cs="Times New Roman"/>
          <w:sz w:val="24"/>
          <w:szCs w:val="24"/>
          <w:lang w:val="en-US"/>
        </w:rPr>
      </w:pPr>
    </w:p>
    <w:p w14:paraId="7D95705A" w14:textId="7C4466D3" w:rsidR="00437917" w:rsidRDefault="00437917" w:rsidP="00437917">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 xml:space="preserve">Berendt’s transcription </w:t>
      </w:r>
      <w:r>
        <w:rPr>
          <w:rFonts w:ascii="Times New Roman" w:hAnsi="Times New Roman" w:cs="Times New Roman"/>
          <w:sz w:val="24"/>
          <w:szCs w:val="24"/>
          <w:lang w:val="en-US"/>
        </w:rPr>
        <w:t>is item 6</w:t>
      </w:r>
      <w:r>
        <w:rPr>
          <w:rFonts w:ascii="Times New Roman" w:hAnsi="Times New Roman" w:cs="Times New Roman"/>
          <w:sz w:val="24"/>
          <w:szCs w:val="24"/>
          <w:lang w:val="en-US"/>
        </w:rPr>
        <w:t>6</w:t>
      </w:r>
      <w:r w:rsidRPr="005F459E">
        <w:rPr>
          <w:rFonts w:ascii="Times New Roman" w:hAnsi="Times New Roman" w:cs="Times New Roman"/>
          <w:sz w:val="24"/>
          <w:szCs w:val="24"/>
          <w:lang w:val="en-US"/>
        </w:rPr>
        <w:t xml:space="preserve"> in the Berendt-Brinton Linguistic Collection at the University of Pennsylvania</w:t>
      </w:r>
      <w:r>
        <w:rPr>
          <w:rFonts w:ascii="Times New Roman" w:hAnsi="Times New Roman" w:cs="Times New Roman"/>
          <w:sz w:val="24"/>
          <w:szCs w:val="24"/>
          <w:lang w:val="en-US"/>
        </w:rPr>
        <w:t>:</w:t>
      </w:r>
      <w:r>
        <w:rPr>
          <w:rFonts w:ascii="Times New Roman" w:hAnsi="Times New Roman" w:cs="Times New Roman"/>
          <w:sz w:val="24"/>
          <w:szCs w:val="24"/>
          <w:lang w:val="en-US"/>
        </w:rPr>
        <w:t xml:space="preserve"> </w:t>
      </w:r>
      <w:hyperlink r:id="rId7" w:history="1">
        <w:r w:rsidRPr="003D31C8">
          <w:rPr>
            <w:rStyle w:val="Hyperlink"/>
            <w:rFonts w:ascii="Times New Roman" w:hAnsi="Times New Roman" w:cs="Times New Roman"/>
            <w:sz w:val="24"/>
            <w:szCs w:val="24"/>
            <w:lang w:val="en-US"/>
          </w:rPr>
          <w:t>https://colenda.library.upenn.edu/catalog/81431-p3c53fb1m</w:t>
        </w:r>
      </w:hyperlink>
    </w:p>
    <w:p w14:paraId="61AB34BF" w14:textId="77777777" w:rsidR="00437917" w:rsidRDefault="00437917" w:rsidP="00437917">
      <w:pPr>
        <w:spacing w:line="240" w:lineRule="auto"/>
        <w:contextualSpacing/>
        <w:rPr>
          <w:rFonts w:ascii="Times New Roman" w:hAnsi="Times New Roman" w:cs="Times New Roman"/>
          <w:sz w:val="24"/>
          <w:szCs w:val="24"/>
        </w:rPr>
      </w:pPr>
    </w:p>
    <w:p w14:paraId="00136D57" w14:textId="77777777" w:rsidR="00437917" w:rsidRPr="005F459E" w:rsidRDefault="00437917" w:rsidP="00437917">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 xml:space="preserve">The </w:t>
      </w:r>
      <w:r>
        <w:rPr>
          <w:rFonts w:ascii="Times New Roman" w:hAnsi="Times New Roman" w:cs="Times New Roman"/>
          <w:i/>
          <w:iCs/>
          <w:sz w:val="24"/>
          <w:szCs w:val="24"/>
          <w:lang w:val="en-US"/>
        </w:rPr>
        <w:t>Doctrina christiana</w:t>
      </w:r>
      <w:r w:rsidRPr="005F459E">
        <w:rPr>
          <w:rFonts w:ascii="Times New Roman" w:hAnsi="Times New Roman" w:cs="Times New Roman"/>
          <w:sz w:val="24"/>
          <w:szCs w:val="24"/>
          <w:lang w:val="en-US"/>
        </w:rPr>
        <w:t xml:space="preserve"> manuscript is in the public domain. This document, with the exception of my introductory notes, is a raw transcription with minimal editing or comments and therefore also public domain. Feel free to use it at your discretion to enhance your study or research. (I would recommend checking my transcription against the original if you are citing it for research purposes.) Even though this transcription is not copyrighted, I would appreciate being credited as the transcriber if you copy and paste any portion verbatim for a publication or webpage. </w:t>
      </w:r>
    </w:p>
    <w:p w14:paraId="04564FF1" w14:textId="77777777" w:rsidR="00437917" w:rsidRPr="005F459E" w:rsidRDefault="00437917" w:rsidP="00437917">
      <w:pPr>
        <w:spacing w:line="240" w:lineRule="auto"/>
        <w:contextualSpacing/>
        <w:rPr>
          <w:rFonts w:ascii="Times New Roman" w:hAnsi="Times New Roman" w:cs="Times New Roman"/>
          <w:sz w:val="24"/>
          <w:szCs w:val="24"/>
          <w:lang w:val="en-US"/>
        </w:rPr>
      </w:pPr>
    </w:p>
    <w:p w14:paraId="7E457FE7" w14:textId="77777777" w:rsidR="00437917" w:rsidRPr="005F459E" w:rsidRDefault="00437917" w:rsidP="00437917">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Yellow highlighting indicates an uncertain transcription. Square brackets indicate page numbers of the electronic scan, as well as my comments.</w:t>
      </w:r>
    </w:p>
    <w:p w14:paraId="4B48C6FC" w14:textId="77777777" w:rsidR="00437917" w:rsidRDefault="00437917" w:rsidP="00437917">
      <w:pPr>
        <w:spacing w:line="240" w:lineRule="auto"/>
        <w:contextualSpacing/>
        <w:rPr>
          <w:rFonts w:ascii="Times New Roman" w:hAnsi="Times New Roman" w:cs="Times New Roman"/>
          <w:sz w:val="24"/>
          <w:szCs w:val="24"/>
        </w:rPr>
      </w:pPr>
    </w:p>
    <w:p w14:paraId="420681F2" w14:textId="77777777" w:rsidR="00437917" w:rsidRPr="005F459E" w:rsidRDefault="00437917" w:rsidP="00437917">
      <w:pPr>
        <w:spacing w:line="240" w:lineRule="auto"/>
        <w:contextualSpacing/>
        <w:rPr>
          <w:rFonts w:ascii="Times New Roman" w:hAnsi="Times New Roman" w:cs="Times New Roman"/>
          <w:sz w:val="24"/>
          <w:szCs w:val="24"/>
          <w:lang w:val="en-US"/>
        </w:rPr>
      </w:pPr>
      <w:r w:rsidRPr="005F459E">
        <w:rPr>
          <w:rFonts w:ascii="Times New Roman" w:hAnsi="Times New Roman" w:cs="Times New Roman"/>
          <w:sz w:val="24"/>
          <w:szCs w:val="24"/>
          <w:lang w:val="en-US"/>
        </w:rPr>
        <w:t>Update log:</w:t>
      </w:r>
    </w:p>
    <w:p w14:paraId="0EB3F6EF" w14:textId="69BE919E" w:rsidR="00437917" w:rsidRPr="005F459E" w:rsidRDefault="00437917" w:rsidP="0043791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5/12</w:t>
      </w:r>
      <w:r w:rsidRPr="005F459E">
        <w:rPr>
          <w:rFonts w:ascii="Times New Roman" w:hAnsi="Times New Roman" w:cs="Times New Roman"/>
          <w:sz w:val="24"/>
          <w:szCs w:val="24"/>
          <w:lang w:val="en-US"/>
        </w:rPr>
        <w:t>/2024</w:t>
      </w:r>
      <w:r w:rsidRPr="005F459E">
        <w:rPr>
          <w:rFonts w:ascii="Times New Roman" w:hAnsi="Times New Roman" w:cs="Times New Roman"/>
          <w:sz w:val="24"/>
          <w:szCs w:val="24"/>
          <w:lang w:val="en-US"/>
        </w:rPr>
        <w:tab/>
        <w:t>Transcription completed</w:t>
      </w:r>
    </w:p>
    <w:p w14:paraId="2914F662" w14:textId="4ECEE342" w:rsidR="00437917" w:rsidRPr="005F459E" w:rsidRDefault="00437917" w:rsidP="00437917">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9</w:t>
      </w:r>
      <w:r w:rsidRPr="005F459E">
        <w:rPr>
          <w:rFonts w:ascii="Times New Roman" w:hAnsi="Times New Roman" w:cs="Times New Roman"/>
          <w:sz w:val="24"/>
          <w:szCs w:val="24"/>
          <w:lang w:val="en-US"/>
        </w:rPr>
        <w:t>/2026</w:t>
      </w:r>
      <w:r w:rsidRPr="005F459E">
        <w:rPr>
          <w:rFonts w:ascii="Times New Roman" w:hAnsi="Times New Roman" w:cs="Times New Roman"/>
          <w:sz w:val="24"/>
          <w:szCs w:val="24"/>
          <w:lang w:val="en-US"/>
        </w:rPr>
        <w:tab/>
      </w:r>
      <w:r>
        <w:rPr>
          <w:rFonts w:ascii="Times New Roman" w:hAnsi="Times New Roman" w:cs="Times New Roman"/>
          <w:sz w:val="24"/>
          <w:szCs w:val="24"/>
          <w:lang w:val="en-US"/>
        </w:rPr>
        <w:t>R</w:t>
      </w:r>
      <w:r w:rsidRPr="005F459E">
        <w:rPr>
          <w:rFonts w:ascii="Times New Roman" w:hAnsi="Times New Roman" w:cs="Times New Roman"/>
          <w:sz w:val="24"/>
          <w:szCs w:val="24"/>
          <w:lang w:val="en-US"/>
        </w:rPr>
        <w:t>eformatted with introduction for web</w:t>
      </w:r>
    </w:p>
    <w:p w14:paraId="00000006" w14:textId="77777777" w:rsidR="00514C18" w:rsidRPr="006F6159" w:rsidRDefault="00514C18" w:rsidP="00E30665">
      <w:pPr>
        <w:spacing w:line="240" w:lineRule="auto"/>
        <w:rPr>
          <w:rFonts w:ascii="Times New Roman" w:hAnsi="Times New Roman" w:cs="Times New Roman"/>
          <w:sz w:val="24"/>
          <w:szCs w:val="24"/>
        </w:rPr>
      </w:pPr>
    </w:p>
    <w:p w14:paraId="6D910C18" w14:textId="77777777" w:rsidR="00437917" w:rsidRDefault="00437917">
      <w:pPr>
        <w:rPr>
          <w:rFonts w:ascii="Times New Roman" w:hAnsi="Times New Roman" w:cs="Times New Roman"/>
          <w:sz w:val="24"/>
          <w:szCs w:val="24"/>
        </w:rPr>
      </w:pPr>
      <w:r>
        <w:rPr>
          <w:rFonts w:ascii="Times New Roman" w:hAnsi="Times New Roman" w:cs="Times New Roman"/>
          <w:sz w:val="24"/>
          <w:szCs w:val="24"/>
        </w:rPr>
        <w:br w:type="page"/>
      </w:r>
    </w:p>
    <w:p w14:paraId="00000007" w14:textId="4CFBA90C"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lastRenderedPageBreak/>
        <w:t>[frontmatter pp. i-iv blank]</w:t>
      </w:r>
    </w:p>
    <w:p w14:paraId="00000008" w14:textId="77777777" w:rsidR="00514C18" w:rsidRPr="006F6159" w:rsidRDefault="00514C18" w:rsidP="00E30665">
      <w:pPr>
        <w:spacing w:line="240" w:lineRule="auto"/>
        <w:rPr>
          <w:rFonts w:ascii="Times New Roman" w:hAnsi="Times New Roman" w:cs="Times New Roman"/>
          <w:sz w:val="24"/>
          <w:szCs w:val="24"/>
        </w:rPr>
      </w:pPr>
    </w:p>
    <w:p w14:paraId="00000009"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 v]</w:t>
      </w:r>
    </w:p>
    <w:p w14:paraId="0000000A"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Doctrina Christiana</w:t>
      </w:r>
    </w:p>
    <w:p w14:paraId="0000000B"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en</w:t>
      </w:r>
    </w:p>
    <w:p w14:paraId="0000000C" w14:textId="2E6F5C9E"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Po</w:t>
      </w:r>
      <w:r w:rsidR="005739CA">
        <w:rPr>
          <w:rFonts w:ascii="Times New Roman" w:hAnsi="Times New Roman" w:cs="Times New Roman"/>
          <w:sz w:val="24"/>
          <w:szCs w:val="24"/>
        </w:rPr>
        <w:t>Ɛ</w:t>
      </w:r>
      <w:r w:rsidRPr="006F6159">
        <w:rPr>
          <w:rFonts w:ascii="Times New Roman" w:hAnsi="Times New Roman" w:cs="Times New Roman"/>
          <w:sz w:val="24"/>
          <w:szCs w:val="24"/>
        </w:rPr>
        <w:t>omchí</w:t>
      </w:r>
    </w:p>
    <w:p w14:paraId="0000000D"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Año de 1810.</w:t>
      </w:r>
    </w:p>
    <w:p w14:paraId="0000000E" w14:textId="77777777" w:rsidR="00514C18" w:rsidRPr="006F6159" w:rsidRDefault="00514C18" w:rsidP="00E30665">
      <w:pPr>
        <w:spacing w:line="240" w:lineRule="auto"/>
        <w:rPr>
          <w:rFonts w:ascii="Times New Roman" w:hAnsi="Times New Roman" w:cs="Times New Roman"/>
          <w:sz w:val="24"/>
          <w:szCs w:val="24"/>
        </w:rPr>
      </w:pPr>
    </w:p>
    <w:p w14:paraId="0000000F"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 vi blank]</w:t>
      </w:r>
    </w:p>
    <w:p w14:paraId="00000010" w14:textId="77777777" w:rsidR="00514C18" w:rsidRPr="006F6159" w:rsidRDefault="00514C18" w:rsidP="00E30665">
      <w:pPr>
        <w:spacing w:line="240" w:lineRule="auto"/>
        <w:rPr>
          <w:rFonts w:ascii="Times New Roman" w:hAnsi="Times New Roman" w:cs="Times New Roman"/>
          <w:sz w:val="24"/>
          <w:szCs w:val="24"/>
        </w:rPr>
      </w:pPr>
    </w:p>
    <w:p w14:paraId="00000011"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 vii]</w:t>
      </w:r>
    </w:p>
    <w:p w14:paraId="00000012"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Advertencia.</w:t>
      </w:r>
    </w:p>
    <w:p w14:paraId="00000013"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La presente Doctrina se ha</w:t>
      </w:r>
    </w:p>
    <w:p w14:paraId="00000014"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copiado de un cuaderno en 8vo con</w:t>
      </w:r>
    </w:p>
    <w:p w14:paraId="00000015"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22 fojas útiles. Lleva la inscrip-</w:t>
      </w:r>
    </w:p>
    <w:p w14:paraId="00000016"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cion: “Para el uso de Bacilio</w:t>
      </w:r>
    </w:p>
    <w:p w14:paraId="00000017"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Co. Año de 1810.” El cura del pue-</w:t>
      </w:r>
    </w:p>
    <w:p w14:paraId="00000018"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blo de Tactic me lo consiguió pre-</w:t>
      </w:r>
    </w:p>
    <w:p w14:paraId="00000019"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stado de un Indio en el barrio de</w:t>
      </w:r>
    </w:p>
    <w:p w14:paraId="0000001A"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San Jascinto en el mismo pueblo.</w:t>
      </w:r>
    </w:p>
    <w:p w14:paraId="0000001B"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Va copiado aqui con la ortografia</w:t>
      </w:r>
    </w:p>
    <w:p w14:paraId="0000001C"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de su original.</w:t>
      </w:r>
    </w:p>
    <w:p w14:paraId="0000001D"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Coban Agosto de 1875.</w:t>
      </w:r>
    </w:p>
    <w:p w14:paraId="0000001E"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Dr C Hermann Berendt</w:t>
      </w:r>
    </w:p>
    <w:p w14:paraId="0000001F" w14:textId="77777777" w:rsidR="00514C18" w:rsidRPr="006F6159" w:rsidRDefault="00514C18" w:rsidP="00E30665">
      <w:pPr>
        <w:spacing w:line="240" w:lineRule="auto"/>
        <w:rPr>
          <w:rFonts w:ascii="Times New Roman" w:hAnsi="Times New Roman" w:cs="Times New Roman"/>
          <w:sz w:val="24"/>
          <w:szCs w:val="24"/>
        </w:rPr>
      </w:pPr>
    </w:p>
    <w:p w14:paraId="00000020"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 viii blank]</w:t>
      </w:r>
    </w:p>
    <w:p w14:paraId="00000021" w14:textId="77777777" w:rsidR="00514C18" w:rsidRPr="006F6159" w:rsidRDefault="00514C18" w:rsidP="00E30665">
      <w:pPr>
        <w:spacing w:line="240" w:lineRule="auto"/>
        <w:rPr>
          <w:rFonts w:ascii="Times New Roman" w:hAnsi="Times New Roman" w:cs="Times New Roman"/>
          <w:sz w:val="24"/>
          <w:szCs w:val="24"/>
        </w:rPr>
      </w:pPr>
    </w:p>
    <w:p w14:paraId="00000022"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 1]</w:t>
      </w:r>
    </w:p>
    <w:p w14:paraId="00000023"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Doctrina Christiana en</w:t>
      </w:r>
    </w:p>
    <w:p w14:paraId="00000024" w14:textId="12E6E05F"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Po</w:t>
      </w:r>
      <w:r w:rsidR="0078306C">
        <w:rPr>
          <w:rFonts w:ascii="Times New Roman" w:hAnsi="Times New Roman" w:cs="Times New Roman"/>
          <w:sz w:val="24"/>
          <w:szCs w:val="24"/>
        </w:rPr>
        <w:t>Ɛ</w:t>
      </w:r>
      <w:r w:rsidRPr="006F6159">
        <w:rPr>
          <w:rFonts w:ascii="Times New Roman" w:hAnsi="Times New Roman" w:cs="Times New Roman"/>
          <w:sz w:val="24"/>
          <w:szCs w:val="24"/>
        </w:rPr>
        <w:t>om Chi, año de 1810.</w:t>
      </w:r>
    </w:p>
    <w:p w14:paraId="00000025" w14:textId="77777777" w:rsidR="00514C18" w:rsidRPr="006F6159" w:rsidRDefault="00514C18" w:rsidP="00E30665">
      <w:pPr>
        <w:spacing w:line="240" w:lineRule="auto"/>
        <w:rPr>
          <w:rFonts w:ascii="Times New Roman" w:hAnsi="Times New Roman" w:cs="Times New Roman"/>
          <w:sz w:val="24"/>
          <w:szCs w:val="24"/>
        </w:rPr>
      </w:pPr>
    </w:p>
    <w:p w14:paraId="00000026"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Yuli ru coral y Dios qui-</w:t>
      </w:r>
    </w:p>
    <w:p w14:paraId="00000027"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nal nim a quetalihtah re</w:t>
      </w:r>
    </w:p>
    <w:p w14:paraId="00000028" w14:textId="42C452FA" w:rsidR="00514C18"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ca ca coh na coh coloc na coh</w:t>
      </w:r>
    </w:p>
    <w:p w14:paraId="7EB0DA6D" w14:textId="55749317"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johtoc ta xah, rum miat Cris-</w:t>
      </w:r>
    </w:p>
    <w:p w14:paraId="33CEBA63" w14:textId="6128CB18"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tiano uei aquin uchjoc: Yn</w:t>
      </w:r>
    </w:p>
    <w:p w14:paraId="3D66C731" w14:textId="46C6EA13"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Christiano quin cooc na quin</w:t>
      </w:r>
    </w:p>
    <w:p w14:paraId="4835A350" w14:textId="433036C1" w:rsidR="0078306C" w:rsidRPr="0078306C" w:rsidRDefault="0078306C" w:rsidP="00E30665">
      <w:pPr>
        <w:spacing w:line="240" w:lineRule="auto"/>
        <w:rPr>
          <w:rFonts w:ascii="Times New Roman" w:hAnsi="Times New Roman" w:cs="Times New Roman"/>
          <w:color w:val="808080" w:themeColor="background1" w:themeShade="80"/>
          <w:sz w:val="24"/>
          <w:szCs w:val="24"/>
        </w:rPr>
      </w:pPr>
      <w:r>
        <w:rPr>
          <w:rFonts w:ascii="Times New Roman" w:hAnsi="Times New Roman" w:cs="Times New Roman"/>
          <w:sz w:val="24"/>
          <w:szCs w:val="24"/>
        </w:rPr>
        <w:t xml:space="preserve">Chac uoc, Chi ahum </w:t>
      </w:r>
      <w:r w:rsidRPr="0078306C">
        <w:rPr>
          <w:rFonts w:ascii="Times New Roman" w:hAnsi="Times New Roman" w:cs="Times New Roman"/>
          <w:color w:val="808080" w:themeColor="background1" w:themeShade="80"/>
          <w:sz w:val="24"/>
          <w:szCs w:val="24"/>
        </w:rPr>
        <w:t>ahei-</w:t>
      </w:r>
    </w:p>
    <w:p w14:paraId="00000029" w14:textId="68BFFAD2" w:rsidR="00514C18"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Christiano, re rucoharic y</w:t>
      </w:r>
    </w:p>
    <w:p w14:paraId="5FC20368" w14:textId="25EC4EAA"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Jesuchristo, ru cahic ruhá</w:t>
      </w:r>
    </w:p>
    <w:p w14:paraId="11DB254D" w14:textId="6CC44BD2"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y Dios pa nuna inui Chris-</w:t>
      </w:r>
    </w:p>
    <w:p w14:paraId="55F20401" w14:textId="6EC49A4A"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tiano Chipa ahic rehtal</w:t>
      </w:r>
    </w:p>
    <w:p w14:paraId="08EAB285" w14:textId="497D7E42"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chunchel y Christiano re y</w:t>
      </w:r>
    </w:p>
    <w:p w14:paraId="2D0DC5FB" w14:textId="30F17545" w:rsidR="0078306C" w:rsidRPr="006F6159"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Santa Cruz, </w:t>
      </w:r>
      <w:r w:rsidRPr="0078306C">
        <w:rPr>
          <w:rFonts w:ascii="Times New Roman" w:hAnsi="Times New Roman" w:cs="Times New Roman"/>
          <w:color w:val="808080" w:themeColor="background1" w:themeShade="80"/>
          <w:sz w:val="24"/>
          <w:szCs w:val="24"/>
          <w:u w:val="single"/>
        </w:rPr>
        <w:t>n</w:t>
      </w:r>
      <w:r w:rsidRPr="0078306C">
        <w:rPr>
          <w:rFonts w:ascii="Times New Roman" w:hAnsi="Times New Roman" w:cs="Times New Roman"/>
          <w:color w:val="808080" w:themeColor="background1" w:themeShade="80"/>
          <w:sz w:val="24"/>
          <w:szCs w:val="24"/>
        </w:rPr>
        <w:t xml:space="preserve">um </w:t>
      </w:r>
      <w:r>
        <w:rPr>
          <w:rFonts w:ascii="Times New Roman" w:hAnsi="Times New Roman" w:cs="Times New Roman"/>
          <w:sz w:val="24"/>
          <w:szCs w:val="24"/>
        </w:rPr>
        <w:t>chu chuach</w:t>
      </w:r>
    </w:p>
    <w:p w14:paraId="0000002A" w14:textId="77777777" w:rsidR="00514C18" w:rsidRDefault="00514C18" w:rsidP="00E30665">
      <w:pPr>
        <w:spacing w:line="240" w:lineRule="auto"/>
        <w:rPr>
          <w:rFonts w:ascii="Times New Roman" w:hAnsi="Times New Roman" w:cs="Times New Roman"/>
          <w:sz w:val="24"/>
          <w:szCs w:val="24"/>
        </w:rPr>
      </w:pPr>
    </w:p>
    <w:p w14:paraId="60B1B771" w14:textId="1EF47B98"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[p. 2]</w:t>
      </w:r>
    </w:p>
    <w:p w14:paraId="51F50945" w14:textId="33C5693A"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2</w:t>
      </w:r>
    </w:p>
    <w:p w14:paraId="5DCFE8AA" w14:textId="77777777" w:rsidR="0078306C" w:rsidRDefault="0078306C" w:rsidP="00E30665">
      <w:pPr>
        <w:spacing w:line="240" w:lineRule="auto"/>
        <w:rPr>
          <w:rFonts w:ascii="Times New Roman" w:hAnsi="Times New Roman" w:cs="Times New Roman"/>
          <w:sz w:val="24"/>
          <w:szCs w:val="24"/>
        </w:rPr>
      </w:pPr>
    </w:p>
    <w:p w14:paraId="67264B68" w14:textId="6917622D"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xoh ru olehui, quihaual Jesu-</w:t>
      </w:r>
    </w:p>
    <w:p w14:paraId="3F7521BB" w14:textId="27AC24F0"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Christo yxguhtseh ahic y San-</w:t>
      </w:r>
    </w:p>
    <w:p w14:paraId="53836F9A" w14:textId="3FD8165D"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ta Cruz, nupabá chiyehal nu-</w:t>
      </w:r>
    </w:p>
    <w:p w14:paraId="675D5C7C" w14:textId="7EBEB8A7"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ach chi nuchi, chi nu cux quin qui ahic.</w:t>
      </w:r>
    </w:p>
    <w:p w14:paraId="5C49040E" w14:textId="02C40F0D"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___</w:t>
      </w:r>
    </w:p>
    <w:p w14:paraId="37DCB8E6" w14:textId="77777777" w:rsidR="0078306C" w:rsidRDefault="0078306C" w:rsidP="00E30665">
      <w:pPr>
        <w:spacing w:line="240" w:lineRule="auto"/>
        <w:rPr>
          <w:rFonts w:ascii="Times New Roman" w:hAnsi="Times New Roman" w:cs="Times New Roman"/>
          <w:sz w:val="24"/>
          <w:szCs w:val="24"/>
        </w:rPr>
      </w:pPr>
    </w:p>
    <w:p w14:paraId="3BDE6F24" w14:textId="4BCB192A" w:rsidR="0078306C" w:rsidRPr="0078306C" w:rsidRDefault="0078306C" w:rsidP="00E30665">
      <w:pPr>
        <w:spacing w:line="240" w:lineRule="auto"/>
        <w:rPr>
          <w:rFonts w:ascii="Times New Roman" w:hAnsi="Times New Roman" w:cs="Times New Roman"/>
          <w:sz w:val="24"/>
          <w:szCs w:val="24"/>
          <w:u w:val="single"/>
        </w:rPr>
      </w:pPr>
      <w:r w:rsidRPr="0078306C">
        <w:rPr>
          <w:rFonts w:ascii="Times New Roman" w:hAnsi="Times New Roman" w:cs="Times New Roman"/>
          <w:sz w:val="24"/>
          <w:szCs w:val="24"/>
          <w:u w:val="single"/>
        </w:rPr>
        <w:t>Por la Señal.</w:t>
      </w:r>
    </w:p>
    <w:p w14:paraId="65E9E62C" w14:textId="7D1E6FE2"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Rumtah retal Santa [cross] Cruz,</w:t>
      </w:r>
    </w:p>
    <w:p w14:paraId="7533575B" w14:textId="5463514E"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quihaual Dios, coh acoleh [cross]</w:t>
      </w:r>
    </w:p>
    <w:p w14:paraId="1F157EEC" w14:textId="312ED2FD"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tah pancab cahtzagil Caxtoc</w:t>
      </w:r>
    </w:p>
    <w:p w14:paraId="6356450A" w14:textId="3EEFBC24"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[cross] Diablo. Pam bi Dios ahabez,</w:t>
      </w:r>
    </w:p>
    <w:p w14:paraId="4EB29195" w14:textId="2BAFEFE1"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Dios acumbez [cross] Dios Espiritu</w:t>
      </w:r>
    </w:p>
    <w:p w14:paraId="661AF415" w14:textId="042F3086"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Santo. Amen Jesus.</w:t>
      </w:r>
    </w:p>
    <w:p w14:paraId="4247F24A" w14:textId="21588C47"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6EA22A1A" w14:textId="77777777" w:rsidR="0078306C" w:rsidRDefault="0078306C" w:rsidP="00E30665">
      <w:pPr>
        <w:spacing w:line="240" w:lineRule="auto"/>
        <w:rPr>
          <w:rFonts w:ascii="Times New Roman" w:hAnsi="Times New Roman" w:cs="Times New Roman"/>
          <w:sz w:val="24"/>
          <w:szCs w:val="24"/>
        </w:rPr>
      </w:pPr>
    </w:p>
    <w:p w14:paraId="23EA3DB1" w14:textId="7A765355"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[p. 3]</w:t>
      </w:r>
    </w:p>
    <w:p w14:paraId="34B9EA8C" w14:textId="37571D36"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3.</w:t>
      </w:r>
    </w:p>
    <w:p w14:paraId="24EF990D" w14:textId="2033167E" w:rsidR="0078306C" w:rsidRDefault="0078306C" w:rsidP="00E30665">
      <w:pPr>
        <w:spacing w:line="240" w:lineRule="auto"/>
        <w:rPr>
          <w:rFonts w:ascii="Times New Roman" w:hAnsi="Times New Roman" w:cs="Times New Roman"/>
          <w:sz w:val="24"/>
          <w:szCs w:val="24"/>
          <w:u w:val="single"/>
        </w:rPr>
      </w:pPr>
    </w:p>
    <w:p w14:paraId="24449872" w14:textId="0C877CF0"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u w:val="single"/>
        </w:rPr>
        <w:t>El Padre Nuestro.</w:t>
      </w:r>
    </w:p>
    <w:p w14:paraId="16BA20E6" w14:textId="7F680394"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Cahau taxah uilcatt | atob tah</w:t>
      </w:r>
    </w:p>
    <w:p w14:paraId="3F54F22B" w14:textId="15B28B8D"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rucoraric a bi | a chaloctah</w:t>
      </w:r>
    </w:p>
    <w:p w14:paraId="0E1EC484" w14:textId="2AB5EA02"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auihauric | abaroctah nauah</w:t>
      </w:r>
    </w:p>
    <w:p w14:paraId="4D976632" w14:textId="018D58E2" w:rsidR="0078306C" w:rsidRDefault="0078306C" w:rsidP="00E30665">
      <w:pPr>
        <w:spacing w:line="240" w:lineRule="auto"/>
        <w:rPr>
          <w:rFonts w:ascii="Times New Roman" w:hAnsi="Times New Roman" w:cs="Times New Roman"/>
          <w:sz w:val="24"/>
          <w:szCs w:val="24"/>
        </w:rPr>
      </w:pPr>
      <w:r>
        <w:rPr>
          <w:rFonts w:ascii="Times New Roman" w:hAnsi="Times New Roman" w:cs="Times New Roman"/>
          <w:sz w:val="24"/>
          <w:szCs w:val="24"/>
        </w:rPr>
        <w:t>ay</w:t>
      </w:r>
      <w:r w:rsidR="007A14EA">
        <w:rPr>
          <w:rFonts w:ascii="Times New Roman" w:hAnsi="Times New Roman" w:cs="Times New Roman"/>
          <w:sz w:val="24"/>
          <w:szCs w:val="24"/>
        </w:rPr>
        <w:t>u [Berendt: ic?] uachacal he narubanaric</w:t>
      </w:r>
    </w:p>
    <w:p w14:paraId="1DF60AE8" w14:textId="15DC5E66"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ar taxah | chayeutah qui yunac</w:t>
      </w:r>
    </w:p>
    <w:p w14:paraId="1933AC2D" w14:textId="05B89E89"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ecal ecal Caua | chazachtah</w:t>
      </w:r>
    </w:p>
    <w:p w14:paraId="11879F6F" w14:textId="5B40F26D"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camac heoh in casach qui mac</w:t>
      </w:r>
    </w:p>
    <w:p w14:paraId="71B85F94" w14:textId="6AFB0DEA"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xi macunic | que Mata coh acana</w:t>
      </w:r>
    </w:p>
    <w:p w14:paraId="27364D5F" w14:textId="517E31D1"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chu Pam ca tac chihic a coh</w:t>
      </w:r>
    </w:p>
    <w:p w14:paraId="3E43A417" w14:textId="5312328D"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auesah tah chu Pam y Caurun</w:t>
      </w:r>
    </w:p>
    <w:p w14:paraId="7AC806DB" w14:textId="76A7A76D"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chiil. Amen Jesus.</w:t>
      </w:r>
    </w:p>
    <w:p w14:paraId="58392BF9" w14:textId="51FC87BF"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27C175A5" w14:textId="33D13E9E"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14:paraId="7D5C0777" w14:textId="77777777" w:rsidR="007A14EA" w:rsidRDefault="007A14EA" w:rsidP="00E30665">
      <w:pPr>
        <w:spacing w:line="240" w:lineRule="auto"/>
        <w:rPr>
          <w:rFonts w:ascii="Times New Roman" w:hAnsi="Times New Roman" w:cs="Times New Roman"/>
          <w:sz w:val="24"/>
          <w:szCs w:val="24"/>
        </w:rPr>
      </w:pPr>
    </w:p>
    <w:p w14:paraId="1F362144" w14:textId="0605EB9B"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[p. 4]</w:t>
      </w:r>
    </w:p>
    <w:p w14:paraId="3C1FDA75" w14:textId="55BAF01D"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4.</w:t>
      </w:r>
    </w:p>
    <w:p w14:paraId="64B380E5" w14:textId="77777777" w:rsidR="007A14EA" w:rsidRDefault="007A14EA" w:rsidP="00E30665">
      <w:pPr>
        <w:spacing w:line="240" w:lineRule="auto"/>
        <w:rPr>
          <w:rFonts w:ascii="Times New Roman" w:hAnsi="Times New Roman" w:cs="Times New Roman"/>
          <w:sz w:val="24"/>
          <w:szCs w:val="24"/>
        </w:rPr>
      </w:pPr>
    </w:p>
    <w:p w14:paraId="12699EED" w14:textId="733C15FD"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u w:val="single"/>
        </w:rPr>
        <w:t>Ave Maria.</w:t>
      </w:r>
    </w:p>
    <w:p w14:paraId="08001711" w14:textId="73130DE6"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Santa Maria uilcat at nuhi-</w:t>
      </w:r>
    </w:p>
    <w:p w14:paraId="20872381" w14:textId="2083B8BF"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nac chi gracia uilic canib ah-</w:t>
      </w:r>
    </w:p>
    <w:p w14:paraId="2DD62176" w14:textId="1E779DCA"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ual Dios ague, atobtah ru cora-</w:t>
      </w:r>
    </w:p>
    <w:p w14:paraId="384D8804" w14:textId="6A7464A3"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ric a bi chi quina chunchel</w:t>
      </w:r>
    </w:p>
    <w:p w14:paraId="215CC29C" w14:textId="10349BC4"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yxoc atob tah rucoraric bi au-</w:t>
      </w:r>
    </w:p>
    <w:p w14:paraId="6BBE6E8E" w14:textId="01BF1732"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acun Jesus. At Santa Maria</w:t>
      </w:r>
    </w:p>
    <w:p w14:paraId="0AF0B656" w14:textId="0E2337E1"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at hunelic caxoc, at rutut y</w:t>
      </w:r>
    </w:p>
    <w:p w14:paraId="043FB930" w14:textId="31F8A539"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Dios a </w:t>
      </w:r>
      <w:r w:rsidRPr="007A14EA">
        <w:rPr>
          <w:rFonts w:ascii="Times New Roman" w:hAnsi="Times New Roman" w:cs="Times New Roman"/>
          <w:color w:val="808080" w:themeColor="background1" w:themeShade="80"/>
          <w:sz w:val="24"/>
          <w:szCs w:val="24"/>
        </w:rPr>
        <w:t>cha</w:t>
      </w:r>
      <w:r>
        <w:rPr>
          <w:rFonts w:ascii="Times New Roman" w:hAnsi="Times New Roman" w:cs="Times New Roman"/>
          <w:sz w:val="24"/>
          <w:szCs w:val="24"/>
        </w:rPr>
        <w:t>zilcah tah y Dios chi</w:t>
      </w:r>
    </w:p>
    <w:p w14:paraId="087345E8" w14:textId="03EDFEEF"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cana oh ahmac xahe uohoc</w:t>
      </w:r>
    </w:p>
    <w:p w14:paraId="7E08A2BE" w14:textId="3D594396"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chuquihil y ca quimic.</w:t>
      </w:r>
    </w:p>
    <w:p w14:paraId="45805BB4" w14:textId="0E35717D"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Amen Jesus.</w:t>
      </w:r>
    </w:p>
    <w:p w14:paraId="0B24AF1D" w14:textId="05284C0E"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___</w:t>
      </w:r>
    </w:p>
    <w:p w14:paraId="20036B16" w14:textId="77777777" w:rsidR="007A14EA" w:rsidRPr="007A14EA" w:rsidRDefault="007A14EA" w:rsidP="00E30665">
      <w:pPr>
        <w:spacing w:line="240" w:lineRule="auto"/>
        <w:rPr>
          <w:rFonts w:ascii="Times New Roman" w:hAnsi="Times New Roman" w:cs="Times New Roman"/>
          <w:sz w:val="24"/>
          <w:szCs w:val="24"/>
        </w:rPr>
      </w:pPr>
    </w:p>
    <w:p w14:paraId="22E322E7" w14:textId="1BC58BA0" w:rsidR="0078306C"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[p. 5]</w:t>
      </w:r>
    </w:p>
    <w:p w14:paraId="457EAEDD" w14:textId="38DFD803"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5.</w:t>
      </w:r>
    </w:p>
    <w:p w14:paraId="76A03D01" w14:textId="77777777" w:rsidR="007A14EA" w:rsidRDefault="007A14EA" w:rsidP="00E30665">
      <w:pPr>
        <w:spacing w:line="240" w:lineRule="auto"/>
        <w:rPr>
          <w:rFonts w:ascii="Times New Roman" w:hAnsi="Times New Roman" w:cs="Times New Roman"/>
          <w:sz w:val="24"/>
          <w:szCs w:val="24"/>
        </w:rPr>
      </w:pPr>
    </w:p>
    <w:p w14:paraId="57ED2DD5" w14:textId="59A85F33"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u w:val="single"/>
        </w:rPr>
        <w:t>El Credo.</w:t>
      </w:r>
    </w:p>
    <w:p w14:paraId="104B8830" w14:textId="25D24FFA"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Nanucohom Dios Ahabez,</w:t>
      </w:r>
    </w:p>
    <w:p w14:paraId="56F1F36B" w14:textId="51CAC8AC"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cuxcsam re, uincrizan re taxah</w:t>
      </w:r>
    </w:p>
    <w:p w14:paraId="591F7111" w14:textId="7B0BCE86"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acal. Nanucohom quihaual</w:t>
      </w:r>
    </w:p>
    <w:p w14:paraId="632421AE" w14:textId="7803CDB8"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Jesu Christo xahinah racun</w:t>
      </w:r>
    </w:p>
    <w:p w14:paraId="7A24036A" w14:textId="0397EDBC"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Dios, ix uincric rutiholal chu</w:t>
      </w:r>
    </w:p>
    <w:p w14:paraId="57FE0582" w14:textId="3D9BF881"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pam Santa Maria xarum ro-</w:t>
      </w:r>
    </w:p>
    <w:p w14:paraId="47F8730F" w14:textId="0C8AFFA3"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tobil Espiritu Santo Santa</w:t>
      </w:r>
    </w:p>
    <w:p w14:paraId="3122A1FC" w14:textId="74D4C339"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Maria a hic hunelic ca xoc xa-</w:t>
      </w:r>
    </w:p>
    <w:p w14:paraId="6BCDEFC3" w14:textId="3ACE4CE3"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cunanic ré qui haual Jesucristo,</w:t>
      </w:r>
    </w:p>
    <w:p w14:paraId="1DC9F847" w14:textId="179B4A60"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Jesu Cristo ahic caxic rum y ruc-</w:t>
      </w:r>
    </w:p>
    <w:p w14:paraId="5E991CCC" w14:textId="7596DBA8"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ubal Poncio Pilato Yx riparic</w:t>
      </w:r>
    </w:p>
    <w:p w14:paraId="3B38F62B" w14:textId="4ACDF90E"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chuach y Cruz, ixquimic, ix</w:t>
      </w:r>
    </w:p>
    <w:p w14:paraId="3C7C30BC" w14:textId="0C3FEE84"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mucquic ix cahix chi xula in-</w:t>
      </w:r>
    </w:p>
    <w:p w14:paraId="2E0AB87E" w14:textId="503BD0FC"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fierno chi roxquih xoh ca</w:t>
      </w:r>
      <w:r w:rsidRPr="007A14EA">
        <w:rPr>
          <w:rFonts w:ascii="Times New Roman" w:hAnsi="Times New Roman" w:cs="Times New Roman"/>
          <w:sz w:val="24"/>
          <w:szCs w:val="24"/>
          <w:highlight w:val="yellow"/>
        </w:rPr>
        <w:t>c</w:t>
      </w:r>
      <w:r>
        <w:rPr>
          <w:rFonts w:ascii="Times New Roman" w:hAnsi="Times New Roman" w:cs="Times New Roman"/>
          <w:sz w:val="24"/>
          <w:szCs w:val="24"/>
        </w:rPr>
        <w:t>hoc-</w:t>
      </w:r>
    </w:p>
    <w:p w14:paraId="4F745A6D" w14:textId="362BE9D8"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uach chi quixilac camnac.</w:t>
      </w:r>
    </w:p>
    <w:p w14:paraId="789790EC" w14:textId="4B23CA99" w:rsidR="007A14EA" w:rsidRP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Yxjohtic taxah xoh </w:t>
      </w:r>
      <w:r w:rsidRPr="007A14EA">
        <w:rPr>
          <w:rFonts w:ascii="Times New Roman" w:hAnsi="Times New Roman" w:cs="Times New Roman"/>
          <w:sz w:val="24"/>
          <w:szCs w:val="24"/>
          <w:highlight w:val="yellow"/>
        </w:rPr>
        <w:t>c</w:t>
      </w:r>
      <w:r>
        <w:rPr>
          <w:rFonts w:ascii="Times New Roman" w:hAnsi="Times New Roman" w:cs="Times New Roman"/>
          <w:sz w:val="24"/>
          <w:szCs w:val="24"/>
        </w:rPr>
        <w:t>hi coc</w:t>
      </w:r>
    </w:p>
    <w:p w14:paraId="0000002B" w14:textId="70E25D98" w:rsidR="00514C18" w:rsidRPr="006F6159"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chuhoh cab Dios </w:t>
      </w:r>
      <w:r w:rsidRPr="007A14EA">
        <w:rPr>
          <w:rFonts w:ascii="Times New Roman" w:hAnsi="Times New Roman" w:cs="Times New Roman"/>
          <w:sz w:val="24"/>
          <w:szCs w:val="24"/>
          <w:highlight w:val="yellow"/>
        </w:rPr>
        <w:t>r</w:t>
      </w:r>
      <w:r>
        <w:rPr>
          <w:rFonts w:ascii="Times New Roman" w:hAnsi="Times New Roman" w:cs="Times New Roman"/>
          <w:sz w:val="24"/>
          <w:szCs w:val="24"/>
        </w:rPr>
        <w:t>ahua Ao [Berendt: r?]</w:t>
      </w:r>
    </w:p>
    <w:p w14:paraId="0000002C" w14:textId="77777777" w:rsidR="00514C18" w:rsidRDefault="00514C18" w:rsidP="00E30665">
      <w:pPr>
        <w:spacing w:line="240" w:lineRule="auto"/>
        <w:rPr>
          <w:rFonts w:ascii="Times New Roman" w:hAnsi="Times New Roman" w:cs="Times New Roman"/>
          <w:sz w:val="24"/>
          <w:szCs w:val="24"/>
        </w:rPr>
      </w:pPr>
    </w:p>
    <w:p w14:paraId="66025F55" w14:textId="2F42DB06"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[p. 6]</w:t>
      </w:r>
    </w:p>
    <w:p w14:paraId="52130E85" w14:textId="4764DCCC"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6.</w:t>
      </w:r>
    </w:p>
    <w:p w14:paraId="1724D80B" w14:textId="77777777" w:rsidR="007A14EA" w:rsidRDefault="007A14EA" w:rsidP="00E30665">
      <w:pPr>
        <w:spacing w:line="240" w:lineRule="auto"/>
        <w:rPr>
          <w:rFonts w:ascii="Times New Roman" w:hAnsi="Times New Roman" w:cs="Times New Roman"/>
          <w:sz w:val="24"/>
          <w:szCs w:val="24"/>
        </w:rPr>
      </w:pPr>
    </w:p>
    <w:p w14:paraId="19BFABCF" w14:textId="24C6AC28"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chalet chic ui catbal coric chi-</w:t>
      </w:r>
    </w:p>
    <w:p w14:paraId="19FD403A" w14:textId="59349B85"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quina chunchel y ca Chalqueb,</w:t>
      </w:r>
    </w:p>
    <w:p w14:paraId="59CCC6AD" w14:textId="436CBEC8"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Camnactaque Nanucohom Dios</w:t>
      </w:r>
    </w:p>
    <w:p w14:paraId="4E33E0CF" w14:textId="4810ACDE"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Espiritu Santo, Nanucohom San-</w:t>
      </w:r>
    </w:p>
    <w:p w14:paraId="098494D0" w14:textId="6A3D729E" w:rsidR="007A14EA" w:rsidRDefault="007A14EA" w:rsidP="00E30665">
      <w:pPr>
        <w:spacing w:line="240" w:lineRule="auto"/>
        <w:rPr>
          <w:rFonts w:ascii="Times New Roman" w:hAnsi="Times New Roman" w:cs="Times New Roman"/>
          <w:sz w:val="24"/>
          <w:szCs w:val="24"/>
        </w:rPr>
      </w:pPr>
      <w:r>
        <w:rPr>
          <w:rFonts w:ascii="Times New Roman" w:hAnsi="Times New Roman" w:cs="Times New Roman"/>
          <w:sz w:val="24"/>
          <w:szCs w:val="24"/>
        </w:rPr>
        <w:t>ta Iglesia Católica, Nanucohom</w:t>
      </w:r>
    </w:p>
    <w:p w14:paraId="3BA7A1FC" w14:textId="4368C9EC" w:rsidR="007A14EA"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mol valrib Santos, Nanucohom</w:t>
      </w:r>
    </w:p>
    <w:p w14:paraId="62D23836" w14:textId="08665339"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zachbal camac, Nanucohom ruc-</w:t>
      </w:r>
    </w:p>
    <w:p w14:paraId="29C00C32" w14:textId="1D373390"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tic Camac, Nanucohom hunelic</w:t>
      </w:r>
    </w:p>
    <w:p w14:paraId="4AA2B301" w14:textId="2179F601"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cacharic ar taxah.</w:t>
      </w:r>
    </w:p>
    <w:p w14:paraId="349C02B6" w14:textId="626E1038"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Amen Jesus.</w:t>
      </w:r>
    </w:p>
    <w:p w14:paraId="14060991" w14:textId="77777777" w:rsidR="009E76E8" w:rsidRDefault="009E76E8" w:rsidP="00E30665">
      <w:pPr>
        <w:spacing w:line="240" w:lineRule="auto"/>
        <w:rPr>
          <w:rFonts w:ascii="Times New Roman" w:hAnsi="Times New Roman" w:cs="Times New Roman"/>
          <w:sz w:val="24"/>
          <w:szCs w:val="24"/>
        </w:rPr>
      </w:pPr>
    </w:p>
    <w:p w14:paraId="795E78E9" w14:textId="223AA51F"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[p. 7]</w:t>
      </w:r>
    </w:p>
    <w:p w14:paraId="4EB83769" w14:textId="0DF34290"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7.</w:t>
      </w:r>
    </w:p>
    <w:p w14:paraId="5806E6DD" w14:textId="77777777" w:rsidR="009E76E8" w:rsidRDefault="009E76E8" w:rsidP="00E30665">
      <w:pPr>
        <w:spacing w:line="240" w:lineRule="auto"/>
        <w:rPr>
          <w:rFonts w:ascii="Times New Roman" w:hAnsi="Times New Roman" w:cs="Times New Roman"/>
          <w:sz w:val="24"/>
          <w:szCs w:val="24"/>
        </w:rPr>
      </w:pPr>
    </w:p>
    <w:p w14:paraId="1CFB493B" w14:textId="04EB3E37"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u w:val="single"/>
        </w:rPr>
        <w:t>La Salve.</w:t>
      </w:r>
    </w:p>
    <w:p w14:paraId="5713CB08" w14:textId="01A0BA27"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Vilcat ixquehan at Santa</w:t>
      </w:r>
    </w:p>
    <w:p w14:paraId="693BA6C6" w14:textId="3E542CBE"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Maria, at ahloc, at ahquetel</w:t>
      </w:r>
    </w:p>
    <w:p w14:paraId="0245D91A" w14:textId="1159AF3A"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at cachanic at cazucquil at</w:t>
      </w:r>
    </w:p>
    <w:p w14:paraId="08F17E48" w14:textId="57225342"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cuyem uilcat oh ca</w:t>
      </w:r>
      <w:r>
        <w:rPr>
          <w:rFonts w:ascii="Times New Roman" w:hAnsi="Times New Roman" w:cs="Times New Roman"/>
          <w:sz w:val="24"/>
          <w:szCs w:val="24"/>
          <w:u w:val="single"/>
        </w:rPr>
        <w:t>h</w:t>
      </w:r>
      <w:r>
        <w:rPr>
          <w:rFonts w:ascii="Times New Roman" w:hAnsi="Times New Roman" w:cs="Times New Roman"/>
          <w:sz w:val="24"/>
          <w:szCs w:val="24"/>
        </w:rPr>
        <w:t>amah [Berendt: n?]</w:t>
      </w:r>
    </w:p>
    <w:p w14:paraId="0396D67F" w14:textId="4F3925E4"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uinac oh racun Eva yn calleu</w:t>
      </w:r>
    </w:p>
    <w:p w14:paraId="74A03730" w14:textId="536401DD"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Cazi</w:t>
      </w:r>
      <w:r>
        <w:rPr>
          <w:rFonts w:ascii="Times New Roman" w:hAnsi="Times New Roman" w:cs="Times New Roman"/>
          <w:sz w:val="24"/>
          <w:szCs w:val="24"/>
          <w:u w:val="single"/>
        </w:rPr>
        <w:t>l</w:t>
      </w:r>
      <w:r>
        <w:rPr>
          <w:rFonts w:ascii="Times New Roman" w:hAnsi="Times New Roman" w:cs="Times New Roman"/>
          <w:sz w:val="24"/>
          <w:szCs w:val="24"/>
        </w:rPr>
        <w:t>c [Berendt: h?] Chauach yn chumic</w:t>
      </w:r>
    </w:p>
    <w:p w14:paraId="5ED3E6E2" w14:textId="60288AEE"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yn yotic cacux chauach ayu</w:t>
      </w:r>
    </w:p>
    <w:p w14:paraId="13EC9F4D" w14:textId="48B7E708"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ach chacal yn cahic ui riz ca-</w:t>
      </w:r>
    </w:p>
    <w:p w14:paraId="3E8A8E93" w14:textId="0DA5B436"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uach chauach ut yanuquem [Berendt: nu? un?]</w:t>
      </w:r>
    </w:p>
    <w:p w14:paraId="60D57C5B" w14:textId="038C99EC"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at muhen Cana at ye [Berendt: a] Cahur-</w:t>
      </w:r>
    </w:p>
    <w:p w14:paraId="59EBE87D" w14:textId="2038A0AC" w:rsidR="009E76E8" w:rsidRDefault="009E76E8" w:rsidP="00E30665">
      <w:pPr>
        <w:spacing w:line="240" w:lineRule="auto"/>
        <w:rPr>
          <w:rFonts w:ascii="Times New Roman" w:hAnsi="Times New Roman" w:cs="Times New Roman"/>
          <w:sz w:val="24"/>
          <w:szCs w:val="24"/>
        </w:rPr>
      </w:pPr>
      <w:r w:rsidRPr="009E76E8">
        <w:rPr>
          <w:rFonts w:ascii="Times New Roman" w:hAnsi="Times New Roman" w:cs="Times New Roman"/>
          <w:color w:val="808080" w:themeColor="background1" w:themeShade="80"/>
          <w:sz w:val="24"/>
          <w:szCs w:val="24"/>
        </w:rPr>
        <w:t>unehi</w:t>
      </w:r>
      <w:r w:rsidRPr="009E76E8">
        <w:rPr>
          <w:rFonts w:ascii="Times New Roman" w:hAnsi="Times New Roman" w:cs="Times New Roman"/>
          <w:color w:val="808080" w:themeColor="background1" w:themeShade="80"/>
          <w:sz w:val="24"/>
          <w:szCs w:val="24"/>
          <w:highlight w:val="yellow"/>
        </w:rPr>
        <w:t>ll</w:t>
      </w:r>
      <w:r w:rsidRPr="009E76E8">
        <w:rPr>
          <w:rFonts w:ascii="Times New Roman" w:hAnsi="Times New Roman" w:cs="Times New Roman"/>
          <w:color w:val="808080" w:themeColor="background1" w:themeShade="80"/>
          <w:sz w:val="24"/>
          <w:szCs w:val="24"/>
        </w:rPr>
        <w:t xml:space="preserve"> </w:t>
      </w:r>
      <w:r>
        <w:rPr>
          <w:rFonts w:ascii="Times New Roman" w:hAnsi="Times New Roman" w:cs="Times New Roman"/>
          <w:sz w:val="24"/>
          <w:szCs w:val="24"/>
        </w:rPr>
        <w:t>oc E uinac tah Cah-</w:t>
      </w:r>
    </w:p>
    <w:p w14:paraId="2D51CF04" w14:textId="45FA481B"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uach agui ocrinac tah aueh</w:t>
      </w:r>
    </w:p>
    <w:p w14:paraId="64391C3B" w14:textId="7C56D5EE"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cu</w:t>
      </w:r>
      <w:r w:rsidRPr="009E76E8">
        <w:rPr>
          <w:rFonts w:ascii="Times New Roman" w:hAnsi="Times New Roman" w:cs="Times New Roman"/>
          <w:sz w:val="24"/>
          <w:szCs w:val="24"/>
          <w:highlight w:val="yellow"/>
        </w:rPr>
        <w:t>c</w:t>
      </w:r>
      <w:r>
        <w:rPr>
          <w:rFonts w:ascii="Times New Roman" w:hAnsi="Times New Roman" w:cs="Times New Roman"/>
          <w:sz w:val="24"/>
          <w:szCs w:val="24"/>
        </w:rPr>
        <w:t xml:space="preserve"> [Berendt: i] at Santa Maria a cha</w:t>
      </w:r>
    </w:p>
    <w:p w14:paraId="5B366DD0" w14:textId="393E17A8"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cutah tah que a loclaj auac-</w:t>
      </w:r>
    </w:p>
    <w:p w14:paraId="0C36555D" w14:textId="48CCE689"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un Jesus nacoh eloc ayu ua-</w:t>
      </w:r>
    </w:p>
    <w:p w14:paraId="71705B54" w14:textId="390E2193"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chacal At Putum [Berendt: manso, humilde] At tulam</w:t>
      </w:r>
    </w:p>
    <w:p w14:paraId="7E20FC3E" w14:textId="24E9F2C4"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At Suc atqui at caxoc Santa</w:t>
      </w:r>
    </w:p>
    <w:p w14:paraId="7B125E42" w14:textId="77777777" w:rsidR="009E76E8" w:rsidRDefault="009E76E8" w:rsidP="00E30665">
      <w:pPr>
        <w:spacing w:line="240" w:lineRule="auto"/>
        <w:rPr>
          <w:rFonts w:ascii="Times New Roman" w:hAnsi="Times New Roman" w:cs="Times New Roman"/>
          <w:sz w:val="24"/>
          <w:szCs w:val="24"/>
        </w:rPr>
      </w:pPr>
    </w:p>
    <w:p w14:paraId="284B3846" w14:textId="061CCA41"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[p. 8]</w:t>
      </w:r>
    </w:p>
    <w:p w14:paraId="0B2A05FD" w14:textId="03538AF6"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8.</w:t>
      </w:r>
    </w:p>
    <w:p w14:paraId="175576A7" w14:textId="77777777" w:rsidR="009E76E8" w:rsidRDefault="009E76E8" w:rsidP="00E30665">
      <w:pPr>
        <w:spacing w:line="240" w:lineRule="auto"/>
        <w:rPr>
          <w:rFonts w:ascii="Times New Roman" w:hAnsi="Times New Roman" w:cs="Times New Roman"/>
          <w:sz w:val="24"/>
          <w:szCs w:val="24"/>
        </w:rPr>
      </w:pPr>
    </w:p>
    <w:p w14:paraId="098E6798" w14:textId="30FB3D6D"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Maria at Santa at acunan</w:t>
      </w:r>
    </w:p>
    <w:p w14:paraId="3CC72054" w14:textId="159E6975"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re y Dios achasilcah tah y</w:t>
      </w:r>
    </w:p>
    <w:p w14:paraId="38DAA312" w14:textId="2D0DFBEA"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Dios chi cana rum tah </w:t>
      </w:r>
      <w:r w:rsidRPr="009E76E8">
        <w:rPr>
          <w:rFonts w:ascii="Times New Roman" w:hAnsi="Times New Roman" w:cs="Times New Roman"/>
          <w:color w:val="808080" w:themeColor="background1" w:themeShade="80"/>
          <w:sz w:val="24"/>
          <w:szCs w:val="24"/>
        </w:rPr>
        <w:t>n</w:t>
      </w:r>
      <w:r>
        <w:rPr>
          <w:rFonts w:ascii="Times New Roman" w:hAnsi="Times New Roman" w:cs="Times New Roman"/>
          <w:sz w:val="24"/>
          <w:szCs w:val="24"/>
        </w:rPr>
        <w:t>a</w:t>
      </w:r>
    </w:p>
    <w:p w14:paraId="0B561CA7" w14:textId="1A994C4A"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nacarec cazaj ca pixan xucat</w:t>
      </w:r>
    </w:p>
    <w:p w14:paraId="3FFCB488" w14:textId="2F39E373"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canoc que Jesu Christo auacun.</w:t>
      </w:r>
    </w:p>
    <w:p w14:paraId="15FEABD4" w14:textId="170893EB"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Amen Jesus.</w:t>
      </w:r>
    </w:p>
    <w:p w14:paraId="33A454B0" w14:textId="688EB307"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036E6160" w14:textId="77777777" w:rsidR="009E76E8" w:rsidRDefault="009E76E8" w:rsidP="00E30665">
      <w:pPr>
        <w:spacing w:line="240" w:lineRule="auto"/>
        <w:rPr>
          <w:rFonts w:ascii="Times New Roman" w:hAnsi="Times New Roman" w:cs="Times New Roman"/>
          <w:sz w:val="24"/>
          <w:szCs w:val="24"/>
        </w:rPr>
      </w:pPr>
    </w:p>
    <w:p w14:paraId="72F3E975" w14:textId="6342AF12" w:rsidR="009E76E8" w:rsidRDefault="009E76E8" w:rsidP="00E30665">
      <w:pPr>
        <w:spacing w:line="240" w:lineRule="auto"/>
        <w:rPr>
          <w:rFonts w:ascii="Times New Roman" w:hAnsi="Times New Roman" w:cs="Times New Roman"/>
          <w:sz w:val="24"/>
          <w:szCs w:val="24"/>
        </w:rPr>
      </w:pPr>
      <w:r>
        <w:rPr>
          <w:rFonts w:ascii="Times New Roman" w:hAnsi="Times New Roman" w:cs="Times New Roman"/>
          <w:sz w:val="24"/>
          <w:szCs w:val="24"/>
        </w:rPr>
        <w:t>[p. 9]</w:t>
      </w:r>
    </w:p>
    <w:p w14:paraId="7DA1152B" w14:textId="41B32473" w:rsidR="009E76E8"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9.</w:t>
      </w:r>
    </w:p>
    <w:p w14:paraId="1E90EDE7" w14:textId="77777777" w:rsidR="00C86097" w:rsidRDefault="00C86097" w:rsidP="00E30665">
      <w:pPr>
        <w:spacing w:line="240" w:lineRule="auto"/>
        <w:rPr>
          <w:rFonts w:ascii="Times New Roman" w:hAnsi="Times New Roman" w:cs="Times New Roman"/>
          <w:sz w:val="24"/>
          <w:szCs w:val="24"/>
        </w:rPr>
      </w:pPr>
    </w:p>
    <w:p w14:paraId="53F5AC46" w14:textId="6A3725FD"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Los Mandamientos</w:t>
      </w:r>
    </w:p>
    <w:p w14:paraId="41484073" w14:textId="2F4EFD17"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de la </w:t>
      </w:r>
      <w:r>
        <w:rPr>
          <w:rFonts w:ascii="Times New Roman" w:hAnsi="Times New Roman" w:cs="Times New Roman"/>
          <w:sz w:val="24"/>
          <w:szCs w:val="24"/>
          <w:u w:val="single"/>
        </w:rPr>
        <w:t>Ley</w:t>
      </w:r>
      <w:r>
        <w:rPr>
          <w:rFonts w:ascii="Times New Roman" w:hAnsi="Times New Roman" w:cs="Times New Roman"/>
          <w:sz w:val="24"/>
          <w:szCs w:val="24"/>
        </w:rPr>
        <w:t xml:space="preserve"> de Dios.</w:t>
      </w:r>
    </w:p>
    <w:p w14:paraId="14438EC5" w14:textId="77777777" w:rsidR="00C86097" w:rsidRDefault="00C86097" w:rsidP="00E30665">
      <w:pPr>
        <w:spacing w:line="240" w:lineRule="auto"/>
        <w:rPr>
          <w:rFonts w:ascii="Times New Roman" w:hAnsi="Times New Roman" w:cs="Times New Roman"/>
          <w:sz w:val="24"/>
          <w:szCs w:val="24"/>
        </w:rPr>
      </w:pPr>
    </w:p>
    <w:p w14:paraId="7A4858D1" w14:textId="746BB0A3"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Achi que</w:t>
      </w:r>
      <w:r w:rsidRPr="00C86097">
        <w:rPr>
          <w:rFonts w:ascii="Times New Roman" w:hAnsi="Times New Roman" w:cs="Times New Roman"/>
          <w:sz w:val="24"/>
          <w:szCs w:val="24"/>
          <w:highlight w:val="yellow"/>
        </w:rPr>
        <w:t>n</w:t>
      </w:r>
      <w:r>
        <w:rPr>
          <w:rFonts w:ascii="Times New Roman" w:hAnsi="Times New Roman" w:cs="Times New Roman"/>
          <w:sz w:val="24"/>
          <w:szCs w:val="24"/>
        </w:rPr>
        <w:t>al acacaleh re a-</w:t>
      </w:r>
    </w:p>
    <w:p w14:paraId="40355A0C" w14:textId="26591B23"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cacoh na coh coloc na coh hoj-</w:t>
      </w:r>
    </w:p>
    <w:p w14:paraId="2904D173" w14:textId="4514747B"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toc taxah yuli laheb rucubal</w:t>
      </w:r>
    </w:p>
    <w:p w14:paraId="7CCA2362" w14:textId="55CD3AE8"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Dios nac ca corom ixib incani-</w:t>
      </w:r>
    </w:p>
    <w:p w14:paraId="34730AAF" w14:textId="3FDE206C"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mah uii canib ahual Dios re y</w:t>
      </w:r>
    </w:p>
    <w:p w14:paraId="4832617A" w14:textId="63714B1E"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gucub a jic incalocmah uii cas-</w:t>
      </w:r>
    </w:p>
    <w:p w14:paraId="32FE06A2" w14:textId="4CB11DAC"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cachac.</w:t>
      </w:r>
    </w:p>
    <w:p w14:paraId="51C45687" w14:textId="330278CE"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o</w:t>
      </w:r>
      <w:r>
        <w:rPr>
          <w:rFonts w:ascii="Times New Roman" w:hAnsi="Times New Roman" w:cs="Times New Roman"/>
          <w:sz w:val="24"/>
          <w:szCs w:val="24"/>
        </w:rPr>
        <w:t>. Pet achaloc mah Dios ni</w:t>
      </w:r>
    </w:p>
    <w:p w14:paraId="5CCA2693" w14:textId="72FD598A"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bahual China Chunchel y uilic.</w:t>
      </w:r>
    </w:p>
    <w:p w14:paraId="2D2F1594" w14:textId="295DCF40"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o</w:t>
      </w:r>
      <w:r>
        <w:rPr>
          <w:rFonts w:ascii="Times New Roman" w:hAnsi="Times New Roman" w:cs="Times New Roman"/>
          <w:sz w:val="24"/>
          <w:szCs w:val="24"/>
        </w:rPr>
        <w:t>. Rucab maxaloc a chacor</w:t>
      </w:r>
    </w:p>
    <w:p w14:paraId="72E84A00" w14:textId="3F875E1A"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bi Dios chupam y chucbal coric.</w:t>
      </w:r>
    </w:p>
    <w:p w14:paraId="5FD71775" w14:textId="368351EC"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o</w:t>
      </w:r>
      <w:r>
        <w:rPr>
          <w:rFonts w:ascii="Times New Roman" w:hAnsi="Times New Roman" w:cs="Times New Roman"/>
          <w:sz w:val="24"/>
          <w:szCs w:val="24"/>
        </w:rPr>
        <w:t>. Rox Matcamanic pan</w:t>
      </w:r>
    </w:p>
    <w:p w14:paraId="542B3C64" w14:textId="50F0E444"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Domingo, pan ninquih.</w:t>
      </w:r>
    </w:p>
    <w:p w14:paraId="5DB8A015" w14:textId="7B29DFD0" w:rsidR="00C86097" w:rsidRDefault="00C86097" w:rsidP="00E30665">
      <w:pPr>
        <w:spacing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o</w:t>
      </w:r>
      <w:r>
        <w:rPr>
          <w:rFonts w:ascii="Times New Roman" w:hAnsi="Times New Roman" w:cs="Times New Roman"/>
          <w:sz w:val="24"/>
          <w:szCs w:val="24"/>
        </w:rPr>
        <w:t>. Rucah, A chaminah</w:t>
      </w:r>
      <w:r w:rsidR="00D707A6">
        <w:rPr>
          <w:rFonts w:ascii="Times New Roman" w:hAnsi="Times New Roman" w:cs="Times New Roman"/>
          <w:sz w:val="24"/>
          <w:szCs w:val="24"/>
        </w:rPr>
        <w:t xml:space="preserve"> a</w:t>
      </w:r>
    </w:p>
    <w:p w14:paraId="090390F8" w14:textId="0DD1718B"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tut au ahau.</w:t>
      </w:r>
    </w:p>
    <w:p w14:paraId="3B962B9E" w14:textId="77777777" w:rsidR="00D707A6" w:rsidRDefault="00D707A6" w:rsidP="00E30665">
      <w:pPr>
        <w:spacing w:line="240" w:lineRule="auto"/>
        <w:rPr>
          <w:rFonts w:ascii="Times New Roman" w:hAnsi="Times New Roman" w:cs="Times New Roman"/>
          <w:sz w:val="24"/>
          <w:szCs w:val="24"/>
        </w:rPr>
      </w:pPr>
    </w:p>
    <w:p w14:paraId="1EDAE608" w14:textId="24036310"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[p. 10.]</w:t>
      </w:r>
    </w:p>
    <w:p w14:paraId="54B88E23" w14:textId="1F93D128"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 Roc [Berendt: o?]: mat canzanic.</w:t>
      </w:r>
    </w:p>
    <w:p w14:paraId="12CDDF55" w14:textId="00197B35"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o</w:t>
      </w:r>
      <w:r>
        <w:rPr>
          <w:rFonts w:ascii="Times New Roman" w:hAnsi="Times New Roman" w:cs="Times New Roman"/>
          <w:sz w:val="24"/>
          <w:szCs w:val="24"/>
        </w:rPr>
        <w:t xml:space="preserve"> Ruac: mat joxnic.</w:t>
      </w:r>
    </w:p>
    <w:p w14:paraId="2B861676" w14:textId="1464C2F7"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o</w:t>
      </w:r>
      <w:r>
        <w:rPr>
          <w:rFonts w:ascii="Times New Roman" w:hAnsi="Times New Roman" w:cs="Times New Roman"/>
          <w:sz w:val="24"/>
          <w:szCs w:val="24"/>
        </w:rPr>
        <w:t>. Ruguc: mat elcanic</w:t>
      </w:r>
    </w:p>
    <w:p w14:paraId="024588B0" w14:textId="6DD2219E"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o</w:t>
      </w:r>
      <w:r>
        <w:rPr>
          <w:rFonts w:ascii="Times New Roman" w:hAnsi="Times New Roman" w:cs="Times New Roman"/>
          <w:sz w:val="24"/>
          <w:szCs w:val="24"/>
        </w:rPr>
        <w:t xml:space="preserve"> Ruuaxac: mat cabanic ma</w:t>
      </w:r>
    </w:p>
    <w:p w14:paraId="6283BE74" w14:textId="600F082D"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chuccoric.</w:t>
      </w:r>
    </w:p>
    <w:p w14:paraId="5B262D2E" w14:textId="31B5566F"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o</w:t>
      </w:r>
      <w:r>
        <w:rPr>
          <w:rFonts w:ascii="Times New Roman" w:hAnsi="Times New Roman" w:cs="Times New Roman"/>
          <w:sz w:val="24"/>
          <w:szCs w:val="24"/>
        </w:rPr>
        <w:t xml:space="preserve"> Rubeleh: marahuh tocomil</w:t>
      </w:r>
    </w:p>
    <w:p w14:paraId="64EAA7A1" w14:textId="24025526"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yxoc, at ixoc marahuh tocomil</w:t>
      </w:r>
    </w:p>
    <w:p w14:paraId="17933039" w14:textId="2402E817"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uinac.</w:t>
      </w:r>
    </w:p>
    <w:p w14:paraId="59F88BF6" w14:textId="073E8455"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o</w:t>
      </w:r>
      <w:r>
        <w:rPr>
          <w:rFonts w:ascii="Times New Roman" w:hAnsi="Times New Roman" w:cs="Times New Roman"/>
          <w:sz w:val="24"/>
          <w:szCs w:val="24"/>
        </w:rPr>
        <w:t xml:space="preserve"> Rulaheb: marahuh re calel</w:t>
      </w:r>
    </w:p>
    <w:p w14:paraId="0D9307F5" w14:textId="5C0CA6F7"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guai aechac.</w:t>
      </w:r>
    </w:p>
    <w:p w14:paraId="5D16A8D8" w14:textId="632FBC37"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Re y laheb rucubal Dios ax</w:t>
      </w:r>
    </w:p>
    <w:p w14:paraId="765DEE43" w14:textId="1A8D6477"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cacor xaquib irucuh uirib:</w:t>
      </w:r>
    </w:p>
    <w:p w14:paraId="579702C9" w14:textId="3AD5349D"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Pet nim acha ocmah rutquel</w:t>
      </w:r>
    </w:p>
    <w:p w14:paraId="42BF936D" w14:textId="5ABF84D3"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Dios </w:t>
      </w:r>
      <w:r w:rsidRPr="00D707A6">
        <w:rPr>
          <w:rFonts w:ascii="Times New Roman" w:hAnsi="Times New Roman" w:cs="Times New Roman"/>
          <w:color w:val="808080" w:themeColor="background1" w:themeShade="80"/>
          <w:sz w:val="24"/>
          <w:szCs w:val="24"/>
        </w:rPr>
        <w:t>n</w:t>
      </w:r>
      <w:r>
        <w:rPr>
          <w:rFonts w:ascii="Times New Roman" w:hAnsi="Times New Roman" w:cs="Times New Roman"/>
          <w:sz w:val="24"/>
          <w:szCs w:val="24"/>
        </w:rPr>
        <w:t xml:space="preserve">ibah </w:t>
      </w:r>
      <w:r w:rsidRPr="00D707A6">
        <w:rPr>
          <w:rFonts w:ascii="Times New Roman" w:hAnsi="Times New Roman" w:cs="Times New Roman"/>
          <w:color w:val="808080" w:themeColor="background1" w:themeShade="80"/>
          <w:sz w:val="24"/>
          <w:szCs w:val="24"/>
        </w:rPr>
        <w:t>u</w:t>
      </w:r>
      <w:r>
        <w:rPr>
          <w:rFonts w:ascii="Times New Roman" w:hAnsi="Times New Roman" w:cs="Times New Roman"/>
          <w:sz w:val="24"/>
          <w:szCs w:val="24"/>
        </w:rPr>
        <w:t>al</w:t>
      </w:r>
    </w:p>
    <w:p w14:paraId="33FB5A2E" w14:textId="0F1D749C"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Rucab achaloc mah auas achac</w:t>
      </w:r>
    </w:p>
    <w:p w14:paraId="7BC171C6" w14:textId="594EF8B3"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he ualoc mahanib. A</w:t>
      </w:r>
    </w:p>
    <w:p w14:paraId="51D92308" w14:textId="15D0B88E"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Amen Jesus.</w:t>
      </w:r>
    </w:p>
    <w:p w14:paraId="4C392F8C" w14:textId="3A72A3D4"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3E7D753B" w14:textId="77777777" w:rsidR="00D707A6" w:rsidRDefault="00D707A6" w:rsidP="00E30665">
      <w:pPr>
        <w:spacing w:line="240" w:lineRule="auto"/>
        <w:rPr>
          <w:rFonts w:ascii="Times New Roman" w:hAnsi="Times New Roman" w:cs="Times New Roman"/>
          <w:sz w:val="24"/>
          <w:szCs w:val="24"/>
        </w:rPr>
      </w:pPr>
    </w:p>
    <w:p w14:paraId="03D9A874" w14:textId="48A5B9EA"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[p. 11]</w:t>
      </w:r>
    </w:p>
    <w:p w14:paraId="05CD796F" w14:textId="58A9415E"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11.</w:t>
      </w:r>
    </w:p>
    <w:p w14:paraId="06D79ABF" w14:textId="77777777" w:rsidR="00D707A6" w:rsidRDefault="00D707A6" w:rsidP="00E30665">
      <w:pPr>
        <w:spacing w:line="240" w:lineRule="auto"/>
        <w:rPr>
          <w:rFonts w:ascii="Times New Roman" w:hAnsi="Times New Roman" w:cs="Times New Roman"/>
          <w:sz w:val="24"/>
          <w:szCs w:val="24"/>
        </w:rPr>
      </w:pPr>
    </w:p>
    <w:p w14:paraId="0D8A61A2" w14:textId="194B6B34"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Los Mandamientos</w:t>
      </w:r>
    </w:p>
    <w:p w14:paraId="5A939B09" w14:textId="6B04FE87"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de la Santa Madre Iglesia.</w:t>
      </w:r>
    </w:p>
    <w:p w14:paraId="1CA707B5" w14:textId="553E2BE2"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___</w:t>
      </w:r>
    </w:p>
    <w:p w14:paraId="559F8DAB" w14:textId="77777777" w:rsidR="00D707A6" w:rsidRDefault="00D707A6" w:rsidP="00E30665">
      <w:pPr>
        <w:spacing w:line="240" w:lineRule="auto"/>
        <w:rPr>
          <w:rFonts w:ascii="Times New Roman" w:hAnsi="Times New Roman" w:cs="Times New Roman"/>
          <w:sz w:val="24"/>
          <w:szCs w:val="24"/>
        </w:rPr>
      </w:pPr>
    </w:p>
    <w:p w14:paraId="1F5A7F6A" w14:textId="1508FBDE"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Harub bila rucubal y catut</w:t>
      </w:r>
    </w:p>
    <w:p w14:paraId="39DC522F" w14:textId="6DF672AE"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Santa Iglesia hoob:</w:t>
      </w:r>
    </w:p>
    <w:p w14:paraId="1B17E546" w14:textId="10F5081D"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vertAlign w:val="superscript"/>
        </w:rPr>
        <w:t>o</w:t>
      </w:r>
      <w:r>
        <w:rPr>
          <w:rFonts w:ascii="Times New Roman" w:hAnsi="Times New Roman" w:cs="Times New Roman"/>
          <w:sz w:val="24"/>
          <w:szCs w:val="24"/>
        </w:rPr>
        <w:t>. Pet achabirah Misa pan</w:t>
      </w:r>
    </w:p>
    <w:p w14:paraId="284BFD83" w14:textId="756450F8"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Domingo, pan nimquih.</w:t>
      </w:r>
    </w:p>
    <w:p w14:paraId="5521B83E" w14:textId="0F6B3313"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o</w:t>
      </w:r>
      <w:r>
        <w:rPr>
          <w:rFonts w:ascii="Times New Roman" w:hAnsi="Times New Roman" w:cs="Times New Roman"/>
          <w:sz w:val="24"/>
          <w:szCs w:val="24"/>
        </w:rPr>
        <w:t>. Rucab: acha</w:t>
      </w:r>
      <w:r w:rsidRPr="00D707A6">
        <w:rPr>
          <w:rFonts w:ascii="Times New Roman" w:hAnsi="Times New Roman" w:cs="Times New Roman"/>
          <w:sz w:val="24"/>
          <w:szCs w:val="24"/>
          <w:highlight w:val="yellow"/>
        </w:rPr>
        <w:t>tp</w:t>
      </w:r>
      <w:r>
        <w:rPr>
          <w:rFonts w:ascii="Times New Roman" w:hAnsi="Times New Roman" w:cs="Times New Roman"/>
          <w:sz w:val="24"/>
          <w:szCs w:val="24"/>
        </w:rPr>
        <w:t>uh a mac chu-</w:t>
      </w:r>
    </w:p>
    <w:p w14:paraId="0CF36F8D" w14:textId="06DA0B30"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uach y padre a chaan confesar chu</w:t>
      </w:r>
    </w:p>
    <w:p w14:paraId="7722E7B3" w14:textId="7EFD051C"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pam huhun chi hab xa heuo a</w:t>
      </w:r>
    </w:p>
    <w:p w14:paraId="3C1FF49A" w14:textId="1FABC675"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chaan at oc yauab.</w:t>
      </w:r>
    </w:p>
    <w:p w14:paraId="5DAB54F2" w14:textId="100F7C8F"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o</w:t>
      </w:r>
      <w:r>
        <w:rPr>
          <w:rFonts w:ascii="Times New Roman" w:hAnsi="Times New Roman" w:cs="Times New Roman"/>
          <w:sz w:val="24"/>
          <w:szCs w:val="24"/>
        </w:rPr>
        <w:t>. Rox: acha pacah Santo Sa-</w:t>
      </w:r>
    </w:p>
    <w:p w14:paraId="146893EE" w14:textId="0C4E66BA"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cramento rutiholal qui haual Jesu</w:t>
      </w:r>
    </w:p>
    <w:p w14:paraId="23129FB0" w14:textId="7422A3D8"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Christo uilic chu y Mixa huhun hab</w:t>
      </w:r>
    </w:p>
    <w:p w14:paraId="158074D6" w14:textId="5D76FD49"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a Cha pacah chupam y Pascua.</w:t>
      </w:r>
    </w:p>
    <w:p w14:paraId="79C278A6" w14:textId="39256211"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o</w:t>
      </w:r>
      <w:r>
        <w:rPr>
          <w:rFonts w:ascii="Times New Roman" w:hAnsi="Times New Roman" w:cs="Times New Roman"/>
          <w:sz w:val="24"/>
          <w:szCs w:val="24"/>
        </w:rPr>
        <w:t>. Rucah: a chaan ayuno chupam</w:t>
      </w:r>
    </w:p>
    <w:p w14:paraId="4F27037E" w14:textId="4FEE1F85"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rauas quih he rucubal y catut San-</w:t>
      </w:r>
    </w:p>
    <w:p w14:paraId="0353F168" w14:textId="641C6E93"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ta Iglesia.</w:t>
      </w:r>
    </w:p>
    <w:p w14:paraId="528FBF11" w14:textId="77777777" w:rsidR="00D707A6" w:rsidRDefault="00D707A6" w:rsidP="00E30665">
      <w:pPr>
        <w:spacing w:line="240" w:lineRule="auto"/>
        <w:rPr>
          <w:rFonts w:ascii="Times New Roman" w:hAnsi="Times New Roman" w:cs="Times New Roman"/>
          <w:sz w:val="24"/>
          <w:szCs w:val="24"/>
        </w:rPr>
      </w:pPr>
    </w:p>
    <w:p w14:paraId="2EC5D7D0" w14:textId="6A6D80FA"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[p. 12]</w:t>
      </w:r>
    </w:p>
    <w:p w14:paraId="5EC63289" w14:textId="2F9C4745"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12.</w:t>
      </w:r>
    </w:p>
    <w:p w14:paraId="1B7C6BC1" w14:textId="77777777" w:rsidR="00D707A6" w:rsidRDefault="00D707A6" w:rsidP="00E30665">
      <w:pPr>
        <w:spacing w:line="240" w:lineRule="auto"/>
        <w:rPr>
          <w:rFonts w:ascii="Times New Roman" w:hAnsi="Times New Roman" w:cs="Times New Roman"/>
          <w:sz w:val="24"/>
          <w:szCs w:val="24"/>
        </w:rPr>
      </w:pPr>
    </w:p>
    <w:p w14:paraId="6CC76A4D" w14:textId="4B509994"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 Roo: a chayeu pet uach</w:t>
      </w:r>
      <w:r w:rsidRPr="00D707A6">
        <w:rPr>
          <w:rFonts w:ascii="Times New Roman" w:hAnsi="Times New Roman" w:cs="Times New Roman"/>
          <w:sz w:val="24"/>
          <w:szCs w:val="24"/>
          <w:highlight w:val="yellow"/>
        </w:rPr>
        <w:t>a</w:t>
      </w:r>
      <w:r>
        <w:rPr>
          <w:rFonts w:ascii="Times New Roman" w:hAnsi="Times New Roman" w:cs="Times New Roman"/>
          <w:sz w:val="24"/>
          <w:szCs w:val="24"/>
        </w:rPr>
        <w:t>tic re</w:t>
      </w:r>
    </w:p>
    <w:p w14:paraId="751BECDB" w14:textId="79B1FC30"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y Dios Primicia bi. A chayeu a</w:t>
      </w:r>
    </w:p>
    <w:p w14:paraId="66B78354" w14:textId="4D65AADD"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hal bare chunchel in ru yeu Dios a</w:t>
      </w:r>
    </w:p>
    <w:p w14:paraId="7805C27E" w14:textId="1F70C63C" w:rsidR="00D707A6" w:rsidRPr="00D707A6" w:rsidRDefault="00D707A6" w:rsidP="00E30665">
      <w:pPr>
        <w:spacing w:line="240" w:lineRule="auto"/>
        <w:rPr>
          <w:rFonts w:ascii="Times New Roman" w:hAnsi="Times New Roman" w:cs="Times New Roman"/>
          <w:sz w:val="24"/>
          <w:szCs w:val="24"/>
        </w:rPr>
      </w:pPr>
      <w:r w:rsidRPr="00D707A6">
        <w:rPr>
          <w:rFonts w:ascii="Times New Roman" w:hAnsi="Times New Roman" w:cs="Times New Roman"/>
          <w:sz w:val="24"/>
          <w:szCs w:val="24"/>
          <w:highlight w:val="yellow"/>
        </w:rPr>
        <w:t>ii</w:t>
      </w:r>
      <w:r>
        <w:rPr>
          <w:rFonts w:ascii="Times New Roman" w:hAnsi="Times New Roman" w:cs="Times New Roman"/>
          <w:sz w:val="24"/>
          <w:szCs w:val="24"/>
        </w:rPr>
        <w:t>c a eloc chupam y ru lahta</w:t>
      </w:r>
      <w:r w:rsidRPr="00D707A6">
        <w:rPr>
          <w:rFonts w:ascii="Times New Roman" w:hAnsi="Times New Roman" w:cs="Times New Roman"/>
          <w:sz w:val="24"/>
          <w:szCs w:val="24"/>
          <w:highlight w:val="yellow"/>
        </w:rPr>
        <w:t>c</w:t>
      </w:r>
      <w:r>
        <w:rPr>
          <w:rFonts w:ascii="Times New Roman" w:hAnsi="Times New Roman" w:cs="Times New Roman"/>
          <w:sz w:val="24"/>
          <w:szCs w:val="24"/>
        </w:rPr>
        <w:t>il</w:t>
      </w:r>
    </w:p>
    <w:p w14:paraId="0000002D" w14:textId="53D03CB9" w:rsidR="00514C18"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hi nah agum a cha yeu re y Dios</w:t>
      </w:r>
    </w:p>
    <w:p w14:paraId="4BF091F9" w14:textId="0CC213AC"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Diezmo bi.</w:t>
      </w:r>
    </w:p>
    <w:p w14:paraId="26F135E5" w14:textId="307A60B3"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Amen Jesus.</w:t>
      </w:r>
    </w:p>
    <w:p w14:paraId="5CB511ED" w14:textId="6826B0AF"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6C1A638C" w14:textId="77777777" w:rsidR="00D707A6" w:rsidRDefault="00D707A6" w:rsidP="00E30665">
      <w:pPr>
        <w:spacing w:line="240" w:lineRule="auto"/>
        <w:rPr>
          <w:rFonts w:ascii="Times New Roman" w:hAnsi="Times New Roman" w:cs="Times New Roman"/>
          <w:sz w:val="24"/>
          <w:szCs w:val="24"/>
        </w:rPr>
      </w:pPr>
    </w:p>
    <w:p w14:paraId="73940590" w14:textId="2983492E"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[p. 13]</w:t>
      </w:r>
    </w:p>
    <w:p w14:paraId="573CBAC7" w14:textId="29E62E55"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13.</w:t>
      </w:r>
    </w:p>
    <w:p w14:paraId="657F5680" w14:textId="77777777" w:rsidR="00D707A6" w:rsidRDefault="00D707A6" w:rsidP="00E30665">
      <w:pPr>
        <w:spacing w:line="240" w:lineRule="auto"/>
        <w:rPr>
          <w:rFonts w:ascii="Times New Roman" w:hAnsi="Times New Roman" w:cs="Times New Roman"/>
          <w:sz w:val="24"/>
          <w:szCs w:val="24"/>
        </w:rPr>
      </w:pPr>
    </w:p>
    <w:p w14:paraId="15D538BA" w14:textId="5A214958"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Los Sacramentos</w:t>
      </w:r>
    </w:p>
    <w:p w14:paraId="5761FD9A" w14:textId="19C7928B"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de la S</w:t>
      </w:r>
      <w:r>
        <w:rPr>
          <w:rFonts w:ascii="Times New Roman" w:hAnsi="Times New Roman" w:cs="Times New Roman"/>
          <w:sz w:val="24"/>
          <w:szCs w:val="24"/>
          <w:vertAlign w:val="superscript"/>
        </w:rPr>
        <w:t>a</w:t>
      </w:r>
      <w:r>
        <w:rPr>
          <w:rFonts w:ascii="Times New Roman" w:hAnsi="Times New Roman" w:cs="Times New Roman"/>
          <w:sz w:val="24"/>
          <w:szCs w:val="24"/>
        </w:rPr>
        <w:t>. Madre Iglesia.</w:t>
      </w:r>
    </w:p>
    <w:p w14:paraId="75C5AE05" w14:textId="61DDE851"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___</w:t>
      </w:r>
    </w:p>
    <w:p w14:paraId="6C6A114E" w14:textId="77777777" w:rsidR="00D707A6" w:rsidRDefault="00D707A6" w:rsidP="00E30665">
      <w:pPr>
        <w:spacing w:line="240" w:lineRule="auto"/>
        <w:rPr>
          <w:rFonts w:ascii="Times New Roman" w:hAnsi="Times New Roman" w:cs="Times New Roman"/>
          <w:sz w:val="24"/>
          <w:szCs w:val="24"/>
        </w:rPr>
      </w:pPr>
    </w:p>
    <w:p w14:paraId="770F7E1F" w14:textId="3A264302"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Harub bila Santo Sacramen-</w:t>
      </w:r>
    </w:p>
    <w:p w14:paraId="4609611E" w14:textId="56C8AA3F"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tos xucana que caloclah cololel-</w:t>
      </w:r>
    </w:p>
    <w:p w14:paraId="6152A179" w14:textId="6D9304D1"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eyzon quihaual Jesu Christo ye-</w:t>
      </w:r>
    </w:p>
    <w:p w14:paraId="1938DA16" w14:textId="498C9B03" w:rsidR="00D707A6" w:rsidRDefault="00D707A6" w:rsidP="00E30665">
      <w:pPr>
        <w:spacing w:line="240" w:lineRule="auto"/>
        <w:rPr>
          <w:rFonts w:ascii="Times New Roman" w:hAnsi="Times New Roman" w:cs="Times New Roman"/>
          <w:sz w:val="24"/>
          <w:szCs w:val="24"/>
        </w:rPr>
      </w:pPr>
      <w:r>
        <w:rPr>
          <w:rFonts w:ascii="Times New Roman" w:hAnsi="Times New Roman" w:cs="Times New Roman"/>
          <w:sz w:val="24"/>
          <w:szCs w:val="24"/>
        </w:rPr>
        <w:t>bal otobil chi ohal gracia bi uel-</w:t>
      </w:r>
    </w:p>
    <w:p w14:paraId="7402EADC" w14:textId="38CC310A"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ic ui zachbal camac gucub.</w:t>
      </w:r>
    </w:p>
    <w:p w14:paraId="7792070F" w14:textId="7025E0CD"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o</w:t>
      </w:r>
      <w:r>
        <w:rPr>
          <w:rFonts w:ascii="Times New Roman" w:hAnsi="Times New Roman" w:cs="Times New Roman"/>
          <w:sz w:val="24"/>
          <w:szCs w:val="24"/>
        </w:rPr>
        <w:t>. Bautismo pet ru ha Dios in-</w:t>
      </w:r>
    </w:p>
    <w:p w14:paraId="19534F2B" w14:textId="6FE439D5"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uihjic zahbal re canimas in cahic</w:t>
      </w:r>
    </w:p>
    <w:p w14:paraId="04294B0D" w14:textId="0CC22482"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ru ha Dios pan ca na.</w:t>
      </w:r>
    </w:p>
    <w:p w14:paraId="703BF5BE" w14:textId="5B072C0F"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o</w:t>
      </w:r>
      <w:r>
        <w:rPr>
          <w:rFonts w:ascii="Times New Roman" w:hAnsi="Times New Roman" w:cs="Times New Roman"/>
          <w:sz w:val="24"/>
          <w:szCs w:val="24"/>
        </w:rPr>
        <w:t>. Confirmacion bi ru cab. Cou</w:t>
      </w:r>
    </w:p>
    <w:p w14:paraId="473094FE" w14:textId="5111053F"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resbal re ca cux chupam y ru</w:t>
      </w:r>
    </w:p>
    <w:p w14:paraId="33F238BE" w14:textId="1E361793"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coral y Dios</w:t>
      </w:r>
    </w:p>
    <w:p w14:paraId="6E962D83" w14:textId="4BECC436"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o</w:t>
      </w:r>
      <w:r>
        <w:rPr>
          <w:rFonts w:ascii="Times New Roman" w:hAnsi="Times New Roman" w:cs="Times New Roman"/>
          <w:sz w:val="24"/>
          <w:szCs w:val="24"/>
        </w:rPr>
        <w:t>. Penitencia bi rox puhbal</w:t>
      </w:r>
    </w:p>
    <w:p w14:paraId="310EA2B7" w14:textId="3A5192E0"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camac chuach y Padre Sacerdote</w:t>
      </w:r>
    </w:p>
    <w:p w14:paraId="5152FD83" w14:textId="7B0CB503"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ruhito</w:t>
      </w:r>
      <w:r w:rsidRPr="00362188">
        <w:rPr>
          <w:rFonts w:ascii="Times New Roman" w:hAnsi="Times New Roman" w:cs="Times New Roman"/>
          <w:sz w:val="24"/>
          <w:szCs w:val="24"/>
          <w:highlight w:val="yellow"/>
        </w:rPr>
        <w:t>u</w:t>
      </w:r>
      <w:r>
        <w:rPr>
          <w:rFonts w:ascii="Times New Roman" w:hAnsi="Times New Roman" w:cs="Times New Roman"/>
          <w:sz w:val="24"/>
          <w:szCs w:val="24"/>
        </w:rPr>
        <w:t xml:space="preserve"> y Dios.</w:t>
      </w:r>
    </w:p>
    <w:p w14:paraId="78E704B6" w14:textId="4303F909"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4. Comunion bi ru cah, cam-</w:t>
      </w:r>
    </w:p>
    <w:p w14:paraId="5BF62BEA" w14:textId="62F96FFA"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bal re rutihola qui haual Jesu</w:t>
      </w:r>
    </w:p>
    <w:p w14:paraId="23BEE90F" w14:textId="77777777" w:rsidR="00362188" w:rsidRDefault="00362188" w:rsidP="00E30665">
      <w:pPr>
        <w:spacing w:line="240" w:lineRule="auto"/>
        <w:rPr>
          <w:rFonts w:ascii="Times New Roman" w:hAnsi="Times New Roman" w:cs="Times New Roman"/>
          <w:sz w:val="24"/>
          <w:szCs w:val="24"/>
        </w:rPr>
      </w:pPr>
    </w:p>
    <w:p w14:paraId="6AD52C73" w14:textId="461C977B"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[p. 14]</w:t>
      </w:r>
    </w:p>
    <w:p w14:paraId="695B3186" w14:textId="3E24FB89"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14.</w:t>
      </w:r>
    </w:p>
    <w:p w14:paraId="44BB281B" w14:textId="77777777" w:rsidR="00362188" w:rsidRDefault="00362188" w:rsidP="00E30665">
      <w:pPr>
        <w:spacing w:line="240" w:lineRule="auto"/>
        <w:rPr>
          <w:rFonts w:ascii="Times New Roman" w:hAnsi="Times New Roman" w:cs="Times New Roman"/>
          <w:sz w:val="24"/>
          <w:szCs w:val="24"/>
        </w:rPr>
      </w:pPr>
    </w:p>
    <w:p w14:paraId="6FCC7370" w14:textId="0779E267"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Christo uilic chupam y Hostia</w:t>
      </w:r>
    </w:p>
    <w:p w14:paraId="1C7B3249" w14:textId="3F08E78E"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 Extrema Uncion bi roo Cul-</w:t>
      </w:r>
    </w:p>
    <w:p w14:paraId="6F733478" w14:textId="52F0C1AF"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bal re yauab in elic ranima.</w:t>
      </w:r>
    </w:p>
    <w:p w14:paraId="2279DA9D" w14:textId="1D78EBCD"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o</w:t>
      </w:r>
      <w:r>
        <w:rPr>
          <w:rFonts w:ascii="Times New Roman" w:hAnsi="Times New Roman" w:cs="Times New Roman"/>
          <w:sz w:val="24"/>
          <w:szCs w:val="24"/>
        </w:rPr>
        <w:t>. Orden Sacerdotal bi ruguac</w:t>
      </w:r>
    </w:p>
    <w:p w14:paraId="2DE07491" w14:textId="4F6101BB"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roquic y padre chi Sacerdoteil.</w:t>
      </w:r>
    </w:p>
    <w:p w14:paraId="3AF5BEBD" w14:textId="65A28F57"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o</w:t>
      </w:r>
      <w:r>
        <w:rPr>
          <w:rFonts w:ascii="Times New Roman" w:hAnsi="Times New Roman" w:cs="Times New Roman"/>
          <w:sz w:val="24"/>
          <w:szCs w:val="24"/>
        </w:rPr>
        <w:t>. Matrimonio bi ruguc culum-</w:t>
      </w:r>
    </w:p>
    <w:p w14:paraId="512C8E61" w14:textId="0478EEA7"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bal ru cularib uinac ruc yxoc.</w:t>
      </w:r>
    </w:p>
    <w:p w14:paraId="6E4B0A44" w14:textId="6842E6A8"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Amen Jesus.</w:t>
      </w:r>
    </w:p>
    <w:p w14:paraId="79C38353" w14:textId="7143DF37"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7FB68A3D" w14:textId="72B1105B"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[p. 15]</w:t>
      </w:r>
    </w:p>
    <w:p w14:paraId="71F12274" w14:textId="21FA517E"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15.</w:t>
      </w:r>
    </w:p>
    <w:p w14:paraId="1539E6EB" w14:textId="77777777" w:rsidR="00362188" w:rsidRDefault="00362188" w:rsidP="00E30665">
      <w:pPr>
        <w:spacing w:line="240" w:lineRule="auto"/>
        <w:rPr>
          <w:rFonts w:ascii="Times New Roman" w:hAnsi="Times New Roman" w:cs="Times New Roman"/>
          <w:sz w:val="24"/>
          <w:szCs w:val="24"/>
        </w:rPr>
      </w:pPr>
    </w:p>
    <w:p w14:paraId="1C69A4F0" w14:textId="5C57E39A"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u w:val="single"/>
        </w:rPr>
        <w:t>Los Articulos de la Fé.</w:t>
      </w:r>
    </w:p>
    <w:p w14:paraId="0D012491" w14:textId="75E9A6D8"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Achi quenal </w:t>
      </w:r>
      <w:r w:rsidRPr="00362188">
        <w:rPr>
          <w:rFonts w:ascii="Times New Roman" w:hAnsi="Times New Roman" w:cs="Times New Roman"/>
          <w:color w:val="808080" w:themeColor="background1" w:themeShade="80"/>
          <w:sz w:val="24"/>
          <w:szCs w:val="24"/>
        </w:rPr>
        <w:t>u</w:t>
      </w:r>
      <w:r>
        <w:rPr>
          <w:rFonts w:ascii="Times New Roman" w:hAnsi="Times New Roman" w:cs="Times New Roman"/>
          <w:sz w:val="24"/>
          <w:szCs w:val="24"/>
        </w:rPr>
        <w:t>ahauhic re acacoh</w:t>
      </w:r>
    </w:p>
    <w:p w14:paraId="24521756" w14:textId="291D6045"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nacohcoloc na coh hoh toc</w:t>
      </w:r>
      <w:r>
        <w:rPr>
          <w:rFonts w:ascii="Times New Roman" w:hAnsi="Times New Roman" w:cs="Times New Roman"/>
          <w:sz w:val="24"/>
          <w:szCs w:val="24"/>
          <w:vertAlign w:val="superscript"/>
        </w:rPr>
        <w:t>c</w:t>
      </w:r>
      <w:r>
        <w:rPr>
          <w:rFonts w:ascii="Times New Roman" w:hAnsi="Times New Roman" w:cs="Times New Roman"/>
          <w:sz w:val="24"/>
          <w:szCs w:val="24"/>
        </w:rPr>
        <w:t xml:space="preserve"> taxah re</w:t>
      </w:r>
    </w:p>
    <w:p w14:paraId="7BD78403" w14:textId="08CB7302"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cahilah racan cohbal re Dios Guc-</w:t>
      </w:r>
    </w:p>
    <w:p w14:paraId="47A82E16" w14:textId="14BCC4DD"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ub in cacoh ui runimal ru Dios</w:t>
      </w:r>
    </w:p>
    <w:p w14:paraId="2B2E9F73" w14:textId="2FC9FBCA"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sil gucub ahic in cacoh ruc ru</w:t>
      </w:r>
    </w:p>
    <w:p w14:paraId="4813BFD4" w14:textId="0669FEA5"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tiholal qui haual Jesu Christo yu-</w:t>
      </w:r>
    </w:p>
    <w:p w14:paraId="4F155EE6" w14:textId="21DB554E"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li ahic gucub nacacohom ruc ru</w:t>
      </w:r>
    </w:p>
    <w:p w14:paraId="010C8197" w14:textId="4D0B7CB0"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Diosil:</w:t>
      </w:r>
    </w:p>
    <w:p w14:paraId="49D2198C" w14:textId="2063DCF6"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o</w:t>
      </w:r>
      <w:r>
        <w:rPr>
          <w:rFonts w:ascii="Times New Roman" w:hAnsi="Times New Roman" w:cs="Times New Roman"/>
          <w:sz w:val="24"/>
          <w:szCs w:val="24"/>
        </w:rPr>
        <w:t>. Pet: nanucohom xahinah y</w:t>
      </w:r>
    </w:p>
    <w:p w14:paraId="2886C0E9" w14:textId="7CB5B688"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Dios nibahual chunchel ix uincui</w:t>
      </w:r>
    </w:p>
    <w:p w14:paraId="46893749" w14:textId="0F4AFC2B"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rrum.</w:t>
      </w:r>
    </w:p>
    <w:p w14:paraId="28F92E91" w14:textId="78127958"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o</w:t>
      </w:r>
      <w:r>
        <w:rPr>
          <w:rFonts w:ascii="Times New Roman" w:hAnsi="Times New Roman" w:cs="Times New Roman"/>
          <w:sz w:val="24"/>
          <w:szCs w:val="24"/>
        </w:rPr>
        <w:t>. Ru cab: nanucohom xa</w:t>
      </w:r>
      <w:r w:rsidRPr="00362188">
        <w:rPr>
          <w:rFonts w:ascii="Times New Roman" w:hAnsi="Times New Roman" w:cs="Times New Roman"/>
          <w:color w:val="808080" w:themeColor="background1" w:themeShade="80"/>
          <w:sz w:val="24"/>
          <w:szCs w:val="24"/>
        </w:rPr>
        <w:t>rauo</w:t>
      </w:r>
      <w:r>
        <w:rPr>
          <w:rFonts w:ascii="Times New Roman" w:hAnsi="Times New Roman" w:cs="Times New Roman"/>
          <w:sz w:val="24"/>
          <w:szCs w:val="24"/>
        </w:rPr>
        <w:t xml:space="preserve"> hi-</w:t>
      </w:r>
    </w:p>
    <w:p w14:paraId="0540D737" w14:textId="054E539C"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nah Dios Ahabez.</w:t>
      </w:r>
    </w:p>
    <w:p w14:paraId="3B650411" w14:textId="31D13E33"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o</w:t>
      </w:r>
      <w:r>
        <w:rPr>
          <w:rFonts w:ascii="Times New Roman" w:hAnsi="Times New Roman" w:cs="Times New Roman"/>
          <w:sz w:val="24"/>
          <w:szCs w:val="24"/>
        </w:rPr>
        <w:t>. Rox: nanucohom xareuo hin-</w:t>
      </w:r>
    </w:p>
    <w:p w14:paraId="56B4F74B" w14:textId="74BE3AF5"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ah y Dios Acumbez</w:t>
      </w:r>
    </w:p>
    <w:p w14:paraId="3D67A8D5" w14:textId="1E082AAF"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o</w:t>
      </w:r>
      <w:r>
        <w:rPr>
          <w:rFonts w:ascii="Times New Roman" w:hAnsi="Times New Roman" w:cs="Times New Roman"/>
          <w:sz w:val="24"/>
          <w:szCs w:val="24"/>
        </w:rPr>
        <w:t>. Rucah: nanucohom xare uo hi-</w:t>
      </w:r>
    </w:p>
    <w:p w14:paraId="3236071A" w14:textId="1A7A3ED6"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nah y Dios Espiritu Santo.</w:t>
      </w:r>
    </w:p>
    <w:p w14:paraId="6E11F596" w14:textId="77777777" w:rsidR="00362188" w:rsidRDefault="00362188" w:rsidP="00E30665">
      <w:pPr>
        <w:spacing w:line="240" w:lineRule="auto"/>
        <w:rPr>
          <w:rFonts w:ascii="Times New Roman" w:hAnsi="Times New Roman" w:cs="Times New Roman"/>
          <w:sz w:val="24"/>
          <w:szCs w:val="24"/>
        </w:rPr>
      </w:pPr>
    </w:p>
    <w:p w14:paraId="337794F8" w14:textId="673F5497"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[p. 16]</w:t>
      </w:r>
    </w:p>
    <w:p w14:paraId="3ADACDB4" w14:textId="252D15AB"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16.</w:t>
      </w:r>
    </w:p>
    <w:p w14:paraId="51084C8C" w14:textId="77777777" w:rsidR="00362188" w:rsidRPr="00362188" w:rsidRDefault="00362188" w:rsidP="00E30665">
      <w:pPr>
        <w:spacing w:line="240" w:lineRule="auto"/>
        <w:rPr>
          <w:rFonts w:ascii="Times New Roman" w:hAnsi="Times New Roman" w:cs="Times New Roman"/>
          <w:sz w:val="24"/>
          <w:szCs w:val="24"/>
        </w:rPr>
      </w:pPr>
    </w:p>
    <w:p w14:paraId="0000002E" w14:textId="749EBB49" w:rsidR="00514C1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 Roo: Nanucohom yxib y ru</w:t>
      </w:r>
    </w:p>
    <w:p w14:paraId="4444C3E3" w14:textId="50B1729A"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vinquilal xare uo hinah y Dios rox</w:t>
      </w:r>
    </w:p>
    <w:p w14:paraId="362A93F8" w14:textId="13942488"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chelal y Personas uincrisan re in-</w:t>
      </w:r>
    </w:p>
    <w:p w14:paraId="79EC8DD0" w14:textId="3319BFC6"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quilou ma inquilou.</w:t>
      </w:r>
    </w:p>
    <w:p w14:paraId="68C03FD4" w14:textId="48BF17B0"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o</w:t>
      </w:r>
      <w:r>
        <w:rPr>
          <w:rFonts w:ascii="Times New Roman" w:hAnsi="Times New Roman" w:cs="Times New Roman"/>
          <w:sz w:val="24"/>
          <w:szCs w:val="24"/>
        </w:rPr>
        <w:t xml:space="preserve"> Ruac: Nanucohom xare</w:t>
      </w:r>
      <w:r w:rsidRPr="00362188">
        <w:rPr>
          <w:rFonts w:ascii="Times New Roman" w:hAnsi="Times New Roman" w:cs="Times New Roman"/>
          <w:sz w:val="24"/>
          <w:szCs w:val="24"/>
          <w:highlight w:val="yellow"/>
        </w:rPr>
        <w:t>u</w:t>
      </w:r>
      <w:r>
        <w:rPr>
          <w:rFonts w:ascii="Times New Roman" w:hAnsi="Times New Roman" w:cs="Times New Roman"/>
          <w:sz w:val="24"/>
          <w:szCs w:val="24"/>
        </w:rPr>
        <w:t>o hinah</w:t>
      </w:r>
    </w:p>
    <w:p w14:paraId="23EA7EBA" w14:textId="5F50004F"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y Dios nibahual zachal camac, cuxi-</w:t>
      </w:r>
    </w:p>
    <w:p w14:paraId="06312B78" w14:textId="11E216F9" w:rsidR="00362188" w:rsidRDefault="00362188" w:rsidP="00E30665">
      <w:pPr>
        <w:spacing w:line="240" w:lineRule="auto"/>
        <w:rPr>
          <w:rFonts w:ascii="Times New Roman" w:hAnsi="Times New Roman" w:cs="Times New Roman"/>
          <w:sz w:val="24"/>
          <w:szCs w:val="24"/>
        </w:rPr>
      </w:pPr>
      <w:r>
        <w:rPr>
          <w:rFonts w:ascii="Times New Roman" w:hAnsi="Times New Roman" w:cs="Times New Roman"/>
          <w:sz w:val="24"/>
          <w:szCs w:val="24"/>
        </w:rPr>
        <w:t>sam re qu</w:t>
      </w:r>
      <w:r w:rsidRPr="00A07345">
        <w:rPr>
          <w:rFonts w:ascii="Times New Roman" w:hAnsi="Times New Roman" w:cs="Times New Roman"/>
          <w:sz w:val="24"/>
          <w:szCs w:val="24"/>
          <w:highlight w:val="yellow"/>
        </w:rPr>
        <w:t>i</w:t>
      </w:r>
      <w:r>
        <w:rPr>
          <w:rFonts w:ascii="Times New Roman" w:hAnsi="Times New Roman" w:cs="Times New Roman"/>
          <w:sz w:val="24"/>
          <w:szCs w:val="24"/>
        </w:rPr>
        <w:t xml:space="preserve"> Santo </w:t>
      </w:r>
      <w:r w:rsidR="00A07345" w:rsidRPr="00A07345">
        <w:rPr>
          <w:rFonts w:ascii="Times New Roman" w:hAnsi="Times New Roman" w:cs="Times New Roman"/>
          <w:sz w:val="24"/>
          <w:szCs w:val="24"/>
          <w:highlight w:val="yellow"/>
        </w:rPr>
        <w:t>L</w:t>
      </w:r>
      <w:r>
        <w:rPr>
          <w:rFonts w:ascii="Times New Roman" w:hAnsi="Times New Roman" w:cs="Times New Roman"/>
          <w:sz w:val="24"/>
          <w:szCs w:val="24"/>
        </w:rPr>
        <w:t>isoh</w:t>
      </w:r>
      <w:r w:rsidR="00A07345" w:rsidRPr="00A07345">
        <w:rPr>
          <w:rFonts w:ascii="Times New Roman" w:hAnsi="Times New Roman" w:cs="Times New Roman"/>
          <w:sz w:val="24"/>
          <w:szCs w:val="24"/>
          <w:highlight w:val="yellow"/>
        </w:rPr>
        <w:t>q</w:t>
      </w:r>
      <w:r w:rsidR="00A07345">
        <w:rPr>
          <w:rFonts w:ascii="Times New Roman" w:hAnsi="Times New Roman" w:cs="Times New Roman"/>
          <w:sz w:val="24"/>
          <w:szCs w:val="24"/>
        </w:rPr>
        <w:t>ue</w:t>
      </w:r>
    </w:p>
    <w:p w14:paraId="4860D60E" w14:textId="565D4451"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o</w:t>
      </w:r>
      <w:r>
        <w:rPr>
          <w:rFonts w:ascii="Times New Roman" w:hAnsi="Times New Roman" w:cs="Times New Roman"/>
          <w:sz w:val="24"/>
          <w:szCs w:val="24"/>
        </w:rPr>
        <w:t xml:space="preserve"> Ruguc: Nanucohom xateuo hin-</w:t>
      </w:r>
    </w:p>
    <w:p w14:paraId="1368BE5D" w14:textId="4260B17B"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ah y Dios nibahual ye el Canimal</w:t>
      </w:r>
    </w:p>
    <w:p w14:paraId="2C38AB29" w14:textId="34049841"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ca gloria.</w:t>
      </w:r>
    </w:p>
    <w:p w14:paraId="6CD331E0" w14:textId="5593CD70"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Yuli ahic gucub racan nacaco-</w:t>
      </w:r>
    </w:p>
    <w:p w14:paraId="20B1550C" w14:textId="47ECE5F6"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hom ruc rutiholal qui haual Jesu</w:t>
      </w:r>
    </w:p>
    <w:p w14:paraId="1825367F" w14:textId="056461AC"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Christo.</w:t>
      </w:r>
    </w:p>
    <w:p w14:paraId="66E4B223" w14:textId="2313F4AF"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1. Pet: Nanucohom guihaual</w:t>
      </w:r>
    </w:p>
    <w:p w14:paraId="1417EFE7" w14:textId="68B83BD2"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Jesu Christo xahinah racun Dios,</w:t>
      </w:r>
    </w:p>
    <w:p w14:paraId="52921DDF" w14:textId="65042FA9"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xutiholah catiholal chu pam</w:t>
      </w:r>
    </w:p>
    <w:p w14:paraId="1EA8E0EA" w14:textId="7C058C1C"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Santa Maria rumrotobil Espiritu</w:t>
      </w:r>
    </w:p>
    <w:p w14:paraId="67F96797" w14:textId="6045AF91"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Santo.</w:t>
      </w:r>
    </w:p>
    <w:p w14:paraId="32D6C186" w14:textId="0FCA8BFD"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2. Rucab: Nanucohom racun</w:t>
      </w:r>
    </w:p>
    <w:p w14:paraId="2219E328" w14:textId="25EB6A20"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quihaual Jesu Christo Santa Maria</w:t>
      </w:r>
    </w:p>
    <w:p w14:paraId="34EA96C3" w14:textId="77777777" w:rsidR="00A07345" w:rsidRDefault="00A07345" w:rsidP="00E30665">
      <w:pPr>
        <w:spacing w:line="240" w:lineRule="auto"/>
        <w:rPr>
          <w:rFonts w:ascii="Times New Roman" w:hAnsi="Times New Roman" w:cs="Times New Roman"/>
          <w:sz w:val="24"/>
          <w:szCs w:val="24"/>
        </w:rPr>
      </w:pPr>
    </w:p>
    <w:p w14:paraId="5CC1AF22" w14:textId="12235555"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[p. 17]</w:t>
      </w:r>
    </w:p>
    <w:p w14:paraId="7A7DBA62" w14:textId="1223AFCE"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17.</w:t>
      </w:r>
    </w:p>
    <w:p w14:paraId="195FF945" w14:textId="77777777" w:rsidR="00A07345" w:rsidRDefault="00A07345" w:rsidP="00E30665">
      <w:pPr>
        <w:spacing w:line="240" w:lineRule="auto"/>
        <w:rPr>
          <w:rFonts w:ascii="Times New Roman" w:hAnsi="Times New Roman" w:cs="Times New Roman"/>
          <w:sz w:val="24"/>
          <w:szCs w:val="24"/>
        </w:rPr>
      </w:pPr>
    </w:p>
    <w:p w14:paraId="6FB8204C" w14:textId="4E05C02B"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hunelic caxoc xa amanic re.</w:t>
      </w:r>
    </w:p>
    <w:p w14:paraId="100219FB" w14:textId="5752838A"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o</w:t>
      </w:r>
      <w:r>
        <w:rPr>
          <w:rFonts w:ascii="Times New Roman" w:hAnsi="Times New Roman" w:cs="Times New Roman"/>
          <w:sz w:val="24"/>
          <w:szCs w:val="24"/>
        </w:rPr>
        <w:t>. Rox: Nanucohom ruquimic</w:t>
      </w:r>
    </w:p>
    <w:p w14:paraId="26DBD44A" w14:textId="7F71C28E"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quihaual Jesu Christo xa locombal</w:t>
      </w:r>
    </w:p>
    <w:p w14:paraId="55DCC957" w14:textId="5EF27B3C"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que nixquimic chuach y Cruz ix-</w:t>
      </w:r>
    </w:p>
    <w:p w14:paraId="08B3CFEC" w14:textId="6D1B87D6"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muquic ahic.</w:t>
      </w:r>
    </w:p>
    <w:p w14:paraId="5E648401" w14:textId="6EE8C216"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o</w:t>
      </w:r>
      <w:r>
        <w:rPr>
          <w:rFonts w:ascii="Times New Roman" w:hAnsi="Times New Roman" w:cs="Times New Roman"/>
          <w:sz w:val="24"/>
          <w:szCs w:val="24"/>
        </w:rPr>
        <w:t>. Rucah: Nanucohom rucahic</w:t>
      </w:r>
    </w:p>
    <w:p w14:paraId="007C94F4" w14:textId="6492D24B"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quihaual Jesu Christo chi xula in-</w:t>
      </w:r>
    </w:p>
    <w:p w14:paraId="11DE8B68" w14:textId="357D84C8"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fierno ixponresah chaloc canimas</w:t>
      </w:r>
    </w:p>
    <w:p w14:paraId="7C089A3A" w14:textId="7F2E58C9"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ta que Santos Padres </w:t>
      </w:r>
      <w:r w:rsidRPr="00A07345">
        <w:rPr>
          <w:rFonts w:ascii="Times New Roman" w:hAnsi="Times New Roman" w:cs="Times New Roman"/>
          <w:color w:val="808080" w:themeColor="background1" w:themeShade="80"/>
          <w:sz w:val="24"/>
          <w:szCs w:val="24"/>
        </w:rPr>
        <w:t xml:space="preserve">in </w:t>
      </w:r>
      <w:r>
        <w:rPr>
          <w:rFonts w:ascii="Times New Roman" w:hAnsi="Times New Roman" w:cs="Times New Roman"/>
          <w:sz w:val="24"/>
          <w:szCs w:val="24"/>
        </w:rPr>
        <w:t>ixquize</w:t>
      </w:r>
    </w:p>
    <w:p w14:paraId="1A1F3E2E" w14:textId="791B3548"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guacheh </w:t>
      </w:r>
      <w:r w:rsidRPr="00A07345">
        <w:rPr>
          <w:rFonts w:ascii="Times New Roman" w:hAnsi="Times New Roman" w:cs="Times New Roman"/>
          <w:color w:val="808080" w:themeColor="background1" w:themeShade="80"/>
          <w:sz w:val="24"/>
          <w:szCs w:val="24"/>
        </w:rPr>
        <w:t xml:space="preserve">ui </w:t>
      </w:r>
      <w:r>
        <w:rPr>
          <w:rFonts w:ascii="Times New Roman" w:hAnsi="Times New Roman" w:cs="Times New Roman"/>
          <w:sz w:val="24"/>
          <w:szCs w:val="24"/>
        </w:rPr>
        <w:t xml:space="preserve">ru ponic [Berendt: s?] e </w:t>
      </w:r>
      <w:r w:rsidRPr="00A07345">
        <w:rPr>
          <w:rFonts w:ascii="Times New Roman" w:hAnsi="Times New Roman" w:cs="Times New Roman"/>
          <w:sz w:val="24"/>
          <w:szCs w:val="24"/>
          <w:highlight w:val="yellow"/>
        </w:rPr>
        <w:t>s</w:t>
      </w:r>
      <w:r>
        <w:rPr>
          <w:rFonts w:ascii="Times New Roman" w:hAnsi="Times New Roman" w:cs="Times New Roman"/>
          <w:sz w:val="24"/>
          <w:szCs w:val="24"/>
        </w:rPr>
        <w:t>am que.</w:t>
      </w:r>
    </w:p>
    <w:p w14:paraId="2FB1D758" w14:textId="3B19A77E"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o</w:t>
      </w:r>
      <w:r>
        <w:rPr>
          <w:rFonts w:ascii="Times New Roman" w:hAnsi="Times New Roman" w:cs="Times New Roman"/>
          <w:sz w:val="24"/>
          <w:szCs w:val="24"/>
        </w:rPr>
        <w:t>. Roc: Nanucohom rox quih</w:t>
      </w:r>
    </w:p>
    <w:p w14:paraId="1C945E6F" w14:textId="5E0F370C"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ixcahic </w:t>
      </w:r>
      <w:r w:rsidRPr="00A07345">
        <w:rPr>
          <w:rFonts w:ascii="Times New Roman" w:hAnsi="Times New Roman" w:cs="Times New Roman"/>
          <w:color w:val="808080" w:themeColor="background1" w:themeShade="80"/>
          <w:sz w:val="24"/>
          <w:szCs w:val="24"/>
        </w:rPr>
        <w:t xml:space="preserve">ai </w:t>
      </w:r>
      <w:r>
        <w:rPr>
          <w:rFonts w:ascii="Times New Roman" w:hAnsi="Times New Roman" w:cs="Times New Roman"/>
          <w:sz w:val="24"/>
          <w:szCs w:val="24"/>
        </w:rPr>
        <w:t>quihaual Jesu Christo,</w:t>
      </w:r>
    </w:p>
    <w:p w14:paraId="3E66675C" w14:textId="2E5D35A6"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chi quixh</w:t>
      </w:r>
      <w:r w:rsidRPr="00A07345">
        <w:rPr>
          <w:rFonts w:ascii="Times New Roman" w:hAnsi="Times New Roman" w:cs="Times New Roman"/>
          <w:sz w:val="24"/>
          <w:szCs w:val="24"/>
          <w:highlight w:val="yellow"/>
        </w:rPr>
        <w:t>a</w:t>
      </w:r>
      <w:r>
        <w:rPr>
          <w:rFonts w:ascii="Times New Roman" w:hAnsi="Times New Roman" w:cs="Times New Roman"/>
          <w:sz w:val="24"/>
          <w:szCs w:val="24"/>
        </w:rPr>
        <w:t>c camnac.</w:t>
      </w:r>
    </w:p>
    <w:p w14:paraId="531A32F7" w14:textId="160A35D0"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o</w:t>
      </w:r>
      <w:r>
        <w:rPr>
          <w:rFonts w:ascii="Times New Roman" w:hAnsi="Times New Roman" w:cs="Times New Roman"/>
          <w:sz w:val="24"/>
          <w:szCs w:val="24"/>
        </w:rPr>
        <w:t xml:space="preserve">. Ruguac: Nanucohom </w:t>
      </w:r>
      <w:r w:rsidRPr="00A07345">
        <w:rPr>
          <w:rFonts w:ascii="Times New Roman" w:hAnsi="Times New Roman" w:cs="Times New Roman"/>
          <w:color w:val="808080" w:themeColor="background1" w:themeShade="80"/>
          <w:sz w:val="24"/>
          <w:szCs w:val="24"/>
        </w:rPr>
        <w:t xml:space="preserve">ru </w:t>
      </w:r>
      <w:r w:rsidRPr="00A07345">
        <w:rPr>
          <w:rFonts w:ascii="Times New Roman" w:hAnsi="Times New Roman" w:cs="Times New Roman"/>
          <w:color w:val="808080" w:themeColor="background1" w:themeShade="80"/>
          <w:sz w:val="24"/>
          <w:szCs w:val="24"/>
          <w:highlight w:val="yellow"/>
        </w:rPr>
        <w:t>he</w:t>
      </w:r>
      <w:r w:rsidRPr="00A07345">
        <w:rPr>
          <w:rFonts w:ascii="Times New Roman" w:hAnsi="Times New Roman" w:cs="Times New Roman"/>
          <w:color w:val="808080" w:themeColor="background1" w:themeShade="80"/>
          <w:sz w:val="24"/>
          <w:szCs w:val="24"/>
        </w:rPr>
        <w:t>-</w:t>
      </w:r>
    </w:p>
    <w:p w14:paraId="5ECCD659" w14:textId="1F9F4529"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atic quihaual Jesu Christo taxah</w:t>
      </w:r>
    </w:p>
    <w:p w14:paraId="250CB023" w14:textId="3823F5EB" w:rsidR="00A07345" w:rsidRPr="00A07345" w:rsidRDefault="00A07345" w:rsidP="00E30665">
      <w:pPr>
        <w:spacing w:line="240" w:lineRule="auto"/>
        <w:rPr>
          <w:rFonts w:ascii="Times New Roman" w:hAnsi="Times New Roman" w:cs="Times New Roman"/>
          <w:color w:val="808080" w:themeColor="background1" w:themeShade="80"/>
          <w:sz w:val="24"/>
          <w:szCs w:val="24"/>
        </w:rPr>
      </w:pPr>
      <w:r>
        <w:rPr>
          <w:rFonts w:ascii="Times New Roman" w:hAnsi="Times New Roman" w:cs="Times New Roman"/>
          <w:sz w:val="24"/>
          <w:szCs w:val="24"/>
        </w:rPr>
        <w:t xml:space="preserve">rucauinac quih ixcach </w:t>
      </w:r>
      <w:r w:rsidRPr="00A07345">
        <w:rPr>
          <w:rFonts w:ascii="Times New Roman" w:hAnsi="Times New Roman" w:cs="Times New Roman"/>
          <w:color w:val="808080" w:themeColor="background1" w:themeShade="80"/>
          <w:sz w:val="24"/>
          <w:szCs w:val="24"/>
        </w:rPr>
        <w:t>hievi</w:t>
      </w:r>
    </w:p>
    <w:p w14:paraId="07A3A503" w14:textId="0FF98D2F" w:rsidR="00A07345" w:rsidRDefault="00A07345" w:rsidP="00E30665">
      <w:pPr>
        <w:spacing w:line="240" w:lineRule="auto"/>
        <w:rPr>
          <w:rFonts w:ascii="Times New Roman" w:hAnsi="Times New Roman" w:cs="Times New Roman"/>
          <w:sz w:val="24"/>
          <w:szCs w:val="24"/>
        </w:rPr>
      </w:pPr>
      <w:r w:rsidRPr="00A07345">
        <w:rPr>
          <w:rFonts w:ascii="Times New Roman" w:hAnsi="Times New Roman" w:cs="Times New Roman"/>
          <w:color w:val="808080" w:themeColor="background1" w:themeShade="80"/>
          <w:sz w:val="24"/>
          <w:szCs w:val="24"/>
        </w:rPr>
        <w:t>uixhutic taxchen</w:t>
      </w:r>
      <w:r>
        <w:rPr>
          <w:rFonts w:ascii="Times New Roman" w:hAnsi="Times New Roman" w:cs="Times New Roman"/>
          <w:sz w:val="24"/>
          <w:szCs w:val="24"/>
        </w:rPr>
        <w:t xml:space="preserve"> chiquic </w:t>
      </w:r>
      <w:r w:rsidRPr="00A07345">
        <w:rPr>
          <w:rFonts w:ascii="Times New Roman" w:hAnsi="Times New Roman" w:cs="Times New Roman"/>
          <w:color w:val="808080" w:themeColor="background1" w:themeShade="80"/>
          <w:sz w:val="24"/>
          <w:szCs w:val="24"/>
        </w:rPr>
        <w:t>ihic</w:t>
      </w:r>
    </w:p>
    <w:p w14:paraId="5E53624F" w14:textId="048ED140" w:rsidR="00A07345" w:rsidRDefault="00A07345" w:rsidP="00E30665">
      <w:pPr>
        <w:spacing w:line="240" w:lineRule="auto"/>
        <w:rPr>
          <w:rFonts w:ascii="Times New Roman" w:hAnsi="Times New Roman" w:cs="Times New Roman"/>
          <w:sz w:val="24"/>
          <w:szCs w:val="24"/>
        </w:rPr>
      </w:pPr>
      <w:r>
        <w:rPr>
          <w:rFonts w:ascii="Times New Roman" w:hAnsi="Times New Roman" w:cs="Times New Roman"/>
          <w:sz w:val="24"/>
          <w:szCs w:val="24"/>
        </w:rPr>
        <w:t xml:space="preserve">chu hoh cab Dios </w:t>
      </w:r>
      <w:r w:rsidRPr="00A07345">
        <w:rPr>
          <w:rFonts w:ascii="Times New Roman" w:hAnsi="Times New Roman" w:cs="Times New Roman"/>
          <w:sz w:val="24"/>
          <w:szCs w:val="24"/>
          <w:highlight w:val="yellow"/>
        </w:rPr>
        <w:t>c</w:t>
      </w:r>
      <w:r>
        <w:rPr>
          <w:rFonts w:ascii="Times New Roman" w:hAnsi="Times New Roman" w:cs="Times New Roman"/>
          <w:sz w:val="24"/>
          <w:szCs w:val="24"/>
        </w:rPr>
        <w:t>ahau.</w:t>
      </w:r>
    </w:p>
    <w:p w14:paraId="1BB74E82" w14:textId="6DF4FB97"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o</w:t>
      </w:r>
      <w:r>
        <w:rPr>
          <w:rFonts w:ascii="Times New Roman" w:hAnsi="Times New Roman" w:cs="Times New Roman"/>
          <w:sz w:val="24"/>
          <w:szCs w:val="24"/>
        </w:rPr>
        <w:t>. Ruguc: Nanucohom ar cha-</w:t>
      </w:r>
    </w:p>
    <w:p w14:paraId="383E24D1" w14:textId="4CF68C0D"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lel chic ui quihaual Jesu Christo</w:t>
      </w:r>
    </w:p>
    <w:p w14:paraId="07C8F8DA" w14:textId="77777777" w:rsidR="008B1F85" w:rsidRDefault="008B1F85" w:rsidP="00E30665">
      <w:pPr>
        <w:spacing w:line="240" w:lineRule="auto"/>
        <w:rPr>
          <w:rFonts w:ascii="Times New Roman" w:hAnsi="Times New Roman" w:cs="Times New Roman"/>
          <w:sz w:val="24"/>
          <w:szCs w:val="24"/>
        </w:rPr>
      </w:pPr>
    </w:p>
    <w:p w14:paraId="3A89B562" w14:textId="65D1C954"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[p. 18]</w:t>
      </w:r>
    </w:p>
    <w:p w14:paraId="04F70B85" w14:textId="39A33124"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18.</w:t>
      </w:r>
    </w:p>
    <w:p w14:paraId="7283BA55" w14:textId="77777777" w:rsidR="008B1F85" w:rsidRDefault="008B1F85" w:rsidP="00E30665">
      <w:pPr>
        <w:spacing w:line="240" w:lineRule="auto"/>
        <w:rPr>
          <w:rFonts w:ascii="Times New Roman" w:hAnsi="Times New Roman" w:cs="Times New Roman"/>
          <w:sz w:val="24"/>
          <w:szCs w:val="24"/>
        </w:rPr>
      </w:pPr>
    </w:p>
    <w:p w14:paraId="32EC44C2" w14:textId="5A78B987" w:rsidR="008B1F85" w:rsidRPr="008B1F85" w:rsidRDefault="008B1F85" w:rsidP="00E30665">
      <w:pPr>
        <w:spacing w:line="240" w:lineRule="auto"/>
        <w:rPr>
          <w:rFonts w:ascii="Times New Roman" w:hAnsi="Times New Roman" w:cs="Times New Roman"/>
          <w:color w:val="808080" w:themeColor="background1" w:themeShade="80"/>
          <w:sz w:val="24"/>
          <w:szCs w:val="24"/>
        </w:rPr>
      </w:pPr>
      <w:r>
        <w:rPr>
          <w:rFonts w:ascii="Times New Roman" w:hAnsi="Times New Roman" w:cs="Times New Roman"/>
          <w:sz w:val="24"/>
          <w:szCs w:val="24"/>
        </w:rPr>
        <w:t xml:space="preserve">catal chic coric chiquina </w:t>
      </w:r>
      <w:r w:rsidRPr="008B1F85">
        <w:rPr>
          <w:rFonts w:ascii="Times New Roman" w:hAnsi="Times New Roman" w:cs="Times New Roman"/>
          <w:color w:val="808080" w:themeColor="background1" w:themeShade="80"/>
          <w:sz w:val="24"/>
          <w:szCs w:val="24"/>
        </w:rPr>
        <w:t>chun-</w:t>
      </w:r>
    </w:p>
    <w:p w14:paraId="141E0003" w14:textId="1DA644B8" w:rsidR="008B1F85" w:rsidRDefault="008B1F85" w:rsidP="00E30665">
      <w:pPr>
        <w:spacing w:line="240" w:lineRule="auto"/>
        <w:rPr>
          <w:rFonts w:ascii="Times New Roman" w:hAnsi="Times New Roman" w:cs="Times New Roman"/>
          <w:sz w:val="24"/>
          <w:szCs w:val="24"/>
        </w:rPr>
      </w:pPr>
      <w:r w:rsidRPr="008B1F85">
        <w:rPr>
          <w:rFonts w:ascii="Times New Roman" w:hAnsi="Times New Roman" w:cs="Times New Roman"/>
          <w:color w:val="808080" w:themeColor="background1" w:themeShade="80"/>
          <w:sz w:val="24"/>
          <w:szCs w:val="24"/>
        </w:rPr>
        <w:t>chel</w:t>
      </w:r>
      <w:r>
        <w:rPr>
          <w:rFonts w:ascii="Times New Roman" w:hAnsi="Times New Roman" w:cs="Times New Roman"/>
          <w:sz w:val="24"/>
          <w:szCs w:val="24"/>
        </w:rPr>
        <w:t xml:space="preserve"> y ca chal </w:t>
      </w:r>
      <w:r w:rsidRPr="008B1F85">
        <w:rPr>
          <w:rFonts w:ascii="Times New Roman" w:hAnsi="Times New Roman" w:cs="Times New Roman"/>
          <w:color w:val="808080" w:themeColor="background1" w:themeShade="80"/>
          <w:sz w:val="24"/>
          <w:szCs w:val="24"/>
        </w:rPr>
        <w:t xml:space="preserve">leb </w:t>
      </w:r>
      <w:r>
        <w:rPr>
          <w:rFonts w:ascii="Times New Roman" w:hAnsi="Times New Roman" w:cs="Times New Roman"/>
          <w:sz w:val="24"/>
          <w:szCs w:val="24"/>
        </w:rPr>
        <w:t>camnac taque</w:t>
      </w:r>
    </w:p>
    <w:p w14:paraId="3AFCDE00" w14:textId="7F9F94E7"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hunchic cacharic a year</w:t>
      </w:r>
      <w:r w:rsidRPr="008B1F85">
        <w:rPr>
          <w:rFonts w:ascii="Times New Roman" w:hAnsi="Times New Roman" w:cs="Times New Roman"/>
          <w:sz w:val="24"/>
          <w:szCs w:val="24"/>
          <w:highlight w:val="yellow"/>
        </w:rPr>
        <w:t>o</w:t>
      </w:r>
      <w:r>
        <w:rPr>
          <w:rFonts w:ascii="Times New Roman" w:hAnsi="Times New Roman" w:cs="Times New Roman"/>
          <w:sz w:val="24"/>
          <w:szCs w:val="24"/>
        </w:rPr>
        <w:t>c que</w:t>
      </w:r>
    </w:p>
    <w:p w14:paraId="7C755B9C" w14:textId="69FA4D22"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ta que atoblah uinac </w:t>
      </w:r>
      <w:r w:rsidRPr="008B1F85">
        <w:rPr>
          <w:rFonts w:ascii="Times New Roman" w:hAnsi="Times New Roman" w:cs="Times New Roman"/>
          <w:color w:val="808080" w:themeColor="background1" w:themeShade="80"/>
          <w:sz w:val="24"/>
          <w:szCs w:val="24"/>
        </w:rPr>
        <w:t>rruum</w:t>
      </w:r>
    </w:p>
    <w:p w14:paraId="13CF6452" w14:textId="0688E8FA"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ixqui chaheh canoc y rubal y Dios:</w:t>
      </w:r>
    </w:p>
    <w:p w14:paraId="3A879F75" w14:textId="12E19DBF"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ayu uachacal hunelic caxic aye-</w:t>
      </w:r>
    </w:p>
    <w:p w14:paraId="23C8AF2E" w14:textId="5D89E90B"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aroc que ta que ahmac chi xula</w:t>
      </w:r>
    </w:p>
    <w:p w14:paraId="3191E0A7" w14:textId="5756D13D"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infierno ruum max qui chaheh</w:t>
      </w:r>
    </w:p>
    <w:p w14:paraId="507FED4F" w14:textId="58A6D7DA"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tah canoc y rucubal y Dios ayu</w:t>
      </w:r>
    </w:p>
    <w:p w14:paraId="70F1DE31" w14:textId="2D067294"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uach acal</w:t>
      </w:r>
    </w:p>
    <w:p w14:paraId="51133C28" w14:textId="3F38F51E"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Amen Jesus.</w:t>
      </w:r>
    </w:p>
    <w:p w14:paraId="7E36A3CE" w14:textId="4B50A98E" w:rsidR="008B1F85" w:rsidRDefault="008B1F85"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4ED32623" w14:textId="77777777" w:rsidR="008B1F85" w:rsidRDefault="008B1F85" w:rsidP="00E30665">
      <w:pPr>
        <w:spacing w:line="240" w:lineRule="auto"/>
        <w:rPr>
          <w:rFonts w:ascii="Times New Roman" w:hAnsi="Times New Roman" w:cs="Times New Roman"/>
          <w:sz w:val="24"/>
          <w:szCs w:val="24"/>
        </w:rPr>
      </w:pPr>
    </w:p>
    <w:p w14:paraId="0B702243" w14:textId="722DA75A" w:rsidR="008B1F85" w:rsidRDefault="00F21AC5" w:rsidP="00E30665">
      <w:pPr>
        <w:spacing w:line="240" w:lineRule="auto"/>
        <w:rPr>
          <w:rFonts w:ascii="Times New Roman" w:hAnsi="Times New Roman" w:cs="Times New Roman"/>
          <w:sz w:val="24"/>
          <w:szCs w:val="24"/>
        </w:rPr>
      </w:pPr>
      <w:r>
        <w:rPr>
          <w:rFonts w:ascii="Times New Roman" w:hAnsi="Times New Roman" w:cs="Times New Roman"/>
          <w:sz w:val="24"/>
          <w:szCs w:val="24"/>
        </w:rPr>
        <w:t>[p. 19]</w:t>
      </w:r>
    </w:p>
    <w:p w14:paraId="560BAC48" w14:textId="0E1C59EF" w:rsidR="00F21AC5" w:rsidRDefault="00F21AC5" w:rsidP="00E30665">
      <w:pPr>
        <w:spacing w:line="240" w:lineRule="auto"/>
        <w:rPr>
          <w:rFonts w:ascii="Times New Roman" w:hAnsi="Times New Roman" w:cs="Times New Roman"/>
          <w:sz w:val="24"/>
          <w:szCs w:val="24"/>
        </w:rPr>
      </w:pPr>
      <w:r>
        <w:rPr>
          <w:rFonts w:ascii="Times New Roman" w:hAnsi="Times New Roman" w:cs="Times New Roman"/>
          <w:sz w:val="24"/>
          <w:szCs w:val="24"/>
        </w:rPr>
        <w:t>19.</w:t>
      </w:r>
    </w:p>
    <w:p w14:paraId="19A5E0DF" w14:textId="77777777" w:rsidR="00F21AC5" w:rsidRDefault="00F21AC5" w:rsidP="00E30665">
      <w:pPr>
        <w:spacing w:line="240" w:lineRule="auto"/>
        <w:rPr>
          <w:rFonts w:ascii="Times New Roman" w:hAnsi="Times New Roman" w:cs="Times New Roman"/>
          <w:sz w:val="24"/>
          <w:szCs w:val="24"/>
        </w:rPr>
      </w:pPr>
    </w:p>
    <w:p w14:paraId="0C44DAD8" w14:textId="301F3967" w:rsidR="00F21AC5" w:rsidRDefault="00F21AC5" w:rsidP="00E30665">
      <w:pPr>
        <w:spacing w:line="240" w:lineRule="auto"/>
        <w:rPr>
          <w:rFonts w:ascii="Times New Roman" w:hAnsi="Times New Roman" w:cs="Times New Roman"/>
          <w:sz w:val="24"/>
          <w:szCs w:val="24"/>
        </w:rPr>
      </w:pPr>
      <w:r>
        <w:rPr>
          <w:rFonts w:ascii="Times New Roman" w:hAnsi="Times New Roman" w:cs="Times New Roman"/>
          <w:sz w:val="24"/>
          <w:szCs w:val="24"/>
          <w:u w:val="single"/>
        </w:rPr>
        <w:t>Las Obras de Misericordia.</w:t>
      </w:r>
    </w:p>
    <w:p w14:paraId="7F373069" w14:textId="60ED320C" w:rsidR="00F21AC5"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¿Harub y quetelbal acaan [Berendt: u?] re</w:t>
      </w:r>
    </w:p>
    <w:p w14:paraId="22C67F7A" w14:textId="366072AE"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cas cachac?</w:t>
      </w:r>
    </w:p>
    <w:p w14:paraId="33C2D9B5" w14:textId="40B3FD20"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Cahlah cachob </w:t>
      </w:r>
      <w:r w:rsidRPr="00AB5697">
        <w:rPr>
          <w:rFonts w:ascii="Times New Roman" w:hAnsi="Times New Roman" w:cs="Times New Roman"/>
          <w:color w:val="7F7F7F" w:themeColor="text1" w:themeTint="80"/>
          <w:sz w:val="24"/>
          <w:szCs w:val="24"/>
          <w:lang w:val="en-US"/>
        </w:rPr>
        <w:t>u</w:t>
      </w:r>
      <w:r>
        <w:rPr>
          <w:rFonts w:ascii="Times New Roman" w:hAnsi="Times New Roman" w:cs="Times New Roman"/>
          <w:sz w:val="24"/>
          <w:szCs w:val="24"/>
          <w:lang w:val="en-US"/>
        </w:rPr>
        <w:t>in chac gucub</w:t>
      </w:r>
    </w:p>
    <w:p w14:paraId="605D5949" w14:textId="43316D46"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 caquetelah cati hola</w:t>
      </w:r>
      <w:r w:rsidRPr="00AB5697">
        <w:rPr>
          <w:rFonts w:ascii="Times New Roman" w:hAnsi="Times New Roman" w:cs="Times New Roman"/>
          <w:sz w:val="24"/>
          <w:szCs w:val="24"/>
          <w:vertAlign w:val="superscript"/>
          <w:lang w:val="en-US"/>
        </w:rPr>
        <w:t>l</w:t>
      </w:r>
      <w:r>
        <w:rPr>
          <w:rFonts w:ascii="Times New Roman" w:hAnsi="Times New Roman" w:cs="Times New Roman"/>
          <w:sz w:val="24"/>
          <w:szCs w:val="24"/>
          <w:lang w:val="en-US"/>
        </w:rPr>
        <w:t>l; gucub [margin: l]</w:t>
      </w:r>
    </w:p>
    <w:p w14:paraId="27B4190A" w14:textId="7D06532B"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incaquetelah canimas.</w:t>
      </w:r>
    </w:p>
    <w:p w14:paraId="1685A54C" w14:textId="3DC280AE"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Yuli ahic quetelbal ca tiholal:</w:t>
      </w:r>
    </w:p>
    <w:p w14:paraId="54ABA800" w14:textId="0EDC538C"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Pet: an guatisah na runumic.</w:t>
      </w:r>
    </w:p>
    <w:p w14:paraId="39E95955" w14:textId="0F05715B"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Rucab: an guetesah naru chi-</w:t>
      </w:r>
    </w:p>
    <w:p w14:paraId="7DF2305D" w14:textId="5F91BBA2"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quic chi.</w:t>
      </w:r>
    </w:p>
    <w:p w14:paraId="2004294B" w14:textId="391AB915"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Rox: an yeuruzó ma chiruso.</w:t>
      </w:r>
    </w:p>
    <w:p w14:paraId="63A41BF1" w14:textId="27374F21"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Rucah: noh anuilon yauab</w:t>
      </w:r>
    </w:p>
    <w:p w14:paraId="2499A74B" w14:textId="03F3C447"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noh an|chi_ca rucux</w:t>
      </w:r>
    </w:p>
    <w:p w14:paraId="364CF67B" w14:textId="269E1DF1"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Roo: angulaah beel uinac.</w:t>
      </w:r>
    </w:p>
    <w:p w14:paraId="274FBAEA" w14:textId="634094D3"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 Ruac: an tobeh uilic chu-</w:t>
      </w:r>
    </w:p>
    <w:p w14:paraId="1F177105" w14:textId="26C49831" w:rsidR="00AB5697" w:rsidRDefault="00AB5697"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pam y rutiquil y rucaxquil.</w:t>
      </w:r>
    </w:p>
    <w:p w14:paraId="7CC60A7B" w14:textId="2FFCE17F"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Ruguc: an muca camnac.</w:t>
      </w:r>
    </w:p>
    <w:p w14:paraId="705AE88A" w14:textId="0229230F"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Yuli gucub chi quetelbal canimas:</w:t>
      </w:r>
    </w:p>
    <w:p w14:paraId="56D00DB5" w14:textId="77777777" w:rsidR="00E30665" w:rsidRDefault="00E30665" w:rsidP="00E30665">
      <w:pPr>
        <w:spacing w:line="240" w:lineRule="auto"/>
        <w:rPr>
          <w:rFonts w:ascii="Times New Roman" w:hAnsi="Times New Roman" w:cs="Times New Roman"/>
          <w:sz w:val="24"/>
          <w:szCs w:val="24"/>
          <w:lang w:val="en-US"/>
        </w:rPr>
      </w:pPr>
    </w:p>
    <w:p w14:paraId="61D0D201" w14:textId="1E18A59A"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20]</w:t>
      </w:r>
    </w:p>
    <w:p w14:paraId="343E3F81" w14:textId="3B386B0D"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20.</w:t>
      </w:r>
    </w:p>
    <w:p w14:paraId="1D4382EB" w14:textId="77777777" w:rsidR="00E30665" w:rsidRDefault="00E30665" w:rsidP="00E30665">
      <w:pPr>
        <w:spacing w:line="240" w:lineRule="auto"/>
        <w:rPr>
          <w:rFonts w:ascii="Times New Roman" w:hAnsi="Times New Roman" w:cs="Times New Roman"/>
          <w:sz w:val="24"/>
          <w:szCs w:val="24"/>
          <w:lang w:val="en-US"/>
        </w:rPr>
      </w:pPr>
    </w:p>
    <w:p w14:paraId="68DED865" w14:textId="4EB3EF9D"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Pet: antiheh ma chi retal.</w:t>
      </w:r>
    </w:p>
    <w:p w14:paraId="508753BF" w14:textId="298A943A"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Rucab: an quil maatob na</w:t>
      </w:r>
    </w:p>
    <w:p w14:paraId="7BCAE6BF" w14:textId="079FC17D"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rubanam.</w:t>
      </w:r>
    </w:p>
    <w:p w14:paraId="1A179740" w14:textId="72F622FE"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Rox: ancahrezah uch ah-</w:t>
      </w:r>
    </w:p>
    <w:p w14:paraId="662AC150" w14:textId="2BE6B244"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mac.</w:t>
      </w:r>
    </w:p>
    <w:p w14:paraId="3980857B" w14:textId="26D90A00"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xml:space="preserve">. Rucah: an chica rucux </w:t>
      </w:r>
      <w:r w:rsidRPr="00E30665">
        <w:rPr>
          <w:rFonts w:ascii="Times New Roman" w:hAnsi="Times New Roman" w:cs="Times New Roman"/>
          <w:sz w:val="24"/>
          <w:szCs w:val="24"/>
          <w:highlight w:val="yellow"/>
          <w:lang w:val="en-US"/>
        </w:rPr>
        <w:t>ò</w:t>
      </w:r>
      <w:r>
        <w:rPr>
          <w:rFonts w:ascii="Times New Roman" w:hAnsi="Times New Roman" w:cs="Times New Roman"/>
          <w:sz w:val="24"/>
          <w:szCs w:val="24"/>
          <w:lang w:val="en-US"/>
        </w:rPr>
        <w:t>-</w:t>
      </w:r>
    </w:p>
    <w:p w14:paraId="095A3E79" w14:textId="7BEE45AC"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quemac ó-quempis</w:t>
      </w:r>
    </w:p>
    <w:p w14:paraId="6D191BED" w14:textId="49BBF53C"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Roo: anzach chirih nucux</w:t>
      </w:r>
    </w:p>
    <w:p w14:paraId="5DBB95DB" w14:textId="65B8C331"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rumac guas nu chac in ruban uein.</w:t>
      </w:r>
    </w:p>
    <w:p w14:paraId="3651691F" w14:textId="129FD3AE"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Ruguac: ancuy maatob a</w:t>
      </w:r>
    </w:p>
    <w:p w14:paraId="43553C96" w14:textId="7D3A7803"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banaroc uein.</w:t>
      </w:r>
    </w:p>
    <w:p w14:paraId="74C65FD2" w14:textId="181B84C6"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xml:space="preserve"> Ruguc: an silcah Dios nib-</w:t>
      </w:r>
    </w:p>
    <w:p w14:paraId="7E8CA43C" w14:textId="36AD6B75"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ahual china uas nuchac rooc ca-</w:t>
      </w:r>
    </w:p>
    <w:p w14:paraId="190798E6" w14:textId="537ECD03"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chilc rooc camnac.</w:t>
      </w:r>
    </w:p>
    <w:p w14:paraId="0768CACF" w14:textId="07D6EE34"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Amen Jesus.</w:t>
      </w:r>
    </w:p>
    <w:p w14:paraId="662D0F7F" w14:textId="38DE748A" w:rsidR="00E30665" w:rsidRDefault="00E30665"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5E022946" w14:textId="77777777" w:rsidR="00E30665" w:rsidRDefault="00E30665" w:rsidP="00E30665">
      <w:pPr>
        <w:spacing w:line="240" w:lineRule="auto"/>
        <w:rPr>
          <w:rFonts w:ascii="Times New Roman" w:hAnsi="Times New Roman" w:cs="Times New Roman"/>
          <w:sz w:val="24"/>
          <w:szCs w:val="24"/>
          <w:lang w:val="en-US"/>
        </w:rPr>
      </w:pPr>
    </w:p>
    <w:p w14:paraId="1839CA2C" w14:textId="3891BACA" w:rsidR="00B8225A" w:rsidRDefault="00B822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21]</w:t>
      </w:r>
    </w:p>
    <w:p w14:paraId="23A9F0D3" w14:textId="6D9955B0" w:rsidR="00B8225A" w:rsidRDefault="00B822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21.</w:t>
      </w:r>
    </w:p>
    <w:p w14:paraId="79A5B7C6" w14:textId="77777777" w:rsidR="00B8225A" w:rsidRDefault="00B8225A" w:rsidP="00E30665">
      <w:pPr>
        <w:spacing w:line="240" w:lineRule="auto"/>
        <w:rPr>
          <w:rFonts w:ascii="Times New Roman" w:hAnsi="Times New Roman" w:cs="Times New Roman"/>
          <w:sz w:val="24"/>
          <w:szCs w:val="24"/>
          <w:lang w:val="en-US"/>
        </w:rPr>
      </w:pPr>
    </w:p>
    <w:p w14:paraId="3382F2D3" w14:textId="2FBA02DF" w:rsidR="00B8225A" w:rsidRDefault="00B822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Los Pecados mortales.</w:t>
      </w:r>
    </w:p>
    <w:p w14:paraId="23BC4151" w14:textId="38CF1AD3" w:rsidR="00B8225A"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¿Yuli gucub camzom mac</w:t>
      </w:r>
    </w:p>
    <w:p w14:paraId="0A54BE9B" w14:textId="617F3925"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Pecado mortal in coraric:</w:t>
      </w:r>
    </w:p>
    <w:p w14:paraId="2F71CEA9" w14:textId="453E3154"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Pet: nimtezbal y bis Soberbia</w:t>
      </w:r>
    </w:p>
    <w:p w14:paraId="11193C50" w14:textId="2EEC3C5D"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incoraric.</w:t>
      </w:r>
    </w:p>
    <w:p w14:paraId="6DE2364F" w14:textId="3847B2A8"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xml:space="preserve">. Rucab: que y </w:t>
      </w:r>
      <w:r w:rsidRPr="00271919">
        <w:rPr>
          <w:rFonts w:ascii="Times New Roman" w:hAnsi="Times New Roman" w:cs="Times New Roman"/>
          <w:sz w:val="24"/>
          <w:szCs w:val="24"/>
          <w:highlight w:val="yellow"/>
          <w:lang w:val="en-US"/>
        </w:rPr>
        <w:t>ci</w:t>
      </w:r>
      <w:r>
        <w:rPr>
          <w:rFonts w:ascii="Times New Roman" w:hAnsi="Times New Roman" w:cs="Times New Roman"/>
          <w:sz w:val="24"/>
          <w:szCs w:val="24"/>
          <w:lang w:val="en-US"/>
        </w:rPr>
        <w:t>quil pisbal. A-</w:t>
      </w:r>
    </w:p>
    <w:p w14:paraId="05AED9B1" w14:textId="77D5F38F"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varicia in coraric.</w:t>
      </w:r>
    </w:p>
    <w:p w14:paraId="69180443" w14:textId="57D5BFB7"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Rox: hoxoh bi Luxuria incoraric.</w:t>
      </w:r>
    </w:p>
    <w:p w14:paraId="386D668A" w14:textId="64DAEE6C"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Rucah: caquil josquil bi, Ira</w:t>
      </w:r>
    </w:p>
    <w:p w14:paraId="2964385E" w14:textId="4C2E8DA1"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incoraric.</w:t>
      </w:r>
    </w:p>
    <w:p w14:paraId="584C7809" w14:textId="239EF229"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xml:space="preserve">. Roo: Hambal pamis bi </w:t>
      </w:r>
      <w:r w:rsidRPr="00271919">
        <w:rPr>
          <w:rFonts w:ascii="Times New Roman" w:hAnsi="Times New Roman" w:cs="Times New Roman"/>
          <w:sz w:val="24"/>
          <w:szCs w:val="24"/>
          <w:highlight w:val="yellow"/>
          <w:lang w:val="en-US"/>
        </w:rPr>
        <w:t>G</w:t>
      </w:r>
      <w:r>
        <w:rPr>
          <w:rFonts w:ascii="Times New Roman" w:hAnsi="Times New Roman" w:cs="Times New Roman"/>
          <w:sz w:val="24"/>
          <w:szCs w:val="24"/>
          <w:lang w:val="en-US"/>
        </w:rPr>
        <w:t>ula</w:t>
      </w:r>
    </w:p>
    <w:p w14:paraId="1F6D5AAA" w14:textId="10BFD7C3"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incoraric.</w:t>
      </w:r>
    </w:p>
    <w:p w14:paraId="0000002F" w14:textId="460391A5" w:rsidR="00514C18"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Ruguac: Cacuachil ixoual bi</w:t>
      </w:r>
    </w:p>
    <w:p w14:paraId="55017B5A" w14:textId="4BBD4F48"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Embidia incoraric.</w:t>
      </w:r>
    </w:p>
    <w:p w14:paraId="201F6FC0" w14:textId="5B508E20"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Ruguc: zacoric ziguilal bi</w:t>
      </w:r>
    </w:p>
    <w:p w14:paraId="3023077A" w14:textId="5A52D3E9"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Pereza in coraric.</w:t>
      </w:r>
    </w:p>
    <w:p w14:paraId="12882CE4" w14:textId="2E60B4D7"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435DF3D0" w14:textId="77777777" w:rsidR="00271919" w:rsidRDefault="00271919" w:rsidP="00E30665">
      <w:pPr>
        <w:spacing w:line="240" w:lineRule="auto"/>
        <w:rPr>
          <w:rFonts w:ascii="Times New Roman" w:hAnsi="Times New Roman" w:cs="Times New Roman"/>
          <w:sz w:val="24"/>
          <w:szCs w:val="24"/>
        </w:rPr>
      </w:pPr>
    </w:p>
    <w:p w14:paraId="4B06DFB6" w14:textId="7AA3825F" w:rsidR="00271919" w:rsidRDefault="00271919" w:rsidP="00E30665">
      <w:pPr>
        <w:spacing w:line="240" w:lineRule="auto"/>
        <w:rPr>
          <w:rFonts w:ascii="Times New Roman" w:hAnsi="Times New Roman" w:cs="Times New Roman"/>
          <w:sz w:val="24"/>
          <w:szCs w:val="24"/>
        </w:rPr>
      </w:pPr>
      <w:r>
        <w:rPr>
          <w:rFonts w:ascii="Times New Roman" w:hAnsi="Times New Roman" w:cs="Times New Roman"/>
          <w:sz w:val="24"/>
          <w:szCs w:val="24"/>
        </w:rPr>
        <w:t>[p. 22]</w:t>
      </w:r>
    </w:p>
    <w:p w14:paraId="7FDCCA60" w14:textId="4E7F8DFC" w:rsidR="00271919" w:rsidRDefault="00271919" w:rsidP="00E30665">
      <w:pPr>
        <w:spacing w:line="240" w:lineRule="auto"/>
        <w:rPr>
          <w:rFonts w:ascii="Times New Roman" w:hAnsi="Times New Roman" w:cs="Times New Roman"/>
          <w:sz w:val="24"/>
          <w:szCs w:val="24"/>
        </w:rPr>
      </w:pPr>
      <w:r>
        <w:rPr>
          <w:rFonts w:ascii="Times New Roman" w:hAnsi="Times New Roman" w:cs="Times New Roman"/>
          <w:sz w:val="24"/>
          <w:szCs w:val="24"/>
        </w:rPr>
        <w:t>22.</w:t>
      </w:r>
    </w:p>
    <w:p w14:paraId="77AA6599" w14:textId="67A98362" w:rsidR="00271919" w:rsidRDefault="00271919" w:rsidP="00E30665">
      <w:pPr>
        <w:spacing w:line="240" w:lineRule="auto"/>
        <w:rPr>
          <w:rFonts w:ascii="Times New Roman" w:hAnsi="Times New Roman" w:cs="Times New Roman"/>
          <w:sz w:val="24"/>
          <w:szCs w:val="24"/>
        </w:rPr>
      </w:pPr>
    </w:p>
    <w:p w14:paraId="55B2CDA3" w14:textId="43A78ABB" w:rsidR="00271919" w:rsidRDefault="00271919" w:rsidP="00E30665">
      <w:pPr>
        <w:spacing w:line="240" w:lineRule="auto"/>
        <w:rPr>
          <w:rFonts w:ascii="Times New Roman" w:hAnsi="Times New Roman" w:cs="Times New Roman"/>
          <w:sz w:val="24"/>
          <w:szCs w:val="24"/>
        </w:rPr>
      </w:pPr>
      <w:r>
        <w:rPr>
          <w:rFonts w:ascii="Times New Roman" w:hAnsi="Times New Roman" w:cs="Times New Roman"/>
          <w:sz w:val="24"/>
          <w:szCs w:val="24"/>
        </w:rPr>
        <w:t>Contra estos siete vicios</w:t>
      </w:r>
    </w:p>
    <w:p w14:paraId="4E5D082E" w14:textId="4EFD92FA" w:rsidR="00271919" w:rsidRDefault="00271919" w:rsidP="00E30665">
      <w:pPr>
        <w:spacing w:line="240" w:lineRule="auto"/>
        <w:rPr>
          <w:rFonts w:ascii="Times New Roman" w:hAnsi="Times New Roman" w:cs="Times New Roman"/>
          <w:sz w:val="24"/>
          <w:szCs w:val="24"/>
        </w:rPr>
      </w:pPr>
      <w:r>
        <w:rPr>
          <w:rFonts w:ascii="Times New Roman" w:hAnsi="Times New Roman" w:cs="Times New Roman"/>
          <w:sz w:val="24"/>
          <w:szCs w:val="24"/>
        </w:rPr>
        <w:t>hay siete virtudes:</w:t>
      </w:r>
    </w:p>
    <w:p w14:paraId="1AF5852A" w14:textId="012FD2F1" w:rsidR="00271919" w:rsidRDefault="00271919" w:rsidP="00E30665">
      <w:pPr>
        <w:spacing w:line="240" w:lineRule="auto"/>
        <w:rPr>
          <w:rFonts w:ascii="Times New Roman" w:hAnsi="Times New Roman" w:cs="Times New Roman"/>
          <w:sz w:val="24"/>
          <w:szCs w:val="24"/>
        </w:rPr>
      </w:pPr>
      <w:r>
        <w:rPr>
          <w:rFonts w:ascii="Times New Roman" w:hAnsi="Times New Roman" w:cs="Times New Roman"/>
          <w:sz w:val="24"/>
          <w:szCs w:val="24"/>
        </w:rPr>
        <w:t>____</w:t>
      </w:r>
    </w:p>
    <w:p w14:paraId="251DD073" w14:textId="77777777" w:rsidR="00271919" w:rsidRDefault="00271919" w:rsidP="00E30665">
      <w:pPr>
        <w:spacing w:line="240" w:lineRule="auto"/>
        <w:rPr>
          <w:rFonts w:ascii="Times New Roman" w:hAnsi="Times New Roman" w:cs="Times New Roman"/>
          <w:sz w:val="24"/>
          <w:szCs w:val="24"/>
        </w:rPr>
      </w:pPr>
    </w:p>
    <w:p w14:paraId="39B8B3F2" w14:textId="16C05640"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Yuli gucub chi otobil chi chioh-</w:t>
      </w:r>
    </w:p>
    <w:p w14:paraId="4920A956" w14:textId="17E50B83"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al Virtudes bi in quilaric u</w:t>
      </w:r>
      <w:r w:rsidRPr="00271919">
        <w:rPr>
          <w:rFonts w:ascii="Times New Roman" w:hAnsi="Times New Roman" w:cs="Times New Roman"/>
          <w:sz w:val="24"/>
          <w:szCs w:val="24"/>
          <w:highlight w:val="yellow"/>
          <w:lang w:val="en-US"/>
        </w:rPr>
        <w:t>ii</w:t>
      </w:r>
      <w:r>
        <w:rPr>
          <w:rFonts w:ascii="Times New Roman" w:hAnsi="Times New Roman" w:cs="Times New Roman"/>
          <w:sz w:val="24"/>
          <w:szCs w:val="24"/>
          <w:lang w:val="en-US"/>
        </w:rPr>
        <w:t xml:space="preserve"> gucub</w:t>
      </w:r>
    </w:p>
    <w:p w14:paraId="57BF0F8A" w14:textId="35AD8D2C"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camzom mac.</w:t>
      </w:r>
    </w:p>
    <w:p w14:paraId="4A4B95C2" w14:textId="26422836"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Quisim balibis hinah re in qui</w:t>
      </w:r>
    </w:p>
    <w:p w14:paraId="46EDCFB1" w14:textId="3FCEE40F"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laric u</w:t>
      </w:r>
      <w:r w:rsidRPr="00271919">
        <w:rPr>
          <w:rFonts w:ascii="Times New Roman" w:hAnsi="Times New Roman" w:cs="Times New Roman"/>
          <w:sz w:val="24"/>
          <w:szCs w:val="24"/>
          <w:highlight w:val="yellow"/>
          <w:lang w:val="en-US"/>
        </w:rPr>
        <w:t>ii</w:t>
      </w:r>
      <w:r>
        <w:rPr>
          <w:rFonts w:ascii="Times New Roman" w:hAnsi="Times New Roman" w:cs="Times New Roman"/>
          <w:sz w:val="24"/>
          <w:szCs w:val="24"/>
          <w:lang w:val="en-US"/>
        </w:rPr>
        <w:t xml:space="preserve"> nimtezbalibiz.</w:t>
      </w:r>
    </w:p>
    <w:p w14:paraId="1F6E344F" w14:textId="27E29CF9"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Z</w:t>
      </w:r>
      <w:r w:rsidRPr="00271919">
        <w:rPr>
          <w:rFonts w:ascii="Times New Roman" w:hAnsi="Times New Roman" w:cs="Times New Roman"/>
          <w:sz w:val="24"/>
          <w:szCs w:val="24"/>
          <w:highlight w:val="yellow"/>
          <w:lang w:val="en-US"/>
        </w:rPr>
        <w:t>ii</w:t>
      </w:r>
      <w:r>
        <w:rPr>
          <w:rFonts w:ascii="Times New Roman" w:hAnsi="Times New Roman" w:cs="Times New Roman"/>
          <w:sz w:val="24"/>
          <w:szCs w:val="24"/>
          <w:lang w:val="en-US"/>
        </w:rPr>
        <w:t xml:space="preserve"> nic loc manic in quilaric</w:t>
      </w:r>
    </w:p>
    <w:p w14:paraId="6C6A4409" w14:textId="2D31E3FC"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vi que y ziquil pisbal.</w:t>
      </w:r>
    </w:p>
    <w:p w14:paraId="29E2F5EE" w14:textId="42FE9E7E"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Vinquilal acumbezil ahic in-</w:t>
      </w:r>
    </w:p>
    <w:p w14:paraId="22988EBA" w14:textId="729B8ED8" w:rsidR="00271919" w:rsidRDefault="00271919"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qularic vi hoxoh.</w:t>
      </w:r>
    </w:p>
    <w:p w14:paraId="73358493" w14:textId="58966365"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Putnal tulanil in quilaric ui</w:t>
      </w:r>
    </w:p>
    <w:p w14:paraId="0F262B57" w14:textId="46F398BB"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caquil jozquil.</w:t>
      </w:r>
    </w:p>
    <w:p w14:paraId="0055648F" w14:textId="3CA3D0CF"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Cuyuh pamis in quilaric ui</w:t>
      </w:r>
    </w:p>
    <w:p w14:paraId="38441B74" w14:textId="1745879E"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hambal pamis.</w:t>
      </w:r>
    </w:p>
    <w:p w14:paraId="34203CEE" w14:textId="618F086D"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6</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Locombal caxbal in quilaric</w:t>
      </w:r>
    </w:p>
    <w:p w14:paraId="78D1FCB6" w14:textId="6E4CE035"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ui cacuachil y xoual.</w:t>
      </w:r>
    </w:p>
    <w:p w14:paraId="04A41C39" w14:textId="424B73C4"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7</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Zacahal in quilaric ui ziqui-</w:t>
      </w:r>
    </w:p>
    <w:p w14:paraId="4CB1AFA6" w14:textId="5A3656EA"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lal Caibal.</w:t>
      </w:r>
    </w:p>
    <w:p w14:paraId="35871259" w14:textId="2A68B31B"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1654FCFB" w14:textId="77777777" w:rsidR="00606792" w:rsidRDefault="00606792" w:rsidP="00E30665">
      <w:pPr>
        <w:spacing w:line="240" w:lineRule="auto"/>
        <w:rPr>
          <w:rFonts w:ascii="Times New Roman" w:hAnsi="Times New Roman" w:cs="Times New Roman"/>
          <w:sz w:val="24"/>
          <w:szCs w:val="24"/>
          <w:lang w:val="en-US"/>
        </w:rPr>
      </w:pPr>
    </w:p>
    <w:p w14:paraId="6CFD35C2" w14:textId="1ABD2917"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23]</w:t>
      </w:r>
    </w:p>
    <w:p w14:paraId="14F300CB" w14:textId="6D1BB5EF"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23.</w:t>
      </w:r>
    </w:p>
    <w:p w14:paraId="64EFCB30" w14:textId="77777777" w:rsidR="00606792" w:rsidRDefault="00606792" w:rsidP="00E30665">
      <w:pPr>
        <w:spacing w:line="240" w:lineRule="auto"/>
        <w:rPr>
          <w:rFonts w:ascii="Times New Roman" w:hAnsi="Times New Roman" w:cs="Times New Roman"/>
          <w:sz w:val="24"/>
          <w:szCs w:val="24"/>
          <w:lang w:val="en-US"/>
        </w:rPr>
      </w:pPr>
    </w:p>
    <w:p w14:paraId="2BCA5913" w14:textId="70EF4A05"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tres Enemigos</w:t>
      </w:r>
    </w:p>
    <w:p w14:paraId="006C410E" w14:textId="498BA723"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del Alma.</w:t>
      </w:r>
    </w:p>
    <w:p w14:paraId="11A076FC" w14:textId="5574B2D4"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w:t>
      </w:r>
    </w:p>
    <w:p w14:paraId="2A36B055" w14:textId="77777777" w:rsidR="00606792" w:rsidRDefault="00606792" w:rsidP="00E30665">
      <w:pPr>
        <w:spacing w:line="240" w:lineRule="auto"/>
        <w:rPr>
          <w:rFonts w:ascii="Times New Roman" w:hAnsi="Times New Roman" w:cs="Times New Roman"/>
          <w:sz w:val="24"/>
          <w:szCs w:val="24"/>
          <w:lang w:val="en-US"/>
        </w:rPr>
      </w:pPr>
    </w:p>
    <w:p w14:paraId="1292A9CC" w14:textId="20E62D89"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Ixib ta que rahzahil y Ca-</w:t>
      </w:r>
    </w:p>
    <w:p w14:paraId="3EF382FF" w14:textId="5AC5BD25"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nimas ayu uachacal.</w:t>
      </w:r>
    </w:p>
    <w:p w14:paraId="7393EF09" w14:textId="5C0A0CD8"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 Mundo bi Pel cahzahil.</w:t>
      </w:r>
    </w:p>
    <w:p w14:paraId="577DBF5D" w14:textId="2161E18E"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 Diablo bi rucab.</w:t>
      </w:r>
    </w:p>
    <w:p w14:paraId="5B4F3C16" w14:textId="724F1E52"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 Ca tiholal uilic quih rox rah-</w:t>
      </w:r>
    </w:p>
    <w:p w14:paraId="3C60B8EB" w14:textId="40AD3938"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zahil y Canimas.</w:t>
      </w:r>
    </w:p>
    <w:p w14:paraId="49BA5365" w14:textId="3087FBFD"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478BB959" w14:textId="77777777" w:rsidR="00606792" w:rsidRDefault="00606792" w:rsidP="00E30665">
      <w:pPr>
        <w:spacing w:line="240" w:lineRule="auto"/>
        <w:rPr>
          <w:rFonts w:ascii="Times New Roman" w:hAnsi="Times New Roman" w:cs="Times New Roman"/>
          <w:sz w:val="24"/>
          <w:szCs w:val="24"/>
          <w:lang w:val="en-US"/>
        </w:rPr>
      </w:pPr>
    </w:p>
    <w:p w14:paraId="6DE1A35C" w14:textId="7F01D3B2"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24]</w:t>
      </w:r>
    </w:p>
    <w:p w14:paraId="5BCAEC95" w14:textId="53A3C71D"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24.</w:t>
      </w:r>
    </w:p>
    <w:p w14:paraId="0AB06FEA" w14:textId="77777777" w:rsidR="00606792" w:rsidRDefault="00606792" w:rsidP="00E30665">
      <w:pPr>
        <w:spacing w:line="240" w:lineRule="auto"/>
        <w:rPr>
          <w:rFonts w:ascii="Times New Roman" w:hAnsi="Times New Roman" w:cs="Times New Roman"/>
          <w:sz w:val="24"/>
          <w:szCs w:val="24"/>
          <w:lang w:val="en-US"/>
        </w:rPr>
      </w:pPr>
    </w:p>
    <w:p w14:paraId="0B7031B0" w14:textId="3416AE73"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Las Virtudes Teologales.</w:t>
      </w:r>
    </w:p>
    <w:p w14:paraId="4128DA50" w14:textId="54A754D7"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Yuli oxbur chictobil chiohal</w:t>
      </w:r>
    </w:p>
    <w:p w14:paraId="58C5C7B6" w14:textId="0CB03A87"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Virtudes Teologales bi</w:t>
      </w:r>
    </w:p>
    <w:p w14:paraId="31109AB0" w14:textId="18B9DDAD"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 Rei Pet Fe y bi Cohbal in qui</w:t>
      </w:r>
    </w:p>
    <w:p w14:paraId="37D693E3" w14:textId="05C1BA98"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rucorquil in cacoh ui ruuiaric ca-</w:t>
      </w:r>
    </w:p>
    <w:p w14:paraId="0F70D95C" w14:textId="6EB1E592"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nibahual Dios ruc chunchel y ru-</w:t>
      </w:r>
    </w:p>
    <w:p w14:paraId="3BC68A39" w14:textId="38040378"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coral ru banoh chi coraric unchel.</w:t>
      </w:r>
    </w:p>
    <w:p w14:paraId="36F8D3BF" w14:textId="29CC39CD"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 Esperanza bi ru cab zeuachbal</w:t>
      </w:r>
    </w:p>
    <w:p w14:paraId="0E93CA6C" w14:textId="00796546"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 qui rucor xa chirih taxahil re</w:t>
      </w:r>
    </w:p>
    <w:p w14:paraId="3E582A8C" w14:textId="15CB9142"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606792">
        <w:rPr>
          <w:rFonts w:ascii="Times New Roman" w:hAnsi="Times New Roman" w:cs="Times New Roman"/>
          <w:color w:val="7F7F7F" w:themeColor="text1" w:themeTint="80"/>
          <w:sz w:val="24"/>
          <w:szCs w:val="24"/>
          <w:lang w:val="en-US"/>
        </w:rPr>
        <w:t xml:space="preserve">ui ui uiel </w:t>
      </w:r>
      <w:r>
        <w:rPr>
          <w:rFonts w:ascii="Times New Roman" w:hAnsi="Times New Roman" w:cs="Times New Roman"/>
          <w:sz w:val="24"/>
          <w:szCs w:val="24"/>
          <w:lang w:val="en-US"/>
        </w:rPr>
        <w:t>chalel.</w:t>
      </w:r>
    </w:p>
    <w:p w14:paraId="65AFA481" w14:textId="5F0D6234"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 Caridad bi rox locombal cax-</w:t>
      </w:r>
    </w:p>
    <w:p w14:paraId="268B3330" w14:textId="03159BE0"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bal in qui rucorquil chirih ca</w:t>
      </w:r>
    </w:p>
    <w:p w14:paraId="5CB0ACEC" w14:textId="346F9C78"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nibahual Dios ruc chirih cas</w:t>
      </w:r>
    </w:p>
    <w:p w14:paraId="7A97A0B7" w14:textId="089A01BA"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cachac.</w:t>
      </w:r>
    </w:p>
    <w:p w14:paraId="345C4A78" w14:textId="0EC4DF8A"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3CBB3F07" w14:textId="77777777" w:rsidR="00606792" w:rsidRDefault="00606792" w:rsidP="00E30665">
      <w:pPr>
        <w:spacing w:line="240" w:lineRule="auto"/>
        <w:rPr>
          <w:rFonts w:ascii="Times New Roman" w:hAnsi="Times New Roman" w:cs="Times New Roman"/>
          <w:sz w:val="24"/>
          <w:szCs w:val="24"/>
          <w:lang w:val="en-US"/>
        </w:rPr>
      </w:pPr>
    </w:p>
    <w:p w14:paraId="56BA4411" w14:textId="3654631D"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25]</w:t>
      </w:r>
    </w:p>
    <w:p w14:paraId="5152ABB5" w14:textId="74B0BAA1"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25.</w:t>
      </w:r>
    </w:p>
    <w:p w14:paraId="54BACD30" w14:textId="77777777" w:rsidR="00606792" w:rsidRDefault="00606792" w:rsidP="00E30665">
      <w:pPr>
        <w:spacing w:line="240" w:lineRule="auto"/>
        <w:rPr>
          <w:rFonts w:ascii="Times New Roman" w:hAnsi="Times New Roman" w:cs="Times New Roman"/>
          <w:sz w:val="24"/>
          <w:szCs w:val="24"/>
          <w:lang w:val="en-US"/>
        </w:rPr>
      </w:pPr>
    </w:p>
    <w:p w14:paraId="4EBA8151" w14:textId="4DE1F506"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Las Virtudes Cardinales.</w:t>
      </w:r>
    </w:p>
    <w:p w14:paraId="3D49A951" w14:textId="40ED3D76"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Yuli </w:t>
      </w:r>
      <w:commentRangeStart w:id="0"/>
      <w:r>
        <w:rPr>
          <w:rFonts w:ascii="Times New Roman" w:hAnsi="Times New Roman" w:cs="Times New Roman"/>
          <w:sz w:val="24"/>
          <w:szCs w:val="24"/>
          <w:lang w:val="en-US"/>
        </w:rPr>
        <w:t xml:space="preserve">cahbur </w:t>
      </w:r>
      <w:commentRangeEnd w:id="0"/>
      <w:r>
        <w:rPr>
          <w:rStyle w:val="CommentReference"/>
        </w:rPr>
        <w:commentReference w:id="0"/>
      </w:r>
      <w:r>
        <w:rPr>
          <w:rFonts w:ascii="Times New Roman" w:hAnsi="Times New Roman" w:cs="Times New Roman"/>
          <w:sz w:val="24"/>
          <w:szCs w:val="24"/>
          <w:lang w:val="en-US"/>
        </w:rPr>
        <w:t>chi otobil chi chio-</w:t>
      </w:r>
    </w:p>
    <w:p w14:paraId="22BA078A" w14:textId="5BF73B6A" w:rsidR="00606792" w:rsidRDefault="00606792"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hal Virtudes cardinales in coraric.</w:t>
      </w:r>
    </w:p>
    <w:p w14:paraId="79F93D2C" w14:textId="1E890EE3" w:rsidR="00606792"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 Prudencia bi Pet naohbal in-</w:t>
      </w:r>
    </w:p>
    <w:p w14:paraId="09FCB1E9" w14:textId="00633110"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qui rucorquil re in ru naoheh ui</w:t>
      </w:r>
    </w:p>
    <w:p w14:paraId="4298363E" w14:textId="5A08D7DF"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 chol ui uinac unchel rubahoh</w:t>
      </w:r>
    </w:p>
    <w:p w14:paraId="7D6635D5" w14:textId="28AB2FCD"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ruc unchel ricarbal chirih ca</w:t>
      </w:r>
    </w:p>
    <w:p w14:paraId="501BBD9C" w14:textId="797D9BAF"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nibahual Dios chirih taxahil</w:t>
      </w:r>
    </w:p>
    <w:p w14:paraId="0B2557B3" w14:textId="1CD6898F"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Gloria.</w:t>
      </w:r>
    </w:p>
    <w:p w14:paraId="45D1B757" w14:textId="26138F12"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 Justicia bi rucab corbesbal</w:t>
      </w:r>
    </w:p>
    <w:p w14:paraId="41DFA74B" w14:textId="0FDA9BB0"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niqui ru corquil in ruba</w:t>
      </w:r>
      <w:r w:rsidRPr="00C55866">
        <w:rPr>
          <w:rFonts w:ascii="Times New Roman" w:hAnsi="Times New Roman" w:cs="Times New Roman"/>
          <w:sz w:val="24"/>
          <w:szCs w:val="24"/>
          <w:highlight w:val="yellow"/>
          <w:lang w:val="en-US"/>
        </w:rPr>
        <w:t>n</w:t>
      </w:r>
      <w:r>
        <w:rPr>
          <w:rFonts w:ascii="Times New Roman" w:hAnsi="Times New Roman" w:cs="Times New Roman"/>
          <w:sz w:val="24"/>
          <w:szCs w:val="24"/>
          <w:lang w:val="en-US"/>
        </w:rPr>
        <w:t xml:space="preserve"> ui uinac</w:t>
      </w:r>
    </w:p>
    <w:p w14:paraId="41306E4F" w14:textId="73B06608"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chunchel y atoblah cor </w:t>
      </w:r>
      <w:r w:rsidRPr="00C55866">
        <w:rPr>
          <w:rFonts w:ascii="Times New Roman" w:hAnsi="Times New Roman" w:cs="Times New Roman"/>
          <w:color w:val="7F7F7F" w:themeColor="text1" w:themeTint="80"/>
          <w:sz w:val="24"/>
          <w:szCs w:val="24"/>
          <w:lang w:val="en-US"/>
        </w:rPr>
        <w:t xml:space="preserve">ei </w:t>
      </w:r>
      <w:r>
        <w:rPr>
          <w:rFonts w:ascii="Times New Roman" w:hAnsi="Times New Roman" w:cs="Times New Roman"/>
          <w:sz w:val="24"/>
          <w:szCs w:val="24"/>
          <w:lang w:val="en-US"/>
        </w:rPr>
        <w:t>[Berendt: a?] chuuach</w:t>
      </w:r>
    </w:p>
    <w:p w14:paraId="36D8B2A4" w14:textId="3481D44D"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Dios Chuach uinac.</w:t>
      </w:r>
    </w:p>
    <w:p w14:paraId="4D593455" w14:textId="7B4A52D9"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 Fortaleza bi roc Couil y masil</w:t>
      </w:r>
    </w:p>
    <w:p w14:paraId="16C9978E" w14:textId="4C1695B0"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inqui ru cor quil re in cagunic ui</w:t>
      </w:r>
    </w:p>
    <w:p w14:paraId="5DE7699F" w14:textId="47110FBF"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uinac chubanaric unchel in ban</w:t>
      </w:r>
    </w:p>
    <w:p w14:paraId="35244F4C" w14:textId="3680AEB9"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cayen chucuyaric unchel caxquil</w:t>
      </w:r>
    </w:p>
    <w:p w14:paraId="1806521C" w14:textId="42644AA3"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rail ayu uachacal.</w:t>
      </w:r>
    </w:p>
    <w:p w14:paraId="60503D98" w14:textId="77777777" w:rsidR="00C55866" w:rsidRDefault="00C55866" w:rsidP="00E30665">
      <w:pPr>
        <w:spacing w:line="240" w:lineRule="auto"/>
        <w:rPr>
          <w:rFonts w:ascii="Times New Roman" w:hAnsi="Times New Roman" w:cs="Times New Roman"/>
          <w:sz w:val="24"/>
          <w:szCs w:val="24"/>
          <w:lang w:val="en-US"/>
        </w:rPr>
      </w:pPr>
    </w:p>
    <w:p w14:paraId="22B5732E" w14:textId="12412DF6"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26]</w:t>
      </w:r>
    </w:p>
    <w:p w14:paraId="609756BF" w14:textId="7B1AD3C1"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26.</w:t>
      </w:r>
    </w:p>
    <w:p w14:paraId="11D9C2B7" w14:textId="77777777" w:rsidR="00C55866" w:rsidRDefault="00C55866" w:rsidP="00E30665">
      <w:pPr>
        <w:spacing w:line="240" w:lineRule="auto"/>
        <w:rPr>
          <w:rFonts w:ascii="Times New Roman" w:hAnsi="Times New Roman" w:cs="Times New Roman"/>
          <w:sz w:val="24"/>
          <w:szCs w:val="24"/>
          <w:lang w:val="en-US"/>
        </w:rPr>
      </w:pPr>
    </w:p>
    <w:p w14:paraId="749D71A5" w14:textId="1EF668CA"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 Templanza bi rucah etbal rib</w:t>
      </w:r>
    </w:p>
    <w:p w14:paraId="313D7707" w14:textId="0F634E14"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mabal rib chirih catiholal.</w:t>
      </w:r>
    </w:p>
    <w:p w14:paraId="5E4416C2" w14:textId="004568D8" w:rsidR="00C55866" w:rsidRDefault="00C55866"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3945949A" w14:textId="77777777" w:rsidR="00C55866" w:rsidRDefault="00C55866" w:rsidP="00E30665">
      <w:pPr>
        <w:spacing w:line="240" w:lineRule="auto"/>
        <w:rPr>
          <w:rFonts w:ascii="Times New Roman" w:hAnsi="Times New Roman" w:cs="Times New Roman"/>
          <w:sz w:val="24"/>
          <w:szCs w:val="24"/>
          <w:lang w:val="en-US"/>
        </w:rPr>
      </w:pPr>
    </w:p>
    <w:p w14:paraId="02425FD1" w14:textId="6331FCF9" w:rsidR="00C55866" w:rsidRDefault="00B13B4B"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Los cinco Sentidos Corporales.</w:t>
      </w:r>
    </w:p>
    <w:p w14:paraId="3E33F820" w14:textId="58F7CBDC" w:rsidR="00B13B4B" w:rsidRDefault="00B13B4B"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1. Ylbal.</w:t>
      </w:r>
    </w:p>
    <w:p w14:paraId="09872BE7" w14:textId="05E4BD89" w:rsidR="00B13B4B" w:rsidRDefault="00B13B4B"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 Ybirbal.</w:t>
      </w:r>
    </w:p>
    <w:p w14:paraId="674E5F18" w14:textId="15F2C346" w:rsidR="00B13B4B" w:rsidRDefault="00B13B4B"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 Usbal.</w:t>
      </w:r>
    </w:p>
    <w:p w14:paraId="587EA7BC" w14:textId="2CD570D0" w:rsidR="00B13B4B" w:rsidRDefault="00B13B4B"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4. Nucumbal.</w:t>
      </w:r>
    </w:p>
    <w:p w14:paraId="5648CE30" w14:textId="7983B6CB" w:rsidR="00B13B4B" w:rsidRDefault="00B13B4B"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5. Asambal.</w:t>
      </w:r>
    </w:p>
    <w:p w14:paraId="4EF55921" w14:textId="35C14B14"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26B3066D" w14:textId="77777777" w:rsidR="004D7490" w:rsidRDefault="004D7490" w:rsidP="00E30665">
      <w:pPr>
        <w:spacing w:line="240" w:lineRule="auto"/>
        <w:rPr>
          <w:rFonts w:ascii="Times New Roman" w:hAnsi="Times New Roman" w:cs="Times New Roman"/>
          <w:sz w:val="24"/>
          <w:szCs w:val="24"/>
          <w:lang w:val="en-US"/>
        </w:rPr>
      </w:pPr>
    </w:p>
    <w:p w14:paraId="668EFFB1" w14:textId="2D3793E4"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27]</w:t>
      </w:r>
    </w:p>
    <w:p w14:paraId="29AEDFCC" w14:textId="44FD6B80"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27.</w:t>
      </w:r>
    </w:p>
    <w:p w14:paraId="4E916A07" w14:textId="77777777" w:rsidR="004D7490" w:rsidRDefault="004D7490" w:rsidP="00E30665">
      <w:pPr>
        <w:spacing w:line="240" w:lineRule="auto"/>
        <w:rPr>
          <w:rFonts w:ascii="Times New Roman" w:hAnsi="Times New Roman" w:cs="Times New Roman"/>
          <w:sz w:val="24"/>
          <w:szCs w:val="24"/>
          <w:lang w:val="en-US"/>
        </w:rPr>
      </w:pPr>
    </w:p>
    <w:p w14:paraId="2152A26C" w14:textId="1FA30BEC"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Acto de Contricion.</w:t>
      </w:r>
    </w:p>
    <w:p w14:paraId="0989F56A" w14:textId="0C8E0DDA"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 quihaual Jesu Christo, at</w:t>
      </w:r>
    </w:p>
    <w:p w14:paraId="23E7FC78" w14:textId="7F9D4EA9"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nu Dios at [Berendt: n]</w:t>
      </w:r>
      <w:r w:rsidRPr="004D7490">
        <w:rPr>
          <w:rFonts w:ascii="Times New Roman" w:hAnsi="Times New Roman" w:cs="Times New Roman"/>
          <w:color w:val="7F7F7F" w:themeColor="text1" w:themeTint="80"/>
          <w:sz w:val="24"/>
          <w:szCs w:val="24"/>
          <w:lang w:val="en-US"/>
        </w:rPr>
        <w:t>u</w:t>
      </w:r>
      <w:r>
        <w:rPr>
          <w:rFonts w:ascii="Times New Roman" w:hAnsi="Times New Roman" w:cs="Times New Roman"/>
          <w:sz w:val="24"/>
          <w:szCs w:val="24"/>
          <w:lang w:val="en-US"/>
        </w:rPr>
        <w:t>ohoc coric lah uinac</w:t>
      </w:r>
    </w:p>
    <w:p w14:paraId="2E2133D9" w14:textId="62E395C3"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 banal uein colol uein xarum</w:t>
      </w:r>
    </w:p>
    <w:p w14:paraId="0FC349BE" w14:textId="04F8648A"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 notobil a Diosil rum ahic</w:t>
      </w:r>
    </w:p>
    <w:p w14:paraId="4EFAF98D" w14:textId="1E6B770D"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tinucoh tinucax chunchel nu</w:t>
      </w:r>
    </w:p>
    <w:p w14:paraId="20207DDD" w14:textId="27649C1B"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cux acha quetelah tah nuach</w:t>
      </w:r>
    </w:p>
    <w:p w14:paraId="09943473" w14:textId="65C16CBC"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 nu Dios ti caxic in ri car nu</w:t>
      </w:r>
    </w:p>
    <w:p w14:paraId="5AD22CB2" w14:textId="174A3305"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cux Chirih chunchel y numac</w:t>
      </w:r>
    </w:p>
    <w:p w14:paraId="0B634784" w14:textId="11EEA604"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nu urum chiil ix nu ban Cha chi</w:t>
      </w:r>
    </w:p>
    <w:p w14:paraId="07DC66E5" w14:textId="43379ECF"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cha uach Matah amban chic hin-</w:t>
      </w:r>
    </w:p>
    <w:p w14:paraId="374C4C94" w14:textId="05218B06"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ah occhic y mac chauach at nih-</w:t>
      </w:r>
    </w:p>
    <w:p w14:paraId="735A3B5B" w14:textId="7530767F"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aual nu Dios Yunac ahic na nu</w:t>
      </w:r>
    </w:p>
    <w:p w14:paraId="08938653" w14:textId="7ECBC35B"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corom chunchel nucux maharuh</w:t>
      </w:r>
    </w:p>
    <w:p w14:paraId="608A7DDD" w14:textId="336A3509"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chic mahumpech chic an ban y</w:t>
      </w:r>
    </w:p>
    <w:p w14:paraId="5B6A5DB3" w14:textId="4EFDE64B"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mac an cam</w:t>
      </w:r>
      <w:r w:rsidRPr="004D7490">
        <w:rPr>
          <w:rFonts w:ascii="Times New Roman" w:hAnsi="Times New Roman" w:cs="Times New Roman"/>
          <w:sz w:val="24"/>
          <w:szCs w:val="24"/>
          <w:highlight w:val="yellow"/>
          <w:lang w:val="en-US"/>
        </w:rPr>
        <w:t>t</w:t>
      </w:r>
      <w:r>
        <w:rPr>
          <w:rFonts w:ascii="Times New Roman" w:hAnsi="Times New Roman" w:cs="Times New Roman"/>
          <w:sz w:val="24"/>
          <w:szCs w:val="24"/>
          <w:lang w:val="en-US"/>
        </w:rPr>
        <w:t>ah Coriclah cacharic</w:t>
      </w:r>
    </w:p>
    <w:p w14:paraId="17035E72" w14:textId="489F245D"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Santoil Cacharic aban. ahic atob-</w:t>
      </w:r>
    </w:p>
    <w:p w14:paraId="4D70A6F5" w14:textId="0D988D72"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lah Confesion chauach at Padre</w:t>
      </w:r>
    </w:p>
    <w:p w14:paraId="63BDD4E6" w14:textId="77777777" w:rsidR="004D7490" w:rsidRDefault="004D7490" w:rsidP="00E30665">
      <w:pPr>
        <w:spacing w:line="240" w:lineRule="auto"/>
        <w:rPr>
          <w:rFonts w:ascii="Times New Roman" w:hAnsi="Times New Roman" w:cs="Times New Roman"/>
          <w:sz w:val="24"/>
          <w:szCs w:val="24"/>
          <w:lang w:val="en-US"/>
        </w:rPr>
      </w:pPr>
    </w:p>
    <w:p w14:paraId="26430E70" w14:textId="2C059968"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28]</w:t>
      </w:r>
    </w:p>
    <w:p w14:paraId="043C313C" w14:textId="53511564" w:rsidR="004D7490" w:rsidRDefault="004D749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28.</w:t>
      </w:r>
    </w:p>
    <w:p w14:paraId="0AED1DF7" w14:textId="77777777" w:rsidR="004D7490" w:rsidRDefault="004D7490" w:rsidP="00E30665">
      <w:pPr>
        <w:spacing w:line="240" w:lineRule="auto"/>
        <w:rPr>
          <w:rFonts w:ascii="Times New Roman" w:hAnsi="Times New Roman" w:cs="Times New Roman"/>
          <w:sz w:val="24"/>
          <w:szCs w:val="24"/>
          <w:lang w:val="en-US"/>
        </w:rPr>
      </w:pPr>
    </w:p>
    <w:p w14:paraId="23A67A22" w14:textId="0F47B1A1" w:rsidR="004D749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Na cat ahic nucohom Chunchel</w:t>
      </w:r>
    </w:p>
    <w:p w14:paraId="6A825969" w14:textId="1C79639F"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nu cux A chazah tah </w:t>
      </w:r>
      <w:r w:rsidRPr="005A4370">
        <w:rPr>
          <w:rFonts w:ascii="Times New Roman" w:hAnsi="Times New Roman" w:cs="Times New Roman"/>
          <w:color w:val="7F7F7F" w:themeColor="text1" w:themeTint="80"/>
          <w:sz w:val="24"/>
          <w:szCs w:val="24"/>
          <w:lang w:val="en-US"/>
        </w:rPr>
        <w:t xml:space="preserve">Ynu </w:t>
      </w:r>
      <w:r>
        <w:rPr>
          <w:rFonts w:ascii="Times New Roman" w:hAnsi="Times New Roman" w:cs="Times New Roman"/>
          <w:sz w:val="24"/>
          <w:szCs w:val="24"/>
          <w:lang w:val="en-US"/>
        </w:rPr>
        <w:t>mac</w:t>
      </w:r>
    </w:p>
    <w:p w14:paraId="3B27A29B" w14:textId="2EED0E3F"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nu </w:t>
      </w:r>
      <w:r w:rsidRPr="005A4370">
        <w:rPr>
          <w:rFonts w:ascii="Times New Roman" w:hAnsi="Times New Roman" w:cs="Times New Roman"/>
          <w:color w:val="7F7F7F" w:themeColor="text1" w:themeTint="80"/>
          <w:sz w:val="24"/>
          <w:szCs w:val="24"/>
          <w:lang w:val="en-US"/>
        </w:rPr>
        <w:t xml:space="preserve">vrun </w:t>
      </w:r>
      <w:r>
        <w:rPr>
          <w:rFonts w:ascii="Times New Roman" w:hAnsi="Times New Roman" w:cs="Times New Roman"/>
          <w:sz w:val="24"/>
          <w:szCs w:val="24"/>
          <w:lang w:val="en-US"/>
        </w:rPr>
        <w:t>Chiil rum at nu Dios hat</w:t>
      </w:r>
    </w:p>
    <w:p w14:paraId="0AB9FF07" w14:textId="6EE73391"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ahloc hat ahquetel achayeu tah y</w:t>
      </w:r>
    </w:p>
    <w:p w14:paraId="6AD63D1D" w14:textId="40452EEA"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runimal a Santoil Gracia Chu-</w:t>
      </w:r>
    </w:p>
    <w:p w14:paraId="716DAF76" w14:textId="406A8A08"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pam hunelic ca charic an taxah.</w:t>
      </w:r>
    </w:p>
    <w:p w14:paraId="38B36E9E" w14:textId="2169FFC3"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Amen Jesus.</w:t>
      </w:r>
    </w:p>
    <w:p w14:paraId="70FD466A" w14:textId="79133EDE"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5E71D053" w14:textId="77777777" w:rsidR="005A4370" w:rsidRDefault="005A4370" w:rsidP="00E30665">
      <w:pPr>
        <w:spacing w:line="240" w:lineRule="auto"/>
        <w:rPr>
          <w:rFonts w:ascii="Times New Roman" w:hAnsi="Times New Roman" w:cs="Times New Roman"/>
          <w:sz w:val="24"/>
          <w:szCs w:val="24"/>
          <w:lang w:val="en-US"/>
        </w:rPr>
      </w:pPr>
    </w:p>
    <w:p w14:paraId="55872993" w14:textId="02746AEB"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29]</w:t>
      </w:r>
    </w:p>
    <w:p w14:paraId="0EA42AE1" w14:textId="4EB11A10"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29.</w:t>
      </w:r>
    </w:p>
    <w:p w14:paraId="21FB88D5" w14:textId="77777777" w:rsidR="005A4370" w:rsidRDefault="005A4370" w:rsidP="00E30665">
      <w:pPr>
        <w:spacing w:line="240" w:lineRule="auto"/>
        <w:rPr>
          <w:rFonts w:ascii="Times New Roman" w:hAnsi="Times New Roman" w:cs="Times New Roman"/>
          <w:sz w:val="24"/>
          <w:szCs w:val="24"/>
          <w:lang w:val="en-US"/>
        </w:rPr>
      </w:pPr>
    </w:p>
    <w:p w14:paraId="78DB9641" w14:textId="398B5869"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La Confesion General.</w:t>
      </w:r>
    </w:p>
    <w:p w14:paraId="689FD364" w14:textId="34246922"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Yn ahmac na nupuhum y nu</w:t>
      </w:r>
    </w:p>
    <w:p w14:paraId="41EE7800" w14:textId="5F70F4FC"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mac chuach y Dios chuach Santa</w:t>
      </w:r>
    </w:p>
    <w:p w14:paraId="63A27677" w14:textId="181EB7A2"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Maria chuach San Pedro, San Pablo,</w:t>
      </w:r>
    </w:p>
    <w:p w14:paraId="1AC5EA3A" w14:textId="7D0F4C63"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Santo Domingo, San Francisco, chi</w:t>
      </w:r>
    </w:p>
    <w:p w14:paraId="45DEEFB2" w14:textId="61605721"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quiuach chunchel y Santos nac</w:t>
      </w:r>
    </w:p>
    <w:p w14:paraId="13C417C2" w14:textId="4B594327"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ahic nu puhum nu mac chauach</w:t>
      </w:r>
    </w:p>
    <w:p w14:paraId="462368A1" w14:textId="49982BBC"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 Padre Quinal nim y xi macun-</w:t>
      </w:r>
    </w:p>
    <w:p w14:paraId="46E4CC91" w14:textId="4B796208"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ic chi nubanoh chi nucoral xin</w:t>
      </w:r>
    </w:p>
    <w:p w14:paraId="05ECB9F2" w14:textId="7F1D4014"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macunic chi nu piz chi nu ca Peu</w:t>
      </w:r>
    </w:p>
    <w:p w14:paraId="755617E5" w14:textId="6A9903D7"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Xin macunic chi nu ziquilal chi</w:t>
      </w:r>
    </w:p>
    <w:p w14:paraId="16D73F62" w14:textId="1E8D4BD3"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nu caybal azachoctah y umac</w:t>
      </w:r>
    </w:p>
    <w:p w14:paraId="54D3C08D" w14:textId="562B98B5"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rum y nu nibahual Dios at ahic</w:t>
      </w:r>
    </w:p>
    <w:p w14:paraId="25F7B291" w14:textId="7C587F8F"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 Padre at ruhilou y Dios a</w:t>
      </w:r>
    </w:p>
    <w:p w14:paraId="4BFEED4A" w14:textId="6CD1FF7F"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chazachtah y nu mac a chacatah</w:t>
      </w:r>
    </w:p>
    <w:p w14:paraId="727595E6" w14:textId="5C140B05"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tohbal re y numac Penitencia bi.</w:t>
      </w:r>
    </w:p>
    <w:p w14:paraId="43B61387" w14:textId="61B21269"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Amen Jesus.</w:t>
      </w:r>
    </w:p>
    <w:p w14:paraId="50FA281C" w14:textId="29DCDA80"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4485D879" w14:textId="77777777" w:rsidR="005A4370" w:rsidRDefault="005A4370" w:rsidP="00E30665">
      <w:pPr>
        <w:spacing w:line="240" w:lineRule="auto"/>
        <w:rPr>
          <w:rFonts w:ascii="Times New Roman" w:hAnsi="Times New Roman" w:cs="Times New Roman"/>
          <w:sz w:val="24"/>
          <w:szCs w:val="24"/>
          <w:lang w:val="en-US"/>
        </w:rPr>
      </w:pPr>
    </w:p>
    <w:p w14:paraId="1805333B" w14:textId="66F7C98A"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30]</w:t>
      </w:r>
    </w:p>
    <w:p w14:paraId="304A9365" w14:textId="2730689D"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30.</w:t>
      </w:r>
    </w:p>
    <w:p w14:paraId="72056961" w14:textId="77777777" w:rsidR="005A4370" w:rsidRDefault="005A4370" w:rsidP="00E30665">
      <w:pPr>
        <w:spacing w:line="240" w:lineRule="auto"/>
        <w:rPr>
          <w:rFonts w:ascii="Times New Roman" w:hAnsi="Times New Roman" w:cs="Times New Roman"/>
          <w:sz w:val="24"/>
          <w:szCs w:val="24"/>
          <w:lang w:val="en-US"/>
        </w:rPr>
      </w:pPr>
    </w:p>
    <w:p w14:paraId="64E00651" w14:textId="7319F90E"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El Bendito.</w:t>
      </w:r>
    </w:p>
    <w:p w14:paraId="73C5A153" w14:textId="2742E079"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Cu xizamahtah uinc ri sam-</w:t>
      </w:r>
    </w:p>
    <w:p w14:paraId="5DE19D33" w14:textId="569500B3"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ahtah chi coric y ru tiholal San-</w:t>
      </w:r>
    </w:p>
    <w:p w14:paraId="570B7E9B" w14:textId="45F087DC"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tisimo Sacramento uilic china</w:t>
      </w:r>
    </w:p>
    <w:p w14:paraId="7E5FB640" w14:textId="5729BCC4"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Santolah altar xahe </w:t>
      </w:r>
      <w:r w:rsidRPr="005A4370">
        <w:rPr>
          <w:rFonts w:ascii="Times New Roman" w:hAnsi="Times New Roman" w:cs="Times New Roman"/>
          <w:color w:val="7F7F7F" w:themeColor="text1" w:themeTint="80"/>
          <w:sz w:val="24"/>
          <w:szCs w:val="24"/>
          <w:lang w:val="en-US"/>
        </w:rPr>
        <w:t>n</w:t>
      </w:r>
      <w:r>
        <w:rPr>
          <w:rFonts w:ascii="Times New Roman" w:hAnsi="Times New Roman" w:cs="Times New Roman"/>
          <w:sz w:val="24"/>
          <w:szCs w:val="24"/>
          <w:lang w:val="en-US"/>
        </w:rPr>
        <w:t>oc [Berendt: u?] chiclic</w:t>
      </w:r>
    </w:p>
    <w:p w14:paraId="41913DFD" w14:textId="12707E8D"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Caloclah tut Santísima Maria</w:t>
      </w:r>
    </w:p>
    <w:p w14:paraId="08E8CCAC" w14:textId="4A58D1EB"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 tut y Dios Mazisamah quisi-</w:t>
      </w:r>
    </w:p>
    <w:p w14:paraId="00CC3BC4" w14:textId="01A2E0B3"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noc chi </w:t>
      </w:r>
      <w:r w:rsidRPr="005A4370">
        <w:rPr>
          <w:rFonts w:ascii="Times New Roman" w:hAnsi="Times New Roman" w:cs="Times New Roman"/>
          <w:sz w:val="24"/>
          <w:szCs w:val="24"/>
          <w:highlight w:val="yellow"/>
          <w:lang w:val="en-US"/>
        </w:rPr>
        <w:t>aui</w:t>
      </w:r>
      <w:r>
        <w:rPr>
          <w:rFonts w:ascii="Times New Roman" w:hAnsi="Times New Roman" w:cs="Times New Roman"/>
          <w:sz w:val="24"/>
          <w:szCs w:val="24"/>
          <w:lang w:val="en-US"/>
        </w:rPr>
        <w:t>ch Chouhic mac</w:t>
      </w:r>
    </w:p>
    <w:p w14:paraId="7CB62AA6" w14:textId="323C683D"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Pecado Original bi.</w:t>
      </w:r>
    </w:p>
    <w:p w14:paraId="53B5308E" w14:textId="4CCF1969"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Amen Jesus.</w:t>
      </w:r>
    </w:p>
    <w:p w14:paraId="0E71AF55" w14:textId="64274198"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0BACF642" w14:textId="77777777" w:rsidR="005A4370" w:rsidRDefault="005A4370" w:rsidP="00E30665">
      <w:pPr>
        <w:spacing w:line="240" w:lineRule="auto"/>
        <w:rPr>
          <w:rFonts w:ascii="Times New Roman" w:hAnsi="Times New Roman" w:cs="Times New Roman"/>
          <w:sz w:val="24"/>
          <w:szCs w:val="24"/>
          <w:lang w:val="en-US"/>
        </w:rPr>
      </w:pPr>
    </w:p>
    <w:p w14:paraId="2F0CE035" w14:textId="072ABED4"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31]</w:t>
      </w:r>
    </w:p>
    <w:p w14:paraId="06034CE8" w14:textId="7FE8E05B"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31.</w:t>
      </w:r>
    </w:p>
    <w:p w14:paraId="6087919B" w14:textId="77777777" w:rsidR="005A4370" w:rsidRDefault="005A4370" w:rsidP="00E30665">
      <w:pPr>
        <w:spacing w:line="240" w:lineRule="auto"/>
        <w:rPr>
          <w:rFonts w:ascii="Times New Roman" w:hAnsi="Times New Roman" w:cs="Times New Roman"/>
          <w:sz w:val="24"/>
          <w:szCs w:val="24"/>
          <w:lang w:val="en-US"/>
        </w:rPr>
      </w:pPr>
    </w:p>
    <w:p w14:paraId="64A31DF2" w14:textId="4A42DF25"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Declaracion de la Doctrina.</w:t>
      </w:r>
    </w:p>
    <w:p w14:paraId="39950794" w14:textId="580EF7BD"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¿Auach ixbanic taxah a cal</w:t>
      </w:r>
    </w:p>
    <w:p w14:paraId="12A8DDC8" w14:textId="484984C8"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ruc chunchel y chibi uilic?</w:t>
      </w:r>
    </w:p>
    <w:p w14:paraId="57A257D8" w14:textId="2AB3C3AF"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Xareuo y Dios chunchel y</w:t>
      </w:r>
    </w:p>
    <w:p w14:paraId="008672D2" w14:textId="3CEB9D20"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xuban.</w:t>
      </w:r>
    </w:p>
    <w:p w14:paraId="7A0C927B" w14:textId="664BB631"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¿Mi ulic bi la maxcuxic rum</w:t>
      </w:r>
    </w:p>
    <w:p w14:paraId="72490FF8" w14:textId="7D4F4B25"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Dios nib ahual?</w:t>
      </w:r>
    </w:p>
    <w:p w14:paraId="11872BE6" w14:textId="602D9A76"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Chunchel ixcuxic rum.</w:t>
      </w:r>
    </w:p>
    <w:p w14:paraId="11E0E413" w14:textId="68324352"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 ¿Auach in </w:t>
      </w:r>
      <w:r w:rsidRPr="005A4370">
        <w:rPr>
          <w:rFonts w:ascii="Times New Roman" w:hAnsi="Times New Roman" w:cs="Times New Roman"/>
          <w:color w:val="7F7F7F" w:themeColor="text1" w:themeTint="80"/>
          <w:sz w:val="24"/>
          <w:szCs w:val="24"/>
          <w:lang w:val="en-US"/>
        </w:rPr>
        <w:t>yeu</w:t>
      </w:r>
      <w:r>
        <w:rPr>
          <w:rFonts w:ascii="Times New Roman" w:hAnsi="Times New Roman" w:cs="Times New Roman"/>
          <w:sz w:val="24"/>
          <w:szCs w:val="24"/>
          <w:lang w:val="en-US"/>
        </w:rPr>
        <w:t>ic Caca charic</w:t>
      </w:r>
    </w:p>
    <w:p w14:paraId="1B42EC2A" w14:textId="3456F642"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Caua caha?</w:t>
      </w:r>
    </w:p>
    <w:p w14:paraId="257F33D6" w14:textId="6A82D058"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Dios nibahual.</w:t>
      </w:r>
    </w:p>
    <w:p w14:paraId="369DFBF7" w14:textId="4E623EF4"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¿Harub bila y Dios uilic?</w:t>
      </w:r>
    </w:p>
    <w:p w14:paraId="25B1DC20" w14:textId="0B4AE5C7"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Xahinah y Dios ixticoric.</w:t>
      </w:r>
    </w:p>
    <w:p w14:paraId="4CB81B0F" w14:textId="1BB3533A" w:rsidR="005A4370" w:rsidRDefault="005A4370"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¿Harub y Personas uilic ruc y Dios</w:t>
      </w:r>
      <w:r w:rsidR="00E7065A">
        <w:rPr>
          <w:rFonts w:ascii="Times New Roman" w:hAnsi="Times New Roman" w:cs="Times New Roman"/>
          <w:sz w:val="24"/>
          <w:szCs w:val="24"/>
          <w:lang w:val="en-US"/>
        </w:rPr>
        <w:t>?</w:t>
      </w:r>
    </w:p>
    <w:p w14:paraId="31CF14A4" w14:textId="09DB3954"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Yxib y Personas, Dios Ahabeh pet</w:t>
      </w:r>
    </w:p>
    <w:p w14:paraId="51DD42E7" w14:textId="498E19F9"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pet personas, Dios acumbez rucab</w:t>
      </w:r>
    </w:p>
    <w:p w14:paraId="41C4738E" w14:textId="6FF6494D"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Personas, Dios Espiritu Santo rox</w:t>
      </w:r>
    </w:p>
    <w:p w14:paraId="46D2D04E" w14:textId="184364A6"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chelal y Personas San</w:t>
      </w:r>
      <w:r>
        <w:rPr>
          <w:rFonts w:ascii="Times New Roman" w:hAnsi="Times New Roman" w:cs="Times New Roman"/>
          <w:sz w:val="24"/>
          <w:szCs w:val="24"/>
          <w:vertAlign w:val="superscript"/>
          <w:lang w:val="en-US"/>
        </w:rPr>
        <w:t>ma</w:t>
      </w:r>
      <w:r>
        <w:rPr>
          <w:rFonts w:ascii="Times New Roman" w:hAnsi="Times New Roman" w:cs="Times New Roman"/>
          <w:sz w:val="24"/>
          <w:szCs w:val="24"/>
          <w:lang w:val="en-US"/>
        </w:rPr>
        <w:t xml:space="preserve"> Trinidad bi.</w:t>
      </w:r>
    </w:p>
    <w:p w14:paraId="79D5E1FC" w14:textId="77777777" w:rsidR="00E7065A" w:rsidRDefault="00E7065A" w:rsidP="00E30665">
      <w:pPr>
        <w:spacing w:line="240" w:lineRule="auto"/>
        <w:rPr>
          <w:rFonts w:ascii="Times New Roman" w:hAnsi="Times New Roman" w:cs="Times New Roman"/>
          <w:sz w:val="24"/>
          <w:szCs w:val="24"/>
          <w:lang w:val="en-US"/>
        </w:rPr>
      </w:pPr>
    </w:p>
    <w:p w14:paraId="70D142F3" w14:textId="0467ADEC"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32]</w:t>
      </w:r>
    </w:p>
    <w:p w14:paraId="336731D0" w14:textId="620BFA79"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32.</w:t>
      </w:r>
    </w:p>
    <w:p w14:paraId="6C6AA5F2" w14:textId="77777777" w:rsidR="00E7065A" w:rsidRDefault="00E7065A" w:rsidP="00E30665">
      <w:pPr>
        <w:spacing w:line="240" w:lineRule="auto"/>
        <w:rPr>
          <w:rFonts w:ascii="Times New Roman" w:hAnsi="Times New Roman" w:cs="Times New Roman"/>
          <w:sz w:val="24"/>
          <w:szCs w:val="24"/>
          <w:lang w:val="en-US"/>
        </w:rPr>
      </w:pPr>
    </w:p>
    <w:p w14:paraId="3F65822C" w14:textId="00D32B7C"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¿Mi ixib y ru Diosil?</w:t>
      </w:r>
    </w:p>
    <w:p w14:paraId="3D941C04" w14:textId="449255DA"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Maixibtah ru Diosil ixib chi</w:t>
      </w:r>
    </w:p>
    <w:p w14:paraId="049F941B" w14:textId="58E99429" w:rsidR="00E7065A" w:rsidRDefault="00E7065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Personas xahinah y ru Diosil.</w:t>
      </w:r>
    </w:p>
    <w:p w14:paraId="73522D9A" w14:textId="1A36CA6B" w:rsidR="00E7065A"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¿Hab ah re roxchelal y Perso-</w:t>
      </w:r>
    </w:p>
    <w:p w14:paraId="7AFA1B90" w14:textId="1A72E6AD"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nas ix uincric chi quih y hoh?</w:t>
      </w:r>
    </w:p>
    <w:p w14:paraId="69C2CB55" w14:textId="15EBCCF5"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Rey ru cab Personas Dios Acum-</w:t>
      </w:r>
    </w:p>
    <w:p w14:paraId="50B6580E" w14:textId="00688430"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bez bi.</w:t>
      </w:r>
    </w:p>
    <w:p w14:paraId="5AD6F0ED" w14:textId="40D062E6"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¿Chacor ue pe ahbi racun</w:t>
      </w:r>
    </w:p>
    <w:p w14:paraId="5B49535D" w14:textId="0C8FF4B1"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Dios uix corhic chi uinac?</w:t>
      </w:r>
    </w:p>
    <w:p w14:paraId="79759F32" w14:textId="6D651641"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 Jesu Christo bi chi Dios ru </w:t>
      </w:r>
      <w:r w:rsidRPr="007E50A1">
        <w:rPr>
          <w:rFonts w:ascii="Times New Roman" w:hAnsi="Times New Roman" w:cs="Times New Roman"/>
          <w:color w:val="7F7F7F" w:themeColor="text1" w:themeTint="80"/>
          <w:sz w:val="24"/>
          <w:szCs w:val="24"/>
          <w:u w:val="single"/>
          <w:lang w:val="en-US"/>
        </w:rPr>
        <w:t>ui</w:t>
      </w:r>
      <w:r w:rsidRPr="007E50A1">
        <w:rPr>
          <w:rFonts w:ascii="Times New Roman" w:hAnsi="Times New Roman" w:cs="Times New Roman"/>
          <w:color w:val="7F7F7F" w:themeColor="text1" w:themeTint="80"/>
          <w:sz w:val="24"/>
          <w:szCs w:val="24"/>
          <w:lang w:val="en-US"/>
        </w:rPr>
        <w:t xml:space="preserve"> </w:t>
      </w:r>
      <w:r>
        <w:rPr>
          <w:rFonts w:ascii="Times New Roman" w:hAnsi="Times New Roman" w:cs="Times New Roman"/>
          <w:sz w:val="24"/>
          <w:szCs w:val="24"/>
          <w:lang w:val="en-US"/>
        </w:rPr>
        <w:t>[Berendt: in?]</w:t>
      </w:r>
    </w:p>
    <w:p w14:paraId="4024E92D" w14:textId="68C3DC92"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cric chi uinac ixticoric.</w:t>
      </w:r>
    </w:p>
    <w:p w14:paraId="2133AE07" w14:textId="0A6A9E94"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¿Chacor ue aha ix uincric?</w:t>
      </w:r>
    </w:p>
    <w:p w14:paraId="6C3033EC" w14:textId="513832E0"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Chupam y caloctah tut Santa</w:t>
      </w:r>
    </w:p>
    <w:p w14:paraId="72414998" w14:textId="5D6B9960"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Maria xa rum rotobil Espiritu</w:t>
      </w:r>
    </w:p>
    <w:p w14:paraId="7192D20F" w14:textId="253A90A7"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Santo.</w:t>
      </w:r>
    </w:p>
    <w:p w14:paraId="7ADBA605" w14:textId="5B1175A3"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y xuban y Jesuchristo</w:t>
      </w:r>
    </w:p>
    <w:p w14:paraId="31EE5397" w14:textId="32EB6D0F"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quihaual?</w:t>
      </w:r>
    </w:p>
    <w:p w14:paraId="4AFD4E28" w14:textId="5542EDEF"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Xoh rucoleh Chupam y mac</w:t>
      </w:r>
    </w:p>
    <w:p w14:paraId="668BD4C7" w14:textId="5D8E2A6A"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w:t>
      </w:r>
      <w:r w:rsidRPr="007E50A1">
        <w:rPr>
          <w:rFonts w:ascii="Times New Roman" w:hAnsi="Times New Roman" w:cs="Times New Roman"/>
          <w:sz w:val="24"/>
          <w:szCs w:val="24"/>
          <w:u w:val="single"/>
          <w:vertAlign w:val="superscript"/>
          <w:lang w:val="en-US"/>
        </w:rPr>
        <w:t>h?</w:t>
      </w:r>
      <w:r>
        <w:rPr>
          <w:rFonts w:ascii="Times New Roman" w:hAnsi="Times New Roman" w:cs="Times New Roman"/>
          <w:sz w:val="24"/>
          <w:szCs w:val="24"/>
          <w:lang w:val="en-US"/>
        </w:rPr>
        <w:t>upam y quimic.</w:t>
      </w:r>
    </w:p>
    <w:p w14:paraId="7D01553A" w14:textId="77777777" w:rsidR="007E50A1" w:rsidRDefault="007E50A1" w:rsidP="00E30665">
      <w:pPr>
        <w:spacing w:line="240" w:lineRule="auto"/>
        <w:rPr>
          <w:rFonts w:ascii="Times New Roman" w:hAnsi="Times New Roman" w:cs="Times New Roman"/>
          <w:sz w:val="24"/>
          <w:szCs w:val="24"/>
          <w:lang w:val="en-US"/>
        </w:rPr>
      </w:pPr>
    </w:p>
    <w:p w14:paraId="3611445B" w14:textId="532A79C7"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33]</w:t>
      </w:r>
    </w:p>
    <w:p w14:paraId="3EB41C6B" w14:textId="4B5F85B7" w:rsidR="007E50A1" w:rsidRDefault="007E50A1"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33.</w:t>
      </w:r>
    </w:p>
    <w:p w14:paraId="5EFBF13B" w14:textId="77777777" w:rsidR="007E50A1" w:rsidRDefault="007E50A1" w:rsidP="00E30665">
      <w:pPr>
        <w:spacing w:line="240" w:lineRule="auto"/>
        <w:rPr>
          <w:rFonts w:ascii="Times New Roman" w:hAnsi="Times New Roman" w:cs="Times New Roman"/>
          <w:sz w:val="24"/>
          <w:szCs w:val="24"/>
          <w:lang w:val="en-US"/>
        </w:rPr>
      </w:pPr>
    </w:p>
    <w:p w14:paraId="0F46663B" w14:textId="080263A5" w:rsidR="007E50A1"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¿Chacor ui ni guach ni xoh</w:t>
      </w:r>
    </w:p>
    <w:p w14:paraId="719D7A3C" w14:textId="3904D341"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 coleh y Jesuchristo quihaual?</w:t>
      </w:r>
    </w:p>
    <w:p w14:paraId="2E14ADB8" w14:textId="5A6C053F"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Xuyen [Berendt: u?] rib chi quimic cuum</w:t>
      </w:r>
    </w:p>
    <w:p w14:paraId="3AA4A168" w14:textId="1F472EE8"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chuach y Cruz.</w:t>
      </w:r>
    </w:p>
    <w:p w14:paraId="74728294" w14:textId="58D4DB7C"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¿Cha cor ue china ru quimic</w:t>
      </w:r>
    </w:p>
    <w:p w14:paraId="6AA2B4CA" w14:textId="526EF276"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mixcach uochic?</w:t>
      </w:r>
    </w:p>
    <w:p w14:paraId="31098F54" w14:textId="1A4F0F55"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Ixcach uochic chi rox quih</w:t>
      </w:r>
    </w:p>
    <w:p w14:paraId="70603443" w14:textId="11192915"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ocruquimic hohtic uochic y</w:t>
      </w:r>
    </w:p>
    <w:p w14:paraId="64871B84" w14:textId="5BDE8426"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ranima. Pa rutiholal chi</w:t>
      </w:r>
    </w:p>
    <w:p w14:paraId="199BECDD" w14:textId="76EA68C3"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maharuh tachic quimel.</w:t>
      </w:r>
    </w:p>
    <w:p w14:paraId="41AF0054" w14:textId="43752BAF"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xuban china ru cach-</w:t>
      </w:r>
    </w:p>
    <w:p w14:paraId="4EEA6031" w14:textId="445BD1EA"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hic uach?</w:t>
      </w:r>
    </w:p>
    <w:p w14:paraId="7B70A01D" w14:textId="5CB61506"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Paru Cauinac quih oc ru</w:t>
      </w:r>
    </w:p>
    <w:p w14:paraId="5CA4F2C1" w14:textId="57F5D27E"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cach hic uach nix hohtic</w:t>
      </w:r>
    </w:p>
    <w:p w14:paraId="662E418F" w14:textId="76BCCD51"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taxah ar chiclic yunac chi</w:t>
      </w:r>
    </w:p>
    <w:p w14:paraId="3F7059D7" w14:textId="6D6DB067"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hoh cab y Dios rahau.</w:t>
      </w:r>
    </w:p>
    <w:p w14:paraId="5EBAF9DB" w14:textId="0315E5DD"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¿Mi chalel uochic ayu uach</w:t>
      </w:r>
    </w:p>
    <w:p w14:paraId="3A7B347A" w14:textId="247A66D3"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acal quih aual Jesu Christo?</w:t>
      </w:r>
    </w:p>
    <w:p w14:paraId="2DEA13AF" w14:textId="3702BE74"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Chalel uochi chupam y nim-</w:t>
      </w:r>
    </w:p>
    <w:p w14:paraId="6C48C140" w14:textId="2AEE7E82"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lah quih Juicio bi catal chic</w:t>
      </w:r>
    </w:p>
    <w:p w14:paraId="0B1AFF37" w14:textId="77777777" w:rsidR="00DE0068" w:rsidRDefault="00DE0068" w:rsidP="00E30665">
      <w:pPr>
        <w:spacing w:line="240" w:lineRule="auto"/>
        <w:rPr>
          <w:rFonts w:ascii="Times New Roman" w:hAnsi="Times New Roman" w:cs="Times New Roman"/>
          <w:sz w:val="24"/>
          <w:szCs w:val="24"/>
          <w:lang w:val="en-US"/>
        </w:rPr>
      </w:pPr>
    </w:p>
    <w:p w14:paraId="76598E23" w14:textId="7C9A6BD7"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34]</w:t>
      </w:r>
    </w:p>
    <w:p w14:paraId="5BB70795" w14:textId="46018397"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34.</w:t>
      </w:r>
    </w:p>
    <w:p w14:paraId="0B86BCEE" w14:textId="77777777" w:rsidR="00DE0068" w:rsidRDefault="00DE0068" w:rsidP="00E30665">
      <w:pPr>
        <w:spacing w:line="240" w:lineRule="auto"/>
        <w:rPr>
          <w:rFonts w:ascii="Times New Roman" w:hAnsi="Times New Roman" w:cs="Times New Roman"/>
          <w:sz w:val="24"/>
          <w:szCs w:val="24"/>
          <w:lang w:val="en-US"/>
        </w:rPr>
      </w:pPr>
    </w:p>
    <w:p w14:paraId="70D6087F" w14:textId="122F736B"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coric chic quina taquel y</w:t>
      </w:r>
    </w:p>
    <w:p w14:paraId="588E917B" w14:textId="1A3A7B5A"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atob matob.</w:t>
      </w:r>
    </w:p>
    <w:p w14:paraId="64336155" w14:textId="6D569EFA"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¿Auach taque y matob?</w:t>
      </w:r>
    </w:p>
    <w:p w14:paraId="253F7D2D" w14:textId="01B278D5"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Reta que xoc rel retaque qui</w:t>
      </w:r>
    </w:p>
    <w:p w14:paraId="38DA2962" w14:textId="0769994F"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macunic ruc y xac re ta que</w:t>
      </w:r>
    </w:p>
    <w:p w14:paraId="05665DE3" w14:textId="6DE53DB8"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ahilec he uochic ma in quian</w:t>
      </w:r>
    </w:p>
    <w:p w14:paraId="0637060B" w14:textId="2F68BABE"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rucubal y Dios.</w:t>
      </w:r>
    </w:p>
    <w:p w14:paraId="6AB2604F" w14:textId="2D7484A8"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na rubanam qui haual</w:t>
      </w:r>
    </w:p>
    <w:p w14:paraId="4D062360" w14:textId="07BED45E"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Jesu Christo reta que y matob?</w:t>
      </w:r>
    </w:p>
    <w:p w14:paraId="11F9FA32" w14:textId="0A232AC4"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R. Naru quebam chi xula infierno</w:t>
      </w:r>
    </w:p>
    <w:p w14:paraId="77C25F83" w14:textId="62E02422"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ar naquipatinic chi hunelic</w:t>
      </w:r>
    </w:p>
    <w:p w14:paraId="15291F8D" w14:textId="70F9473A"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chupam y Cac ructaque y De-</w:t>
      </w:r>
    </w:p>
    <w:p w14:paraId="60009F92" w14:textId="673132B4"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monios.</w:t>
      </w:r>
    </w:p>
    <w:p w14:paraId="0B5A84B7" w14:textId="0D189F03"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¿Auach taque y atob?</w:t>
      </w:r>
    </w:p>
    <w:p w14:paraId="7961F00D" w14:textId="7F201974"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Re in quilocmah y Dios in qui</w:t>
      </w:r>
    </w:p>
    <w:p w14:paraId="2024AA7B" w14:textId="1181D8DB"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nimah.</w:t>
      </w:r>
    </w:p>
    <w:p w14:paraId="012763C8" w14:textId="53D04F92"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na rubanam qui haual</w:t>
      </w:r>
    </w:p>
    <w:p w14:paraId="2C5F7356" w14:textId="5A4B1ACF"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Jesu Christo ruc taquel y atob?</w:t>
      </w:r>
    </w:p>
    <w:p w14:paraId="39E002B4" w14:textId="4E081877"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Narucamam ruc chupam y</w:t>
      </w:r>
    </w:p>
    <w:p w14:paraId="2C94C8EF" w14:textId="77604ECB"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ru taxah arnac qui patinic</w:t>
      </w:r>
    </w:p>
    <w:p w14:paraId="7276B429" w14:textId="77777777" w:rsidR="00DE0068" w:rsidRDefault="00DE0068" w:rsidP="00E30665">
      <w:pPr>
        <w:spacing w:line="240" w:lineRule="auto"/>
        <w:rPr>
          <w:rFonts w:ascii="Times New Roman" w:hAnsi="Times New Roman" w:cs="Times New Roman"/>
          <w:sz w:val="24"/>
          <w:szCs w:val="24"/>
          <w:lang w:val="en-US"/>
        </w:rPr>
      </w:pPr>
    </w:p>
    <w:p w14:paraId="16AE7500" w14:textId="7AEF4915"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35]</w:t>
      </w:r>
    </w:p>
    <w:p w14:paraId="78D51B93" w14:textId="4D17745B"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35.</w:t>
      </w:r>
    </w:p>
    <w:p w14:paraId="491E9F61" w14:textId="77777777" w:rsidR="00DE0068" w:rsidRDefault="00DE0068" w:rsidP="00E30665">
      <w:pPr>
        <w:spacing w:line="240" w:lineRule="auto"/>
        <w:rPr>
          <w:rFonts w:ascii="Times New Roman" w:hAnsi="Times New Roman" w:cs="Times New Roman"/>
          <w:sz w:val="24"/>
          <w:szCs w:val="24"/>
          <w:lang w:val="en-US"/>
        </w:rPr>
      </w:pPr>
    </w:p>
    <w:p w14:paraId="2CD1A008" w14:textId="2B1E5301"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chi hunelic chi nu henac chi</w:t>
      </w:r>
    </w:p>
    <w:p w14:paraId="046B8F87" w14:textId="55E7D2FD"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quiil Zucquiil cux lis chupam</w:t>
      </w:r>
    </w:p>
    <w:p w14:paraId="4F8B6E8A" w14:textId="72C94631"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Gracia.</w:t>
      </w:r>
    </w:p>
    <w:p w14:paraId="69B2809F" w14:textId="2BD8D9A8"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¿Nictah uach a caan na cohtoc</w:t>
      </w:r>
    </w:p>
    <w:p w14:paraId="09DE05BD" w14:textId="445C6BB9"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uochic y hoh chupam y Gloria?</w:t>
      </w:r>
    </w:p>
    <w:p w14:paraId="383EC9C9" w14:textId="2DE6C103"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Acarec chi atob y Catih a caan</w:t>
      </w:r>
    </w:p>
    <w:p w14:paraId="4DBB43D9" w14:textId="07D6BBBB"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rubal y Dios Acazic y Gracia</w:t>
      </w:r>
    </w:p>
    <w:p w14:paraId="3B333CBA" w14:textId="1D290ABA"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chupam y Sacramento re y caloc-</w:t>
      </w:r>
    </w:p>
    <w:p w14:paraId="2A942CDB" w14:textId="5F6F29A4"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lah tut Santa Iglesia.</w:t>
      </w:r>
    </w:p>
    <w:p w14:paraId="1FA5BF8F" w14:textId="4C11BA3F"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¿Mi cholel tah uohoc y ohic</w:t>
      </w:r>
    </w:p>
    <w:p w14:paraId="564FAAB1" w14:textId="1ED034F0"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taxah chi maxtah Bautismo?</w:t>
      </w:r>
    </w:p>
    <w:p w14:paraId="6C623998" w14:textId="0B951273" w:rsidR="00DE0068" w:rsidRDefault="00DE0068"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 Ma abtah y noh </w:t>
      </w:r>
      <w:r w:rsidR="00EB361A">
        <w:rPr>
          <w:rFonts w:ascii="Times New Roman" w:hAnsi="Times New Roman" w:cs="Times New Roman"/>
          <w:sz w:val="24"/>
          <w:szCs w:val="24"/>
          <w:lang w:val="en-US"/>
        </w:rPr>
        <w:t>Chi maxtah</w:t>
      </w:r>
    </w:p>
    <w:p w14:paraId="7E2C7D19" w14:textId="1F1DFD62"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Bautismo.</w:t>
      </w:r>
    </w:p>
    <w:p w14:paraId="5EBDD6C0" w14:textId="313E5963"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ruaric y Bautismo?</w:t>
      </w:r>
    </w:p>
    <w:p w14:paraId="26C39CB2" w14:textId="54674D81"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Hinah chi Sacramento coh</w:t>
      </w:r>
    </w:p>
    <w:p w14:paraId="38F45250" w14:textId="290A4614"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rezah pan cab y Demonios noc</w:t>
      </w:r>
    </w:p>
    <w:p w14:paraId="511E3B9F" w14:textId="68C85133"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coh corhic Chi racun Dios.</w:t>
      </w:r>
    </w:p>
    <w:p w14:paraId="18F5918A" w14:textId="585B81BE"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ruiaric y Confirmacion?</w:t>
      </w:r>
    </w:p>
    <w:p w14:paraId="4C2C5805" w14:textId="651186F3"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Hinah chi Sacramento coures-</w:t>
      </w:r>
    </w:p>
    <w:p w14:paraId="128B25E2" w14:textId="29576BA6"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bal re Canima </w:t>
      </w:r>
      <w:r w:rsidRPr="00EB361A">
        <w:rPr>
          <w:rFonts w:ascii="Times New Roman" w:hAnsi="Times New Roman" w:cs="Times New Roman"/>
          <w:sz w:val="24"/>
          <w:szCs w:val="24"/>
          <w:u w:val="single"/>
          <w:lang w:val="en-US"/>
        </w:rPr>
        <w:t>Chu Chu</w:t>
      </w:r>
      <w:r>
        <w:rPr>
          <w:rFonts w:ascii="Times New Roman" w:hAnsi="Times New Roman" w:cs="Times New Roman"/>
          <w:sz w:val="24"/>
          <w:szCs w:val="24"/>
          <w:lang w:val="en-US"/>
        </w:rPr>
        <w:t>coraric [Berendt: sic]</w:t>
      </w:r>
    </w:p>
    <w:p w14:paraId="6945BBF2" w14:textId="77777777" w:rsidR="00EB361A" w:rsidRDefault="00EB361A" w:rsidP="00E30665">
      <w:pPr>
        <w:spacing w:line="240" w:lineRule="auto"/>
        <w:rPr>
          <w:rFonts w:ascii="Times New Roman" w:hAnsi="Times New Roman" w:cs="Times New Roman"/>
          <w:sz w:val="24"/>
          <w:szCs w:val="24"/>
          <w:lang w:val="en-US"/>
        </w:rPr>
      </w:pPr>
    </w:p>
    <w:p w14:paraId="6EEA309A" w14:textId="0997A8E3"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36]</w:t>
      </w:r>
    </w:p>
    <w:p w14:paraId="3F4C2ACB" w14:textId="31812158"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36.</w:t>
      </w:r>
    </w:p>
    <w:p w14:paraId="21EDF970" w14:textId="77777777" w:rsidR="00EB361A" w:rsidRDefault="00EB361A" w:rsidP="00E30665">
      <w:pPr>
        <w:spacing w:line="240" w:lineRule="auto"/>
        <w:rPr>
          <w:rFonts w:ascii="Times New Roman" w:hAnsi="Times New Roman" w:cs="Times New Roman"/>
          <w:sz w:val="24"/>
          <w:szCs w:val="24"/>
          <w:lang w:val="en-US"/>
        </w:rPr>
      </w:pPr>
    </w:p>
    <w:p w14:paraId="71434567" w14:textId="64645258"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rucoral y Dios.</w:t>
      </w:r>
    </w:p>
    <w:p w14:paraId="65255CC3" w14:textId="1758D22F"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ruiaric y Penitencia?</w:t>
      </w:r>
    </w:p>
    <w:p w14:paraId="7406E960" w14:textId="20A18C49"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Hinah Chi Sacramento ruban-</w:t>
      </w:r>
    </w:p>
    <w:p w14:paraId="4EF70B3C" w14:textId="78BC358C"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am quihaual Jesu Christo zach-</w:t>
      </w:r>
    </w:p>
    <w:p w14:paraId="4A2B9398" w14:textId="12D9A987"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bal re Camac.</w:t>
      </w:r>
    </w:p>
    <w:p w14:paraId="7279FFEE" w14:textId="6A2149A8"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ruiaric y Comunion?</w:t>
      </w:r>
    </w:p>
    <w:p w14:paraId="7FD7A2E8" w14:textId="1A286C8E"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Hinah chi Sacramento in calam</w:t>
      </w:r>
    </w:p>
    <w:p w14:paraId="7A21AFF3" w14:textId="18CA3121"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chupam y Pascua.</w:t>
      </w:r>
    </w:p>
    <w:p w14:paraId="5D31F709" w14:textId="0C3E3C01"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¿Auach y uilic chupam y San-</w:t>
      </w:r>
    </w:p>
    <w:p w14:paraId="2D39581F" w14:textId="325B391C"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tisimo Sacramento na altar in</w:t>
      </w:r>
    </w:p>
    <w:p w14:paraId="5FC46607" w14:textId="09FEC63B"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cacam chupam y Pascua?</w:t>
      </w:r>
    </w:p>
    <w:p w14:paraId="4DAB2BDA" w14:textId="15E4AA6A"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Uilic quihaual Jesu Christo</w:t>
      </w:r>
    </w:p>
    <w:p w14:paraId="0ED76105" w14:textId="2C1A97E2"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cachtic ru tiholal ranima nu-</w:t>
      </w:r>
    </w:p>
    <w:p w14:paraId="50E39072" w14:textId="77F52B30"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henac chi Gloria henac uilic</w:t>
      </w:r>
    </w:p>
    <w:p w14:paraId="363872BD" w14:textId="6F4AC24F"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chupam y hostia chupam y</w:t>
      </w:r>
    </w:p>
    <w:p w14:paraId="737E0451" w14:textId="2DA13704"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Caliz.</w:t>
      </w:r>
    </w:p>
    <w:p w14:paraId="50758255" w14:textId="06202606"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¿Re y hostia mimare Cax-</w:t>
      </w:r>
    </w:p>
    <w:p w14:paraId="597D052D" w14:textId="77A70C2D"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lanuic y Cah?</w:t>
      </w:r>
    </w:p>
    <w:p w14:paraId="1689C75F" w14:textId="776F22AE"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Atobta cahxoc chi hostia chi-</w:t>
      </w:r>
    </w:p>
    <w:p w14:paraId="7376E488" w14:textId="6C2829B9"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na Sacerdote xucuoc ezah rum</w:t>
      </w:r>
    </w:p>
    <w:p w14:paraId="29A45C80" w14:textId="77777777" w:rsidR="00EB361A" w:rsidRDefault="00EB361A" w:rsidP="00E30665">
      <w:pPr>
        <w:spacing w:line="240" w:lineRule="auto"/>
        <w:rPr>
          <w:rFonts w:ascii="Times New Roman" w:hAnsi="Times New Roman" w:cs="Times New Roman"/>
          <w:sz w:val="24"/>
          <w:szCs w:val="24"/>
          <w:lang w:val="en-US"/>
        </w:rPr>
      </w:pPr>
    </w:p>
    <w:p w14:paraId="645265DF" w14:textId="671DF957"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37]</w:t>
      </w:r>
    </w:p>
    <w:p w14:paraId="2A979373" w14:textId="0E6118FB"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37.</w:t>
      </w:r>
    </w:p>
    <w:p w14:paraId="56FBB926" w14:textId="77777777" w:rsidR="00EB361A" w:rsidRDefault="00EB361A" w:rsidP="00E30665">
      <w:pPr>
        <w:spacing w:line="240" w:lineRule="auto"/>
        <w:rPr>
          <w:rFonts w:ascii="Times New Roman" w:hAnsi="Times New Roman" w:cs="Times New Roman"/>
          <w:sz w:val="24"/>
          <w:szCs w:val="24"/>
          <w:lang w:val="en-US"/>
        </w:rPr>
      </w:pPr>
    </w:p>
    <w:p w14:paraId="5E4CAE20" w14:textId="5635BF46"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atobtah coric ma re ta chic</w:t>
      </w:r>
    </w:p>
    <w:p w14:paraId="489ABBC6" w14:textId="0D65896B"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cax ca</w:t>
      </w:r>
      <w:r w:rsidRPr="00EB361A">
        <w:rPr>
          <w:rFonts w:ascii="Times New Roman" w:hAnsi="Times New Roman" w:cs="Times New Roman"/>
          <w:sz w:val="24"/>
          <w:szCs w:val="24"/>
          <w:highlight w:val="yellow"/>
          <w:lang w:val="en-US"/>
        </w:rPr>
        <w:t>nu</w:t>
      </w:r>
      <w:r>
        <w:rPr>
          <w:rFonts w:ascii="Times New Roman" w:hAnsi="Times New Roman" w:cs="Times New Roman"/>
          <w:sz w:val="24"/>
          <w:szCs w:val="24"/>
          <w:lang w:val="en-US"/>
        </w:rPr>
        <w:t>ic ixti coric ru tihol-</w:t>
      </w:r>
    </w:p>
    <w:p w14:paraId="6CF6667B" w14:textId="02BD4216"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al chic quihaual Jesu Christo.</w:t>
      </w:r>
    </w:p>
    <w:p w14:paraId="6EB67B48" w14:textId="257A07C7"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ui aric y Sacramento</w:t>
      </w:r>
    </w:p>
    <w:p w14:paraId="08B96BB2" w14:textId="410A9C14"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re Extrema Uncion?</w:t>
      </w:r>
    </w:p>
    <w:p w14:paraId="14ABACEE" w14:textId="5491FBC0"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Hinah chi Sacramento ye-</w:t>
      </w:r>
    </w:p>
    <w:p w14:paraId="1C2911A1" w14:textId="582B95CB"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bal ca chairic re yauab pa</w:t>
      </w:r>
    </w:p>
    <w:p w14:paraId="7BCA9233" w14:textId="1928E8EA"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ranima noc in ru cam y San-</w:t>
      </w:r>
    </w:p>
    <w:p w14:paraId="230E13A5" w14:textId="1DF4CA46"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to Oleo.</w:t>
      </w:r>
    </w:p>
    <w:p w14:paraId="5BD0B4C2" w14:textId="3370B877"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ruiaric y Sacramen-</w:t>
      </w:r>
    </w:p>
    <w:p w14:paraId="6667F0A2" w14:textId="536993F5"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to re Orden Sacerdotal?</w:t>
      </w:r>
    </w:p>
    <w:p w14:paraId="7464465A" w14:textId="42A8918B"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Hinah chi Sacramento in</w:t>
      </w:r>
    </w:p>
    <w:p w14:paraId="70B2EB57" w14:textId="2557B836"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yearic re y Padre Sacerdote</w:t>
      </w:r>
    </w:p>
    <w:p w14:paraId="671B22FF" w14:textId="12076350"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Gracia ihauric achuban chi</w:t>
      </w:r>
    </w:p>
    <w:p w14:paraId="1698C53F" w14:textId="1EA82652"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atob </w:t>
      </w:r>
      <w:r w:rsidRPr="00EB361A">
        <w:rPr>
          <w:rFonts w:ascii="Times New Roman" w:hAnsi="Times New Roman" w:cs="Times New Roman"/>
          <w:sz w:val="24"/>
          <w:szCs w:val="24"/>
          <w:vertAlign w:val="superscript"/>
          <w:lang w:val="en-US"/>
        </w:rPr>
        <w:t>y</w:t>
      </w:r>
      <w:r>
        <w:rPr>
          <w:rFonts w:ascii="Times New Roman" w:hAnsi="Times New Roman" w:cs="Times New Roman"/>
          <w:sz w:val="24"/>
          <w:szCs w:val="24"/>
          <w:lang w:val="en-US"/>
        </w:rPr>
        <w:t xml:space="preserve"> ru Santolah camah.</w:t>
      </w:r>
    </w:p>
    <w:p w14:paraId="3C255AD6" w14:textId="07A31EF8"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¿Peah ruiaric y Sacramen-</w:t>
      </w:r>
    </w:p>
    <w:p w14:paraId="342F0837" w14:textId="26F12281"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to re Matrimonio?</w:t>
      </w:r>
    </w:p>
    <w:p w14:paraId="2F885333" w14:textId="73B82348"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R. Hinah chi Sacramento ye</w:t>
      </w:r>
    </w:p>
    <w:p w14:paraId="66282C87" w14:textId="12B1B2BD"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bal gracia re uinac re ixoc</w:t>
      </w:r>
    </w:p>
    <w:p w14:paraId="3A9E2DF7" w14:textId="17D85B8C" w:rsidR="00EB361A" w:rsidRDefault="00EB361A"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noc aui yucuic re Aquicharve</w:t>
      </w:r>
    </w:p>
    <w:p w14:paraId="4FC53794" w14:textId="77777777" w:rsidR="00EB361A" w:rsidRDefault="00EB361A" w:rsidP="00E30665">
      <w:pPr>
        <w:spacing w:line="240" w:lineRule="auto"/>
        <w:rPr>
          <w:rFonts w:ascii="Times New Roman" w:hAnsi="Times New Roman" w:cs="Times New Roman"/>
          <w:sz w:val="24"/>
          <w:szCs w:val="24"/>
          <w:lang w:val="en-US"/>
        </w:rPr>
      </w:pPr>
    </w:p>
    <w:p w14:paraId="0E93B9DF" w14:textId="4B672559"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38]</w:t>
      </w:r>
    </w:p>
    <w:p w14:paraId="4A1B3CA4" w14:textId="527192E4"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38.</w:t>
      </w:r>
    </w:p>
    <w:p w14:paraId="777AEB48" w14:textId="77777777" w:rsidR="00C13BCC" w:rsidRDefault="00C13BCC" w:rsidP="00E30665">
      <w:pPr>
        <w:spacing w:line="240" w:lineRule="auto"/>
        <w:rPr>
          <w:rFonts w:ascii="Times New Roman" w:hAnsi="Times New Roman" w:cs="Times New Roman"/>
          <w:sz w:val="24"/>
          <w:szCs w:val="24"/>
          <w:lang w:val="en-US"/>
        </w:rPr>
      </w:pPr>
    </w:p>
    <w:p w14:paraId="5E18A79D" w14:textId="1557F70D"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Pan empaz achuguisah ra-</w:t>
      </w:r>
    </w:p>
    <w:p w14:paraId="176E3F1A" w14:textId="768D972C"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cun </w:t>
      </w:r>
      <w:r w:rsidRPr="00C13BCC">
        <w:rPr>
          <w:rFonts w:ascii="Times New Roman" w:hAnsi="Times New Roman" w:cs="Times New Roman"/>
          <w:sz w:val="24"/>
          <w:szCs w:val="24"/>
          <w:u w:val="single"/>
          <w:lang w:val="en-US"/>
        </w:rPr>
        <w:t>r</w:t>
      </w:r>
      <w:r>
        <w:rPr>
          <w:rFonts w:ascii="Times New Roman" w:hAnsi="Times New Roman" w:cs="Times New Roman"/>
          <w:sz w:val="24"/>
          <w:szCs w:val="24"/>
          <w:lang w:val="en-US"/>
        </w:rPr>
        <w:t>etaxah Coraroc ru</w:t>
      </w:r>
    </w:p>
    <w:p w14:paraId="1CA015D8" w14:textId="37578A8C"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tih quilaroc chupam y atob</w:t>
      </w:r>
    </w:p>
    <w:p w14:paraId="07E5B2ED" w14:textId="4B071147"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maatob heuo chic chupam</w:t>
      </w:r>
    </w:p>
    <w:p w14:paraId="3DB9A182" w14:textId="4F1DB0D9"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y mac.</w:t>
      </w:r>
    </w:p>
    <w:p w14:paraId="0F50B41C" w14:textId="23681233"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____</w:t>
      </w:r>
    </w:p>
    <w:p w14:paraId="08445DBC" w14:textId="77777777" w:rsidR="00C13BCC" w:rsidRDefault="00C13BCC" w:rsidP="00E30665">
      <w:pPr>
        <w:spacing w:line="240" w:lineRule="auto"/>
        <w:rPr>
          <w:rFonts w:ascii="Times New Roman" w:hAnsi="Times New Roman" w:cs="Times New Roman"/>
          <w:sz w:val="24"/>
          <w:szCs w:val="24"/>
          <w:lang w:val="en-US"/>
        </w:rPr>
      </w:pPr>
    </w:p>
    <w:p w14:paraId="121B04A3" w14:textId="77777777" w:rsidR="00EB361A" w:rsidRPr="00EB361A" w:rsidRDefault="00EB361A" w:rsidP="00E30665">
      <w:pPr>
        <w:spacing w:line="240" w:lineRule="auto"/>
        <w:rPr>
          <w:rFonts w:ascii="Times New Roman" w:hAnsi="Times New Roman" w:cs="Times New Roman"/>
          <w:sz w:val="24"/>
          <w:szCs w:val="24"/>
          <w:lang w:val="en-US"/>
        </w:rPr>
      </w:pPr>
    </w:p>
    <w:p w14:paraId="328575A7" w14:textId="03011D2E" w:rsidR="00E03607"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 39]</w:t>
      </w:r>
    </w:p>
    <w:p w14:paraId="2AF9C0E4" w14:textId="218EA71B"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39.</w:t>
      </w:r>
    </w:p>
    <w:p w14:paraId="34C40B4A" w14:textId="77777777" w:rsidR="00C13BCC" w:rsidRDefault="00C13BCC" w:rsidP="00E30665">
      <w:pPr>
        <w:spacing w:line="240" w:lineRule="auto"/>
        <w:rPr>
          <w:rFonts w:ascii="Times New Roman" w:hAnsi="Times New Roman" w:cs="Times New Roman"/>
          <w:sz w:val="24"/>
          <w:szCs w:val="24"/>
          <w:lang w:val="en-US"/>
        </w:rPr>
      </w:pPr>
    </w:p>
    <w:p w14:paraId="5DF3EFFC" w14:textId="4EB82BAC"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u w:val="single"/>
          <w:lang w:val="en-US"/>
        </w:rPr>
        <w:t>Contenido.</w:t>
      </w:r>
    </w:p>
    <w:p w14:paraId="0E82441B" w14:textId="010E77BF"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Introduccion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w:t>
      </w:r>
    </w:p>
    <w:p w14:paraId="07CBC951" w14:textId="654897D4"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Por la Señal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w:t>
      </w:r>
    </w:p>
    <w:p w14:paraId="38F71B22" w14:textId="6400DDB5"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El Padre Nuestro</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w:t>
      </w:r>
    </w:p>
    <w:p w14:paraId="6EB7BA88" w14:textId="75F66A8A"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El Ave Maria</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4</w:t>
      </w:r>
    </w:p>
    <w:p w14:paraId="61362863" w14:textId="0EFEC568"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El Credo</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5</w:t>
      </w:r>
    </w:p>
    <w:p w14:paraId="32851AA6" w14:textId="1BE2CA35"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 Salve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7</w:t>
      </w:r>
    </w:p>
    <w:p w14:paraId="0F4A7904" w14:textId="40E7AB4B"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Mand</w:t>
      </w:r>
      <w:r>
        <w:rPr>
          <w:rFonts w:ascii="Times New Roman" w:hAnsi="Times New Roman" w:cs="Times New Roman"/>
          <w:sz w:val="24"/>
          <w:szCs w:val="24"/>
          <w:vertAlign w:val="superscript"/>
          <w:lang w:val="en-US"/>
        </w:rPr>
        <w:t>os</w:t>
      </w:r>
      <w:r>
        <w:rPr>
          <w:rFonts w:ascii="Times New Roman" w:hAnsi="Times New Roman" w:cs="Times New Roman"/>
          <w:sz w:val="24"/>
          <w:szCs w:val="24"/>
          <w:lang w:val="en-US"/>
        </w:rPr>
        <w:t>. de la Ley de Dios</w:t>
      </w:r>
      <w:r>
        <w:rPr>
          <w:rFonts w:ascii="Times New Roman" w:hAnsi="Times New Roman" w:cs="Times New Roman"/>
          <w:sz w:val="24"/>
          <w:szCs w:val="24"/>
          <w:lang w:val="en-US"/>
        </w:rPr>
        <w:tab/>
        <w:t>9</w:t>
      </w:r>
    </w:p>
    <w:p w14:paraId="13DD07E9" w14:textId="4DF32D4B"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Mand</w:t>
      </w:r>
      <w:r>
        <w:rPr>
          <w:rFonts w:ascii="Times New Roman" w:hAnsi="Times New Roman" w:cs="Times New Roman"/>
          <w:sz w:val="24"/>
          <w:szCs w:val="24"/>
          <w:vertAlign w:val="superscript"/>
          <w:lang w:val="en-US"/>
        </w:rPr>
        <w:t>os</w:t>
      </w:r>
      <w:r>
        <w:rPr>
          <w:rFonts w:ascii="Times New Roman" w:hAnsi="Times New Roman" w:cs="Times New Roman"/>
          <w:sz w:val="24"/>
          <w:szCs w:val="24"/>
          <w:lang w:val="en-US"/>
        </w:rPr>
        <w:t>. de la Iglesia</w:t>
      </w:r>
      <w:r>
        <w:rPr>
          <w:rFonts w:ascii="Times New Roman" w:hAnsi="Times New Roman" w:cs="Times New Roman"/>
          <w:sz w:val="24"/>
          <w:szCs w:val="24"/>
          <w:lang w:val="en-US"/>
        </w:rPr>
        <w:tab/>
      </w:r>
      <w:r>
        <w:rPr>
          <w:rFonts w:ascii="Times New Roman" w:hAnsi="Times New Roman" w:cs="Times New Roman"/>
          <w:sz w:val="24"/>
          <w:szCs w:val="24"/>
          <w:lang w:val="en-US"/>
        </w:rPr>
        <w:tab/>
        <w:t>11</w:t>
      </w:r>
    </w:p>
    <w:p w14:paraId="57365895" w14:textId="7448A951"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Sacramentos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13</w:t>
      </w:r>
    </w:p>
    <w:p w14:paraId="37BD5510" w14:textId="349F9190"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Artículos de la Fé</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15</w:t>
      </w:r>
    </w:p>
    <w:p w14:paraId="618C1559" w14:textId="61626FCF"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Las Obras de Misericordia</w:t>
      </w:r>
      <w:r>
        <w:rPr>
          <w:rFonts w:ascii="Times New Roman" w:hAnsi="Times New Roman" w:cs="Times New Roman"/>
          <w:sz w:val="24"/>
          <w:szCs w:val="24"/>
          <w:lang w:val="en-US"/>
        </w:rPr>
        <w:tab/>
      </w:r>
      <w:r>
        <w:rPr>
          <w:rFonts w:ascii="Times New Roman" w:hAnsi="Times New Roman" w:cs="Times New Roman"/>
          <w:sz w:val="24"/>
          <w:szCs w:val="24"/>
          <w:lang w:val="en-US"/>
        </w:rPr>
        <w:tab/>
        <w:t>19</w:t>
      </w:r>
    </w:p>
    <w:p w14:paraId="7179AE1C" w14:textId="281F50D7"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Pecados Mortales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21</w:t>
      </w:r>
    </w:p>
    <w:p w14:paraId="76CDD456" w14:textId="3E3E8BB1"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Las siete virtudes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22</w:t>
      </w:r>
    </w:p>
    <w:p w14:paraId="0FB3ACC4" w14:textId="498BD13C"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Enemigos del Alma</w:t>
      </w:r>
      <w:r>
        <w:rPr>
          <w:rFonts w:ascii="Times New Roman" w:hAnsi="Times New Roman" w:cs="Times New Roman"/>
          <w:sz w:val="24"/>
          <w:szCs w:val="24"/>
          <w:lang w:val="en-US"/>
        </w:rPr>
        <w:tab/>
      </w:r>
      <w:r>
        <w:rPr>
          <w:rFonts w:ascii="Times New Roman" w:hAnsi="Times New Roman" w:cs="Times New Roman"/>
          <w:sz w:val="24"/>
          <w:szCs w:val="24"/>
          <w:lang w:val="en-US"/>
        </w:rPr>
        <w:tab/>
        <w:t>23</w:t>
      </w:r>
    </w:p>
    <w:p w14:paraId="18C75F3B" w14:textId="3EA692EC"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Las Virtudes Teologales</w:t>
      </w:r>
      <w:r>
        <w:rPr>
          <w:rFonts w:ascii="Times New Roman" w:hAnsi="Times New Roman" w:cs="Times New Roman"/>
          <w:sz w:val="24"/>
          <w:szCs w:val="24"/>
          <w:lang w:val="en-US"/>
        </w:rPr>
        <w:tab/>
      </w:r>
      <w:r>
        <w:rPr>
          <w:rFonts w:ascii="Times New Roman" w:hAnsi="Times New Roman" w:cs="Times New Roman"/>
          <w:sz w:val="24"/>
          <w:szCs w:val="24"/>
          <w:lang w:val="en-US"/>
        </w:rPr>
        <w:tab/>
        <w:t>24</w:t>
      </w:r>
    </w:p>
    <w:p w14:paraId="39C89414" w14:textId="7755F69B"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Las Virtudes Cardinales</w:t>
      </w:r>
      <w:r>
        <w:rPr>
          <w:rFonts w:ascii="Times New Roman" w:hAnsi="Times New Roman" w:cs="Times New Roman"/>
          <w:sz w:val="24"/>
          <w:szCs w:val="24"/>
          <w:lang w:val="en-US"/>
        </w:rPr>
        <w:tab/>
      </w:r>
      <w:r>
        <w:rPr>
          <w:rFonts w:ascii="Times New Roman" w:hAnsi="Times New Roman" w:cs="Times New Roman"/>
          <w:sz w:val="24"/>
          <w:szCs w:val="24"/>
          <w:lang w:val="en-US"/>
        </w:rPr>
        <w:tab/>
        <w:t>25</w:t>
      </w:r>
    </w:p>
    <w:p w14:paraId="0710B8A9" w14:textId="05A69869"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Los Sentidos Corporales</w:t>
      </w:r>
      <w:r>
        <w:rPr>
          <w:rFonts w:ascii="Times New Roman" w:hAnsi="Times New Roman" w:cs="Times New Roman"/>
          <w:sz w:val="24"/>
          <w:szCs w:val="24"/>
          <w:lang w:val="en-US"/>
        </w:rPr>
        <w:tab/>
      </w:r>
      <w:r>
        <w:rPr>
          <w:rFonts w:ascii="Times New Roman" w:hAnsi="Times New Roman" w:cs="Times New Roman"/>
          <w:sz w:val="24"/>
          <w:szCs w:val="24"/>
          <w:lang w:val="en-US"/>
        </w:rPr>
        <w:tab/>
        <w:t>26</w:t>
      </w:r>
    </w:p>
    <w:p w14:paraId="038809F9" w14:textId="5014BD85"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Acto de Contricion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27</w:t>
      </w:r>
    </w:p>
    <w:p w14:paraId="07547382" w14:textId="768827B2"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La Confesion General</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29</w:t>
      </w:r>
    </w:p>
    <w:p w14:paraId="06C65FF5" w14:textId="05DCD1DD"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El Bendito</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30</w:t>
      </w:r>
    </w:p>
    <w:p w14:paraId="56588DE5" w14:textId="3C90EE0F"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Declaracion de la Doctrina</w:t>
      </w:r>
      <w:r>
        <w:rPr>
          <w:rFonts w:ascii="Times New Roman" w:hAnsi="Times New Roman" w:cs="Times New Roman"/>
          <w:sz w:val="24"/>
          <w:szCs w:val="24"/>
          <w:lang w:val="en-US"/>
        </w:rPr>
        <w:tab/>
      </w:r>
      <w:r>
        <w:rPr>
          <w:rFonts w:ascii="Times New Roman" w:hAnsi="Times New Roman" w:cs="Times New Roman"/>
          <w:sz w:val="24"/>
          <w:szCs w:val="24"/>
          <w:lang w:val="en-US"/>
        </w:rPr>
        <w:tab/>
        <w:t>31.</w:t>
      </w:r>
    </w:p>
    <w:p w14:paraId="19DF321B" w14:textId="3768B0E7" w:rsidR="00C13BCC" w:rsidRDefault="00C13BCC" w:rsidP="00E30665">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____</w:t>
      </w:r>
    </w:p>
    <w:p w14:paraId="21C43432" w14:textId="77777777" w:rsidR="00C13BCC" w:rsidRPr="00C13BCC" w:rsidRDefault="00C13BCC" w:rsidP="00E30665">
      <w:pPr>
        <w:spacing w:line="240" w:lineRule="auto"/>
        <w:rPr>
          <w:rFonts w:ascii="Times New Roman" w:hAnsi="Times New Roman" w:cs="Times New Roman"/>
          <w:sz w:val="24"/>
          <w:szCs w:val="24"/>
          <w:lang w:val="en-US"/>
        </w:rPr>
      </w:pPr>
    </w:p>
    <w:p w14:paraId="138ED270" w14:textId="77777777" w:rsidR="00E03607" w:rsidRDefault="00E03607" w:rsidP="00E30665">
      <w:pPr>
        <w:spacing w:line="240" w:lineRule="auto"/>
        <w:rPr>
          <w:rFonts w:ascii="Times New Roman" w:hAnsi="Times New Roman" w:cs="Times New Roman"/>
          <w:sz w:val="24"/>
          <w:szCs w:val="24"/>
          <w:lang w:val="en-US"/>
        </w:rPr>
      </w:pPr>
    </w:p>
    <w:p w14:paraId="00000033" w14:textId="77777777" w:rsidR="00514C18" w:rsidRPr="006F6159" w:rsidRDefault="00000000" w:rsidP="00E30665">
      <w:pPr>
        <w:spacing w:line="240" w:lineRule="auto"/>
        <w:rPr>
          <w:rFonts w:ascii="Times New Roman" w:hAnsi="Times New Roman" w:cs="Times New Roman"/>
          <w:sz w:val="24"/>
          <w:szCs w:val="24"/>
        </w:rPr>
      </w:pPr>
      <w:r w:rsidRPr="006F6159">
        <w:rPr>
          <w:rFonts w:ascii="Times New Roman" w:hAnsi="Times New Roman" w:cs="Times New Roman"/>
          <w:sz w:val="24"/>
          <w:szCs w:val="24"/>
        </w:rPr>
        <w:t>[pp. 40-42 and back matter blank]</w:t>
      </w:r>
    </w:p>
    <w:sectPr w:rsidR="00514C18" w:rsidRPr="006F6159">
      <w:headerReference w:type="default" r:id="rId12"/>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mes Tandy" w:date="2024-05-05T20:24:00Z" w:initials="JT">
    <w:p w14:paraId="4BB9CC93" w14:textId="77777777" w:rsidR="00606792" w:rsidRDefault="00606792" w:rsidP="00606792">
      <w:pPr>
        <w:pStyle w:val="CommentText"/>
      </w:pPr>
      <w:r>
        <w:rPr>
          <w:rStyle w:val="CommentReference"/>
        </w:rPr>
        <w:annotationRef/>
      </w:r>
      <w:r>
        <w:t>Interesting use of an enumerative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B9CC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95E4AD" w16cex:dateUtc="2024-05-06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B9CC93" w16cid:durableId="2695E4A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88A01" w14:textId="77777777" w:rsidR="00E80DCF" w:rsidRDefault="00E80DCF">
      <w:pPr>
        <w:spacing w:line="240" w:lineRule="auto"/>
      </w:pPr>
      <w:r>
        <w:separator/>
      </w:r>
    </w:p>
  </w:endnote>
  <w:endnote w:type="continuationSeparator" w:id="0">
    <w:p w14:paraId="2FA68BB7" w14:textId="77777777" w:rsidR="00E80DCF" w:rsidRDefault="00E80D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A027" w14:textId="77777777" w:rsidR="00E80DCF" w:rsidRDefault="00E80DCF">
      <w:pPr>
        <w:spacing w:line="240" w:lineRule="auto"/>
      </w:pPr>
      <w:r>
        <w:separator/>
      </w:r>
    </w:p>
  </w:footnote>
  <w:footnote w:type="continuationSeparator" w:id="0">
    <w:p w14:paraId="2F999A5D" w14:textId="77777777" w:rsidR="00E80DCF" w:rsidRDefault="00E80D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514C18" w:rsidRDefault="00514C18"/>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mes Tandy">
    <w15:presenceInfo w15:providerId="None" w15:userId="James Ta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18"/>
    <w:rsid w:val="00271919"/>
    <w:rsid w:val="00280C11"/>
    <w:rsid w:val="002B0627"/>
    <w:rsid w:val="00362188"/>
    <w:rsid w:val="003811AE"/>
    <w:rsid w:val="003C3E86"/>
    <w:rsid w:val="00437917"/>
    <w:rsid w:val="004D7490"/>
    <w:rsid w:val="00514C18"/>
    <w:rsid w:val="0055005F"/>
    <w:rsid w:val="005739CA"/>
    <w:rsid w:val="005A4370"/>
    <w:rsid w:val="005B0A3E"/>
    <w:rsid w:val="00606792"/>
    <w:rsid w:val="006F6159"/>
    <w:rsid w:val="0078306C"/>
    <w:rsid w:val="007A14EA"/>
    <w:rsid w:val="007E50A1"/>
    <w:rsid w:val="008B1F85"/>
    <w:rsid w:val="008C0782"/>
    <w:rsid w:val="009A65CE"/>
    <w:rsid w:val="009E76E8"/>
    <w:rsid w:val="00A07345"/>
    <w:rsid w:val="00A81A8C"/>
    <w:rsid w:val="00AB5697"/>
    <w:rsid w:val="00B13B4B"/>
    <w:rsid w:val="00B8225A"/>
    <w:rsid w:val="00C13BCC"/>
    <w:rsid w:val="00C55866"/>
    <w:rsid w:val="00C86097"/>
    <w:rsid w:val="00D707A6"/>
    <w:rsid w:val="00DE0068"/>
    <w:rsid w:val="00E03607"/>
    <w:rsid w:val="00E30665"/>
    <w:rsid w:val="00E7065A"/>
    <w:rsid w:val="00E80DCF"/>
    <w:rsid w:val="00EB361A"/>
    <w:rsid w:val="00F2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EB7B"/>
  <w15:docId w15:val="{615E4980-5D49-40A1-B32A-84C4B4B89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07345"/>
    <w:pPr>
      <w:ind w:left="720"/>
      <w:contextualSpacing/>
    </w:pPr>
  </w:style>
  <w:style w:type="character" w:styleId="CommentReference">
    <w:name w:val="annotation reference"/>
    <w:basedOn w:val="DefaultParagraphFont"/>
    <w:uiPriority w:val="99"/>
    <w:semiHidden/>
    <w:unhideWhenUsed/>
    <w:rsid w:val="00606792"/>
    <w:rPr>
      <w:sz w:val="16"/>
      <w:szCs w:val="16"/>
    </w:rPr>
  </w:style>
  <w:style w:type="paragraph" w:styleId="CommentText">
    <w:name w:val="annotation text"/>
    <w:basedOn w:val="Normal"/>
    <w:link w:val="CommentTextChar"/>
    <w:uiPriority w:val="99"/>
    <w:unhideWhenUsed/>
    <w:rsid w:val="00606792"/>
    <w:pPr>
      <w:spacing w:line="240" w:lineRule="auto"/>
    </w:pPr>
    <w:rPr>
      <w:sz w:val="20"/>
      <w:szCs w:val="20"/>
    </w:rPr>
  </w:style>
  <w:style w:type="character" w:customStyle="1" w:styleId="CommentTextChar">
    <w:name w:val="Comment Text Char"/>
    <w:basedOn w:val="DefaultParagraphFont"/>
    <w:link w:val="CommentText"/>
    <w:uiPriority w:val="99"/>
    <w:rsid w:val="00606792"/>
    <w:rPr>
      <w:sz w:val="20"/>
      <w:szCs w:val="20"/>
    </w:rPr>
  </w:style>
  <w:style w:type="paragraph" w:styleId="CommentSubject">
    <w:name w:val="annotation subject"/>
    <w:basedOn w:val="CommentText"/>
    <w:next w:val="CommentText"/>
    <w:link w:val="CommentSubjectChar"/>
    <w:uiPriority w:val="99"/>
    <w:semiHidden/>
    <w:unhideWhenUsed/>
    <w:rsid w:val="00606792"/>
    <w:rPr>
      <w:b/>
      <w:bCs/>
    </w:rPr>
  </w:style>
  <w:style w:type="character" w:customStyle="1" w:styleId="CommentSubjectChar">
    <w:name w:val="Comment Subject Char"/>
    <w:basedOn w:val="CommentTextChar"/>
    <w:link w:val="CommentSubject"/>
    <w:uiPriority w:val="99"/>
    <w:semiHidden/>
    <w:rsid w:val="00606792"/>
    <w:rPr>
      <w:b/>
      <w:bCs/>
      <w:sz w:val="20"/>
      <w:szCs w:val="20"/>
    </w:rPr>
  </w:style>
  <w:style w:type="character" w:styleId="Hyperlink">
    <w:name w:val="Hyperlink"/>
    <w:basedOn w:val="DefaultParagraphFont"/>
    <w:uiPriority w:val="99"/>
    <w:unhideWhenUsed/>
    <w:rsid w:val="00437917"/>
    <w:rPr>
      <w:color w:val="0000FF" w:themeColor="hyperlink"/>
      <w:u w:val="single"/>
    </w:rPr>
  </w:style>
  <w:style w:type="character" w:styleId="FollowedHyperlink">
    <w:name w:val="FollowedHyperlink"/>
    <w:basedOn w:val="DefaultParagraphFont"/>
    <w:uiPriority w:val="99"/>
    <w:semiHidden/>
    <w:unhideWhenUsed/>
    <w:rsid w:val="00437917"/>
    <w:rPr>
      <w:color w:val="800080" w:themeColor="followedHyperlink"/>
      <w:u w:val="single"/>
    </w:rPr>
  </w:style>
  <w:style w:type="character" w:styleId="UnresolvedMention">
    <w:name w:val="Unresolved Mention"/>
    <w:basedOn w:val="DefaultParagraphFont"/>
    <w:uiPriority w:val="99"/>
    <w:semiHidden/>
    <w:unhideWhenUsed/>
    <w:rsid w:val="00437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olenda.library.upenn.edu/catalog/81431-p3c53fb1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tandyling.github.io/ColonialPoqom/" TargetMode="External"/><Relationship Id="rId11" Type="http://schemas.microsoft.com/office/2018/08/relationships/commentsExtensible" Target="commentsExtensible.xml"/><Relationship Id="rId5" Type="http://schemas.openxmlformats.org/officeDocument/2006/relationships/endnotes" Target="end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footnotes" Target="footnot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2810</Words>
  <Characters>16022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Tandy</dc:creator>
  <cp:lastModifiedBy>James Tandy</cp:lastModifiedBy>
  <cp:revision>3</cp:revision>
  <dcterms:created xsi:type="dcterms:W3CDTF">2026-02-09T17:34:00Z</dcterms:created>
  <dcterms:modified xsi:type="dcterms:W3CDTF">2026-02-09T17:49:00Z</dcterms:modified>
</cp:coreProperties>
</file>