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2E5E" w14:textId="77777777" w:rsidR="005C37E9" w:rsidRPr="005C37E9" w:rsidRDefault="005C37E9" w:rsidP="005C37E9">
      <w:pPr>
        <w:rPr>
          <w:b/>
          <w:bCs/>
        </w:rPr>
      </w:pPr>
      <w:r w:rsidRPr="005C37E9">
        <w:rPr>
          <w:b/>
          <w:bCs/>
        </w:rPr>
        <w:t>Sermonario en Pokonchí</w:t>
      </w:r>
    </w:p>
    <w:p w14:paraId="554DD1EE" w14:textId="443B38B0" w:rsidR="002B112B" w:rsidRDefault="002B112B" w:rsidP="005C37E9">
      <w:r>
        <w:t>Author</w:t>
      </w:r>
      <w:r w:rsidR="00B11A46">
        <w:t xml:space="preserve"> U</w:t>
      </w:r>
      <w:r>
        <w:t>nknown</w:t>
      </w:r>
    </w:p>
    <w:p w14:paraId="7242C11A" w14:textId="57A4A3AD" w:rsidR="00887612" w:rsidRDefault="00887612" w:rsidP="005C37E9">
      <w:r>
        <w:t>C</w:t>
      </w:r>
      <w:r w:rsidR="002B112B">
        <w:t>olonial Poqom Manuscript Project</w:t>
      </w:r>
      <w:r>
        <w:t xml:space="preserve"> </w:t>
      </w:r>
      <w:r w:rsidR="002B112B">
        <w:t>ID</w:t>
      </w:r>
      <w:r>
        <w:t>: ggmm0234</w:t>
      </w:r>
    </w:p>
    <w:p w14:paraId="3DF33A16" w14:textId="1A092AA9" w:rsidR="004A0020" w:rsidRDefault="00F45DC2">
      <w:r>
        <w:t>Excerpt: Vita Christi Domini Nostri</w:t>
      </w:r>
      <w:r w:rsidR="005C37E9">
        <w:t xml:space="preserve"> (pp.</w:t>
      </w:r>
      <w:r>
        <w:t xml:space="preserve"> 123-279; folios 57r-135r</w:t>
      </w:r>
      <w:r w:rsidR="005C37E9">
        <w:t>)</w:t>
      </w:r>
    </w:p>
    <w:p w14:paraId="2991D39D" w14:textId="1A00284D" w:rsidR="005C37E9" w:rsidRDefault="005C37E9">
      <w:r>
        <w:t>Transcribed by James Tandy:</w:t>
      </w:r>
      <w:r w:rsidR="00887612">
        <w:t xml:space="preserve"> </w:t>
      </w:r>
      <w:hyperlink r:id="rId8" w:history="1">
        <w:r w:rsidR="00F414CC" w:rsidRPr="00A44066">
          <w:rPr>
            <w:rStyle w:val="Hyperlink"/>
          </w:rPr>
          <w:t>https://jtandyling.github.io/cpoqom.html</w:t>
        </w:r>
      </w:hyperlink>
    </w:p>
    <w:p w14:paraId="550AB378" w14:textId="77777777" w:rsidR="005C37E9" w:rsidRDefault="005C37E9"/>
    <w:p w14:paraId="41C71CA2" w14:textId="489C07C6" w:rsidR="005C37E9" w:rsidRDefault="005C37E9">
      <w:r>
        <w:t>Languages: Poqomchi’, Spanish, Latin</w:t>
      </w:r>
      <w:r>
        <w:br/>
        <w:t>This version: 1/19/2026</w:t>
      </w:r>
    </w:p>
    <w:p w14:paraId="350D127E" w14:textId="79D3BB33" w:rsidR="005C37E9" w:rsidRDefault="005C37E9">
      <w:r>
        <w:t>Introduction copyright © 2026 by James Tandy</w:t>
      </w:r>
    </w:p>
    <w:p w14:paraId="485279F3" w14:textId="77777777" w:rsidR="004A0020" w:rsidRDefault="004A0020"/>
    <w:p w14:paraId="48E01902" w14:textId="77777777" w:rsidR="005C37E9" w:rsidRPr="005C37E9" w:rsidRDefault="005C37E9" w:rsidP="005C37E9">
      <w:r w:rsidRPr="005C37E9">
        <w:t>This document is held in the Firestone Library at Princeton University, as item #234 in the Garrett-Gates Mesoamerican Manuscripts collection:</w:t>
      </w:r>
    </w:p>
    <w:p w14:paraId="582C3040" w14:textId="77777777" w:rsidR="005C37E9" w:rsidRPr="005C37E9" w:rsidRDefault="005C37E9" w:rsidP="005C37E9">
      <w:hyperlink r:id="rId9" w:history="1">
        <w:r w:rsidRPr="005C37E9">
          <w:rPr>
            <w:rStyle w:val="Hyperlink"/>
          </w:rPr>
          <w:t>https://catalog.princeton.edu/catalog/9939175183506421</w:t>
        </w:r>
      </w:hyperlink>
    </w:p>
    <w:p w14:paraId="5725DBF4" w14:textId="77777777" w:rsidR="005C37E9" w:rsidRDefault="005C37E9"/>
    <w:p w14:paraId="7B7D2C73" w14:textId="77777777" w:rsidR="005C37E9" w:rsidRPr="005C37E9" w:rsidRDefault="005C37E9" w:rsidP="005C37E9">
      <w:r w:rsidRPr="005C37E9">
        <w:t xml:space="preserve">At 752 pages (376 folios), </w:t>
      </w:r>
      <w:r w:rsidRPr="005C37E9">
        <w:rPr>
          <w:i/>
          <w:iCs/>
        </w:rPr>
        <w:t>Sermonario en Pokonchí</w:t>
      </w:r>
      <w:r w:rsidRPr="005C37E9">
        <w:t xml:space="preserve"> is the longest extant manuscript in colonial Poqomchi’. The Firestone Library metadata dates the </w:t>
      </w:r>
      <w:r w:rsidRPr="005C37E9">
        <w:rPr>
          <w:i/>
          <w:iCs/>
        </w:rPr>
        <w:t xml:space="preserve">Sermonario </w:t>
      </w:r>
      <w:r w:rsidRPr="005C37E9">
        <w:t>manuscript to 1775-1825, but evidence within the text indicates that it is a compilation of several older manuscripts, some written c. 1600 by Francisco de Viana. The manuscript has five major sections:</w:t>
      </w:r>
    </w:p>
    <w:p w14:paraId="0C1F216E" w14:textId="77777777" w:rsidR="005C37E9" w:rsidRPr="005C37E9" w:rsidRDefault="005C37E9" w:rsidP="005C37E9"/>
    <w:p w14:paraId="215230EF" w14:textId="77777777" w:rsidR="005C37E9" w:rsidRPr="005C37E9" w:rsidRDefault="005C37E9" w:rsidP="005C37E9">
      <w:pPr>
        <w:numPr>
          <w:ilvl w:val="0"/>
          <w:numId w:val="1"/>
        </w:numPr>
      </w:pPr>
      <w:r w:rsidRPr="005C37E9">
        <w:t>Death and judgment (fols. 1r-56v)</w:t>
      </w:r>
    </w:p>
    <w:p w14:paraId="692C0E99" w14:textId="77777777" w:rsidR="005C37E9" w:rsidRPr="005C37E9" w:rsidRDefault="005C37E9" w:rsidP="005C37E9">
      <w:pPr>
        <w:numPr>
          <w:ilvl w:val="0"/>
          <w:numId w:val="1"/>
        </w:numPr>
      </w:pPr>
      <w:r w:rsidRPr="005C37E9">
        <w:t>Life of Christ (fols. 57r-135r)</w:t>
      </w:r>
    </w:p>
    <w:p w14:paraId="5A38F240" w14:textId="77777777" w:rsidR="005C37E9" w:rsidRPr="005C37E9" w:rsidRDefault="005C37E9" w:rsidP="005C37E9">
      <w:pPr>
        <w:numPr>
          <w:ilvl w:val="0"/>
          <w:numId w:val="1"/>
        </w:numPr>
      </w:pPr>
      <w:r w:rsidRPr="005C37E9">
        <w:t>Meditations of St. Augustine (fols. 135r-175r)</w:t>
      </w:r>
    </w:p>
    <w:p w14:paraId="55B265F4" w14:textId="77777777" w:rsidR="005C37E9" w:rsidRPr="005C37E9" w:rsidRDefault="005C37E9" w:rsidP="005C37E9">
      <w:pPr>
        <w:numPr>
          <w:ilvl w:val="0"/>
          <w:numId w:val="1"/>
        </w:numPr>
      </w:pPr>
      <w:r w:rsidRPr="005C37E9">
        <w:t>Prayers, doctrine, and religious practice (fols. 175r-346r)</w:t>
      </w:r>
    </w:p>
    <w:p w14:paraId="37FE2047" w14:textId="77777777" w:rsidR="005C37E9" w:rsidRPr="005C37E9" w:rsidRDefault="005C37E9" w:rsidP="005C37E9">
      <w:pPr>
        <w:numPr>
          <w:ilvl w:val="0"/>
          <w:numId w:val="1"/>
        </w:numPr>
      </w:pPr>
      <w:r w:rsidRPr="005C37E9">
        <w:t>Doctrine of Christ (fols. 346v-377v) – missing fols. 370 and 378-end</w:t>
      </w:r>
    </w:p>
    <w:p w14:paraId="3FED8498" w14:textId="77777777" w:rsidR="005C37E9" w:rsidRDefault="005C37E9"/>
    <w:p w14:paraId="2A3A3EF7" w14:textId="55C1A80F" w:rsidR="00BD7E96" w:rsidRDefault="00BD7E96">
      <w:r>
        <w:rPr>
          <w:i/>
          <w:iCs/>
        </w:rPr>
        <w:t>Vita Christi Domini Nostri</w:t>
      </w:r>
      <w:r>
        <w:t xml:space="preserve"> (The Life of Christ our Lord) covers events from the life of Christ as told in the </w:t>
      </w:r>
      <w:r w:rsidR="00F414CC">
        <w:t>four Gospels</w:t>
      </w:r>
      <w:r>
        <w:t xml:space="preserve">, along with early events of the book of Acts and a sermon on the final resurrection and judgment. Many </w:t>
      </w:r>
      <w:r w:rsidR="00BF0627">
        <w:t>similar</w:t>
      </w:r>
      <w:r>
        <w:t xml:space="preserve"> works </w:t>
      </w:r>
      <w:r w:rsidR="00BF0627">
        <w:t xml:space="preserve">in Spanish or Latin </w:t>
      </w:r>
      <w:r>
        <w:t xml:space="preserve">are attested from the same time period, </w:t>
      </w:r>
      <w:r w:rsidR="00DF63DF">
        <w:t xml:space="preserve">and so I suspect this document </w:t>
      </w:r>
      <w:r w:rsidR="00BF0627">
        <w:t>is a translation</w:t>
      </w:r>
      <w:r w:rsidR="00DF63DF">
        <w:t>. However, as</w:t>
      </w:r>
      <w:r>
        <w:t xml:space="preserve"> of January 2026 I have not been able to determine a specific source text. </w:t>
      </w:r>
      <w:r w:rsidR="00DF63DF">
        <w:t xml:space="preserve">There is also no indication of who originally translated the work, although other sections of the </w:t>
      </w:r>
      <w:r w:rsidR="00DF63DF">
        <w:rPr>
          <w:i/>
          <w:iCs/>
        </w:rPr>
        <w:t>Sermonario</w:t>
      </w:r>
      <w:r w:rsidR="00DF63DF">
        <w:t xml:space="preserve"> seem to have been composed by Francisco de Viana, a 16</w:t>
      </w:r>
      <w:r w:rsidR="00DF63DF" w:rsidRPr="00DF63DF">
        <w:rPr>
          <w:vertAlign w:val="superscript"/>
        </w:rPr>
        <w:t>th</w:t>
      </w:r>
      <w:r w:rsidR="00DF63DF">
        <w:t xml:space="preserve">-century friar who was extremely prolific in translating Christian doctrinal works into Poqomchi’. </w:t>
      </w:r>
      <w:r w:rsidR="00DF63DF">
        <w:t>What is clear is that the version in Garrett-Gates #234 is only a copy: there are several scribal errors throughout that indicate copying from a</w:t>
      </w:r>
      <w:r w:rsidR="00DF63DF">
        <w:t>n earlier</w:t>
      </w:r>
      <w:r w:rsidR="00DF63DF">
        <w:t xml:space="preserve"> </w:t>
      </w:r>
      <w:r w:rsidR="00DF63DF">
        <w:t>Poqomchi’</w:t>
      </w:r>
      <w:r w:rsidR="00DF63DF">
        <w:t xml:space="preserve"> manuscript.</w:t>
      </w:r>
    </w:p>
    <w:p w14:paraId="2C989E95" w14:textId="77777777" w:rsidR="00916735" w:rsidRDefault="00916735"/>
    <w:p w14:paraId="40C2B28B" w14:textId="13A84ADD" w:rsidR="00916735" w:rsidRDefault="00916735">
      <w:r>
        <w:t>This work has 20 chapters, which are titled in Spanish or Latin as follows:</w:t>
      </w:r>
    </w:p>
    <w:p w14:paraId="7E489F75" w14:textId="77777777" w:rsidR="00916735" w:rsidRDefault="00916735"/>
    <w:tbl>
      <w:tblP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676"/>
        <w:gridCol w:w="720"/>
        <w:gridCol w:w="720"/>
      </w:tblGrid>
      <w:tr w:rsidR="00916735" w:rsidRPr="00916735" w14:paraId="143C218A" w14:textId="77777777" w:rsidTr="007A7433">
        <w:trPr>
          <w:trHeight w:val="290"/>
        </w:trPr>
        <w:tc>
          <w:tcPr>
            <w:tcW w:w="529" w:type="dxa"/>
          </w:tcPr>
          <w:p w14:paraId="22B1894B" w14:textId="7B59C30D"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w:t>
            </w:r>
          </w:p>
        </w:tc>
        <w:tc>
          <w:tcPr>
            <w:tcW w:w="5676" w:type="dxa"/>
            <w:noWrap/>
            <w:vAlign w:val="bottom"/>
            <w:hideMark/>
          </w:tcPr>
          <w:p w14:paraId="591E75DF" w14:textId="7329C49F" w:rsidR="00916735" w:rsidRPr="00916735" w:rsidRDefault="00916735" w:rsidP="00916735">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De magnitudine Dei et in quibus Magnus</w:t>
            </w:r>
          </w:p>
        </w:tc>
        <w:tc>
          <w:tcPr>
            <w:tcW w:w="720" w:type="dxa"/>
            <w:noWrap/>
            <w:vAlign w:val="bottom"/>
            <w:hideMark/>
          </w:tcPr>
          <w:p w14:paraId="009CBEA9"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123</w:t>
            </w:r>
          </w:p>
        </w:tc>
        <w:tc>
          <w:tcPr>
            <w:tcW w:w="720" w:type="dxa"/>
            <w:noWrap/>
            <w:vAlign w:val="bottom"/>
            <w:hideMark/>
          </w:tcPr>
          <w:p w14:paraId="184B1A49"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57r</w:t>
            </w:r>
          </w:p>
        </w:tc>
      </w:tr>
      <w:tr w:rsidR="00916735" w:rsidRPr="00916735" w14:paraId="298E2DC2" w14:textId="77777777" w:rsidTr="007A7433">
        <w:trPr>
          <w:trHeight w:val="290"/>
        </w:trPr>
        <w:tc>
          <w:tcPr>
            <w:tcW w:w="529" w:type="dxa"/>
          </w:tcPr>
          <w:p w14:paraId="0A31C749" w14:textId="3D9CC129"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5676" w:type="dxa"/>
            <w:noWrap/>
            <w:vAlign w:val="bottom"/>
            <w:hideMark/>
          </w:tcPr>
          <w:p w14:paraId="51950466" w14:textId="16F0824E" w:rsidR="00916735" w:rsidRPr="00916735" w:rsidRDefault="00916735" w:rsidP="00916735">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De Incarnatione Christi</w:t>
            </w:r>
          </w:p>
        </w:tc>
        <w:tc>
          <w:tcPr>
            <w:tcW w:w="720" w:type="dxa"/>
            <w:noWrap/>
            <w:vAlign w:val="bottom"/>
            <w:hideMark/>
          </w:tcPr>
          <w:p w14:paraId="5CD69F0F"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129</w:t>
            </w:r>
          </w:p>
        </w:tc>
        <w:tc>
          <w:tcPr>
            <w:tcW w:w="720" w:type="dxa"/>
            <w:noWrap/>
            <w:vAlign w:val="bottom"/>
            <w:hideMark/>
          </w:tcPr>
          <w:p w14:paraId="30A0F2C5"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60r</w:t>
            </w:r>
          </w:p>
        </w:tc>
      </w:tr>
      <w:tr w:rsidR="00916735" w:rsidRPr="00916735" w14:paraId="4547D9F6" w14:textId="77777777" w:rsidTr="007A7433">
        <w:trPr>
          <w:trHeight w:val="290"/>
        </w:trPr>
        <w:tc>
          <w:tcPr>
            <w:tcW w:w="529" w:type="dxa"/>
          </w:tcPr>
          <w:p w14:paraId="2C9CF999" w14:textId="41AB0A0D"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3</w:t>
            </w:r>
          </w:p>
        </w:tc>
        <w:tc>
          <w:tcPr>
            <w:tcW w:w="5676" w:type="dxa"/>
            <w:noWrap/>
            <w:vAlign w:val="bottom"/>
            <w:hideMark/>
          </w:tcPr>
          <w:p w14:paraId="5BD755E0" w14:textId="04814A90"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e Visitatione Beate Virginis Marie</w:t>
            </w:r>
          </w:p>
        </w:tc>
        <w:tc>
          <w:tcPr>
            <w:tcW w:w="720" w:type="dxa"/>
            <w:noWrap/>
            <w:vAlign w:val="bottom"/>
            <w:hideMark/>
          </w:tcPr>
          <w:p w14:paraId="6F064FCF"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133</w:t>
            </w:r>
          </w:p>
        </w:tc>
        <w:tc>
          <w:tcPr>
            <w:tcW w:w="720" w:type="dxa"/>
            <w:noWrap/>
            <w:vAlign w:val="bottom"/>
            <w:hideMark/>
          </w:tcPr>
          <w:p w14:paraId="6030A571"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62r</w:t>
            </w:r>
          </w:p>
        </w:tc>
      </w:tr>
      <w:tr w:rsidR="00916735" w:rsidRPr="00916735" w14:paraId="637CC2EE" w14:textId="77777777" w:rsidTr="007A7433">
        <w:trPr>
          <w:trHeight w:val="290"/>
        </w:trPr>
        <w:tc>
          <w:tcPr>
            <w:tcW w:w="529" w:type="dxa"/>
          </w:tcPr>
          <w:p w14:paraId="76BE03CB" w14:textId="59AD6B7D"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4</w:t>
            </w:r>
          </w:p>
        </w:tc>
        <w:tc>
          <w:tcPr>
            <w:tcW w:w="5676" w:type="dxa"/>
            <w:noWrap/>
            <w:vAlign w:val="bottom"/>
            <w:hideMark/>
          </w:tcPr>
          <w:p w14:paraId="3237DE18" w14:textId="3840BB01"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e Nati</w:t>
            </w:r>
            <w:r>
              <w:rPr>
                <w:rFonts w:ascii="Calibri" w:eastAsia="Times New Roman" w:hAnsi="Calibri" w:cs="Calibri"/>
                <w:color w:val="000000"/>
                <w:kern w:val="0"/>
                <w:sz w:val="22"/>
                <w:szCs w:val="22"/>
                <w14:ligatures w14:val="none"/>
              </w:rPr>
              <w:t>v</w:t>
            </w:r>
            <w:r w:rsidRPr="00916735">
              <w:rPr>
                <w:rFonts w:ascii="Calibri" w:eastAsia="Times New Roman" w:hAnsi="Calibri" w:cs="Calibri"/>
                <w:color w:val="000000"/>
                <w:kern w:val="0"/>
                <w:sz w:val="22"/>
                <w:szCs w:val="22"/>
                <w14:ligatures w14:val="none"/>
              </w:rPr>
              <w:t xml:space="preserve">itate </w:t>
            </w:r>
            <w:r>
              <w:rPr>
                <w:rFonts w:ascii="Calibri" w:eastAsia="Times New Roman" w:hAnsi="Calibri" w:cs="Calibri"/>
                <w:color w:val="000000"/>
                <w:kern w:val="0"/>
                <w:sz w:val="22"/>
                <w:szCs w:val="22"/>
                <w14:ligatures w14:val="none"/>
              </w:rPr>
              <w:t>Christi Domini</w:t>
            </w:r>
          </w:p>
        </w:tc>
        <w:tc>
          <w:tcPr>
            <w:tcW w:w="720" w:type="dxa"/>
            <w:noWrap/>
            <w:vAlign w:val="bottom"/>
            <w:hideMark/>
          </w:tcPr>
          <w:p w14:paraId="245013EA"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136</w:t>
            </w:r>
          </w:p>
        </w:tc>
        <w:tc>
          <w:tcPr>
            <w:tcW w:w="720" w:type="dxa"/>
            <w:noWrap/>
            <w:vAlign w:val="bottom"/>
            <w:hideMark/>
          </w:tcPr>
          <w:p w14:paraId="2F18BFA4"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63v</w:t>
            </w:r>
          </w:p>
        </w:tc>
      </w:tr>
      <w:tr w:rsidR="00916735" w:rsidRPr="00916735" w14:paraId="0CCA70E8" w14:textId="77777777" w:rsidTr="007A7433">
        <w:trPr>
          <w:trHeight w:val="290"/>
        </w:trPr>
        <w:tc>
          <w:tcPr>
            <w:tcW w:w="529" w:type="dxa"/>
          </w:tcPr>
          <w:p w14:paraId="2C4355D2" w14:textId="6D018149"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5</w:t>
            </w:r>
          </w:p>
        </w:tc>
        <w:tc>
          <w:tcPr>
            <w:tcW w:w="5676" w:type="dxa"/>
            <w:noWrap/>
            <w:vAlign w:val="bottom"/>
            <w:hideMark/>
          </w:tcPr>
          <w:p w14:paraId="2605BB91" w14:textId="5E45BEF5"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 xml:space="preserve">e Circuncisione </w:t>
            </w:r>
            <w:r>
              <w:rPr>
                <w:rFonts w:ascii="Calibri" w:eastAsia="Times New Roman" w:hAnsi="Calibri" w:cs="Calibri"/>
                <w:color w:val="000000"/>
                <w:kern w:val="0"/>
                <w:sz w:val="22"/>
                <w:szCs w:val="22"/>
                <w14:ligatures w14:val="none"/>
              </w:rPr>
              <w:t>Christi Domini</w:t>
            </w:r>
          </w:p>
        </w:tc>
        <w:tc>
          <w:tcPr>
            <w:tcW w:w="720" w:type="dxa"/>
            <w:noWrap/>
            <w:vAlign w:val="bottom"/>
            <w:hideMark/>
          </w:tcPr>
          <w:p w14:paraId="44F98131"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144</w:t>
            </w:r>
          </w:p>
        </w:tc>
        <w:tc>
          <w:tcPr>
            <w:tcW w:w="720" w:type="dxa"/>
            <w:noWrap/>
            <w:vAlign w:val="bottom"/>
            <w:hideMark/>
          </w:tcPr>
          <w:p w14:paraId="32DE14A3"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67v</w:t>
            </w:r>
          </w:p>
        </w:tc>
      </w:tr>
      <w:tr w:rsidR="00916735" w:rsidRPr="00916735" w14:paraId="5117C29E" w14:textId="77777777" w:rsidTr="007A7433">
        <w:trPr>
          <w:trHeight w:val="290"/>
        </w:trPr>
        <w:tc>
          <w:tcPr>
            <w:tcW w:w="529" w:type="dxa"/>
          </w:tcPr>
          <w:p w14:paraId="6F49D26B" w14:textId="6DC9B66B"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6</w:t>
            </w:r>
          </w:p>
        </w:tc>
        <w:tc>
          <w:tcPr>
            <w:tcW w:w="5676" w:type="dxa"/>
            <w:noWrap/>
            <w:vAlign w:val="bottom"/>
            <w:hideMark/>
          </w:tcPr>
          <w:p w14:paraId="18F8B507" w14:textId="51AFE339"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De T</w:t>
            </w:r>
            <w:r w:rsidRPr="00916735">
              <w:rPr>
                <w:rFonts w:ascii="Calibri" w:eastAsia="Times New Roman" w:hAnsi="Calibri" w:cs="Calibri"/>
                <w:color w:val="000000"/>
                <w:kern w:val="0"/>
                <w:sz w:val="22"/>
                <w:szCs w:val="22"/>
                <w14:ligatures w14:val="none"/>
              </w:rPr>
              <w:t>ribus Regibus Magis</w:t>
            </w:r>
          </w:p>
        </w:tc>
        <w:tc>
          <w:tcPr>
            <w:tcW w:w="720" w:type="dxa"/>
            <w:noWrap/>
            <w:vAlign w:val="bottom"/>
            <w:hideMark/>
          </w:tcPr>
          <w:p w14:paraId="18458C1C"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150</w:t>
            </w:r>
          </w:p>
        </w:tc>
        <w:tc>
          <w:tcPr>
            <w:tcW w:w="720" w:type="dxa"/>
            <w:noWrap/>
            <w:vAlign w:val="bottom"/>
            <w:hideMark/>
          </w:tcPr>
          <w:p w14:paraId="3F1CDB59"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70v</w:t>
            </w:r>
          </w:p>
        </w:tc>
      </w:tr>
      <w:tr w:rsidR="00916735" w:rsidRPr="00916735" w14:paraId="7F04466F" w14:textId="77777777" w:rsidTr="007A7433">
        <w:trPr>
          <w:trHeight w:val="290"/>
        </w:trPr>
        <w:tc>
          <w:tcPr>
            <w:tcW w:w="529" w:type="dxa"/>
          </w:tcPr>
          <w:p w14:paraId="4FB03727" w14:textId="6E680C19"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w:t>
            </w:r>
          </w:p>
        </w:tc>
        <w:tc>
          <w:tcPr>
            <w:tcW w:w="5676" w:type="dxa"/>
            <w:noWrap/>
            <w:vAlign w:val="bottom"/>
            <w:hideMark/>
          </w:tcPr>
          <w:p w14:paraId="58182964" w14:textId="16C874D9" w:rsidR="00916735" w:rsidRPr="00916735" w:rsidRDefault="00916735" w:rsidP="00916735">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De Purificatione Beate Virginis Marie</w:t>
            </w:r>
          </w:p>
        </w:tc>
        <w:tc>
          <w:tcPr>
            <w:tcW w:w="720" w:type="dxa"/>
            <w:noWrap/>
            <w:vAlign w:val="bottom"/>
            <w:hideMark/>
          </w:tcPr>
          <w:p w14:paraId="31F8C0CA"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159</w:t>
            </w:r>
          </w:p>
        </w:tc>
        <w:tc>
          <w:tcPr>
            <w:tcW w:w="720" w:type="dxa"/>
            <w:noWrap/>
            <w:vAlign w:val="bottom"/>
            <w:hideMark/>
          </w:tcPr>
          <w:p w14:paraId="2F08C898"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75r</w:t>
            </w:r>
          </w:p>
        </w:tc>
      </w:tr>
      <w:tr w:rsidR="00916735" w:rsidRPr="00916735" w14:paraId="2E83861D" w14:textId="77777777" w:rsidTr="007A7433">
        <w:trPr>
          <w:trHeight w:val="290"/>
        </w:trPr>
        <w:tc>
          <w:tcPr>
            <w:tcW w:w="529" w:type="dxa"/>
          </w:tcPr>
          <w:p w14:paraId="6C1721EE" w14:textId="28A50435"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8</w:t>
            </w:r>
          </w:p>
        </w:tc>
        <w:tc>
          <w:tcPr>
            <w:tcW w:w="5676" w:type="dxa"/>
            <w:noWrap/>
            <w:vAlign w:val="bottom"/>
            <w:hideMark/>
          </w:tcPr>
          <w:p w14:paraId="73B2828D" w14:textId="37586ED0" w:rsidR="00916735" w:rsidRPr="00916735" w:rsidRDefault="00916735" w:rsidP="00916735">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 xml:space="preserve">De </w:t>
            </w:r>
            <w:r>
              <w:rPr>
                <w:rFonts w:ascii="Calibri" w:eastAsia="Times New Roman" w:hAnsi="Calibri" w:cs="Calibri"/>
                <w:color w:val="000000"/>
                <w:kern w:val="0"/>
                <w:sz w:val="22"/>
                <w:szCs w:val="22"/>
                <w14:ligatures w14:val="none"/>
              </w:rPr>
              <w:t>F</w:t>
            </w:r>
            <w:r w:rsidRPr="00916735">
              <w:rPr>
                <w:rFonts w:ascii="Calibri" w:eastAsia="Times New Roman" w:hAnsi="Calibri" w:cs="Calibri"/>
                <w:color w:val="000000"/>
                <w:kern w:val="0"/>
                <w:sz w:val="22"/>
                <w:szCs w:val="22"/>
                <w14:ligatures w14:val="none"/>
              </w:rPr>
              <w:t>uga in Egiptum</w:t>
            </w:r>
          </w:p>
        </w:tc>
        <w:tc>
          <w:tcPr>
            <w:tcW w:w="720" w:type="dxa"/>
            <w:noWrap/>
            <w:vAlign w:val="bottom"/>
            <w:hideMark/>
          </w:tcPr>
          <w:p w14:paraId="224749AB"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169</w:t>
            </w:r>
          </w:p>
        </w:tc>
        <w:tc>
          <w:tcPr>
            <w:tcW w:w="720" w:type="dxa"/>
            <w:noWrap/>
            <w:vAlign w:val="bottom"/>
            <w:hideMark/>
          </w:tcPr>
          <w:p w14:paraId="23E1F512"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80r</w:t>
            </w:r>
          </w:p>
        </w:tc>
      </w:tr>
      <w:tr w:rsidR="00916735" w:rsidRPr="00916735" w14:paraId="5327B9E1" w14:textId="77777777" w:rsidTr="007A7433">
        <w:trPr>
          <w:trHeight w:val="290"/>
        </w:trPr>
        <w:tc>
          <w:tcPr>
            <w:tcW w:w="529" w:type="dxa"/>
          </w:tcPr>
          <w:p w14:paraId="40BC2E60" w14:textId="5D9F3919"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lastRenderedPageBreak/>
              <w:t>9</w:t>
            </w:r>
          </w:p>
        </w:tc>
        <w:tc>
          <w:tcPr>
            <w:tcW w:w="5676" w:type="dxa"/>
            <w:noWrap/>
            <w:vAlign w:val="bottom"/>
            <w:hideMark/>
          </w:tcPr>
          <w:p w14:paraId="12300BA5" w14:textId="569FFD20" w:rsidR="00916735" w:rsidRPr="00916735" w:rsidRDefault="00916735" w:rsidP="00916735">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Del niño Perdido</w:t>
            </w:r>
          </w:p>
        </w:tc>
        <w:tc>
          <w:tcPr>
            <w:tcW w:w="720" w:type="dxa"/>
            <w:noWrap/>
            <w:vAlign w:val="bottom"/>
            <w:hideMark/>
          </w:tcPr>
          <w:p w14:paraId="583B62D3"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171</w:t>
            </w:r>
          </w:p>
        </w:tc>
        <w:tc>
          <w:tcPr>
            <w:tcW w:w="720" w:type="dxa"/>
            <w:noWrap/>
            <w:vAlign w:val="bottom"/>
            <w:hideMark/>
          </w:tcPr>
          <w:p w14:paraId="794B2718"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81r</w:t>
            </w:r>
          </w:p>
        </w:tc>
      </w:tr>
      <w:tr w:rsidR="00916735" w:rsidRPr="00916735" w14:paraId="448F7865" w14:textId="77777777" w:rsidTr="007A7433">
        <w:trPr>
          <w:trHeight w:val="290"/>
        </w:trPr>
        <w:tc>
          <w:tcPr>
            <w:tcW w:w="529" w:type="dxa"/>
          </w:tcPr>
          <w:p w14:paraId="103B6438" w14:textId="7E58B776"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w:t>
            </w:r>
          </w:p>
        </w:tc>
        <w:tc>
          <w:tcPr>
            <w:tcW w:w="5676" w:type="dxa"/>
            <w:noWrap/>
            <w:vAlign w:val="bottom"/>
            <w:hideMark/>
          </w:tcPr>
          <w:p w14:paraId="0BEE0FB2" w14:textId="4CCDB1D8"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 xml:space="preserve">e Baptismo </w:t>
            </w:r>
            <w:r>
              <w:rPr>
                <w:rFonts w:ascii="Calibri" w:eastAsia="Times New Roman" w:hAnsi="Calibri" w:cs="Calibri"/>
                <w:color w:val="000000"/>
                <w:kern w:val="0"/>
                <w:sz w:val="22"/>
                <w:szCs w:val="22"/>
                <w14:ligatures w14:val="none"/>
              </w:rPr>
              <w:t>Christi Domini</w:t>
            </w:r>
          </w:p>
        </w:tc>
        <w:tc>
          <w:tcPr>
            <w:tcW w:w="720" w:type="dxa"/>
            <w:noWrap/>
            <w:vAlign w:val="bottom"/>
            <w:hideMark/>
          </w:tcPr>
          <w:p w14:paraId="46DCDDEE"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176</w:t>
            </w:r>
          </w:p>
        </w:tc>
        <w:tc>
          <w:tcPr>
            <w:tcW w:w="720" w:type="dxa"/>
            <w:noWrap/>
            <w:vAlign w:val="bottom"/>
            <w:hideMark/>
          </w:tcPr>
          <w:p w14:paraId="223ACB21"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83v</w:t>
            </w:r>
          </w:p>
        </w:tc>
      </w:tr>
      <w:tr w:rsidR="00916735" w:rsidRPr="00916735" w14:paraId="5E06E049" w14:textId="77777777" w:rsidTr="007A7433">
        <w:trPr>
          <w:trHeight w:val="290"/>
        </w:trPr>
        <w:tc>
          <w:tcPr>
            <w:tcW w:w="529" w:type="dxa"/>
          </w:tcPr>
          <w:p w14:paraId="486CF52D" w14:textId="3E762BC6"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11</w:t>
            </w:r>
          </w:p>
        </w:tc>
        <w:tc>
          <w:tcPr>
            <w:tcW w:w="5676" w:type="dxa"/>
            <w:noWrap/>
            <w:vAlign w:val="bottom"/>
            <w:hideMark/>
          </w:tcPr>
          <w:p w14:paraId="64895039" w14:textId="3F3C2B53" w:rsidR="00916735" w:rsidRPr="00916735" w:rsidRDefault="00916735" w:rsidP="00916735">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 xml:space="preserve">De Ieiunio et </w:t>
            </w:r>
            <w:r>
              <w:rPr>
                <w:rFonts w:ascii="Calibri" w:eastAsia="Times New Roman" w:hAnsi="Calibri" w:cs="Calibri"/>
                <w:color w:val="000000"/>
                <w:kern w:val="0"/>
                <w:sz w:val="22"/>
                <w:szCs w:val="22"/>
                <w14:ligatures w14:val="none"/>
              </w:rPr>
              <w:t>T</w:t>
            </w:r>
            <w:r w:rsidRPr="00916735">
              <w:rPr>
                <w:rFonts w:ascii="Calibri" w:eastAsia="Times New Roman" w:hAnsi="Calibri" w:cs="Calibri"/>
                <w:color w:val="000000"/>
                <w:kern w:val="0"/>
                <w:sz w:val="22"/>
                <w:szCs w:val="22"/>
                <w14:ligatures w14:val="none"/>
              </w:rPr>
              <w:t xml:space="preserve">entatione </w:t>
            </w:r>
            <w:r>
              <w:rPr>
                <w:rFonts w:ascii="Calibri" w:eastAsia="Times New Roman" w:hAnsi="Calibri" w:cs="Calibri"/>
                <w:color w:val="000000"/>
                <w:kern w:val="0"/>
                <w:sz w:val="22"/>
                <w:szCs w:val="22"/>
                <w14:ligatures w14:val="none"/>
              </w:rPr>
              <w:t>Christi Domini</w:t>
            </w:r>
          </w:p>
        </w:tc>
        <w:tc>
          <w:tcPr>
            <w:tcW w:w="720" w:type="dxa"/>
            <w:noWrap/>
            <w:vAlign w:val="bottom"/>
            <w:hideMark/>
          </w:tcPr>
          <w:p w14:paraId="02D77FDD"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180</w:t>
            </w:r>
          </w:p>
        </w:tc>
        <w:tc>
          <w:tcPr>
            <w:tcW w:w="720" w:type="dxa"/>
            <w:noWrap/>
            <w:vAlign w:val="bottom"/>
            <w:hideMark/>
          </w:tcPr>
          <w:p w14:paraId="2050FD01"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85v</w:t>
            </w:r>
          </w:p>
        </w:tc>
      </w:tr>
      <w:tr w:rsidR="00916735" w:rsidRPr="00916735" w14:paraId="7DB536A2" w14:textId="77777777" w:rsidTr="007A7433">
        <w:trPr>
          <w:trHeight w:val="290"/>
        </w:trPr>
        <w:tc>
          <w:tcPr>
            <w:tcW w:w="529" w:type="dxa"/>
          </w:tcPr>
          <w:p w14:paraId="709D55B9" w14:textId="294CB0B3"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12</w:t>
            </w:r>
          </w:p>
        </w:tc>
        <w:tc>
          <w:tcPr>
            <w:tcW w:w="5676" w:type="dxa"/>
            <w:noWrap/>
            <w:vAlign w:val="bottom"/>
            <w:hideMark/>
          </w:tcPr>
          <w:p w14:paraId="05F04A04" w14:textId="562281D4"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De Initio Predicationis Christi Domini</w:t>
            </w:r>
          </w:p>
        </w:tc>
        <w:tc>
          <w:tcPr>
            <w:tcW w:w="720" w:type="dxa"/>
            <w:noWrap/>
            <w:vAlign w:val="bottom"/>
            <w:hideMark/>
          </w:tcPr>
          <w:p w14:paraId="6E541DEB"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192</w:t>
            </w:r>
          </w:p>
        </w:tc>
        <w:tc>
          <w:tcPr>
            <w:tcW w:w="720" w:type="dxa"/>
            <w:noWrap/>
            <w:vAlign w:val="bottom"/>
            <w:hideMark/>
          </w:tcPr>
          <w:p w14:paraId="2C0CAF7E"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91v</w:t>
            </w:r>
          </w:p>
        </w:tc>
      </w:tr>
      <w:tr w:rsidR="00916735" w:rsidRPr="00916735" w14:paraId="366C06C6" w14:textId="77777777" w:rsidTr="007A7433">
        <w:trPr>
          <w:trHeight w:val="290"/>
        </w:trPr>
        <w:tc>
          <w:tcPr>
            <w:tcW w:w="529" w:type="dxa"/>
          </w:tcPr>
          <w:p w14:paraId="0047FB1C" w14:textId="33604F33"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13</w:t>
            </w:r>
          </w:p>
        </w:tc>
        <w:tc>
          <w:tcPr>
            <w:tcW w:w="5676" w:type="dxa"/>
            <w:noWrap/>
            <w:vAlign w:val="bottom"/>
            <w:hideMark/>
          </w:tcPr>
          <w:p w14:paraId="4457D248" w14:textId="5566FDF7"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 xml:space="preserve">e </w:t>
            </w:r>
            <w:r>
              <w:rPr>
                <w:rFonts w:ascii="Calibri" w:eastAsia="Times New Roman" w:hAnsi="Calibri" w:cs="Calibri"/>
                <w:color w:val="000000"/>
                <w:kern w:val="0"/>
                <w:sz w:val="22"/>
                <w:szCs w:val="22"/>
                <w14:ligatures w14:val="none"/>
              </w:rPr>
              <w:t>I</w:t>
            </w:r>
            <w:r w:rsidRPr="00916735">
              <w:rPr>
                <w:rFonts w:ascii="Calibri" w:eastAsia="Times New Roman" w:hAnsi="Calibri" w:cs="Calibri"/>
                <w:color w:val="000000"/>
                <w:kern w:val="0"/>
                <w:sz w:val="22"/>
                <w:szCs w:val="22"/>
                <w14:ligatures w14:val="none"/>
              </w:rPr>
              <w:t>nitio Predicationis</w:t>
            </w:r>
            <w:r>
              <w:rPr>
                <w:rFonts w:ascii="Calibri" w:eastAsia="Times New Roman" w:hAnsi="Calibri" w:cs="Calibri"/>
                <w:color w:val="000000"/>
                <w:kern w:val="0"/>
                <w:sz w:val="22"/>
                <w:szCs w:val="22"/>
                <w14:ligatures w14:val="none"/>
              </w:rPr>
              <w:t xml:space="preserve"> Christi</w:t>
            </w:r>
            <w:r w:rsidRPr="00916735">
              <w:rPr>
                <w:rFonts w:ascii="Calibri" w:eastAsia="Times New Roman" w:hAnsi="Calibri" w:cs="Calibri"/>
                <w:color w:val="000000"/>
                <w:kern w:val="0"/>
                <w:sz w:val="22"/>
                <w:szCs w:val="22"/>
                <w14:ligatures w14:val="none"/>
              </w:rPr>
              <w:t xml:space="preserve"> et </w:t>
            </w:r>
            <w:r>
              <w:rPr>
                <w:rFonts w:ascii="Calibri" w:eastAsia="Times New Roman" w:hAnsi="Calibri" w:cs="Calibri"/>
                <w:color w:val="000000"/>
                <w:kern w:val="0"/>
                <w:sz w:val="22"/>
                <w:szCs w:val="22"/>
                <w14:ligatures w14:val="none"/>
              </w:rPr>
              <w:t>E</w:t>
            </w:r>
            <w:r w:rsidRPr="00916735">
              <w:rPr>
                <w:rFonts w:ascii="Calibri" w:eastAsia="Times New Roman" w:hAnsi="Calibri" w:cs="Calibri"/>
                <w:color w:val="000000"/>
                <w:kern w:val="0"/>
                <w:sz w:val="22"/>
                <w:szCs w:val="22"/>
                <w14:ligatures w14:val="none"/>
              </w:rPr>
              <w:t xml:space="preserve">ius </w:t>
            </w:r>
            <w:r>
              <w:rPr>
                <w:rFonts w:ascii="Calibri" w:eastAsia="Times New Roman" w:hAnsi="Calibri" w:cs="Calibri"/>
                <w:color w:val="000000"/>
                <w:kern w:val="0"/>
                <w:sz w:val="22"/>
                <w:szCs w:val="22"/>
                <w14:ligatures w14:val="none"/>
              </w:rPr>
              <w:t>M</w:t>
            </w:r>
            <w:r w:rsidRPr="00916735">
              <w:rPr>
                <w:rFonts w:ascii="Calibri" w:eastAsia="Times New Roman" w:hAnsi="Calibri" w:cs="Calibri"/>
                <w:color w:val="000000"/>
                <w:kern w:val="0"/>
                <w:sz w:val="22"/>
                <w:szCs w:val="22"/>
                <w14:ligatures w14:val="none"/>
              </w:rPr>
              <w:t>iracula</w:t>
            </w:r>
          </w:p>
        </w:tc>
        <w:tc>
          <w:tcPr>
            <w:tcW w:w="720" w:type="dxa"/>
            <w:noWrap/>
            <w:vAlign w:val="bottom"/>
            <w:hideMark/>
          </w:tcPr>
          <w:p w14:paraId="782AEB85"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195</w:t>
            </w:r>
          </w:p>
        </w:tc>
        <w:tc>
          <w:tcPr>
            <w:tcW w:w="720" w:type="dxa"/>
            <w:noWrap/>
            <w:vAlign w:val="bottom"/>
            <w:hideMark/>
          </w:tcPr>
          <w:p w14:paraId="219A4594"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93r</w:t>
            </w:r>
          </w:p>
        </w:tc>
      </w:tr>
      <w:tr w:rsidR="00916735" w:rsidRPr="00916735" w14:paraId="66C85CC4" w14:textId="77777777" w:rsidTr="007A7433">
        <w:trPr>
          <w:trHeight w:val="290"/>
        </w:trPr>
        <w:tc>
          <w:tcPr>
            <w:tcW w:w="529" w:type="dxa"/>
          </w:tcPr>
          <w:p w14:paraId="121D2CDF" w14:textId="59F8E572"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w:t>
            </w:r>
          </w:p>
        </w:tc>
        <w:tc>
          <w:tcPr>
            <w:tcW w:w="5676" w:type="dxa"/>
            <w:noWrap/>
            <w:vAlign w:val="bottom"/>
            <w:hideMark/>
          </w:tcPr>
          <w:p w14:paraId="3C0CDB99" w14:textId="4087D49C"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e Institutione Sacramentorum</w:t>
            </w:r>
          </w:p>
        </w:tc>
        <w:tc>
          <w:tcPr>
            <w:tcW w:w="720" w:type="dxa"/>
            <w:noWrap/>
            <w:vAlign w:val="bottom"/>
            <w:hideMark/>
          </w:tcPr>
          <w:p w14:paraId="54513E5E"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202</w:t>
            </w:r>
          </w:p>
        </w:tc>
        <w:tc>
          <w:tcPr>
            <w:tcW w:w="720" w:type="dxa"/>
            <w:noWrap/>
            <w:vAlign w:val="bottom"/>
            <w:hideMark/>
          </w:tcPr>
          <w:p w14:paraId="4BD2886B"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96v</w:t>
            </w:r>
          </w:p>
        </w:tc>
      </w:tr>
      <w:tr w:rsidR="00916735" w:rsidRPr="00916735" w14:paraId="419FC3F3" w14:textId="77777777" w:rsidTr="007A7433">
        <w:trPr>
          <w:trHeight w:val="290"/>
        </w:trPr>
        <w:tc>
          <w:tcPr>
            <w:tcW w:w="529" w:type="dxa"/>
          </w:tcPr>
          <w:p w14:paraId="6BE2C61F" w14:textId="291AD633"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15</w:t>
            </w:r>
          </w:p>
        </w:tc>
        <w:tc>
          <w:tcPr>
            <w:tcW w:w="5676" w:type="dxa"/>
            <w:noWrap/>
            <w:vAlign w:val="bottom"/>
            <w:hideMark/>
          </w:tcPr>
          <w:p w14:paraId="0453436D" w14:textId="773E780F"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De </w:t>
            </w:r>
            <w:r w:rsidRPr="00916735">
              <w:rPr>
                <w:rFonts w:ascii="Calibri" w:eastAsia="Times New Roman" w:hAnsi="Calibri" w:cs="Calibri"/>
                <w:color w:val="000000"/>
                <w:kern w:val="0"/>
                <w:sz w:val="22"/>
                <w:szCs w:val="22"/>
                <w14:ligatures w14:val="none"/>
              </w:rPr>
              <w:t>Passion</w:t>
            </w:r>
            <w:r>
              <w:rPr>
                <w:rFonts w:ascii="Calibri" w:eastAsia="Times New Roman" w:hAnsi="Calibri" w:cs="Calibri"/>
                <w:color w:val="000000"/>
                <w:kern w:val="0"/>
                <w:sz w:val="22"/>
                <w:szCs w:val="22"/>
                <w14:ligatures w14:val="none"/>
              </w:rPr>
              <w:t>e</w:t>
            </w:r>
            <w:r w:rsidRPr="00916735">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et Morte Christi</w:t>
            </w:r>
          </w:p>
        </w:tc>
        <w:tc>
          <w:tcPr>
            <w:tcW w:w="720" w:type="dxa"/>
            <w:noWrap/>
            <w:vAlign w:val="bottom"/>
            <w:hideMark/>
          </w:tcPr>
          <w:p w14:paraId="094E6206"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218</w:t>
            </w:r>
          </w:p>
        </w:tc>
        <w:tc>
          <w:tcPr>
            <w:tcW w:w="720" w:type="dxa"/>
            <w:noWrap/>
            <w:vAlign w:val="bottom"/>
            <w:hideMark/>
          </w:tcPr>
          <w:p w14:paraId="1F134737"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104v</w:t>
            </w:r>
          </w:p>
        </w:tc>
      </w:tr>
      <w:tr w:rsidR="00916735" w:rsidRPr="00916735" w14:paraId="011B7BF8" w14:textId="77777777" w:rsidTr="007A7433">
        <w:trPr>
          <w:trHeight w:val="290"/>
        </w:trPr>
        <w:tc>
          <w:tcPr>
            <w:tcW w:w="529" w:type="dxa"/>
          </w:tcPr>
          <w:p w14:paraId="65F9DF53" w14:textId="376B6C35"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16</w:t>
            </w:r>
          </w:p>
        </w:tc>
        <w:tc>
          <w:tcPr>
            <w:tcW w:w="5676" w:type="dxa"/>
            <w:noWrap/>
            <w:vAlign w:val="bottom"/>
            <w:hideMark/>
          </w:tcPr>
          <w:p w14:paraId="422E42CE" w14:textId="308B364D"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De Sepultura Christi Domini</w:t>
            </w:r>
          </w:p>
        </w:tc>
        <w:tc>
          <w:tcPr>
            <w:tcW w:w="720" w:type="dxa"/>
            <w:noWrap/>
            <w:vAlign w:val="bottom"/>
            <w:hideMark/>
          </w:tcPr>
          <w:p w14:paraId="03C5A62A"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233</w:t>
            </w:r>
          </w:p>
        </w:tc>
        <w:tc>
          <w:tcPr>
            <w:tcW w:w="720" w:type="dxa"/>
            <w:noWrap/>
            <w:vAlign w:val="bottom"/>
            <w:hideMark/>
          </w:tcPr>
          <w:p w14:paraId="50845E1E"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112r</w:t>
            </w:r>
          </w:p>
        </w:tc>
      </w:tr>
      <w:tr w:rsidR="00916735" w:rsidRPr="00916735" w14:paraId="5ECB5897" w14:textId="77777777" w:rsidTr="007A7433">
        <w:trPr>
          <w:trHeight w:val="290"/>
        </w:trPr>
        <w:tc>
          <w:tcPr>
            <w:tcW w:w="529" w:type="dxa"/>
          </w:tcPr>
          <w:p w14:paraId="21A96B53" w14:textId="6CD14107"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17</w:t>
            </w:r>
          </w:p>
        </w:tc>
        <w:tc>
          <w:tcPr>
            <w:tcW w:w="5676" w:type="dxa"/>
            <w:noWrap/>
            <w:vAlign w:val="bottom"/>
            <w:hideMark/>
          </w:tcPr>
          <w:p w14:paraId="50D24A50" w14:textId="2F75AE77"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e Descensu</w:t>
            </w:r>
            <w:r>
              <w:rPr>
                <w:rFonts w:ascii="Calibri" w:eastAsia="Times New Roman" w:hAnsi="Calibri" w:cs="Calibri"/>
                <w:color w:val="000000"/>
                <w:kern w:val="0"/>
                <w:sz w:val="22"/>
                <w:szCs w:val="22"/>
                <w14:ligatures w14:val="none"/>
              </w:rPr>
              <w:t xml:space="preserve"> Christi</w:t>
            </w:r>
            <w:r w:rsidRPr="00916735">
              <w:rPr>
                <w:rFonts w:ascii="Calibri" w:eastAsia="Times New Roman" w:hAnsi="Calibri" w:cs="Calibri"/>
                <w:color w:val="000000"/>
                <w:kern w:val="0"/>
                <w:sz w:val="22"/>
                <w:szCs w:val="22"/>
                <w14:ligatures w14:val="none"/>
              </w:rPr>
              <w:t xml:space="preserve"> ad </w:t>
            </w:r>
            <w:r>
              <w:rPr>
                <w:rFonts w:ascii="Calibri" w:eastAsia="Times New Roman" w:hAnsi="Calibri" w:cs="Calibri"/>
                <w:color w:val="000000"/>
                <w:kern w:val="0"/>
                <w:sz w:val="22"/>
                <w:szCs w:val="22"/>
                <w14:ligatures w14:val="none"/>
              </w:rPr>
              <w:t>I</w:t>
            </w:r>
            <w:r w:rsidRPr="00916735">
              <w:rPr>
                <w:rFonts w:ascii="Calibri" w:eastAsia="Times New Roman" w:hAnsi="Calibri" w:cs="Calibri"/>
                <w:color w:val="000000"/>
                <w:kern w:val="0"/>
                <w:sz w:val="22"/>
                <w:szCs w:val="22"/>
                <w14:ligatures w14:val="none"/>
              </w:rPr>
              <w:t xml:space="preserve">nferos / </w:t>
            </w: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 xml:space="preserve">e Resurrectione </w:t>
            </w:r>
            <w:r>
              <w:rPr>
                <w:rFonts w:ascii="Calibri" w:eastAsia="Times New Roman" w:hAnsi="Calibri" w:cs="Calibri"/>
                <w:color w:val="000000"/>
                <w:kern w:val="0"/>
                <w:sz w:val="22"/>
                <w:szCs w:val="22"/>
                <w14:ligatures w14:val="none"/>
              </w:rPr>
              <w:t>Christi</w:t>
            </w:r>
          </w:p>
        </w:tc>
        <w:tc>
          <w:tcPr>
            <w:tcW w:w="720" w:type="dxa"/>
            <w:noWrap/>
            <w:vAlign w:val="bottom"/>
            <w:hideMark/>
          </w:tcPr>
          <w:p w14:paraId="2E79D14B"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235</w:t>
            </w:r>
          </w:p>
        </w:tc>
        <w:tc>
          <w:tcPr>
            <w:tcW w:w="720" w:type="dxa"/>
            <w:noWrap/>
            <w:vAlign w:val="bottom"/>
            <w:hideMark/>
          </w:tcPr>
          <w:p w14:paraId="125EED89"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113r</w:t>
            </w:r>
          </w:p>
        </w:tc>
      </w:tr>
      <w:tr w:rsidR="00916735" w:rsidRPr="00916735" w14:paraId="1A7A1FA5" w14:textId="77777777" w:rsidTr="007A7433">
        <w:trPr>
          <w:trHeight w:val="290"/>
        </w:trPr>
        <w:tc>
          <w:tcPr>
            <w:tcW w:w="529" w:type="dxa"/>
          </w:tcPr>
          <w:p w14:paraId="087949C3" w14:textId="6F5AECE4"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18</w:t>
            </w:r>
          </w:p>
        </w:tc>
        <w:tc>
          <w:tcPr>
            <w:tcW w:w="5676" w:type="dxa"/>
            <w:noWrap/>
            <w:vAlign w:val="bottom"/>
            <w:hideMark/>
          </w:tcPr>
          <w:p w14:paraId="72A132FF" w14:textId="039F32F6"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De</w:t>
            </w:r>
            <w:r w:rsidRPr="00916735">
              <w:rPr>
                <w:rFonts w:ascii="Calibri" w:eastAsia="Times New Roman" w:hAnsi="Calibri" w:cs="Calibri"/>
                <w:color w:val="000000"/>
                <w:kern w:val="0"/>
                <w:sz w:val="22"/>
                <w:szCs w:val="22"/>
                <w14:ligatures w14:val="none"/>
              </w:rPr>
              <w:t xml:space="preserve"> Ascensione </w:t>
            </w:r>
            <w:r>
              <w:rPr>
                <w:rFonts w:ascii="Calibri" w:eastAsia="Times New Roman" w:hAnsi="Calibri" w:cs="Calibri"/>
                <w:color w:val="000000"/>
                <w:kern w:val="0"/>
                <w:sz w:val="22"/>
                <w:szCs w:val="22"/>
                <w14:ligatures w14:val="none"/>
              </w:rPr>
              <w:t>Christi Domini</w:t>
            </w:r>
          </w:p>
        </w:tc>
        <w:tc>
          <w:tcPr>
            <w:tcW w:w="720" w:type="dxa"/>
            <w:noWrap/>
            <w:vAlign w:val="bottom"/>
            <w:hideMark/>
          </w:tcPr>
          <w:p w14:paraId="2D2E4498"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246</w:t>
            </w:r>
          </w:p>
        </w:tc>
        <w:tc>
          <w:tcPr>
            <w:tcW w:w="720" w:type="dxa"/>
            <w:noWrap/>
            <w:vAlign w:val="bottom"/>
            <w:hideMark/>
          </w:tcPr>
          <w:p w14:paraId="630A3AAE"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118v</w:t>
            </w:r>
          </w:p>
        </w:tc>
      </w:tr>
      <w:tr w:rsidR="00916735" w:rsidRPr="00916735" w14:paraId="25345058" w14:textId="77777777" w:rsidTr="007A7433">
        <w:trPr>
          <w:trHeight w:val="290"/>
        </w:trPr>
        <w:tc>
          <w:tcPr>
            <w:tcW w:w="529" w:type="dxa"/>
          </w:tcPr>
          <w:p w14:paraId="5DDC66AE" w14:textId="1EA20AB0"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19</w:t>
            </w:r>
          </w:p>
        </w:tc>
        <w:tc>
          <w:tcPr>
            <w:tcW w:w="5676" w:type="dxa"/>
            <w:noWrap/>
            <w:vAlign w:val="bottom"/>
            <w:hideMark/>
          </w:tcPr>
          <w:p w14:paraId="1E435586" w14:textId="24FA54DD"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e Pent</w:t>
            </w:r>
            <w:r>
              <w:rPr>
                <w:rFonts w:ascii="Calibri" w:eastAsia="Times New Roman" w:hAnsi="Calibri" w:cs="Calibri"/>
                <w:color w:val="000000"/>
                <w:kern w:val="0"/>
                <w:sz w:val="22"/>
                <w:szCs w:val="22"/>
                <w14:ligatures w14:val="none"/>
              </w:rPr>
              <w:t>h</w:t>
            </w:r>
            <w:r w:rsidRPr="00916735">
              <w:rPr>
                <w:rFonts w:ascii="Calibri" w:eastAsia="Times New Roman" w:hAnsi="Calibri" w:cs="Calibri"/>
                <w:color w:val="000000"/>
                <w:kern w:val="0"/>
                <w:sz w:val="22"/>
                <w:szCs w:val="22"/>
                <w14:ligatures w14:val="none"/>
              </w:rPr>
              <w:t>ecostes</w:t>
            </w:r>
            <w:r w:rsidR="005E4BFB">
              <w:rPr>
                <w:rFonts w:ascii="Calibri" w:eastAsia="Times New Roman" w:hAnsi="Calibri" w:cs="Calibri"/>
                <w:color w:val="000000"/>
                <w:kern w:val="0"/>
                <w:sz w:val="22"/>
                <w:szCs w:val="22"/>
                <w14:ligatures w14:val="none"/>
              </w:rPr>
              <w:t xml:space="preserve"> /</w:t>
            </w:r>
            <w:r w:rsidRPr="00916735">
              <w:rPr>
                <w:rFonts w:ascii="Calibri" w:eastAsia="Times New Roman" w:hAnsi="Calibri" w:cs="Calibri"/>
                <w:color w:val="000000"/>
                <w:kern w:val="0"/>
                <w:sz w:val="22"/>
                <w:szCs w:val="22"/>
                <w14:ligatures w14:val="none"/>
              </w:rPr>
              <w:t xml:space="preserve"> Venida del Spiritu S</w:t>
            </w:r>
            <w:r>
              <w:rPr>
                <w:rFonts w:ascii="Calibri" w:eastAsia="Times New Roman" w:hAnsi="Calibri" w:cs="Calibri"/>
                <w:color w:val="000000"/>
                <w:kern w:val="0"/>
                <w:sz w:val="22"/>
                <w:szCs w:val="22"/>
                <w14:ligatures w14:val="none"/>
              </w:rPr>
              <w:t>an</w:t>
            </w:r>
            <w:r w:rsidRPr="00916735">
              <w:rPr>
                <w:rFonts w:ascii="Calibri" w:eastAsia="Times New Roman" w:hAnsi="Calibri" w:cs="Calibri"/>
                <w:color w:val="000000"/>
                <w:kern w:val="0"/>
                <w:sz w:val="22"/>
                <w:szCs w:val="22"/>
                <w14:ligatures w14:val="none"/>
              </w:rPr>
              <w:t>to</w:t>
            </w:r>
          </w:p>
        </w:tc>
        <w:tc>
          <w:tcPr>
            <w:tcW w:w="720" w:type="dxa"/>
            <w:noWrap/>
            <w:vAlign w:val="bottom"/>
            <w:hideMark/>
          </w:tcPr>
          <w:p w14:paraId="1834A70F"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254</w:t>
            </w:r>
          </w:p>
        </w:tc>
        <w:tc>
          <w:tcPr>
            <w:tcW w:w="720" w:type="dxa"/>
            <w:noWrap/>
            <w:vAlign w:val="bottom"/>
            <w:hideMark/>
          </w:tcPr>
          <w:p w14:paraId="36F9B8D3"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122v</w:t>
            </w:r>
          </w:p>
        </w:tc>
      </w:tr>
      <w:tr w:rsidR="00916735" w:rsidRPr="00916735" w14:paraId="5CBE7BD7" w14:textId="77777777" w:rsidTr="007A7433">
        <w:trPr>
          <w:trHeight w:val="290"/>
        </w:trPr>
        <w:tc>
          <w:tcPr>
            <w:tcW w:w="529" w:type="dxa"/>
          </w:tcPr>
          <w:p w14:paraId="43F7252B" w14:textId="6AAB0A71"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20</w:t>
            </w:r>
          </w:p>
        </w:tc>
        <w:tc>
          <w:tcPr>
            <w:tcW w:w="5676" w:type="dxa"/>
            <w:noWrap/>
            <w:vAlign w:val="bottom"/>
            <w:hideMark/>
          </w:tcPr>
          <w:p w14:paraId="52C9F205" w14:textId="29BBEA31" w:rsidR="00916735" w:rsidRPr="00916735" w:rsidRDefault="00916735" w:rsidP="00916735">
            <w:pPr>
              <w:suppressAutoHyphens w:val="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w:t>
            </w:r>
            <w:r w:rsidRPr="00916735">
              <w:rPr>
                <w:rFonts w:ascii="Calibri" w:eastAsia="Times New Roman" w:hAnsi="Calibri" w:cs="Calibri"/>
                <w:color w:val="000000"/>
                <w:kern w:val="0"/>
                <w:sz w:val="22"/>
                <w:szCs w:val="22"/>
                <w14:ligatures w14:val="none"/>
              </w:rPr>
              <w:t xml:space="preserve">e Resurrectione </w:t>
            </w:r>
            <w:r>
              <w:rPr>
                <w:rFonts w:ascii="Calibri" w:eastAsia="Times New Roman" w:hAnsi="Calibri" w:cs="Calibri"/>
                <w:color w:val="000000"/>
                <w:kern w:val="0"/>
                <w:sz w:val="22"/>
                <w:szCs w:val="22"/>
                <w14:ligatures w14:val="none"/>
              </w:rPr>
              <w:t>M</w:t>
            </w:r>
            <w:r w:rsidRPr="00916735">
              <w:rPr>
                <w:rFonts w:ascii="Calibri" w:eastAsia="Times New Roman" w:hAnsi="Calibri" w:cs="Calibri"/>
                <w:color w:val="000000"/>
                <w:kern w:val="0"/>
                <w:sz w:val="22"/>
                <w:szCs w:val="22"/>
                <w14:ligatures w14:val="none"/>
              </w:rPr>
              <w:t xml:space="preserve">ortuorum / Del Juycio </w:t>
            </w:r>
            <w:r>
              <w:rPr>
                <w:rFonts w:ascii="Calibri" w:eastAsia="Times New Roman" w:hAnsi="Calibri" w:cs="Calibri"/>
                <w:color w:val="000000"/>
                <w:kern w:val="0"/>
                <w:sz w:val="22"/>
                <w:szCs w:val="22"/>
                <w14:ligatures w14:val="none"/>
              </w:rPr>
              <w:t>F</w:t>
            </w:r>
            <w:r w:rsidRPr="00916735">
              <w:rPr>
                <w:rFonts w:ascii="Calibri" w:eastAsia="Times New Roman" w:hAnsi="Calibri" w:cs="Calibri"/>
                <w:color w:val="000000"/>
                <w:kern w:val="0"/>
                <w:sz w:val="22"/>
                <w:szCs w:val="22"/>
                <w14:ligatures w14:val="none"/>
              </w:rPr>
              <w:t>inal</w:t>
            </w:r>
          </w:p>
        </w:tc>
        <w:tc>
          <w:tcPr>
            <w:tcW w:w="720" w:type="dxa"/>
            <w:noWrap/>
            <w:vAlign w:val="bottom"/>
            <w:hideMark/>
          </w:tcPr>
          <w:p w14:paraId="28569DA8"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260</w:t>
            </w:r>
          </w:p>
        </w:tc>
        <w:tc>
          <w:tcPr>
            <w:tcW w:w="720" w:type="dxa"/>
            <w:noWrap/>
            <w:vAlign w:val="bottom"/>
            <w:hideMark/>
          </w:tcPr>
          <w:p w14:paraId="1DEB08D4" w14:textId="77777777" w:rsidR="00916735" w:rsidRPr="00916735" w:rsidRDefault="00916735" w:rsidP="007A7433">
            <w:pPr>
              <w:suppressAutoHyphens w:val="0"/>
              <w:rPr>
                <w:rFonts w:ascii="Calibri" w:eastAsia="Times New Roman" w:hAnsi="Calibri" w:cs="Calibri"/>
                <w:color w:val="000000"/>
                <w:kern w:val="0"/>
                <w:sz w:val="22"/>
                <w:szCs w:val="22"/>
                <w14:ligatures w14:val="none"/>
              </w:rPr>
            </w:pPr>
            <w:r w:rsidRPr="00916735">
              <w:rPr>
                <w:rFonts w:ascii="Calibri" w:eastAsia="Times New Roman" w:hAnsi="Calibri" w:cs="Calibri"/>
                <w:color w:val="000000"/>
                <w:kern w:val="0"/>
                <w:sz w:val="22"/>
                <w:szCs w:val="22"/>
                <w14:ligatures w14:val="none"/>
              </w:rPr>
              <w:t>125v</w:t>
            </w:r>
          </w:p>
        </w:tc>
      </w:tr>
    </w:tbl>
    <w:p w14:paraId="4B46F874" w14:textId="77777777" w:rsidR="00BD7E96" w:rsidRDefault="00BD7E96"/>
    <w:p w14:paraId="6A99B58D" w14:textId="238EAC50" w:rsidR="00BD7E96" w:rsidRPr="00BD7E96" w:rsidRDefault="00BD7E96" w:rsidP="00BD7E96">
      <w:r w:rsidRPr="00BD7E96">
        <w:t xml:space="preserve">The </w:t>
      </w:r>
      <w:r w:rsidRPr="00BD7E96">
        <w:rPr>
          <w:i/>
          <w:iCs/>
        </w:rPr>
        <w:t>Sermonario</w:t>
      </w:r>
      <w:r w:rsidRPr="00BD7E96">
        <w:t xml:space="preserve"> manuscript is in the public domain. </w:t>
      </w:r>
      <w:r w:rsidR="00A34447">
        <w:t xml:space="preserve">This document, with the exception of </w:t>
      </w:r>
      <w:r w:rsidR="000F486B">
        <w:t>my</w:t>
      </w:r>
      <w:r w:rsidR="00A34447">
        <w:t xml:space="preserve"> introductory notes,</w:t>
      </w:r>
      <w:r w:rsidRPr="00BD7E96">
        <w:t xml:space="preserve"> is a raw transcription with minimal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any portion verbatim for a publication or webpage. </w:t>
      </w:r>
    </w:p>
    <w:p w14:paraId="25D6C1C2" w14:textId="77777777" w:rsidR="00BD7E96" w:rsidRPr="00BD7E96" w:rsidRDefault="00BD7E96" w:rsidP="00BD7E96"/>
    <w:p w14:paraId="3FAD2C16" w14:textId="6138E3A3" w:rsidR="005C37E9" w:rsidRPr="005C37E9" w:rsidRDefault="005C37E9" w:rsidP="005C37E9">
      <w:r>
        <w:t>Yellow h</w:t>
      </w:r>
      <w:r w:rsidRPr="005C37E9">
        <w:t>ighlighting indicates an uncertain transcription. Square brackets indicate page numbers of the electronic scan, as well as my comments. Ellipses […] indicate places where the manuscript is damaged or folded in a way that obscures the text.</w:t>
      </w:r>
    </w:p>
    <w:p w14:paraId="7D649C0B" w14:textId="77777777" w:rsidR="0075785E" w:rsidRDefault="0075785E"/>
    <w:p w14:paraId="690F5DCF" w14:textId="77777777" w:rsidR="005C37E9" w:rsidRDefault="005C37E9">
      <w:r>
        <w:br w:type="page"/>
      </w:r>
    </w:p>
    <w:p w14:paraId="1F1D391E" w14:textId="4DE86FA1" w:rsidR="004A0020" w:rsidRDefault="00F45DC2">
      <w:r>
        <w:lastRenderedPageBreak/>
        <w:t xml:space="preserve">[p. 123 – 1 of </w:t>
      </w:r>
      <w:r w:rsidR="0000475F">
        <w:t>157</w:t>
      </w:r>
      <w:r>
        <w:t>]</w:t>
      </w:r>
    </w:p>
    <w:p w14:paraId="3F250592" w14:textId="77777777" w:rsidR="004A0020" w:rsidRDefault="00F45DC2">
      <w:r>
        <w:t>Vita. X̄ti. Dñi. Nostri. Cap. 1.</w:t>
      </w:r>
    </w:p>
    <w:p w14:paraId="0A538B6F" w14:textId="77777777" w:rsidR="004A0020" w:rsidRDefault="00F45DC2">
      <w:r>
        <w:t>57</w:t>
      </w:r>
    </w:p>
    <w:p w14:paraId="4218C930" w14:textId="77777777" w:rsidR="004A0020" w:rsidRDefault="004A0020"/>
    <w:p w14:paraId="4BEB0231" w14:textId="77777777" w:rsidR="004A0020" w:rsidRDefault="00F45DC2">
      <w:r>
        <w:t>⸿ Magnus Dominus, et laudabilis nimis, et [</w:t>
      </w:r>
      <w:r>
        <w:rPr>
          <w:u w:val="single"/>
        </w:rPr>
        <w:t>ps̄. 144.</w:t>
      </w:r>
      <w:r>
        <w:t>]</w:t>
      </w:r>
    </w:p>
    <w:p w14:paraId="11BFDDC8" w14:textId="77777777" w:rsidR="004A0020" w:rsidRDefault="00F45DC2">
      <w:r>
        <w:t>magni tu dinis, eius non est finis. Re ui nim</w:t>
      </w:r>
    </w:p>
    <w:p w14:paraId="08ABFC2E" w14:textId="77777777" w:rsidR="004A0020" w:rsidRDefault="00F45DC2">
      <w:r>
        <w:t>nimahual Dios, Yah ru culum chi nimhic, xax mavo</w:t>
      </w:r>
    </w:p>
    <w:p w14:paraId="48F61EDE" w14:textId="77777777" w:rsidR="004A0020" w:rsidRDefault="00F45DC2">
      <w:r>
        <w:t>chi cuƐab re runimal. nqui rucorquil hun coxt ru</w:t>
      </w:r>
    </w:p>
    <w:p w14:paraId="250B004B" w14:textId="77777777" w:rsidR="004A0020" w:rsidRDefault="00F45DC2">
      <w:r>
        <w:t>Ɛoral Santo Propheta, Dauid. yxib nruƐor chi Vach ru</w:t>
      </w:r>
    </w:p>
    <w:p w14:paraId="32170853" w14:textId="77777777" w:rsidR="004A0020" w:rsidRDefault="00F45DC2">
      <w:r>
        <w:t>Ɛoral yulihij, á Ɛacoxtih ahic ru Ɛoraric, Yuli hinah.</w:t>
      </w:r>
    </w:p>
    <w:p w14:paraId="38A73224" w14:textId="77777777" w:rsidR="004A0020" w:rsidRDefault="00F45DC2">
      <w:r>
        <w:t>Reui nim, nimahual Dios, nqui ribzil Ɛorric. Ɛquenal</w:t>
      </w:r>
    </w:p>
    <w:p w14:paraId="013B6EB1" w14:textId="77777777" w:rsidR="004A0020" w:rsidRDefault="00F45DC2">
      <w:r>
        <w:t>ahic chi nim nimahual Dios hilihic nim YquinaƐ cho</w:t>
      </w:r>
    </w:p>
    <w:p w14:paraId="60122715" w14:textId="77777777" w:rsidR="004A0020" w:rsidRDefault="00F45DC2">
      <w:r>
        <w:t>nim china Vnchel Vilic taxah, vilic chi Vach ácal,</w:t>
      </w:r>
    </w:p>
    <w:p w14:paraId="337245F8" w14:textId="77777777" w:rsidR="004A0020" w:rsidRDefault="00F45DC2">
      <w:r>
        <w:t>hilihic nim chu Viaric, ruū. mahe ru Viaric Dios ru</w:t>
      </w:r>
    </w:p>
    <w:p w14:paraId="41F30B44" w14:textId="77777777" w:rsidR="004A0020" w:rsidRDefault="00F45DC2">
      <w:r>
        <w:t>Viaric Vnchel nƐquilou, maxaƐc Vach maƐqueƐ Vach</w:t>
      </w:r>
    </w:p>
    <w:p w14:paraId="2404172E" w14:textId="77777777" w:rsidR="004A0020" w:rsidRDefault="00F45DC2">
      <w:r>
        <w:t>ma Ɛan ma ƐaƐc, ma rax Vach Dios, mana rechi Vach</w:t>
      </w:r>
    </w:p>
    <w:p w14:paraId="4BFA13A1" w14:textId="77777777" w:rsidR="004A0020" w:rsidRDefault="00F45DC2">
      <w:r>
        <w:t>machi Ɛab machi roƐ re Dios machi ru hal vach ru Vi</w:t>
      </w:r>
    </w:p>
    <w:p w14:paraId="53CFF21C" w14:textId="77777777" w:rsidR="004A0020" w:rsidRDefault="00F45DC2">
      <w:r>
        <w:t>aric Dios, xax ma vo ncuxic Camtzethic ru Viaric</w:t>
      </w:r>
    </w:p>
    <w:p w14:paraId="6B880837" w14:textId="77777777" w:rsidR="004A0020" w:rsidRDefault="00F45DC2">
      <w:r>
        <w:t>Dios ruc ru Viaric Vnchel nƐquilou nƐatzaah nƐquibi</w:t>
      </w:r>
    </w:p>
    <w:p w14:paraId="5CB02356" w14:textId="77777777" w:rsidR="004A0020" w:rsidRDefault="00F45DC2">
      <w:r>
        <w:t>rah, nƐutzeh, nƐanuqueh, tocom ru Viaric rutquel,</w:t>
      </w:r>
    </w:p>
    <w:p w14:paraId="6C486FBC" w14:textId="77777777" w:rsidR="004A0020" w:rsidRDefault="00F45DC2">
      <w:r>
        <w:t>halahic ru Viaric, rutquel, ruum he VinaƐ mahe chicop</w:t>
      </w:r>
    </w:p>
    <w:p w14:paraId="31F362CE" w14:textId="77777777" w:rsidR="004A0020" w:rsidRDefault="00F45DC2">
      <w:r>
        <w:t>mahe tziquin mahe Ɛquih, po, Ɛhumil ZaƐum, ma</w:t>
      </w:r>
    </w:p>
    <w:p w14:paraId="612234B4" w14:textId="77777777" w:rsidR="004A0020" w:rsidRDefault="00F45DC2">
      <w:r>
        <w:t>chi camtzetbal re Vach ru Viaric Dios ruum Vxlab ru Vi</w:t>
      </w:r>
    </w:p>
    <w:p w14:paraId="784CBC3F" w14:textId="77777777" w:rsidR="004A0020" w:rsidRDefault="00F45DC2">
      <w:r>
        <w:t>aric, re vxlab ui ru viaric nƐorarric ruum manila</w:t>
      </w:r>
    </w:p>
    <w:p w14:paraId="32DEBB71" w14:textId="77777777" w:rsidR="004A0020" w:rsidRDefault="00F45DC2">
      <w:r>
        <w:t>ric, mantzaahic mani carhic, xax mavo ruculum</w:t>
      </w:r>
    </w:p>
    <w:p w14:paraId="25C9AFF3" w14:textId="77777777" w:rsidR="004A0020" w:rsidRDefault="00F45DC2">
      <w:r>
        <w:t xml:space="preserve">Vnchel ricarbal VinaƐ re Dios ruum </w:t>
      </w:r>
      <w:r>
        <w:rPr>
          <w:strike/>
        </w:rPr>
        <w:t>tocom ruvia</w:t>
      </w:r>
    </w:p>
    <w:p w14:paraId="456FC535" w14:textId="77777777" w:rsidR="004A0020" w:rsidRDefault="00F45DC2">
      <w:r>
        <w:t>mare nnaaric ui Vach Dios ruum tocom ru Viaric rutq</w:t>
      </w:r>
      <w:r>
        <w:rPr>
          <w:vertAlign w:val="superscript"/>
        </w:rPr>
        <w:t>l</w:t>
      </w:r>
      <w:r>
        <w:t>.</w:t>
      </w:r>
    </w:p>
    <w:p w14:paraId="6BED6A7A" w14:textId="77777777" w:rsidR="004A0020" w:rsidRDefault="00F45DC2">
      <w:r>
        <w:t>mahe ruViaric ruviaric Vnchel rubanoh roƐ re Vi</w:t>
      </w:r>
    </w:p>
    <w:p w14:paraId="0E1ABD90" w14:textId="77777777" w:rsidR="004A0020" w:rsidRDefault="00F45DC2">
      <w:r>
        <w:t xml:space="preserve">lic taxah roc re Vilic </w:t>
      </w:r>
      <w:r>
        <w:rPr>
          <w:vertAlign w:val="superscript"/>
        </w:rPr>
        <w:t>chi</w:t>
      </w:r>
      <w:r>
        <w:t xml:space="preserve"> Vach ácal, reah nim ui Dios.</w:t>
      </w:r>
    </w:p>
    <w:p w14:paraId="32E6FEE0" w14:textId="77777777" w:rsidR="004A0020" w:rsidRDefault="00F45DC2">
      <w:r>
        <w:t>⸿ Re ahic, ru nimal Dios nƐorraric mare aƐacapah, Vey</w:t>
      </w:r>
    </w:p>
    <w:p w14:paraId="62CCAEBD" w14:textId="77777777" w:rsidR="004A0020" w:rsidRDefault="00F45DC2">
      <w:r>
        <w:t>náht roƐ, Vey nim rupaâ. Vey pim hetah VinaƐ, nim</w:t>
      </w:r>
    </w:p>
    <w:p w14:paraId="615880EB" w14:textId="77777777" w:rsidR="004A0020" w:rsidRDefault="00F45DC2">
      <w:r>
        <w:t>Ɛohqui</w:t>
      </w:r>
    </w:p>
    <w:p w14:paraId="1B56A5AB" w14:textId="77777777" w:rsidR="004A0020" w:rsidRDefault="004A0020"/>
    <w:p w14:paraId="661E52FB" w14:textId="48A6A870" w:rsidR="004A0020" w:rsidRDefault="00F45DC2">
      <w:r>
        <w:t>[p. 124 – 2 of 15</w:t>
      </w:r>
      <w:r w:rsidR="0000475F">
        <w:t>7</w:t>
      </w:r>
      <w:r>
        <w:t>]</w:t>
      </w:r>
    </w:p>
    <w:p w14:paraId="34625A6D" w14:textId="77777777" w:rsidR="004A0020" w:rsidRDefault="00F45DC2">
      <w:r>
        <w:t>57</w:t>
      </w:r>
    </w:p>
    <w:p w14:paraId="3C33C903" w14:textId="77777777" w:rsidR="004A0020" w:rsidRDefault="00F45DC2">
      <w:r>
        <w:t>De magnitudine Dei et in quibus Magnus</w:t>
      </w:r>
    </w:p>
    <w:p w14:paraId="29B34185" w14:textId="77777777" w:rsidR="004A0020" w:rsidRDefault="004A0020"/>
    <w:p w14:paraId="5CE56574" w14:textId="77777777" w:rsidR="004A0020" w:rsidRDefault="00F45DC2">
      <w:r>
        <w:t>Ɛohquire VinaƐ Vey naht roƐ Vey pim rutiholal, xax mavo</w:t>
      </w:r>
    </w:p>
    <w:p w14:paraId="677200AF" w14:textId="77777777" w:rsidR="004A0020" w:rsidRDefault="00F45DC2">
      <w:r>
        <w:t>nim Dios he nim pat he nim quix cab Vey nim pam, Vey</w:t>
      </w:r>
    </w:p>
    <w:p w14:paraId="1B9128D8" w14:textId="77777777" w:rsidR="004A0020" w:rsidRDefault="00F45DC2">
      <w:r>
        <w:t>nim Vach, mahe noƐ vilic runimal Ɛa Dios, mahe naa</w:t>
      </w:r>
    </w:p>
    <w:p w14:paraId="2AD8B632" w14:textId="77777777" w:rsidR="004A0020" w:rsidRDefault="00F45DC2">
      <w:r>
        <w:t>Ɛapizuh, mahe naaƐacapah naaƐacuxlah, chohoc, ruum</w:t>
      </w:r>
    </w:p>
    <w:p w14:paraId="56D259D4" w14:textId="77777777" w:rsidR="004A0020" w:rsidRDefault="00F45DC2">
      <w:r>
        <w:t>Ɛquenal chi mahe noƐ vilic runimal Dios, áƐaquizineh</w:t>
      </w:r>
    </w:p>
    <w:p w14:paraId="5ECD06A9" w14:textId="77777777" w:rsidR="004A0020" w:rsidRDefault="00F45DC2">
      <w:r>
        <w:t>nare, ru Viaric chihetah aƐacuxlah chirih, chihetah Ɛa</w:t>
      </w:r>
    </w:p>
    <w:p w14:paraId="7A8569C4" w14:textId="77777777" w:rsidR="004A0020" w:rsidRDefault="00F45DC2">
      <w:r>
        <w:t>[left margin: inquibus</w:t>
      </w:r>
    </w:p>
    <w:p w14:paraId="6B378561" w14:textId="77777777" w:rsidR="004A0020" w:rsidRDefault="00F45DC2">
      <w:r>
        <w:t>Magnus</w:t>
      </w:r>
    </w:p>
    <w:p w14:paraId="4C04B9C5" w14:textId="77777777" w:rsidR="004A0020" w:rsidRDefault="00F45DC2">
      <w:r>
        <w:t>Deus.] capeu re.  ⸿ yuli ahic Vilic ui runimal Dios nim ui chohoc</w:t>
      </w:r>
    </w:p>
    <w:p w14:paraId="6C57AB2E" w14:textId="77777777" w:rsidR="004A0020" w:rsidRDefault="00F45DC2">
      <w:r>
        <w:lastRenderedPageBreak/>
        <w:t>nuch hic, re rotobil retalbal, runaoh ramzil, rucouil, r</w:t>
      </w:r>
      <w:r>
        <w:rPr>
          <w:highlight w:val="yellow"/>
        </w:rPr>
        <w:t>i</w:t>
      </w:r>
      <w:r>
        <w:t>ma</w:t>
      </w:r>
    </w:p>
    <w:p w14:paraId="7A4F0423" w14:textId="77777777" w:rsidR="004A0020" w:rsidRDefault="00F45DC2">
      <w:r>
        <w:t>zil. rucuxezbal, rucorquil, ru Santoil, ruchiohal, re nim</w:t>
      </w:r>
    </w:p>
    <w:p w14:paraId="445E9971" w14:textId="77777777" w:rsidR="004A0020" w:rsidRDefault="00F45DC2">
      <w:r>
        <w:t>ui Dios, re nim ui ru viaric, ar ruc nam rib, ar nare molic</w:t>
      </w:r>
    </w:p>
    <w:p w14:paraId="7C315F16" w14:textId="77777777" w:rsidR="004A0020" w:rsidRDefault="00F45DC2">
      <w:r>
        <w:t xml:space="preserve">chirih Dios ru viaric Vnchel yloh mayloh, ar nare </w:t>
      </w:r>
      <w:r>
        <w:rPr>
          <w:highlight w:val="yellow"/>
        </w:rPr>
        <w:t>h</w:t>
      </w:r>
      <w:r>
        <w:t>e</w:t>
      </w:r>
    </w:p>
    <w:p w14:paraId="0D19C36F" w14:textId="77777777" w:rsidR="004A0020" w:rsidRDefault="00F45DC2">
      <w:r>
        <w:t>naƐ chaloƐ chirih Dios ruviaric vnchel vilic taxah, vilic</w:t>
      </w:r>
    </w:p>
    <w:p w14:paraId="306B374B" w14:textId="77777777" w:rsidR="004A0020" w:rsidRDefault="00F45DC2">
      <w:r>
        <w:t>chi vach acal he chi bulbux elenaƐ ui chaloƐ ar, re tzetbal</w:t>
      </w:r>
    </w:p>
    <w:p w14:paraId="1C34F40B" w14:textId="77777777" w:rsidR="004A0020" w:rsidRDefault="00F45DC2">
      <w:r>
        <w:t>re, retal elenaƐ ui ru viaric vnchel, roƐ nim roƐ quizin roƐ</w:t>
      </w:r>
    </w:p>
    <w:p w14:paraId="3682FB86" w14:textId="77777777" w:rsidR="004A0020" w:rsidRDefault="00F45DC2">
      <w:r>
        <w:t>otob, roƐ chioh rubanoh vnchel, rutzaƐoh vnchel, reah e</w:t>
      </w:r>
    </w:p>
    <w:p w14:paraId="59F81FFD" w14:textId="77777777" w:rsidR="004A0020" w:rsidRDefault="00F45DC2">
      <w:r>
        <w:t>lenaƐ ui ruc Ɛohqui, he chu cuxl ahnaoh ahtzib nelic cha</w:t>
      </w:r>
    </w:p>
    <w:p w14:paraId="1EF024B9" w14:textId="77777777" w:rsidR="004A0020" w:rsidRDefault="00F45DC2">
      <w:r>
        <w:t>loƐ ru tzib runaoh. ⸿ Nim rotobil Dios ruū re otob ui Vn</w:t>
      </w:r>
    </w:p>
    <w:p w14:paraId="7DBD91B0" w14:textId="77777777" w:rsidR="004A0020" w:rsidRDefault="00F45DC2">
      <w:r>
        <w:t>chel otob, rexotobezanic re vnchel nbinam otob otob chohoc</w:t>
      </w:r>
    </w:p>
    <w:p w14:paraId="6C8B0DE3" w14:textId="77777777" w:rsidR="004A0020" w:rsidRDefault="00F45DC2">
      <w:r>
        <w:t>ruviaric, rotobezanic Dios nimalual, vnchel otob, reah ni</w:t>
      </w:r>
    </w:p>
    <w:p w14:paraId="2DA0AE88" w14:textId="77777777" w:rsidR="004A0020" w:rsidRDefault="00F45DC2">
      <w:r>
        <w:t>m ui rotobil. ⸿ Nim ahic retalbal xucuxezah ui xuchol ui</w:t>
      </w:r>
    </w:p>
    <w:p w14:paraId="085474FF" w14:textId="77777777" w:rsidR="004A0020" w:rsidRDefault="00F45DC2">
      <w:r>
        <w:t>ruviaric rucamah vnchel rubanoh, CuxenaƐ retalbal Dios,</w:t>
      </w:r>
    </w:p>
    <w:p w14:paraId="2B190918" w14:textId="77777777" w:rsidR="004A0020" w:rsidRDefault="00F45DC2">
      <w:r>
        <w:t>retal vnchel, nrilou Vnchel nrunau vnchel nribirah Vnchel</w:t>
      </w:r>
    </w:p>
    <w:p w14:paraId="7A7EA8DE" w14:textId="77777777" w:rsidR="004A0020" w:rsidRDefault="00F45DC2">
      <w:r>
        <w:t>machiquizinoƐ elic chi vach, machiquizinoƐ chamenaƐ chu</w:t>
      </w:r>
    </w:p>
    <w:p w14:paraId="682153F8" w14:textId="77777777" w:rsidR="004A0020" w:rsidRDefault="00F45DC2">
      <w:r>
        <w:t>cuxl, xax vilic vo chu cuxl, vnchel nbanaric, mahaoc nbana</w:t>
      </w:r>
    </w:p>
    <w:p w14:paraId="619F2CBB" w14:textId="77777777" w:rsidR="004A0020" w:rsidRDefault="00F45DC2">
      <w:r>
        <w:t>ric, maxacoretah nrilou nrunau chohoc nbanaric nun bana</w:t>
      </w:r>
    </w:p>
    <w:p w14:paraId="3283E165" w14:textId="77777777" w:rsidR="004A0020" w:rsidRDefault="00F45DC2">
      <w:r>
        <w:t>ric nun Ɛorraric, xax retalim vohoc, xax runam vohoc, vilic a</w:t>
      </w:r>
    </w:p>
    <w:p w14:paraId="086AA2E8" w14:textId="77777777" w:rsidR="004A0020" w:rsidRDefault="00F45DC2">
      <w:r>
        <w:t>hic chucuxl mahaoƐ nbanaric nƐorraric, reah nim ui re</w:t>
      </w:r>
    </w:p>
    <w:p w14:paraId="7DF84F22" w14:textId="77777777" w:rsidR="004A0020" w:rsidRDefault="00F45DC2">
      <w:r>
        <w:t>tal bal</w:t>
      </w:r>
    </w:p>
    <w:p w14:paraId="3A00B5AD" w14:textId="77777777" w:rsidR="004A0020" w:rsidRDefault="004A0020"/>
    <w:p w14:paraId="48467E18" w14:textId="56C46757" w:rsidR="004A0020" w:rsidRDefault="00F45DC2">
      <w:r>
        <w:t xml:space="preserve">[p. 125 – 3 of </w:t>
      </w:r>
      <w:r w:rsidR="0000475F">
        <w:t>157</w:t>
      </w:r>
      <w:r>
        <w:t>]</w:t>
      </w:r>
    </w:p>
    <w:p w14:paraId="53604D2A" w14:textId="77777777" w:rsidR="004A0020" w:rsidRDefault="00F45DC2">
      <w:r>
        <w:t>58.</w:t>
      </w:r>
    </w:p>
    <w:p w14:paraId="307D140F" w14:textId="77777777" w:rsidR="004A0020" w:rsidRDefault="00F45DC2">
      <w:r>
        <w:t>De Magnitudine Dei et inquibus Magnus</w:t>
      </w:r>
    </w:p>
    <w:p w14:paraId="49774815" w14:textId="77777777" w:rsidR="004A0020" w:rsidRDefault="004A0020"/>
    <w:p w14:paraId="00153628" w14:textId="77777777" w:rsidR="004A0020" w:rsidRDefault="00F45DC2">
      <w:r>
        <w:t>talbal Dios nimahual, ⸿ Xahevo nim ramzil Dios, nim rucouil, re</w:t>
      </w:r>
    </w:p>
    <w:p w14:paraId="48CB5EEB" w14:textId="77777777" w:rsidR="004A0020" w:rsidRDefault="00F45DC2">
      <w:r>
        <w:t>ncourezanic Vnchel cou, re namzilanic Vnchel amzilom, xarutquel</w:t>
      </w:r>
    </w:p>
    <w:p w14:paraId="3D0534AA" w14:textId="77777777" w:rsidR="004A0020" w:rsidRDefault="00F45DC2">
      <w:r>
        <w:t>nare chuƐlic ui Ɛhilic ui ramzil rucobil vnchel re rutut rahau elenaƐ</w:t>
      </w:r>
    </w:p>
    <w:p w14:paraId="0BC23654" w14:textId="77777777" w:rsidR="004A0020" w:rsidRDefault="00F45DC2">
      <w:r>
        <w:t>ui chaloƐ vnchel cou amzilom. ⸿ Xahe chic vohoc nim rucuxez</w:t>
      </w:r>
    </w:p>
    <w:p w14:paraId="34AADC74" w14:textId="77777777" w:rsidR="004A0020" w:rsidRDefault="00F45DC2">
      <w:r>
        <w:t>bal machi quizinoƐ Cayeu re, machi quizinoƐ nim re ncuxic nru</w:t>
      </w:r>
    </w:p>
    <w:p w14:paraId="19D820DD" w14:textId="77777777" w:rsidR="004A0020" w:rsidRDefault="00F45DC2">
      <w:r>
        <w:t>ban vnchel nrah rucuxl. Reah vilicui, runimal Dios, banal re</w:t>
      </w:r>
    </w:p>
    <w:p w14:paraId="13718625" w14:textId="77777777" w:rsidR="004A0020" w:rsidRDefault="00F45DC2">
      <w:r>
        <w:t>vnchel, Cuxezam re vnchel, ruƐoral ncuxic ui, ruƐoral npoƐ ui</w:t>
      </w:r>
    </w:p>
    <w:p w14:paraId="0533F457" w14:textId="77777777" w:rsidR="004A0020" w:rsidRDefault="00F45DC2">
      <w:r>
        <w:t>ruƐoral chohoc nui ui Vnchel eVilic, reah nimui Dios nimahual.</w:t>
      </w:r>
    </w:p>
    <w:p w14:paraId="3531583E" w14:textId="77777777" w:rsidR="004A0020" w:rsidRDefault="00F45DC2">
      <w:r>
        <w:t>⸿ et laudabilis nimis. Yah ruculum chinimhic, nquichic. Ɛq̄nal</w:t>
      </w:r>
    </w:p>
    <w:p w14:paraId="41130390" w14:textId="77777777" w:rsidR="004A0020" w:rsidRDefault="00F45DC2">
      <w:r>
        <w:t>vo chi ruculum, nimal ƐaƐal tepeual Ɛanal raxal Bich re D</w:t>
      </w:r>
      <w:r>
        <w:rPr>
          <w:vertAlign w:val="superscript"/>
        </w:rPr>
        <w:t>s</w:t>
      </w:r>
      <w:r>
        <w:t>.</w:t>
      </w:r>
    </w:p>
    <w:p w14:paraId="117C7844" w14:textId="77777777" w:rsidR="004A0020" w:rsidRDefault="00F45DC2">
      <w:r>
        <w:t>nimahual, achitah chinimal, achitah chi bichal, Maruculum re</w:t>
      </w:r>
    </w:p>
    <w:p w14:paraId="6F1E9115" w14:textId="77777777" w:rsidR="004A0020" w:rsidRDefault="00F45DC2">
      <w:r>
        <w:t xml:space="preserve">Ɛa Dios, re Ɛanimahual, áVe nimal, áVe ƐaƐal, áVe </w:t>
      </w:r>
      <w:r>
        <w:rPr>
          <w:highlight w:val="yellow"/>
        </w:rPr>
        <w:t>Z</w:t>
      </w:r>
      <w:r>
        <w:t>ibel Ɛa</w:t>
      </w:r>
    </w:p>
    <w:p w14:paraId="02B0BE4E" w14:textId="77777777" w:rsidR="004A0020" w:rsidRDefault="00F45DC2">
      <w:r>
        <w:t>nal raxal, xa áVe vnchel, At tiechanic Vnchel, at tiquetuic</w:t>
      </w:r>
    </w:p>
    <w:p w14:paraId="51816A8F" w14:textId="77777777" w:rsidR="004A0020" w:rsidRDefault="00F45DC2">
      <w:r>
        <w:t>vnchel at ticachanic Vnchel, at aVutquel tiyhauric, china</w:t>
      </w:r>
    </w:p>
    <w:p w14:paraId="6CE1E0F1" w14:textId="77777777" w:rsidR="004A0020" w:rsidRDefault="00F45DC2">
      <w:r>
        <w:t>Vnchel, at Vihaual taxah ácal, at rihaual vnchel vilic taxah vi</w:t>
      </w:r>
    </w:p>
    <w:p w14:paraId="307F6B19" w14:textId="77777777" w:rsidR="004A0020" w:rsidRDefault="00F45DC2">
      <w:r>
        <w:t>lic vach ácal, ácohquiroƐ tah re Dios nimahual, ruculum vn</w:t>
      </w:r>
    </w:p>
    <w:p w14:paraId="233C6724" w14:textId="77777777" w:rsidR="004A0020" w:rsidRDefault="00F45DC2">
      <w:r>
        <w:t xml:space="preserve">chel re Dios, rutquel nare ruculum </w:t>
      </w:r>
      <w:r>
        <w:rPr>
          <w:vertAlign w:val="superscript"/>
        </w:rPr>
        <w:t>he</w:t>
      </w:r>
      <w:r>
        <w:t>tah áƐo</w:t>
      </w:r>
      <w:r>
        <w:rPr>
          <w:highlight w:val="yellow"/>
        </w:rPr>
        <w:t>r</w:t>
      </w:r>
      <w:r>
        <w:t>aroƐ re, chima hab tah</w:t>
      </w:r>
    </w:p>
    <w:p w14:paraId="5F4D8760" w14:textId="77777777" w:rsidR="004A0020" w:rsidRDefault="00F45DC2">
      <w:r>
        <w:t>chic ruculum hetah aƐoraroƐ re, reah nim ui Ɛquihau</w:t>
      </w:r>
      <w:r>
        <w:rPr>
          <w:vertAlign w:val="superscript"/>
        </w:rPr>
        <w:t>a</w:t>
      </w:r>
      <w:r>
        <w:t>l, recho ru</w:t>
      </w:r>
    </w:p>
    <w:p w14:paraId="3C4F49AA" w14:textId="77777777" w:rsidR="004A0020" w:rsidRDefault="00F45DC2">
      <w:r>
        <w:t>culum ui chinimhic. ⸿ et Magni tudinis eius non est finis  xax</w:t>
      </w:r>
    </w:p>
    <w:p w14:paraId="48C9C5CA" w14:textId="77777777" w:rsidR="004A0020" w:rsidRDefault="00F45DC2">
      <w:r>
        <w:t>mavochi cuƐabre runimal, nqui chic Santo Propheta Dauid.</w:t>
      </w:r>
    </w:p>
    <w:p w14:paraId="7FB5B7B6" w14:textId="77777777" w:rsidR="004A0020" w:rsidRDefault="00F45DC2">
      <w:r>
        <w:lastRenderedPageBreak/>
        <w:t>Yah Ɛquenal chi corric Vilic ui re, maruchet ƐaƐoral chu nimhic</w:t>
      </w:r>
    </w:p>
    <w:p w14:paraId="7955BF71" w14:textId="77777777" w:rsidR="004A0020" w:rsidRDefault="00F45DC2">
      <w:r>
        <w:t>Dios, maruchet Ɛachi chu cuthic. runimal Dios, ma nrupom</w:t>
      </w:r>
    </w:p>
    <w:p w14:paraId="699E5BD7" w14:textId="77777777" w:rsidR="004A0020" w:rsidRDefault="00F45DC2">
      <w:r>
        <w:t>beh ƐaƐoral chu halaric ruviaric, nictah quial áƐaƐor áƐahlah</w:t>
      </w:r>
    </w:p>
    <w:p w14:paraId="7B3648CE" w14:textId="77777777" w:rsidR="004A0020" w:rsidRDefault="00F45DC2">
      <w:r>
        <w:t>áƐacutah chirih runimal Dios, he maha chi Vilicui RuƐoraric ru</w:t>
      </w:r>
    </w:p>
    <w:p w14:paraId="6C93F0C8" w14:textId="77777777" w:rsidR="004A0020" w:rsidRDefault="00F45DC2">
      <w:r>
        <w:t>halaric, xax core vo Vach Runimal Dios, aculoƐ Ɛacoral aculoƐ</w:t>
      </w:r>
    </w:p>
    <w:p w14:paraId="028922DE" w14:textId="77777777" w:rsidR="004A0020" w:rsidRDefault="00F45DC2">
      <w:r>
        <w:t>Ɛachi chu cuthic chu Corphic runimal, ma aculoƐ runimal</w:t>
      </w:r>
    </w:p>
    <w:p w14:paraId="620B5C03" w14:textId="77777777" w:rsidR="004A0020" w:rsidRDefault="00F45DC2">
      <w:r>
        <w:t>Dios,</w:t>
      </w:r>
    </w:p>
    <w:p w14:paraId="68D5D63A" w14:textId="77777777" w:rsidR="004A0020" w:rsidRDefault="004A0020"/>
    <w:p w14:paraId="6E885891" w14:textId="465FE71A" w:rsidR="004A0020" w:rsidRDefault="00F45DC2">
      <w:r>
        <w:t xml:space="preserve">[p. 126 – 4 of </w:t>
      </w:r>
      <w:r w:rsidR="0000475F">
        <w:t>157</w:t>
      </w:r>
      <w:r>
        <w:t>]</w:t>
      </w:r>
    </w:p>
    <w:p w14:paraId="7FBAA949" w14:textId="77777777" w:rsidR="004A0020" w:rsidRDefault="00F45DC2">
      <w:r>
        <w:t>58</w:t>
      </w:r>
    </w:p>
    <w:p w14:paraId="36FD440A" w14:textId="77777777" w:rsidR="004A0020" w:rsidRDefault="00F45DC2">
      <w:r>
        <w:t>De magnitudine Dei et inquibus magnus</w:t>
      </w:r>
    </w:p>
    <w:p w14:paraId="2D280A7A" w14:textId="77777777" w:rsidR="004A0020" w:rsidRDefault="004A0020"/>
    <w:p w14:paraId="7426B1CD" w14:textId="77777777" w:rsidR="004A0020" w:rsidRDefault="00F45DC2">
      <w:r>
        <w:t>Dios, maayihanoƐ ruhalaric Runimal ruū. Ɛquenal chimachi</w:t>
      </w:r>
    </w:p>
    <w:p w14:paraId="0B7FEA41" w14:textId="77777777" w:rsidR="004A0020" w:rsidRDefault="00F45DC2">
      <w:r>
        <w:t>cu Ɛab re, runimal ru Gloria, ru Ɛanal ru raxal, Dios nimahual.</w:t>
      </w:r>
    </w:p>
    <w:p w14:paraId="454A7EED" w14:textId="77777777" w:rsidR="004A0020" w:rsidRDefault="00F45DC2">
      <w:r>
        <w:t>⸿ Reahic ƐaDios, Ɛanimahual naƐaƐorom, re Santobezam re Vn</w:t>
      </w:r>
    </w:p>
    <w:p w14:paraId="55F43698" w14:textId="77777777" w:rsidR="004A0020" w:rsidRDefault="00F45DC2">
      <w:r>
        <w:t>chel Santos, re cuxezam re Vnchel CuxenaƐ VinaƐ, re corpezam re</w:t>
      </w:r>
    </w:p>
    <w:p w14:paraId="14DF3FA9" w14:textId="77777777" w:rsidR="004A0020" w:rsidRDefault="00F45DC2">
      <w:r>
        <w:t>vnchel corphenaƐ, reah pet ui aƐaƐor quijb yxiboc Ɛoric chirih</w:t>
      </w:r>
    </w:p>
    <w:p w14:paraId="5399F316" w14:textId="77777777" w:rsidR="004A0020" w:rsidRDefault="00F45DC2">
      <w:r>
        <w:t>Ɛquihaual Dios. xa hinah Dios noƐ vilic yxib ahic ru VinƐquilal</w:t>
      </w:r>
    </w:p>
    <w:p w14:paraId="540F71C7" w14:textId="77777777" w:rsidR="004A0020" w:rsidRDefault="00F45DC2">
      <w:r>
        <w:t>personas bi. hinah Dios nƐoraric, ruum xahinah ru Diosil cox</w:t>
      </w:r>
    </w:p>
    <w:p w14:paraId="6F8CB083" w14:textId="77777777" w:rsidR="004A0020" w:rsidRDefault="00F45DC2">
      <w:r>
        <w:t>chelal VinƐquilal, heah ru chiru Diosil. hinah ui Dios Ɛohquire, ma</w:t>
      </w:r>
    </w:p>
    <w:p w14:paraId="035C8DE6" w14:textId="77777777" w:rsidR="004A0020" w:rsidRDefault="00F45DC2">
      <w:r>
        <w:t>tocom mahalahic, ru Diosil chuhuhunal VinƐquilal, Ɛquenal chi xa</w:t>
      </w:r>
    </w:p>
    <w:p w14:paraId="10BC7139" w14:textId="77777777" w:rsidR="004A0020" w:rsidRDefault="00F45DC2">
      <w:r>
        <w:t>hinah ru Diosil Cox chelal personas, reahic yxib ru VinƐquilal Dios</w:t>
      </w:r>
    </w:p>
    <w:p w14:paraId="285041D2" w14:textId="77777777" w:rsidR="004A0020" w:rsidRDefault="00F45DC2">
      <w:r>
        <w:t>nƐaƐor, maxabiyib maxa ru Ɛoraric yxib, xax Ɛquenal vo chi y</w:t>
      </w:r>
    </w:p>
    <w:p w14:paraId="29F9CBEA" w14:textId="77777777" w:rsidR="004A0020" w:rsidRDefault="00F45DC2">
      <w:r>
        <w:t>xib ru vinƐquilal Dios, yxib chi yxib ru VinƐquilal, tocom chu</w:t>
      </w:r>
    </w:p>
    <w:p w14:paraId="6F109371" w14:textId="77777777" w:rsidR="004A0020" w:rsidRDefault="00F45DC2">
      <w:r>
        <w:t>huhunal, reah yxib ui personas, xahinah ah Dios Roxchel personas</w:t>
      </w:r>
    </w:p>
    <w:p w14:paraId="69F5422C" w14:textId="77777777" w:rsidR="004A0020" w:rsidRDefault="00F45DC2">
      <w:r>
        <w:t>Ɛohqui, ruDiosil hinah ui ruum xahinah ru Diosil cox chelal ru</w:t>
      </w:r>
    </w:p>
    <w:p w14:paraId="00F87006" w14:textId="77777777" w:rsidR="004A0020" w:rsidRDefault="00F45DC2">
      <w:r>
        <w:t>VinƐquilal, Yuli ahic bi, chihuhunal personas. Dios Ahaubez bi hi</w:t>
      </w:r>
    </w:p>
    <w:p w14:paraId="55EE4815" w14:textId="77777777" w:rsidR="004A0020" w:rsidRDefault="00F45DC2">
      <w:r>
        <w:t>nah ruvinƐquilal, Dios Acunbez bi ruƐab ruvinƐquilal. Dios Spi</w:t>
      </w:r>
    </w:p>
    <w:p w14:paraId="3150266C" w14:textId="77777777" w:rsidR="004A0020" w:rsidRDefault="00F45DC2">
      <w:r>
        <w:t>ritusanto bi rox ruvinƐquilal, Dios chu huhunal ru vinƐquilal.</w:t>
      </w:r>
    </w:p>
    <w:p w14:paraId="6ADEC58A" w14:textId="77777777" w:rsidR="004A0020" w:rsidRDefault="00F45DC2">
      <w:r>
        <w:t>Dios Ahaubez Dios, Dios Acunbez Dios, Dios Spiritu santo Dios, hi</w:t>
      </w:r>
    </w:p>
    <w:p w14:paraId="7F4D23D5" w14:textId="77777777" w:rsidR="004A0020" w:rsidRDefault="00F45DC2">
      <w:r>
        <w:t>nah Ru Diosil cox chelal ruvinƐquilal, ru Diosil Ahaubez xare</w:t>
      </w:r>
    </w:p>
    <w:p w14:paraId="4D64A760" w14:textId="77777777" w:rsidR="004A0020" w:rsidRDefault="00F45DC2">
      <w:r>
        <w:t>vore ru Diosil Acunbez, xax re vore ru Dios Spiritusanto, machi</w:t>
      </w:r>
    </w:p>
    <w:p w14:paraId="2975F79A" w14:textId="77777777" w:rsidR="004A0020" w:rsidRDefault="00F45DC2">
      <w:r>
        <w:t>tocom quizinoƐ, reahic ru vinƐquilal D</w:t>
      </w:r>
      <w:r>
        <w:rPr>
          <w:vertAlign w:val="superscript"/>
        </w:rPr>
        <w:t>s</w:t>
      </w:r>
      <w:r>
        <w:t>. yxib chiquibil, tocom chu</w:t>
      </w:r>
    </w:p>
    <w:p w14:paraId="2DA88DBD" w14:textId="77777777" w:rsidR="004A0020" w:rsidRDefault="00F45DC2">
      <w:r>
        <w:t>huhunal, ruvinƐquilal Dios Ahaubez ma re ru vinƐquilal Dios A</w:t>
      </w:r>
    </w:p>
    <w:p w14:paraId="36524761" w14:textId="77777777" w:rsidR="004A0020" w:rsidRDefault="00F45DC2">
      <w:r>
        <w:t>cunbez, mare ruVinƐquilal Dios SpirituSanto, xahe vohoc, ruvin</w:t>
      </w:r>
    </w:p>
    <w:p w14:paraId="0D89252A" w14:textId="77777777" w:rsidR="004A0020" w:rsidRDefault="00F45DC2">
      <w:r>
        <w:t>Ɛquilal Dios A</w:t>
      </w:r>
      <w:r>
        <w:rPr>
          <w:strike/>
        </w:rPr>
        <w:t>hau</w:t>
      </w:r>
      <w:r>
        <w:rPr>
          <w:vertAlign w:val="superscript"/>
        </w:rPr>
        <w:t>cun</w:t>
      </w:r>
      <w:r>
        <w:t>bez mare ruvinƐquilal Dios Ahaubez, mare ru vi</w:t>
      </w:r>
    </w:p>
    <w:p w14:paraId="61637653" w14:textId="77777777" w:rsidR="004A0020" w:rsidRDefault="00F45DC2">
      <w:r>
        <w:t xml:space="preserve">nƐquilal Dios Spiritusanto, xahe </w:t>
      </w:r>
      <w:r>
        <w:rPr>
          <w:vertAlign w:val="superscript"/>
        </w:rPr>
        <w:t>chic</w:t>
      </w:r>
      <w:r>
        <w:t xml:space="preserve"> vohoc, ruvinƐquilal Dios Spiritu</w:t>
      </w:r>
    </w:p>
    <w:p w14:paraId="3FBF4597" w14:textId="77777777" w:rsidR="004A0020" w:rsidRDefault="00F45DC2">
      <w:r>
        <w:t>Santo, mare ru vinƐquilal Dios Ahaubez, mare ru vinƐquilal</w:t>
      </w:r>
    </w:p>
    <w:p w14:paraId="27DD79DD" w14:textId="77777777" w:rsidR="004A0020" w:rsidRDefault="00F45DC2">
      <w:r>
        <w:t>Dios</w:t>
      </w:r>
    </w:p>
    <w:p w14:paraId="7698DC1D" w14:textId="77777777" w:rsidR="004A0020" w:rsidRDefault="004A0020"/>
    <w:p w14:paraId="614133A7" w14:textId="52CC164C" w:rsidR="004A0020" w:rsidRDefault="00F45DC2">
      <w:r>
        <w:t xml:space="preserve">[p. 127 – 5 of </w:t>
      </w:r>
      <w:r w:rsidR="0000475F">
        <w:t>157</w:t>
      </w:r>
      <w:r>
        <w:t>]</w:t>
      </w:r>
    </w:p>
    <w:p w14:paraId="1D6775E5" w14:textId="77777777" w:rsidR="004A0020" w:rsidRDefault="00F45DC2">
      <w:r>
        <w:t>59.</w:t>
      </w:r>
    </w:p>
    <w:p w14:paraId="25229F12" w14:textId="77777777" w:rsidR="004A0020" w:rsidRDefault="00F45DC2">
      <w:r>
        <w:t>De Magnitudine Dei et inquibus Magnus</w:t>
      </w:r>
    </w:p>
    <w:p w14:paraId="3C3D36F4" w14:textId="77777777" w:rsidR="004A0020" w:rsidRDefault="004A0020"/>
    <w:p w14:paraId="1371F813" w14:textId="77777777" w:rsidR="004A0020" w:rsidRDefault="00F45DC2">
      <w:r>
        <w:t>Dios Acunbez, ruum tocom ruvinƐquilal chiquibil coxchelal VinƐquilal</w:t>
      </w:r>
    </w:p>
    <w:p w14:paraId="1646A4AE" w14:textId="77777777" w:rsidR="004A0020" w:rsidRDefault="00F45DC2">
      <w:r>
        <w:t>re matocom ru Diosil. Rechic matocom cotobil quetalbal quinim</w:t>
      </w:r>
      <w:r>
        <w:rPr>
          <w:vertAlign w:val="superscript"/>
        </w:rPr>
        <w:t>l</w:t>
      </w:r>
      <w:r>
        <w:t>.</w:t>
      </w:r>
    </w:p>
    <w:p w14:paraId="2F286E65" w14:textId="77777777" w:rsidR="004A0020" w:rsidRDefault="00F45DC2">
      <w:r>
        <w:lastRenderedPageBreak/>
        <w:t>coxchelal personas, xahinah xahun et chohoc cotobil quetalbal qui</w:t>
      </w:r>
    </w:p>
    <w:p w14:paraId="3D1FE199" w14:textId="77777777" w:rsidR="004A0020" w:rsidRDefault="00F45DC2">
      <w:r>
        <w:t>nimal qui ƐaƐal quitepeual qui Ɛanal qui raxl quibanoh quitza</w:t>
      </w:r>
    </w:p>
    <w:p w14:paraId="0B1E7A4F" w14:textId="77777777" w:rsidR="004A0020" w:rsidRDefault="00F45DC2">
      <w:r>
        <w:t>Ɛoh, xahe chic vohoc mahab ru vinƐquilal Dios YquinaƐ tah ruƐq</w:t>
      </w:r>
      <w:r>
        <w:rPr>
          <w:vertAlign w:val="superscript"/>
        </w:rPr>
        <w:t>h</w:t>
      </w:r>
      <w:r>
        <w:t>.</w:t>
      </w:r>
    </w:p>
    <w:p w14:paraId="2B46E65E" w14:textId="77777777" w:rsidR="004A0020" w:rsidRDefault="00F45DC2">
      <w:r>
        <w:t>runimal china hinah chic, mahinah ru vinƐquilal Dios nim hi</w:t>
      </w:r>
    </w:p>
    <w:p w14:paraId="5A006A6E" w14:textId="77777777" w:rsidR="004A0020" w:rsidRDefault="00F45DC2">
      <w:r>
        <w:t>nahtah quizin machi re, xahe vohoc, mahab ru vinƐquilal Dios</w:t>
      </w:r>
    </w:p>
    <w:p w14:paraId="5CFFE656" w14:textId="77777777" w:rsidR="004A0020" w:rsidRDefault="00F45DC2">
      <w:r>
        <w:t>xuipet, xui xam xahunelic hun et vilqueb coxchelal ru vinƐ</w:t>
      </w:r>
    </w:p>
    <w:p w14:paraId="60344C0E" w14:textId="77777777" w:rsidR="004A0020" w:rsidRDefault="00F45DC2">
      <w:r>
        <w:t>quilal Dios, Dios Ahaubez, Dios Acun bez, Dios Spiritu santo</w:t>
      </w:r>
    </w:p>
    <w:p w14:paraId="5156949E" w14:textId="77777777" w:rsidR="004A0020" w:rsidRDefault="00F45DC2">
      <w:r>
        <w:t>xahe vo hinah rahuam hinah rucuxl cox chelal ru vinƐquilal</w:t>
      </w:r>
    </w:p>
    <w:p w14:paraId="019061F2" w14:textId="77777777" w:rsidR="004A0020" w:rsidRDefault="00F45DC2">
      <w:r>
        <w:t>Dios, matocom mahalahic, rahuam rucuxl chuhuhunal, heahru</w:t>
      </w:r>
    </w:p>
    <w:p w14:paraId="1B0A2DA6" w14:textId="77777777" w:rsidR="004A0020" w:rsidRDefault="00F45DC2">
      <w:r>
        <w:t>Rahuam cox chelal personas nbanaricui Vnchel nbanaric, rucuxl</w:t>
      </w:r>
    </w:p>
    <w:p w14:paraId="7085FDA3" w14:textId="77777777" w:rsidR="004A0020" w:rsidRDefault="00F45DC2">
      <w:r>
        <w:t>cox chelal nchalic ui rucuxic, coxchelal quibanuic coxchelal qui</w:t>
      </w:r>
    </w:p>
    <w:p w14:paraId="5F6054BB" w14:textId="77777777" w:rsidR="004A0020" w:rsidRDefault="00F45DC2">
      <w:r>
        <w:t>cuxezanic, Coxchelal quitzaanic Vnchel nim quizin nbanaric n</w:t>
      </w:r>
    </w:p>
    <w:p w14:paraId="0D9F6B92" w14:textId="77777777" w:rsidR="004A0020" w:rsidRDefault="00F45DC2">
      <w:r>
        <w:t>Ɛoraric, heah ru yxib taƐque ru vinƐquilal hinah Dios coxchelal</w:t>
      </w:r>
    </w:p>
    <w:p w14:paraId="37EE6727" w14:textId="77777777" w:rsidR="004A0020" w:rsidRDefault="00F45DC2">
      <w:r>
        <w:t>ruum hinah chubanaric chu Cuxezhic Vnchel, ma ƐhaƐlic qui</w:t>
      </w:r>
    </w:p>
    <w:p w14:paraId="4FF815F7" w14:textId="77777777" w:rsidR="004A0020" w:rsidRDefault="00F45DC2">
      <w:r>
        <w:t>Vach mahuhunal quibanuic, marutquelem rib chuhuhunal xa</w:t>
      </w:r>
    </w:p>
    <w:p w14:paraId="7B6F738D" w14:textId="77777777" w:rsidR="004A0020" w:rsidRDefault="00F45DC2">
      <w:r>
        <w:t>hunelic cucnamquib chubanaric, chuƐoraric Vnchel, Reah hi</w:t>
      </w:r>
    </w:p>
    <w:p w14:paraId="7DB0EBB8" w14:textId="77777777" w:rsidR="004A0020" w:rsidRDefault="00F45DC2">
      <w:r>
        <w:t>nah ui Dios coxchelal personas. Xahe ah ru, hun ziquilhic cox</w:t>
      </w:r>
    </w:p>
    <w:p w14:paraId="074FE9A8" w14:textId="77777777" w:rsidR="004A0020" w:rsidRDefault="00F45DC2">
      <w:r>
        <w:t>chelal hun Ɛorobhic, coxchelal personas, hun nimhic, huh halaric</w:t>
      </w:r>
    </w:p>
    <w:p w14:paraId="1FC39698" w14:textId="77777777" w:rsidR="004A0020" w:rsidRDefault="00F45DC2">
      <w:r>
        <w:t>coxchelal ruum xahinah ru Diosil Coxchelal, nƐazilcah nac chuhuhu</w:t>
      </w:r>
    </w:p>
    <w:p w14:paraId="2D75006A" w14:textId="77777777" w:rsidR="004A0020" w:rsidRDefault="00F45DC2">
      <w:r>
        <w:t>nal huhunal chohoc nƐaƐoreh, At Dios Ahaubez at banal re taxah a</w:t>
      </w:r>
    </w:p>
    <w:p w14:paraId="7C9DA903" w14:textId="77777777" w:rsidR="004A0020" w:rsidRDefault="00F45DC2">
      <w:r>
        <w:t>cal, aVe Vnchel Ɛohqui re Dios Ahaubez, xax ru Ziquilhic vohoc Dios</w:t>
      </w:r>
    </w:p>
    <w:p w14:paraId="4769D55F" w14:textId="77777777" w:rsidR="004A0020" w:rsidRDefault="00F45DC2">
      <w:r>
        <w:t>Acunbez, Dios Spiritu Santo re yulihij. At Dios at banal re vnchel,</w:t>
      </w:r>
    </w:p>
    <w:p w14:paraId="422B6BF6" w14:textId="77777777" w:rsidR="004A0020" w:rsidRDefault="00F45DC2">
      <w:r>
        <w:t>Ɛoh qui vo re Dios Acunbez, ruch ziquilhic Dios Ahaubez Dios Spiri</w:t>
      </w:r>
    </w:p>
    <w:p w14:paraId="16D99D07" w14:textId="77777777" w:rsidR="004A0020" w:rsidRDefault="00F45DC2">
      <w:r>
        <w:t>tu santo xahe vohoc nƐazilcah Dios Spiritusanto At Dios at</w:t>
      </w:r>
    </w:p>
    <w:p w14:paraId="3569D528" w14:textId="77777777" w:rsidR="004A0020" w:rsidRDefault="00F45DC2">
      <w:r>
        <w:t>nimahual abanoh vnchel atzaƐoh vnchel, Ɛoh qui re Dios</w:t>
      </w:r>
    </w:p>
    <w:p w14:paraId="3823418A" w14:textId="77777777" w:rsidR="004A0020" w:rsidRDefault="00F45DC2">
      <w:r>
        <w:t>Spiri</w:t>
      </w:r>
    </w:p>
    <w:p w14:paraId="3B961516" w14:textId="77777777" w:rsidR="004A0020" w:rsidRDefault="004A0020"/>
    <w:p w14:paraId="07B3D18D" w14:textId="249DBAA4" w:rsidR="004A0020" w:rsidRDefault="00F45DC2">
      <w:r>
        <w:t xml:space="preserve">[p. 128 – 6 of </w:t>
      </w:r>
      <w:r w:rsidR="0000475F">
        <w:t>157</w:t>
      </w:r>
      <w:r>
        <w:t>]</w:t>
      </w:r>
    </w:p>
    <w:p w14:paraId="187AB88F" w14:textId="77777777" w:rsidR="004A0020" w:rsidRDefault="00F45DC2">
      <w:r>
        <w:t>59</w:t>
      </w:r>
    </w:p>
    <w:p w14:paraId="3707117A" w14:textId="77777777" w:rsidR="004A0020" w:rsidRDefault="00F45DC2">
      <w:r>
        <w:t>De magnitudine Dei et inquibus magnus</w:t>
      </w:r>
    </w:p>
    <w:p w14:paraId="253652C2" w14:textId="77777777" w:rsidR="004A0020" w:rsidRDefault="004A0020"/>
    <w:p w14:paraId="3011A35C" w14:textId="77777777" w:rsidR="004A0020" w:rsidRDefault="00F45DC2">
      <w:r>
        <w:t xml:space="preserve">Spiritu santo </w:t>
      </w:r>
      <w:r>
        <w:rPr>
          <w:highlight w:val="yellow"/>
        </w:rPr>
        <w:t>r</w:t>
      </w:r>
      <w:r>
        <w:t>uch ziquilhic Dios Ahaubez, Dios Acunbez. hunelic</w:t>
      </w:r>
    </w:p>
    <w:p w14:paraId="2FB4D3D2" w14:textId="77777777" w:rsidR="004A0020" w:rsidRDefault="00F45DC2">
      <w:r>
        <w:t>ruch nimhic ruch Ɛorobhic coxchelal ru vinƐquilal roƐtah xahi</w:t>
      </w:r>
    </w:p>
    <w:p w14:paraId="472ED922" w14:textId="77777777" w:rsidR="004A0020" w:rsidRDefault="00F45DC2">
      <w:r>
        <w:t>nah aƐaticaui Ɛacorombal, Ɛaziquilbal. henoƐ vilic xahinah</w:t>
      </w:r>
    </w:p>
    <w:p w14:paraId="6B4CCFE1" w14:textId="77777777" w:rsidR="004A0020" w:rsidRDefault="00F45DC2">
      <w:r>
        <w:t>Dios coxchelal personas, Dios Ahaubez, Dios Acunbez. Dios Spiritu S</w:t>
      </w:r>
      <w:r>
        <w:rPr>
          <w:vertAlign w:val="superscript"/>
        </w:rPr>
        <w:t>to</w:t>
      </w:r>
      <w:r>
        <w:t>.</w:t>
      </w:r>
    </w:p>
    <w:p w14:paraId="7CCFE578" w14:textId="77777777" w:rsidR="004A0020" w:rsidRDefault="00F45DC2">
      <w:r>
        <w:t>Re Ɛa Dios, re Ɛquihaual re banal re, re cuxezam re, VinƐqe.</w:t>
      </w:r>
      <w:r>
        <w:rPr>
          <w:vertAlign w:val="superscript"/>
        </w:rPr>
        <w:t>re</w:t>
      </w:r>
      <w:r>
        <w:t>zam re</w:t>
      </w:r>
    </w:p>
    <w:p w14:paraId="4EA31AD0" w14:textId="77777777" w:rsidR="004A0020" w:rsidRDefault="00F45DC2">
      <w:r>
        <w:t>cacham re vnchel Vilic taxah Vilic Vach acal, chi mahab tah chic</w:t>
      </w:r>
    </w:p>
    <w:p w14:paraId="62487EE5" w14:textId="77777777" w:rsidR="004A0020" w:rsidRDefault="00F45DC2">
      <w:r>
        <w:t>Dios rucab rox chirih chi Vach, xa rutquel, chi rutquel Dios, ru vi</w:t>
      </w:r>
    </w:p>
    <w:p w14:paraId="1238EF29" w14:textId="77777777" w:rsidR="004A0020" w:rsidRDefault="00F45DC2">
      <w:r>
        <w:t>aric, Dios runimal, Dios riclem, Dios rotobil, rubanoh, rutzaƐoh ru</w:t>
      </w:r>
    </w:p>
    <w:p w14:paraId="2D3BB4D0" w14:textId="77777777" w:rsidR="004A0020" w:rsidRDefault="00F45DC2">
      <w:r>
        <w:t>vinƐquirezanic, Vnchel chic yloh mayloh, heah ru chi xahinahil</w:t>
      </w:r>
    </w:p>
    <w:p w14:paraId="66945CE3" w14:textId="77777777" w:rsidR="004A0020" w:rsidRDefault="00F45DC2">
      <w:r>
        <w:t>Dios Ahaubez. Dios Acunbez, Dios Spiritus</w:t>
      </w:r>
      <w:r>
        <w:rPr>
          <w:vertAlign w:val="superscript"/>
        </w:rPr>
        <w:t>to</w:t>
      </w:r>
      <w:r>
        <w:t>. xarutquel nare Dios bi,</w:t>
      </w:r>
    </w:p>
    <w:p w14:paraId="64BC5BAF" w14:textId="77777777" w:rsidR="004A0020" w:rsidRDefault="00F45DC2">
      <w:r>
        <w:t>nimahual bi, ah echal Vnchel Vilic taxah vilic chi vach acal.</w:t>
      </w:r>
    </w:p>
    <w:p w14:paraId="29164602" w14:textId="77777777" w:rsidR="004A0020" w:rsidRDefault="00F45DC2">
      <w:r>
        <w:t>Reahic quijb yxib Ɛoric rohixƐaƐor, xelic chiƐachi chirih runim</w:t>
      </w:r>
      <w:r>
        <w:rPr>
          <w:vertAlign w:val="superscript"/>
        </w:rPr>
        <w:t>l</w:t>
      </w:r>
      <w:r>
        <w:t>.</w:t>
      </w:r>
    </w:p>
    <w:p w14:paraId="568870C0" w14:textId="77777777" w:rsidR="004A0020" w:rsidRDefault="00F45DC2">
      <w:r>
        <w:t>ruviaric riƐlem rugloria, rotobil Dios, racun Dios xhaluic xcutanic</w:t>
      </w:r>
    </w:p>
    <w:p w14:paraId="4B5A4E2A" w14:textId="77777777" w:rsidR="004A0020" w:rsidRDefault="00F45DC2">
      <w:r>
        <w:t>canoƐ nuxtihinic chi Vach acal chi chi xelic Vnchel xƐaƐor, xax he</w:t>
      </w:r>
    </w:p>
    <w:p w14:paraId="627587FC" w14:textId="77777777" w:rsidR="004A0020" w:rsidRDefault="00F45DC2">
      <w:r>
        <w:t>vo noƐ tzibamah chi Vach Santoil huh CuumtaƐq</w:t>
      </w:r>
      <w:r>
        <w:rPr>
          <w:vertAlign w:val="superscript"/>
        </w:rPr>
        <w:t>e</w:t>
      </w:r>
      <w:r>
        <w:t>. rah tzib Spiri</w:t>
      </w:r>
    </w:p>
    <w:p w14:paraId="51EEA982" w14:textId="77777777" w:rsidR="004A0020" w:rsidRDefault="00F45DC2">
      <w:r>
        <w:lastRenderedPageBreak/>
        <w:t>tus</w:t>
      </w:r>
      <w:r>
        <w:rPr>
          <w:vertAlign w:val="superscript"/>
        </w:rPr>
        <w:t>to</w:t>
      </w:r>
      <w:r>
        <w:t>. Evangelistas Apostoles quibi, nƐacoh ahru xare cho ahua</w:t>
      </w:r>
    </w:p>
    <w:p w14:paraId="4BE9CDB2" w14:textId="77777777" w:rsidR="004A0020" w:rsidRDefault="00F45DC2">
      <w:r>
        <w:t>mah chiquih rucoharic Vnchel ru ruū. Ɛquenal, chi corric Vn</w:t>
      </w:r>
    </w:p>
    <w:p w14:paraId="63850DF6" w14:textId="77777777" w:rsidR="004A0020" w:rsidRDefault="00F45DC2">
      <w:r>
        <w:t xml:space="preserve">chel </w:t>
      </w:r>
      <w:r>
        <w:rPr>
          <w:strike/>
        </w:rPr>
        <w:t>zu</w:t>
      </w:r>
      <w:r>
        <w:rPr>
          <w:strike/>
          <w:vertAlign w:val="superscript"/>
        </w:rPr>
        <w:t>Ɛ</w:t>
      </w:r>
      <w:r>
        <w:rPr>
          <w:strike/>
        </w:rPr>
        <w:t>lic</w:t>
      </w:r>
      <w:r>
        <w:t xml:space="preserve"> ZuƐlic Vnchel ticlic Vnchel, racun Dios ah echal Vn</w:t>
      </w:r>
    </w:p>
    <w:p w14:paraId="02759094" w14:textId="77777777" w:rsidR="004A0020" w:rsidRDefault="00F45DC2">
      <w:r>
        <w:t>chel ru, reah corric ui reah nƐacoh ui, camhenaƐ ruū Santa</w:t>
      </w:r>
    </w:p>
    <w:p w14:paraId="73383B0E" w14:textId="77777777" w:rsidR="004A0020" w:rsidRDefault="00F45DC2">
      <w:r>
        <w:t>Iglesia rucoharic Vnchel yulihij. he vo noƐ haloh CuûtaƐque Santos</w:t>
      </w:r>
    </w:p>
    <w:p w14:paraId="4F3E7841" w14:textId="77777777" w:rsidR="004A0020" w:rsidRDefault="00F45DC2">
      <w:r>
        <w:t>Evangelistas Apostoles, étalom taƐque Santos. san Agustin San</w:t>
      </w:r>
    </w:p>
    <w:p w14:paraId="2A98433C" w14:textId="77777777" w:rsidR="004A0020" w:rsidRDefault="00F45DC2">
      <w:r>
        <w:t>Ambrosio, San Geronimo, San Gregorio, San Hilario, San Chrysostó</w:t>
      </w:r>
    </w:p>
    <w:p w14:paraId="2E5824AC" w14:textId="77777777" w:rsidR="004A0020" w:rsidRDefault="00F45DC2">
      <w:r>
        <w:t>mo, Santo Thomas cuumtacque chohoc Santos, maahlamah ta</w:t>
      </w:r>
    </w:p>
    <w:p w14:paraId="0683A617" w14:textId="77777777" w:rsidR="004A0020" w:rsidRDefault="00F45DC2">
      <w:r>
        <w:t>Ɛque, aƐacoh ahic eoh, ruum Ɛquenal óhal chixulla ruc diablo</w:t>
      </w:r>
    </w:p>
    <w:p w14:paraId="03877E66" w14:textId="77777777" w:rsidR="004A0020" w:rsidRDefault="00F45DC2">
      <w:r>
        <w:t>chipam hunelic ƐaƐc, Vey hab ma acohuoƐ Vnchel yulihij, Nim</w:t>
      </w:r>
    </w:p>
    <w:p w14:paraId="0008D1D2" w14:textId="77777777" w:rsidR="004A0020" w:rsidRDefault="00F45DC2">
      <w:r>
        <w:t>ahual tah Dios Ahaubez, Acunbez, Spiritusanto ayeuoƐ tahƐque</w:t>
      </w:r>
    </w:p>
    <w:p w14:paraId="6D6612B1" w14:textId="77777777" w:rsidR="004A0020" w:rsidRDefault="00F45DC2">
      <w:r>
        <w:t>azaƐumanoc tah Vach Ɛanima cuxlab, aƐacohui Vnchel Ɛo</w:t>
      </w:r>
    </w:p>
    <w:p w14:paraId="7FE81359" w14:textId="77777777" w:rsidR="004A0020" w:rsidRDefault="00F45DC2">
      <w:r>
        <w:t>roh</w:t>
      </w:r>
    </w:p>
    <w:p w14:paraId="053B3F56" w14:textId="77777777" w:rsidR="004A0020" w:rsidRDefault="004A0020"/>
    <w:p w14:paraId="4CF97F69" w14:textId="7B159FAF" w:rsidR="004A0020" w:rsidRDefault="00F45DC2">
      <w:r>
        <w:t xml:space="preserve">[p. 129 – 7 of </w:t>
      </w:r>
      <w:r w:rsidR="0000475F">
        <w:t>157</w:t>
      </w:r>
      <w:r>
        <w:t>]</w:t>
      </w:r>
    </w:p>
    <w:p w14:paraId="1A99CFB0" w14:textId="77777777" w:rsidR="004A0020" w:rsidRDefault="00F45DC2">
      <w:r>
        <w:t>60.</w:t>
      </w:r>
    </w:p>
    <w:p w14:paraId="19C16609" w14:textId="77777777" w:rsidR="004A0020" w:rsidRDefault="00F45DC2">
      <w:r>
        <w:t>de Incarnatione Christi Cap. 2.</w:t>
      </w:r>
    </w:p>
    <w:p w14:paraId="2B742B9B" w14:textId="77777777" w:rsidR="004A0020" w:rsidRDefault="004A0020"/>
    <w:p w14:paraId="22B9A5F6" w14:textId="77777777" w:rsidR="004A0020" w:rsidRDefault="00F45DC2">
      <w:r>
        <w:t>roh, haloh chirih. Nimal tah Gloria tah re chihunelic chipam Vn</w:t>
      </w:r>
    </w:p>
    <w:p w14:paraId="4720A13D" w14:textId="77777777" w:rsidR="004A0020" w:rsidRDefault="00F45DC2">
      <w:r>
        <w:t>chel Cacharic, hetah áquiroƐ. Amen _____</w:t>
      </w:r>
    </w:p>
    <w:p w14:paraId="49D676F4" w14:textId="77777777" w:rsidR="004A0020" w:rsidRDefault="004A0020"/>
    <w:p w14:paraId="439E47A8" w14:textId="77777777" w:rsidR="004A0020" w:rsidRDefault="00F45DC2">
      <w:r>
        <w:t>⸿ Ru ca chit Ɛoric, chirih ru Ɛhiquic racun Dios chipam [right margin: Cap. 2.</w:t>
      </w:r>
    </w:p>
    <w:p w14:paraId="2A2FC9C8" w14:textId="77777777" w:rsidR="004A0020" w:rsidRDefault="00F45DC2">
      <w:r>
        <w:t>incar</w:t>
      </w:r>
    </w:p>
    <w:p w14:paraId="065CB7A8" w14:textId="77777777" w:rsidR="004A0020" w:rsidRDefault="00F45DC2">
      <w:r>
        <w:t>natio</w:t>
      </w:r>
    </w:p>
    <w:p w14:paraId="2DFE4BC6" w14:textId="77777777" w:rsidR="004A0020" w:rsidRDefault="00F45DC2">
      <w:r>
        <w:t>X̄ti]</w:t>
      </w:r>
    </w:p>
    <w:p w14:paraId="0FADB70F" w14:textId="77777777" w:rsidR="004A0020" w:rsidRDefault="00F45DC2">
      <w:r>
        <w:t>Santa Maria hunelic ƐaxoƐ ruū rotobil Dios Spiritu Santo</w:t>
      </w:r>
    </w:p>
    <w:p w14:paraId="165482E8" w14:textId="77777777" w:rsidR="004A0020" w:rsidRDefault="00F45DC2">
      <w:r>
        <w:t>ƐaƐorom oc quijb yxib oc, Ɛoric chirih ru viaric, Ɛanimahual Dios A</w:t>
      </w:r>
    </w:p>
    <w:p w14:paraId="432ECA8F" w14:textId="77777777" w:rsidR="004A0020" w:rsidRDefault="00F45DC2">
      <w:r>
        <w:t>haubez, Dios Acunbez, Dios Spiritu santo, Reahic aƐaƐor yunaƐ</w:t>
      </w:r>
    </w:p>
    <w:p w14:paraId="751DA657" w14:textId="77777777" w:rsidR="004A0020" w:rsidRDefault="00F45DC2">
      <w:r>
        <w:t>ruchalic racun Dios, Dios Acunbez bi, ayu chi Vach acal nuxul ru</w:t>
      </w:r>
    </w:p>
    <w:p w14:paraId="0D834202" w14:textId="77777777" w:rsidR="004A0020" w:rsidRDefault="00F45DC2">
      <w:r>
        <w:t>cam Ɛatiholal chipam hunelic ƐaxoƐ Santa Maria bi. Re ruca Ɛhit chi</w:t>
      </w:r>
    </w:p>
    <w:p w14:paraId="7F87F780" w14:textId="77777777" w:rsidR="004A0020" w:rsidRDefault="00F45DC2">
      <w:r>
        <w:t>tih yah ahuamah, aƐquetalih tah chi Ɛunchelal oh VinaƐ na aƐoh</w:t>
      </w:r>
    </w:p>
    <w:p w14:paraId="1E2EF338" w14:textId="77777777" w:rsidR="004A0020" w:rsidRDefault="00F45DC2">
      <w:r>
        <w:t>coloƐ, re ruxanol nƐhiquic ui Vnchel otobil corquil chiohal santoil</w:t>
      </w:r>
    </w:p>
    <w:p w14:paraId="0A357FCB" w14:textId="77777777" w:rsidR="004A0020" w:rsidRDefault="00F45DC2">
      <w:r>
        <w:t>runaaric rucoharic chohoc ruchalic racun Dios chi Vach acal, nuxul ru</w:t>
      </w:r>
    </w:p>
    <w:p w14:paraId="4174370F" w14:textId="77777777" w:rsidR="004A0020" w:rsidRDefault="00F45DC2">
      <w:r>
        <w:t>cam Ɛatiholal chipam hunelic ƐaxoƐ Santa Maria, He ahbaru. chi</w:t>
      </w:r>
    </w:p>
    <w:p w14:paraId="227109A7" w14:textId="77777777" w:rsidR="004A0020" w:rsidRDefault="00F45DC2">
      <w:r>
        <w:t>pam Viernes ticlic oc aƐab xuclic oc bila Santa Maria, naoc ruzil</w:t>
      </w:r>
    </w:p>
    <w:p w14:paraId="658BFEEB" w14:textId="77777777" w:rsidR="004A0020" w:rsidRDefault="00F45DC2">
      <w:r>
        <w:t>cam Dios nimahual., naoc ah rucape</w:t>
      </w:r>
      <w:r>
        <w:rPr>
          <w:highlight w:val="yellow"/>
        </w:rPr>
        <w:t>z</w:t>
      </w:r>
      <w:r>
        <w:t>am tzibamah chi Vach san</w:t>
      </w:r>
    </w:p>
    <w:p w14:paraId="46BF6080" w14:textId="77777777" w:rsidR="004A0020" w:rsidRDefault="00F45DC2">
      <w:r>
        <w:t>toil huh ruƐoral Isaias Propheta. Ecce Virgo Concipiet et pariet</w:t>
      </w:r>
    </w:p>
    <w:p w14:paraId="36E5F441" w14:textId="77777777" w:rsidR="004A0020" w:rsidRDefault="00F45DC2">
      <w:r>
        <w:t>filium et Vocabitur nomen eius Emanuel. Yuli rucor quil, Yuli</w:t>
      </w:r>
    </w:p>
    <w:p w14:paraId="2ED82EB7" w14:textId="77777777" w:rsidR="004A0020" w:rsidRDefault="00F45DC2">
      <w:r>
        <w:t>ƐaxoƐ aƐhicoƐ acun chipam Aracuneh ahic cuzun Manuel bi</w:t>
      </w:r>
    </w:p>
    <w:p w14:paraId="3684F8CC" w14:textId="77777777" w:rsidR="004A0020" w:rsidRDefault="00F45DC2">
      <w:r>
        <w:t>aquiroƐ. Re rucorquil, Manuel, Vilic Dios ruc. Rebila narupizum</w:t>
      </w:r>
    </w:p>
    <w:p w14:paraId="26498D8B" w14:textId="77777777" w:rsidR="004A0020" w:rsidRDefault="00F45DC2">
      <w:r>
        <w:t>Santa maria, Hab na ƐaxoƐ AmanoƐ ui Ɛoric yulihij</w:t>
      </w:r>
      <w:r>
        <w:rPr>
          <w:highlight w:val="yellow"/>
        </w:rPr>
        <w:t>?</w:t>
      </w:r>
      <w:r>
        <w:t xml:space="preserve"> Yah rucorq</w:t>
      </w:r>
      <w:r>
        <w:rPr>
          <w:vertAlign w:val="superscript"/>
        </w:rPr>
        <w:t>l</w:t>
      </w:r>
      <w:r>
        <w:t>.</w:t>
      </w:r>
    </w:p>
    <w:p w14:paraId="6EC7C265" w14:textId="77777777" w:rsidR="004A0020" w:rsidRDefault="00F45DC2">
      <w:r>
        <w:t>chah zab chah pixan, ah Ɛan ah rax ƐaxoƐ áacunanoc re Racun Dios</w:t>
      </w:r>
    </w:p>
    <w:p w14:paraId="00797FAD" w14:textId="77777777" w:rsidR="004A0020" w:rsidRDefault="00F45DC2">
      <w:r>
        <w:t>chi vach acal, nic rotobil, nic ruchiohal rucorquil ruSantoil ƐaxoƐ aecha</w:t>
      </w:r>
    </w:p>
    <w:p w14:paraId="5023C160" w14:textId="77777777" w:rsidR="004A0020" w:rsidRDefault="00F45DC2">
      <w:r>
        <w:t>noc re, Mapa ruchioh Dios, chixilac Vnchel equenaƐ, Vilic hun ribzil</w:t>
      </w:r>
    </w:p>
    <w:p w14:paraId="06BE5C31" w14:textId="77777777" w:rsidR="004A0020" w:rsidRDefault="00F45DC2">
      <w:r>
        <w:t>taxah, reah cuxenaƐ ui china Vnchel, Ruû chioh eloƐ chi ru tut Dios.</w:t>
      </w:r>
    </w:p>
    <w:p w14:paraId="4FE37A59" w14:textId="77777777" w:rsidR="004A0020" w:rsidRDefault="00F45DC2">
      <w:r>
        <w:t>Reah YquinaƐ ui ótob china Vnchel Ah zap ahpixan Ɛaxoc abinanoƐ ru</w:t>
      </w:r>
    </w:p>
    <w:p w14:paraId="64D98B29" w14:textId="77777777" w:rsidR="004A0020" w:rsidRDefault="00F45DC2">
      <w:r>
        <w:lastRenderedPageBreak/>
        <w:t>tut Dios, ahzap ahpixan pam ƐaxoƐ aƐhicocui achucam ui rutiho</w:t>
      </w:r>
    </w:p>
    <w:p w14:paraId="08BC9424" w14:textId="77777777" w:rsidR="004A0020" w:rsidRDefault="00F45DC2">
      <w:r>
        <w:t>lal Dios nimahual, ahzap ahpixan ru Ɛhuch ƐaxoƐ a ƐhuchezanoƐ</w:t>
      </w:r>
    </w:p>
    <w:p w14:paraId="458BE04D" w14:textId="77777777" w:rsidR="004A0020" w:rsidRDefault="00F45DC2">
      <w:r>
        <w:t>re quetel re hun rib taxah ahzap ahpixan Ɛáb Ɛaxoc ámeranoc re</w:t>
      </w:r>
    </w:p>
    <w:p w14:paraId="2228BECB" w14:textId="77777777" w:rsidR="004A0020" w:rsidRDefault="00F45DC2">
      <w:r>
        <w:t>áƐachenoƐ re telam re, taxah ácal. Reba Vnchel ru, na rucuxlam</w:t>
      </w:r>
    </w:p>
    <w:p w14:paraId="102C3CE7" w14:textId="77777777" w:rsidR="004A0020" w:rsidRDefault="00F45DC2">
      <w:r>
        <w:t>Santa</w:t>
      </w:r>
    </w:p>
    <w:p w14:paraId="0C292484" w14:textId="77777777" w:rsidR="004A0020" w:rsidRDefault="004A0020"/>
    <w:p w14:paraId="216A9114" w14:textId="027D1B3D" w:rsidR="004A0020" w:rsidRDefault="00F45DC2">
      <w:r>
        <w:t xml:space="preserve">[p. 130 – 8 of </w:t>
      </w:r>
      <w:r w:rsidR="0000475F">
        <w:t>157</w:t>
      </w:r>
      <w:r>
        <w:t>]</w:t>
      </w:r>
    </w:p>
    <w:p w14:paraId="104C7DCA" w14:textId="77777777" w:rsidR="004A0020" w:rsidRDefault="00F45DC2">
      <w:r>
        <w:t>60</w:t>
      </w:r>
    </w:p>
    <w:p w14:paraId="618279D5" w14:textId="77777777" w:rsidR="004A0020" w:rsidRDefault="00F45DC2">
      <w:r>
        <w:t>De incarnatione Christi  Cap. 2.</w:t>
      </w:r>
    </w:p>
    <w:p w14:paraId="6588DD35" w14:textId="77777777" w:rsidR="004A0020" w:rsidRDefault="004A0020"/>
    <w:p w14:paraId="4E9B2B9F" w14:textId="77777777" w:rsidR="004A0020" w:rsidRDefault="00F45DC2">
      <w:r>
        <w:t>Santa Maria, chupiz chucapeu, Ruc xupaƐah bila chi vach Dios ri</w:t>
      </w:r>
    </w:p>
    <w:p w14:paraId="31E545C9" w14:textId="77777777" w:rsidR="004A0020" w:rsidRDefault="00F45DC2">
      <w:r>
        <w:t>laric Vach eƐaxoƐ, nuah naƐ at Vahau anuilou tah Vach ƐaxoƐ a</w:t>
      </w:r>
    </w:p>
    <w:p w14:paraId="43B2ED63" w14:textId="77777777" w:rsidR="004A0020" w:rsidRDefault="00F45DC2">
      <w:r>
        <w:t>Ɛhicoc ui nu Dios anbantah nucamah chi vach, chi manaƐ in ru</w:t>
      </w:r>
    </w:p>
    <w:p w14:paraId="4249BFBD" w14:textId="77777777" w:rsidR="004A0020" w:rsidRDefault="00F45DC2">
      <w:r>
        <w:t>chet chima naƐ in ruculum anuiloutah vach anbantah chohoc nupa</w:t>
      </w:r>
    </w:p>
    <w:p w14:paraId="224D8829" w14:textId="77777777" w:rsidR="004A0020" w:rsidRDefault="00F45DC2">
      <w:r>
        <w:t>tan chi vach eƐaxoƐ áacunanoc re colol elzom, nqui chic Santa Maria</w:t>
      </w:r>
    </w:p>
    <w:p w14:paraId="136D3FD9" w14:textId="77777777" w:rsidR="004A0020" w:rsidRDefault="00F45DC2">
      <w:r>
        <w:t>naoc ruzilcam Dios ticlic aƐab.  ⸿ Heoc bila ru capeu xuclicoc naoc</w:t>
      </w:r>
    </w:p>
    <w:p w14:paraId="61372F16" w14:textId="77777777" w:rsidR="004A0020" w:rsidRDefault="00F45DC2">
      <w:r>
        <w:t xml:space="preserve">cho ruzilƐam Dios, tum ru </w:t>
      </w:r>
      <w:r>
        <w:rPr>
          <w:strike/>
        </w:rPr>
        <w:t>chalic</w:t>
      </w:r>
      <w:r>
        <w:t xml:space="preserve"> </w:t>
      </w:r>
      <w:r>
        <w:rPr>
          <w:strike/>
        </w:rPr>
        <w:t>hinah</w:t>
      </w:r>
      <w:r>
        <w:t xml:space="preserve"> Ɛahic chaloƐ hinah Angel</w:t>
      </w:r>
    </w:p>
    <w:p w14:paraId="1D16553B" w14:textId="77777777" w:rsidR="004A0020" w:rsidRDefault="00F45DC2">
      <w:r>
        <w:t>Gabriel bi rutaƐáb Dios nimahual, xchalic taxah oquic ahic</w:t>
      </w:r>
    </w:p>
    <w:p w14:paraId="7CD08408" w14:textId="77777777" w:rsidR="004A0020" w:rsidRDefault="00F45DC2">
      <w:r>
        <w:t>[margin: Luc</w:t>
      </w:r>
      <w:r>
        <w:rPr>
          <w:highlight w:val="yellow"/>
        </w:rPr>
        <w:t>as</w:t>
      </w:r>
      <w:r>
        <w:t>.1.] xuban xuclicui Santa Maria, ticlic ahic xu xucarib chi vach. Vilcat</w:t>
      </w:r>
    </w:p>
    <w:p w14:paraId="666631AC" w14:textId="77777777" w:rsidR="004A0020" w:rsidRDefault="00F45DC2">
      <w:r>
        <w:t>tu, At nuhenaƐ chi graçia Vilic Dios aVuc at nare YquinaƐ auo</w:t>
      </w:r>
    </w:p>
    <w:p w14:paraId="798C7C9B" w14:textId="77777777" w:rsidR="004A0020" w:rsidRDefault="00F45DC2">
      <w:r>
        <w:t>tobil china Vnchel eƐquenaƐ. xqui Angel re Santa Maria Ribi</w:t>
      </w:r>
    </w:p>
    <w:p w14:paraId="1D954072" w14:textId="77777777" w:rsidR="004A0020" w:rsidRDefault="00F45DC2">
      <w:r>
        <w:t>ramoc ahic ƐaxoƐ Maria ruƐoral Angel mah nic xcoycotic x</w:t>
      </w:r>
    </w:p>
    <w:p w14:paraId="01D60BE4" w14:textId="77777777" w:rsidR="004A0020" w:rsidRDefault="00F45DC2">
      <w:r>
        <w:t>yoƐyotic rucuxl naah rucapam rucorquil Ɛoric xƐorobhic ui ruū</w:t>
      </w:r>
    </w:p>
    <w:p w14:paraId="0B92DF55" w14:textId="77777777" w:rsidR="004A0020" w:rsidRDefault="00F45DC2">
      <w:r>
        <w:t>Angel. achipila rucorquil re Ɛoric yulihij, Yah Ɛquenal chi ni</w:t>
      </w:r>
      <w:r>
        <w:rPr>
          <w:strike/>
          <w:highlight w:val="yellow"/>
        </w:rPr>
        <w:t>x</w:t>
      </w:r>
      <w:r>
        <w:rPr>
          <w:vertAlign w:val="superscript"/>
        </w:rPr>
        <w:t>m</w:t>
      </w:r>
      <w:r>
        <w:t>lah</w:t>
      </w:r>
    </w:p>
    <w:p w14:paraId="1C8E6785" w14:textId="77777777" w:rsidR="004A0020" w:rsidRDefault="00F45DC2">
      <w:r>
        <w:t>Ɛoric ru, hilihic nim Ɛoric yulihij, mi nuculum mi vuchet pila Ɛor</w:t>
      </w:r>
    </w:p>
    <w:p w14:paraId="1E262729" w14:textId="77777777" w:rsidR="004A0020" w:rsidRDefault="00F45DC2">
      <w:r>
        <w:t>ric yulihij, nquibila chu cuxl nux yohic ru cuxl chirih Ɛoric xƐorob</w:t>
      </w:r>
    </w:p>
    <w:p w14:paraId="38B90FEC" w14:textId="77777777" w:rsidR="004A0020" w:rsidRDefault="00F45DC2">
      <w:r>
        <w:t>hic ui ruū Angel. xunau ahic Angel ruyohic ru cuxl Santa</w:t>
      </w:r>
    </w:p>
    <w:p w14:paraId="2EA49F86" w14:textId="77777777" w:rsidR="004A0020" w:rsidRDefault="00F45DC2">
      <w:r>
        <w:t>Maria, heahru nuxucoreh chic xucorpih ahic ruƐoral chixiquin.</w:t>
      </w:r>
    </w:p>
    <w:p w14:paraId="7C889E1C" w14:textId="77777777" w:rsidR="004A0020" w:rsidRDefault="00F45DC2">
      <w:r>
        <w:t>Matyohic at Maria ruum Ɛquenal chi zuƐc rucuxl Dios aue atloc</w:t>
      </w:r>
    </w:p>
    <w:p w14:paraId="20268E7C" w14:textId="77777777" w:rsidR="004A0020" w:rsidRDefault="00F45DC2">
      <w:r>
        <w:t>re Dios nimahual, yuli ahic aƐhicoc áVacun chapam achavacu</w:t>
      </w:r>
    </w:p>
    <w:p w14:paraId="0234FDB2" w14:textId="77777777" w:rsidR="004A0020" w:rsidRDefault="00F45DC2">
      <w:r>
        <w:t>neh ahic cuzun Jesus bi achacoh re re nim aquiroƐ Racun Dios a</w:t>
      </w:r>
    </w:p>
    <w:p w14:paraId="45F5568D" w14:textId="77777777" w:rsidR="004A0020" w:rsidRDefault="00F45DC2">
      <w:r>
        <w:t>vchhoc, ayearoƐ ah re ruƐhicab rubach Dauid rahau ruum ni</w:t>
      </w:r>
    </w:p>
    <w:p w14:paraId="7006449A" w14:textId="77777777" w:rsidR="004A0020" w:rsidRDefault="00F45DC2">
      <w:r>
        <w:t>mahual Dios, achihauroc ahic chupat Jacob chihunelic xax</w:t>
      </w:r>
    </w:p>
    <w:p w14:paraId="3B82AF92" w14:textId="77777777" w:rsidR="004A0020" w:rsidRDefault="00F45DC2">
      <w:r>
        <w:t>mavo chi ruculel rihauric aquiroƐ. xqui chic Angel re Santa Ma</w:t>
      </w:r>
    </w:p>
    <w:p w14:paraId="1F9655F9" w14:textId="77777777" w:rsidR="004A0020" w:rsidRDefault="00F45DC2">
      <w:r>
        <w:t>ria nuxu Ɛhica ococ rucuxl, xchaƐuic ahic Santa Maria re An</w:t>
      </w:r>
    </w:p>
    <w:p w14:paraId="656CF471" w14:textId="77777777" w:rsidR="004A0020" w:rsidRDefault="00F45DC2">
      <w:r>
        <w:t>gel. nic pe uach aquiroƐ áquiroƐ ru, nicpevach naaui re naƐor,</w:t>
      </w:r>
    </w:p>
    <w:p w14:paraId="1FEA7BBA" w14:textId="77777777" w:rsidR="004A0020" w:rsidRDefault="00F45DC2">
      <w:r>
        <w:t>ruum ma Vetalim Vach ymaz, xqui Santa maria re Angel, x</w:t>
      </w:r>
    </w:p>
    <w:p w14:paraId="01995EE6" w14:textId="77777777" w:rsidR="004A0020" w:rsidRDefault="00F45DC2">
      <w:r>
        <w:t>chaƐuic Angel xquiah re. Espiritu Santo aculoƐ chana rotobil</w:t>
      </w:r>
    </w:p>
    <w:p w14:paraId="73DA463D" w14:textId="77777777" w:rsidR="004A0020" w:rsidRDefault="00F45DC2">
      <w:r>
        <w:t>runimal chohoc nimahual acuxoƐui nuƐor aue, Heah ru re S</w:t>
      </w:r>
      <w:r>
        <w:rPr>
          <w:vertAlign w:val="superscript"/>
        </w:rPr>
        <w:t>to</w:t>
      </w:r>
      <w:r>
        <w:t>.</w:t>
      </w:r>
    </w:p>
    <w:p w14:paraId="17C58434" w14:textId="77777777" w:rsidR="004A0020" w:rsidRDefault="00F45DC2">
      <w:r>
        <w:t>áazhoc auum. Racun nimahual avchhoc. yuli ahic Isabel</w:t>
      </w:r>
    </w:p>
    <w:p w14:paraId="0F6D8F71" w14:textId="77777777" w:rsidR="004A0020" w:rsidRDefault="00F45DC2">
      <w:r>
        <w:t>auaz</w:t>
      </w:r>
    </w:p>
    <w:p w14:paraId="79249FA4" w14:textId="77777777" w:rsidR="004A0020" w:rsidRDefault="004A0020"/>
    <w:p w14:paraId="0D0D3C42" w14:textId="266F69A8" w:rsidR="004A0020" w:rsidRDefault="00F45DC2">
      <w:r>
        <w:t xml:space="preserve">[p. 131 – 9 of </w:t>
      </w:r>
      <w:r w:rsidR="0000475F">
        <w:t>157</w:t>
      </w:r>
      <w:r>
        <w:t>]</w:t>
      </w:r>
    </w:p>
    <w:p w14:paraId="4FCD762F" w14:textId="77777777" w:rsidR="004A0020" w:rsidRDefault="00F45DC2">
      <w:r>
        <w:t>61</w:t>
      </w:r>
    </w:p>
    <w:p w14:paraId="183BCA7C" w14:textId="77777777" w:rsidR="004A0020" w:rsidRDefault="00F45DC2">
      <w:r>
        <w:t>De incarnatione Christi Cap. 2.</w:t>
      </w:r>
    </w:p>
    <w:p w14:paraId="48D3AF9E" w14:textId="77777777" w:rsidR="004A0020" w:rsidRDefault="004A0020"/>
    <w:p w14:paraId="7C051F8E" w14:textId="77777777" w:rsidR="004A0020" w:rsidRDefault="00F45DC2">
      <w:r>
        <w:lastRenderedPageBreak/>
        <w:t>auaz xƐhiquic vo racun chipam reƐquenalil ru vaƐ po ahre vilic</w:t>
      </w:r>
    </w:p>
    <w:p w14:paraId="6B987EA6" w14:textId="77777777" w:rsidR="004A0020" w:rsidRDefault="00F45DC2">
      <w:r>
        <w:t>ui nbinam hom tehla, ruum Ɛquenal chi ma cayeu re Dios vnchel</w:t>
      </w:r>
    </w:p>
    <w:p w14:paraId="543F8E14" w14:textId="77777777" w:rsidR="004A0020" w:rsidRDefault="00F45DC2">
      <w:r>
        <w:t>Ɛoric, xqui ahic Angel, xuponeh rucuxl Santa maria re Ɛoric</w:t>
      </w:r>
    </w:p>
    <w:p w14:paraId="253A8523" w14:textId="77777777" w:rsidR="004A0020" w:rsidRDefault="00F45DC2">
      <w:r>
        <w:t>yulihij otob xricar, Heah ru nuxucula ru Ɛoral Angel, yu</w:t>
      </w:r>
    </w:p>
    <w:p w14:paraId="51124A75" w14:textId="77777777" w:rsidR="004A0020" w:rsidRDefault="00F45DC2">
      <w:r>
        <w:t xml:space="preserve">lihij Vilquin </w:t>
      </w:r>
      <w:r>
        <w:rPr>
          <w:highlight w:val="yellow"/>
        </w:rPr>
        <w:t>Y</w:t>
      </w:r>
      <w:r>
        <w:t xml:space="preserve">n ru vinaƐ </w:t>
      </w:r>
      <w:r>
        <w:rPr>
          <w:highlight w:val="yellow"/>
        </w:rPr>
        <w:t>Y</w:t>
      </w:r>
      <w:r>
        <w:t>n rumun nimahual, abanaroƐ Veyn</w:t>
      </w:r>
    </w:p>
    <w:p w14:paraId="45BF53EE" w14:textId="77777777" w:rsidR="004A0020" w:rsidRDefault="00F45DC2">
      <w:r>
        <w:t>he vach aƐoral, xqui Santa Maria nuxucula ru Ɛoral Angel.</w:t>
      </w:r>
    </w:p>
    <w:p w14:paraId="58039ABD" w14:textId="77777777" w:rsidR="004A0020" w:rsidRDefault="00F45DC2">
      <w:r>
        <w:t>Hun zuc ahic nuxchaƐuic Santa maria nuxuyeu chaloƐ ruƐoral</w:t>
      </w:r>
    </w:p>
    <w:p w14:paraId="1D54373A" w14:textId="77777777" w:rsidR="004A0020" w:rsidRDefault="00F45DC2">
      <w:r>
        <w:t xml:space="preserve">xƐhiquic racun Dios chipam, xare </w:t>
      </w:r>
      <w:r>
        <w:rPr>
          <w:vertAlign w:val="superscript"/>
        </w:rPr>
        <w:t>xo</w:t>
      </w:r>
      <w:r>
        <w:t xml:space="preserve"> yobhic ruƐoral. narelic</w:t>
      </w:r>
    </w:p>
    <w:p w14:paraId="42D77B7F" w14:textId="77777777" w:rsidR="004A0020" w:rsidRDefault="00F45DC2">
      <w:r>
        <w:t>chaloƐ ruƐoral naroquic racun Dios ruc, ElenaƐ ahic ruƐoral pam</w:t>
      </w:r>
    </w:p>
    <w:p w14:paraId="5FA97F4B" w14:textId="77777777" w:rsidR="004A0020" w:rsidRDefault="00F45DC2">
      <w:r>
        <w:t>chi tiquil racun racun Dios chipam, hun mutzual uachiz  x</w:t>
      </w:r>
    </w:p>
    <w:p w14:paraId="04853704" w14:textId="77777777" w:rsidR="004A0020" w:rsidRDefault="00F45DC2">
      <w:r>
        <w:t>vinƐric Vnchel rutiholal chipam rubach acun ruum rotobil</w:t>
      </w:r>
    </w:p>
    <w:p w14:paraId="059C54F8" w14:textId="77777777" w:rsidR="004A0020" w:rsidRDefault="00F45DC2">
      <w:r>
        <w:t>Espiritu Santo, rupuz runaual Dios xui ui chihun mutzual</w:t>
      </w:r>
    </w:p>
    <w:p w14:paraId="597470A1" w14:textId="77777777" w:rsidR="004A0020" w:rsidRDefault="00F45DC2">
      <w:r>
        <w:t>uachiz Vnchel rutiholal, roƐ, Ɛab, chi, vach, ruc Vnchel runimal</w:t>
      </w:r>
    </w:p>
    <w:p w14:paraId="6311B5B7" w14:textId="77777777" w:rsidR="004A0020" w:rsidRDefault="00F45DC2">
      <w:r>
        <w:t>mahe Ɛque oh vinaƐ cochu nahtil ncuxic ui Ɛatiholal chipam</w:t>
      </w:r>
    </w:p>
    <w:p w14:paraId="39751688" w14:textId="77777777" w:rsidR="004A0020" w:rsidRDefault="00F45DC2">
      <w:r>
        <w:t>Ɛatut chucauinaƐ nuinƐquiric ui Ɛanima ruum Dios, chicu</w:t>
      </w:r>
    </w:p>
    <w:p w14:paraId="5BEE2C35" w14:textId="77777777" w:rsidR="004A0020" w:rsidRDefault="00F45DC2">
      <w:r>
        <w:t>zunoc acunamah, chucauinaƐ ahic chi yxƐun oc acumah, mahe</w:t>
      </w:r>
    </w:p>
    <w:p w14:paraId="5B22CE0F" w14:textId="77777777" w:rsidR="004A0020" w:rsidRDefault="00F45DC2">
      <w:r>
        <w:t>re racun Dios hunzucc hun matzual vachiz xcuxic Vnchel rutiho</w:t>
      </w:r>
    </w:p>
    <w:p w14:paraId="6148095D" w14:textId="77777777" w:rsidR="004A0020" w:rsidRDefault="00F45DC2">
      <w:r>
        <w:t>lal ranima chohoc xacunhic ahic ruc ru diosil hum mutzual va</w:t>
      </w:r>
    </w:p>
    <w:p w14:paraId="239C0E8D" w14:textId="77777777" w:rsidR="004A0020" w:rsidRDefault="00F45DC2">
      <w:r>
        <w:t>chiz ahic xcuxicui Vnchel ru, hum mutzual vachiz xui ui ruƐuxl ru ca</w:t>
      </w:r>
    </w:p>
    <w:p w14:paraId="34E701ED" w14:textId="77777777" w:rsidR="004A0020" w:rsidRDefault="00F45DC2">
      <w:r>
        <w:t>peu runaoh, Racun Dios xzaƐumanic t</w:t>
      </w:r>
      <w:r>
        <w:rPr>
          <w:highlight w:val="yellow"/>
        </w:rPr>
        <w:t>i</w:t>
      </w:r>
      <w:r>
        <w:t>h re, reah puz naual ui</w:t>
      </w:r>
    </w:p>
    <w:p w14:paraId="1D41BE9C" w14:textId="77777777" w:rsidR="004A0020" w:rsidRDefault="00F45DC2">
      <w:r>
        <w:t>Vnchel xbanaric nux Ɛhiquic racun Dios chipam ƐaxoƐ_</w:t>
      </w:r>
    </w:p>
    <w:p w14:paraId="7E3A3485" w14:textId="77777777" w:rsidR="004A0020" w:rsidRDefault="00F45DC2">
      <w:r>
        <w:t>⸿ Re chic nrah aƐquetalih tah, hab pa ruvinƐquilal Dios xchalic</w:t>
      </w:r>
    </w:p>
    <w:p w14:paraId="19FDC7F5" w14:textId="77777777" w:rsidR="004A0020" w:rsidRDefault="00F45DC2">
      <w:r>
        <w:t>ayu chi vach acal xtihola</w:t>
      </w:r>
      <w:r>
        <w:rPr>
          <w:strike/>
        </w:rPr>
        <w:t>h</w:t>
      </w:r>
      <w:r>
        <w:t>nic Ɛatiholal, mi xa hinah ru vinƐquilal</w:t>
      </w:r>
    </w:p>
    <w:p w14:paraId="37ECBC60" w14:textId="77777777" w:rsidR="004A0020" w:rsidRDefault="00F45DC2">
      <w:r>
        <w:t xml:space="preserve">Dios, miquijb mi cox chelalon; xahinah </w:t>
      </w:r>
      <w:r>
        <w:rPr>
          <w:strike/>
        </w:rPr>
        <w:t>xahinah</w:t>
      </w:r>
      <w:r>
        <w:t xml:space="preserve"> ruvinƐquilal.</w:t>
      </w:r>
    </w:p>
    <w:p w14:paraId="10037576" w14:textId="77777777" w:rsidR="004A0020" w:rsidRDefault="00F45DC2">
      <w:r>
        <w:t>Dios xtiholanic Ɛatiholal maquijb macoxchel xahinah. Hab pa</w:t>
      </w:r>
    </w:p>
    <w:p w14:paraId="6FBDE763" w14:textId="77777777" w:rsidR="004A0020" w:rsidRDefault="00F45DC2">
      <w:r>
        <w:t>re. Dios. Acunbez racun Dios, Dios aƐunbez bi, rucab personas</w:t>
      </w:r>
    </w:p>
    <w:p w14:paraId="6362B1A8" w14:textId="77777777" w:rsidR="004A0020" w:rsidRDefault="00F45DC2">
      <w:r>
        <w:t>rucab ruvinƐquilal Dios noƐ vilic xtihola</w:t>
      </w:r>
      <w:r>
        <w:rPr>
          <w:strike/>
          <w:highlight w:val="yellow"/>
        </w:rPr>
        <w:t>h</w:t>
      </w:r>
      <w:r>
        <w:t>nic, re Ɛatiholal, re</w:t>
      </w:r>
    </w:p>
    <w:p w14:paraId="5C465B10" w14:textId="77777777" w:rsidR="004A0020" w:rsidRDefault="00F45DC2">
      <w:r>
        <w:t>racun Dios racun ƐaxoƐ xqui ayu chivach acal ⸿ Rechic nrah á</w:t>
      </w:r>
    </w:p>
    <w:p w14:paraId="12205745" w14:textId="77777777" w:rsidR="004A0020" w:rsidRDefault="00F45DC2">
      <w:r>
        <w:t>Ɛque</w:t>
      </w:r>
    </w:p>
    <w:p w14:paraId="7DC0BF77" w14:textId="77777777" w:rsidR="004A0020" w:rsidRDefault="004A0020"/>
    <w:p w14:paraId="667E2A6B" w14:textId="61512226" w:rsidR="004A0020" w:rsidRDefault="00F45DC2">
      <w:r>
        <w:t xml:space="preserve">[p. 132 – 10 of </w:t>
      </w:r>
      <w:r w:rsidR="0000475F">
        <w:t>157</w:t>
      </w:r>
      <w:r>
        <w:t>]</w:t>
      </w:r>
    </w:p>
    <w:p w14:paraId="112E442F" w14:textId="77777777" w:rsidR="004A0020" w:rsidRDefault="00F45DC2">
      <w:r>
        <w:t>61</w:t>
      </w:r>
    </w:p>
    <w:p w14:paraId="36FA7579" w14:textId="77777777" w:rsidR="004A0020" w:rsidRDefault="00F45DC2">
      <w:r>
        <w:t>de incarnatione Christi Cap. 2.</w:t>
      </w:r>
    </w:p>
    <w:p w14:paraId="417977DA" w14:textId="77777777" w:rsidR="004A0020" w:rsidRDefault="004A0020"/>
    <w:p w14:paraId="6BF7B850" w14:textId="77777777" w:rsidR="004A0020" w:rsidRDefault="00F45DC2">
      <w:r>
        <w:t>Ɛquetalih, ruviaric yxoƐ ƐaxoƐbi, ƐaxoƐ nuchhic yxoƐ maretalim</w:t>
      </w:r>
    </w:p>
    <w:p w14:paraId="1966D844" w14:textId="77777777" w:rsidR="004A0020" w:rsidRDefault="00F45DC2">
      <w:r>
        <w:t>hunhail maretalim vach ymaz ma tzihenac quizinoc, maret ru</w:t>
      </w:r>
    </w:p>
    <w:p w14:paraId="19835E48" w14:textId="77777777" w:rsidR="004A0020" w:rsidRDefault="00F45DC2">
      <w:r>
        <w:t>tiholal rutzuhumal xaruchuquem rib, xarututemrib rutiho</w:t>
      </w:r>
    </w:p>
    <w:p w14:paraId="5FC49EC3" w14:textId="77777777" w:rsidR="004A0020" w:rsidRDefault="00F45DC2">
      <w:r>
        <w:t>lal rutzuhumal re ƐaxoƐ ui heru viaric ru, Vey ah mahe ruviaric</w:t>
      </w:r>
    </w:p>
    <w:p w14:paraId="150B77EF" w14:textId="77777777" w:rsidR="004A0020" w:rsidRDefault="00F45DC2">
      <w:r>
        <w:t>yxoƐ maƐaxoƐbi heahru maƐaxoƐ ruviaric yxoƐ retalim rib ruc</w:t>
      </w:r>
    </w:p>
    <w:p w14:paraId="7404BE2C" w14:textId="77777777" w:rsidR="004A0020" w:rsidRDefault="00F45DC2">
      <w:r>
        <w:t>ymaz roƐ xahun pech, ruum ymaz npoic ui rucaxƐquelal yxoƐ</w:t>
      </w:r>
    </w:p>
    <w:p w14:paraId="7500A095" w14:textId="77777777" w:rsidR="004A0020" w:rsidRDefault="00F45DC2">
      <w:r>
        <w:t>reah maui chic ruculum bi ƐaxoƐ yxoƐ co acun yxoƐ ruba</w:t>
      </w:r>
    </w:p>
    <w:p w14:paraId="341D650C" w14:textId="77777777" w:rsidR="004A0020" w:rsidRDefault="00F45DC2">
      <w:r>
        <w:t>nam hun hail hunpatal ruum machi racun, maƐortac chiche yu</w:t>
      </w:r>
    </w:p>
    <w:p w14:paraId="66BA4D02" w14:textId="77777777" w:rsidR="004A0020" w:rsidRDefault="00F45DC2">
      <w:r>
        <w:t>lihij, ƐaxoƐ matquitac re y xoƐ re yxƐun retalim vach y maz, xare</w:t>
      </w:r>
    </w:p>
    <w:p w14:paraId="142922CA" w14:textId="77777777" w:rsidR="004A0020" w:rsidRDefault="00F45DC2">
      <w:r>
        <w:t>ƐaxoƐ bi y xoƐ yxƐun mahe retalim vach y maz mapoenaƐ rutiholal</w:t>
      </w:r>
    </w:p>
    <w:p w14:paraId="092869CA" w14:textId="77777777" w:rsidR="004A0020" w:rsidRDefault="00F45DC2">
      <w:r>
        <w:t>ruviaric ƐaxoƐ hunelic chi xtil caxƐquelal  Ruum xax reuach ru</w:t>
      </w:r>
    </w:p>
    <w:p w14:paraId="6E6F2C04" w14:textId="77777777" w:rsidR="004A0020" w:rsidRDefault="00F45DC2">
      <w:r>
        <w:t>viaric rutiholal, xahe ahic ruviaric Santa maria Ɛquenal chi Ɛaxoc</w:t>
      </w:r>
    </w:p>
    <w:p w14:paraId="39F89A27" w14:textId="77777777" w:rsidR="004A0020" w:rsidRDefault="00F45DC2">
      <w:r>
        <w:lastRenderedPageBreak/>
        <w:t>bi Ɛaxoc ruviaric chi hunelic, ruum xax re uach ruviaric rutiholal</w:t>
      </w:r>
    </w:p>
    <w:p w14:paraId="113E9806" w14:textId="77777777" w:rsidR="004A0020" w:rsidRDefault="00F45DC2">
      <w:r>
        <w:t>vilicoc racun he mahaoc chi racun. reah ru noƐ vilic rucorquil ru</w:t>
      </w:r>
    </w:p>
    <w:p w14:paraId="295AC718" w14:textId="77777777" w:rsidR="004A0020" w:rsidRDefault="00F45DC2">
      <w:r>
        <w:t>Ɛhiquic racun Dios chipam hunelic ƐaxoƐ Santa Maria. naƐacohom</w:t>
      </w:r>
    </w:p>
    <w:p w14:paraId="1A949DF1" w14:textId="77777777" w:rsidR="004A0020" w:rsidRDefault="00F45DC2">
      <w:r>
        <w:t>vnchel ru oh x̄tianos chi Ɛunchelal, ruum Ɛquenal chi corric noƐ</w:t>
      </w:r>
    </w:p>
    <w:p w14:paraId="527BDF32" w14:textId="77777777" w:rsidR="004A0020" w:rsidRDefault="00F45DC2">
      <w:r>
        <w:t>vilic vnchel ru aZachoc ahic maacohuoƐ, rotobil Dios rucux</w:t>
      </w:r>
    </w:p>
    <w:p w14:paraId="752E674A" w14:textId="77777777" w:rsidR="004A0020" w:rsidRDefault="00F45DC2">
      <w:r>
        <w:t>ezbal Dios retalbal Dios xui ui Vnchel ru, Cahale oxhale ah</w:t>
      </w:r>
    </w:p>
    <w:p w14:paraId="103D71D4" w14:textId="77777777" w:rsidR="004A0020" w:rsidRDefault="00F45DC2">
      <w:r>
        <w:t>re Ɛanimahual Dios xloƐmanic Ɛque xcaxmanic Ɛque.</w:t>
      </w:r>
    </w:p>
    <w:p w14:paraId="204493E1" w14:textId="77777777" w:rsidR="004A0020" w:rsidRDefault="00F45DC2">
      <w:r>
        <w:t>Xquetelanic Ɛque xelzanic ah Ɛque chi munil chi tzijl</w:t>
      </w:r>
    </w:p>
    <w:p w14:paraId="01E9EB9E" w14:textId="77777777" w:rsidR="004A0020" w:rsidRDefault="00F45DC2">
      <w:r>
        <w:t>chi patnahic chi uach diablo, rotobil ruquetelbal. Vilic</w:t>
      </w:r>
    </w:p>
    <w:p w14:paraId="0600CDD1" w14:textId="77777777" w:rsidR="004A0020" w:rsidRDefault="00F45DC2">
      <w:r>
        <w:t>ui hexuban Ɛque reah hunelic ui, hale re Dios. Re chic aƐacuxlah</w:t>
      </w:r>
    </w:p>
    <w:p w14:paraId="67E46DFE" w14:textId="77777777" w:rsidR="004A0020" w:rsidRDefault="00F45DC2">
      <w:r>
        <w:t>aƐata Ɛqueh chohoc rup</w:t>
      </w:r>
      <w:r>
        <w:rPr>
          <w:highlight w:val="yellow"/>
        </w:rPr>
        <w:t>t</w:t>
      </w:r>
      <w:r>
        <w:t>nal rutu</w:t>
      </w:r>
      <w:r>
        <w:rPr>
          <w:highlight w:val="yellow"/>
        </w:rPr>
        <w:t>l</w:t>
      </w:r>
      <w:r>
        <w:t>anil ƐaloƐ lah tut S</w:t>
      </w:r>
      <w:r>
        <w:rPr>
          <w:vertAlign w:val="superscript"/>
        </w:rPr>
        <w:t>ta</w:t>
      </w:r>
      <w:r>
        <w:t>. Maria</w:t>
      </w:r>
    </w:p>
    <w:p w14:paraId="415C9A68" w14:textId="77777777" w:rsidR="004A0020" w:rsidRDefault="00F45DC2">
      <w:r>
        <w:t>ruû a</w:t>
      </w:r>
      <w:r>
        <w:rPr>
          <w:vertAlign w:val="superscript"/>
        </w:rPr>
        <w:t>Ɛa</w:t>
      </w:r>
      <w:r>
        <w:t>rectah runimal xurec chuputnal, rutut Dios xuchhic ruū</w:t>
      </w:r>
    </w:p>
    <w:p w14:paraId="189C5CFA" w14:textId="77777777" w:rsidR="004A0020" w:rsidRDefault="00F45DC2">
      <w:r>
        <w:t>[left margin: de hoc</w:t>
      </w:r>
    </w:p>
    <w:p w14:paraId="41A7AA74" w14:textId="77777777" w:rsidR="004A0020" w:rsidRDefault="00F45DC2">
      <w:r>
        <w:t>Myst</w:t>
      </w:r>
      <w:r>
        <w:rPr>
          <w:vertAlign w:val="superscript"/>
        </w:rPr>
        <w:t>o</w:t>
      </w:r>
      <w:r>
        <w:t>.</w:t>
      </w:r>
    </w:p>
    <w:p w14:paraId="5842F07E" w14:textId="77777777" w:rsidR="004A0020" w:rsidRDefault="00F45DC2">
      <w:r>
        <w:t>vide</w:t>
      </w:r>
    </w:p>
    <w:p w14:paraId="1B10EF23" w14:textId="77777777" w:rsidR="004A0020" w:rsidRDefault="00F45DC2">
      <w:r>
        <w:t>amplius</w:t>
      </w:r>
    </w:p>
    <w:p w14:paraId="73B2D1A0" w14:textId="77777777" w:rsidR="004A0020" w:rsidRDefault="00F45DC2">
      <w:r>
        <w:t>infra.]</w:t>
      </w:r>
    </w:p>
    <w:p w14:paraId="2E20E502" w14:textId="77777777" w:rsidR="004A0020" w:rsidRDefault="00F45DC2">
      <w:r>
        <w:t>Angel, yn ru vunaƐ yn rumun nimahual, xquiahic S</w:t>
      </w:r>
      <w:r>
        <w:rPr>
          <w:vertAlign w:val="superscript"/>
        </w:rPr>
        <w:t>ta</w:t>
      </w:r>
      <w:r>
        <w:t>. Maria</w:t>
      </w:r>
    </w:p>
    <w:p w14:paraId="3EFE3732" w14:textId="77777777" w:rsidR="004A0020" w:rsidRDefault="00F45DC2">
      <w:r>
        <w:t>hetah aƐaquizineh tah Ɛquib ruum aƐoh runimzahtah Ɛani</w:t>
      </w:r>
    </w:p>
    <w:p w14:paraId="39985F38" w14:textId="77777777" w:rsidR="004A0020" w:rsidRDefault="00F45DC2">
      <w:r>
        <w:t>mahual Dios taxah. Hetah aquiroƐ Amen ______</w:t>
      </w:r>
    </w:p>
    <w:p w14:paraId="2589A9F5" w14:textId="77777777" w:rsidR="004A0020" w:rsidRDefault="00F45DC2">
      <w:r>
        <w:t>Rox Ɛhit</w:t>
      </w:r>
    </w:p>
    <w:p w14:paraId="2D49E1D7" w14:textId="77777777" w:rsidR="004A0020" w:rsidRDefault="00F45DC2">
      <w:r>
        <w:t>[stylized signature]</w:t>
      </w:r>
    </w:p>
    <w:p w14:paraId="0669B3AD" w14:textId="77777777" w:rsidR="004A0020" w:rsidRDefault="004A0020"/>
    <w:p w14:paraId="201E9AAA" w14:textId="6062A4D1" w:rsidR="004A0020" w:rsidRDefault="00F45DC2">
      <w:r>
        <w:t xml:space="preserve">[p. 133 – 11 of </w:t>
      </w:r>
      <w:r w:rsidR="0000475F">
        <w:t>157</w:t>
      </w:r>
      <w:r>
        <w:t>]</w:t>
      </w:r>
    </w:p>
    <w:p w14:paraId="512022AE" w14:textId="77777777" w:rsidR="004A0020" w:rsidRDefault="00F45DC2">
      <w:r>
        <w:t>62</w:t>
      </w:r>
    </w:p>
    <w:p w14:paraId="58DF4C85" w14:textId="77777777" w:rsidR="004A0020" w:rsidRDefault="00F45DC2">
      <w:r>
        <w:t>de Vissitatione Beate. Virginis Marie. Cap. 3.</w:t>
      </w:r>
    </w:p>
    <w:p w14:paraId="098765F5" w14:textId="77777777" w:rsidR="004A0020" w:rsidRDefault="004A0020"/>
    <w:p w14:paraId="2A5F211A" w14:textId="77777777" w:rsidR="004A0020" w:rsidRDefault="00F45DC2">
      <w:r>
        <w:t>⸿ Rox Ɛhit chirih ruponic Santa Maria ruc Santa Isabel.</w:t>
      </w:r>
    </w:p>
    <w:p w14:paraId="1E85A5A9" w14:textId="77777777" w:rsidR="004A0020" w:rsidRDefault="00F45DC2">
      <w:r>
        <w:t>[right margin: Cap. 3.</w:t>
      </w:r>
    </w:p>
    <w:p w14:paraId="0830F540" w14:textId="77777777" w:rsidR="004A0020" w:rsidRDefault="00F45DC2">
      <w:r>
        <w:t>Vissita</w:t>
      </w:r>
    </w:p>
    <w:p w14:paraId="593D5C35" w14:textId="77777777" w:rsidR="004A0020" w:rsidRDefault="00F45DC2">
      <w:r>
        <w:t>tion]</w:t>
      </w:r>
    </w:p>
    <w:p w14:paraId="220753CB" w14:textId="77777777" w:rsidR="004A0020" w:rsidRDefault="00F45DC2">
      <w:r>
        <w:t>ƐhiquenaƐ oc Racun Dios chipam Santa Maria xucapah óhic ruc Isabel,</w:t>
      </w:r>
    </w:p>
    <w:p w14:paraId="0E2653DD" w14:textId="77777777" w:rsidR="004A0020" w:rsidRDefault="00F45DC2">
      <w:r>
        <w:t>raz noc vilic manac xtil tah raz ruch azhictah, xa raz rib ru chaƐ rib</w:t>
      </w:r>
    </w:p>
    <w:p w14:paraId="6F6BF2D7" w14:textId="77777777" w:rsidR="004A0020" w:rsidRDefault="00F45DC2">
      <w:r>
        <w:t>ruch azhic rib qui tut reah azbez ui Santa Isabel, re xucapah ui óhic</w:t>
      </w:r>
    </w:p>
    <w:p w14:paraId="1B500CBB" w14:textId="77777777" w:rsidR="004A0020" w:rsidRDefault="00F45DC2">
      <w:r>
        <w:t>Santa Maria ruc Santa Isabel ruum he xqui Angel re nuxul ru</w:t>
      </w:r>
    </w:p>
    <w:p w14:paraId="690527B1" w14:textId="77777777" w:rsidR="004A0020" w:rsidRDefault="00F45DC2">
      <w:r>
        <w:t>Ɛor ruchalic racun Dios chipam. yuli ahic auaz Isabel Vilic racun</w:t>
      </w:r>
    </w:p>
    <w:p w14:paraId="05D08F44" w14:textId="77777777" w:rsidR="004A0020" w:rsidRDefault="00F45DC2">
      <w:r>
        <w:t>xqui chipam reƐquenalil, xuchhic Santa Maria ruum Angel, reah</w:t>
      </w:r>
    </w:p>
    <w:p w14:paraId="2D14CEA3" w14:textId="77777777" w:rsidR="004A0020" w:rsidRDefault="00F45DC2">
      <w:r>
        <w:t>ru xucuxlah ohic ar ruc raz, anoh vilou anoh nuloƐ mah anoh cho nu</w:t>
      </w:r>
    </w:p>
    <w:p w14:paraId="12482021" w14:textId="77777777" w:rsidR="004A0020" w:rsidRDefault="00F45DC2">
      <w:r>
        <w:t>quetelah uach naacunanoƐ antou anyeu vic, há re queteuach e</w:t>
      </w:r>
    </w:p>
    <w:p w14:paraId="74054E74" w14:textId="77777777" w:rsidR="004A0020" w:rsidRDefault="00F45DC2">
      <w:r>
        <w:t xml:space="preserve">quen atit xquibila chucapeu. </w:t>
      </w:r>
      <w:r>
        <w:rPr>
          <w:u w:val="single"/>
        </w:rPr>
        <w:t>Nazareth</w:t>
      </w:r>
      <w:r>
        <w:t xml:space="preserve"> bi ramaƐ Santa maria</w:t>
      </w:r>
    </w:p>
    <w:p w14:paraId="0A9FA863" w14:textId="77777777" w:rsidR="004A0020" w:rsidRDefault="00F45DC2">
      <w:r>
        <w:t xml:space="preserve">ar xpon Ɛorobhoc ruū Angel, ar </w:t>
      </w:r>
      <w:r>
        <w:rPr>
          <w:u w:val="single"/>
        </w:rPr>
        <w:t>chuqui</w:t>
      </w:r>
      <w:r>
        <w:t xml:space="preserve"> cheel ah Judea Vilic ui</w:t>
      </w:r>
    </w:p>
    <w:p w14:paraId="2A0B9557" w14:textId="77777777" w:rsidR="004A0020" w:rsidRDefault="00F45DC2">
      <w:r>
        <w:t>Santa Isabel, naht xilac quizin ma yxib Ɛquih chibe. óhic a</w:t>
      </w:r>
    </w:p>
    <w:p w14:paraId="196CE700" w14:textId="77777777" w:rsidR="004A0020" w:rsidRDefault="00F45DC2">
      <w:r>
        <w:t>ahic xuban Santa Maria ar chiquicheel Vcnamah oc racun Dios</w:t>
      </w:r>
    </w:p>
    <w:p w14:paraId="01E6ADEA" w14:textId="77777777" w:rsidR="004A0020" w:rsidRDefault="00F45DC2">
      <w:r>
        <w:t>chipam, ruƐhijl oc San Joseph ruculil, qui cab chel nuxioh</w:t>
      </w:r>
    </w:p>
    <w:p w14:paraId="09AAA55B" w14:textId="77777777" w:rsidR="004A0020" w:rsidRDefault="00F45DC2">
      <w:r>
        <w:t>xƐutic naƐ Santa Maria ruum cacuƐlam ƐaxoƐ maha yihal yxoƐ co</w:t>
      </w:r>
    </w:p>
    <w:p w14:paraId="72964224" w14:textId="77777777" w:rsidR="004A0020" w:rsidRDefault="00F45DC2">
      <w:r>
        <w:t>na olhuh hab razhic nux Ɛhiquic racun Dios chipam hun zuƐ ahic</w:t>
      </w:r>
    </w:p>
    <w:p w14:paraId="097444C0" w14:textId="77777777" w:rsidR="004A0020" w:rsidRDefault="00F45DC2">
      <w:r>
        <w:lastRenderedPageBreak/>
        <w:t>xoh ruc Santa Isabel nux Ɛhiquic racun Dios chipam, machic naht</w:t>
      </w:r>
    </w:p>
    <w:p w14:paraId="4C7E30AC" w14:textId="77777777" w:rsidR="004A0020" w:rsidRDefault="00F45DC2">
      <w:r>
        <w:t>xƐhiquic chupat reah xƐutic ui ruum co y</w:t>
      </w:r>
      <w:r>
        <w:rPr>
          <w:vertAlign w:val="superscript"/>
        </w:rPr>
        <w:t>x</w:t>
      </w:r>
      <w:r>
        <w:t>Ɛun naht ahic ébe reah</w:t>
      </w:r>
    </w:p>
    <w:p w14:paraId="201E15CC" w14:textId="77777777" w:rsidR="004A0020" w:rsidRDefault="00F45DC2">
      <w:r>
        <w:t>xƐuticui nuxoh hevo nux mihic, maah re xƐquilic ui ruloƐombal</w:t>
      </w:r>
    </w:p>
    <w:p w14:paraId="3D36E862" w14:textId="77777777" w:rsidR="004A0020" w:rsidRDefault="00F45DC2">
      <w:r>
        <w:t>re raz, tihbal Ɛque chiotobil maaƐquiloƐ ƐaloƐombal re Ɛaz ƐachaƐ</w:t>
      </w:r>
    </w:p>
    <w:p w14:paraId="7E7DD70F" w14:textId="77777777" w:rsidR="004A0020" w:rsidRDefault="00F45DC2">
      <w:r>
        <w:t>roƐ tah nare caxic vilic ui rubanaric. ⸿ xponic ahic Santa Maria</w:t>
      </w:r>
    </w:p>
    <w:p w14:paraId="3CB04406" w14:textId="77777777" w:rsidR="004A0020" w:rsidRDefault="00F45DC2">
      <w:r>
        <w:t>chupat Zacharias hebi rubail Santa Isabel, xƐorobhic ah oƐoc Santa [margin: luc</w:t>
      </w:r>
      <w:r>
        <w:rPr>
          <w:highlight w:val="yellow"/>
        </w:rPr>
        <w:t>as</w:t>
      </w:r>
      <w:r>
        <w:t>. 1.]</w:t>
      </w:r>
    </w:p>
    <w:p w14:paraId="512E7178" w14:textId="77777777" w:rsidR="004A0020" w:rsidRDefault="00F45DC2">
      <w:r>
        <w:t>Isabel ruum Santa Maria Vilcat tu, Dios nimahual ncacalenic</w:t>
      </w:r>
    </w:p>
    <w:p w14:paraId="7DC3F9E2" w14:textId="77777777" w:rsidR="004A0020" w:rsidRDefault="00F45DC2">
      <w:r>
        <w:rPr>
          <w:strike/>
        </w:rPr>
        <w:t>pa</w:t>
      </w:r>
      <w:r>
        <w:t xml:space="preserve"> aue, yuli xin chalic ylil aue ruum at yauab yxoƐ</w:t>
      </w:r>
      <w:r>
        <w:rPr>
          <w:vertAlign w:val="superscript"/>
        </w:rPr>
        <w:t>+</w:t>
      </w:r>
      <w:r>
        <w:t xml:space="preserve"> xbirah [margin: +yxoƐ]</w:t>
      </w:r>
    </w:p>
    <w:p w14:paraId="62564584" w14:textId="77777777" w:rsidR="004A0020" w:rsidRDefault="00F45DC2">
      <w:r>
        <w:t>noh ah uilou noh nuloƐ mah xinquiahic nuxinchalic auuƐ. xqui</w:t>
      </w:r>
    </w:p>
    <w:p w14:paraId="22B5C0E1" w14:textId="77777777" w:rsidR="004A0020" w:rsidRDefault="00F45DC2">
      <w:r>
        <w:t>bila Santa maria re Santa Isabel. xchaƐuic ahic Santa Isabel. At</w:t>
      </w:r>
    </w:p>
    <w:p w14:paraId="31B54F1B" w14:textId="77777777" w:rsidR="004A0020" w:rsidRDefault="00F45DC2">
      <w:r>
        <w:t>CuxenaƐ otob at cho cuxezamah chi Ɛoric china Vnchel yxoƐ,</w:t>
      </w:r>
    </w:p>
    <w:p w14:paraId="13A890B5" w14:textId="77777777" w:rsidR="004A0020" w:rsidRDefault="00F45DC2">
      <w:r>
        <w:t>otob ahic CuxenaƐ chohoc ru Ɛoraric bi avacun Vil chapam, nicpe</w:t>
      </w:r>
    </w:p>
    <w:p w14:paraId="44C437AF" w14:textId="77777777" w:rsidR="004A0020" w:rsidRDefault="00F45DC2">
      <w:r>
        <w:t>vach hexban Vein xculic vuc rutut Vihaual, yuli ahic at tu</w:t>
      </w:r>
    </w:p>
    <w:p w14:paraId="36991CCD" w14:textId="77777777" w:rsidR="004A0020" w:rsidRDefault="00F45DC2">
      <w:r>
        <w:t>xquicottic Vacun chinupam atzoƐ vibiram aƐorombal Ɛoric, yah</w:t>
      </w:r>
    </w:p>
    <w:p w14:paraId="2AF2B15A" w14:textId="77777777" w:rsidR="004A0020" w:rsidRDefault="00F45DC2">
      <w:r>
        <w:t>Ɛque</w:t>
      </w:r>
    </w:p>
    <w:p w14:paraId="3B8A8B1C" w14:textId="77777777" w:rsidR="004A0020" w:rsidRDefault="004A0020"/>
    <w:p w14:paraId="4D077A9A" w14:textId="66665098" w:rsidR="004A0020" w:rsidRDefault="00F45DC2">
      <w:r>
        <w:t xml:space="preserve">[p. 134 – 12 of </w:t>
      </w:r>
      <w:r w:rsidR="0000475F">
        <w:t>157</w:t>
      </w:r>
      <w:r>
        <w:t>]</w:t>
      </w:r>
    </w:p>
    <w:p w14:paraId="32F74016" w14:textId="77777777" w:rsidR="004A0020" w:rsidRDefault="00F45DC2">
      <w:r>
        <w:t>62</w:t>
      </w:r>
    </w:p>
    <w:p w14:paraId="5262532C" w14:textId="77777777" w:rsidR="004A0020" w:rsidRDefault="00F45DC2">
      <w:r>
        <w:t>de Vissitatione Beate. Virginis Marie. Cap. 3.</w:t>
      </w:r>
    </w:p>
    <w:p w14:paraId="211DAE41" w14:textId="77777777" w:rsidR="004A0020" w:rsidRDefault="004A0020"/>
    <w:p w14:paraId="0AB2C357" w14:textId="77777777" w:rsidR="004A0020" w:rsidRDefault="00F45DC2">
      <w:r>
        <w:t>Ɛquenal chiat ahzab ahpixan xqui ruum vilic acoh bal xqui, xax</w:t>
      </w:r>
    </w:p>
    <w:p w14:paraId="06FC9E46" w14:textId="77777777" w:rsidR="004A0020" w:rsidRDefault="00F45DC2">
      <w:r>
        <w:t>Ɛquenal vo chimanel chauih vnchel xƐoraric vnchel aue ruū nimah</w:t>
      </w:r>
    </w:p>
    <w:p w14:paraId="2450A9B7" w14:textId="77777777" w:rsidR="004A0020" w:rsidRDefault="00F45DC2">
      <w:r>
        <w:t>ual. xqui Santa Isabel re Santa maria. ⸿ yuli quijb chipuz chi naual</w:t>
      </w:r>
    </w:p>
    <w:p w14:paraId="458B937E" w14:textId="77777777" w:rsidR="004A0020" w:rsidRDefault="00F45DC2">
      <w:r>
        <w:t>milagro bi xuban nimahual Dios, rehinah xquicottic xzazottic ra</w:t>
      </w:r>
    </w:p>
    <w:p w14:paraId="16A62397" w14:textId="77777777" w:rsidR="004A0020" w:rsidRDefault="00F45DC2">
      <w:r>
        <w:t>cun Isabel vilic oc pam ƐqueƐum chipam rutut nail xunau vach</w:t>
      </w:r>
    </w:p>
    <w:p w14:paraId="7EB01106" w14:textId="77777777" w:rsidR="004A0020" w:rsidRDefault="00F45DC2">
      <w:r>
        <w:t>rihaual vcnamahoc ruum Santa Maria, renare racun Santa Maria</w:t>
      </w:r>
    </w:p>
    <w:p w14:paraId="438A03B9" w14:textId="77777777" w:rsidR="004A0020" w:rsidRDefault="00F45DC2">
      <w:r>
        <w:t>xzaƐumbezanic racun y Isabel reah xunauui vach, Vihaual re xculic</w:t>
      </w:r>
    </w:p>
    <w:p w14:paraId="20BDA374" w14:textId="77777777" w:rsidR="004A0020" w:rsidRDefault="00F45DC2">
      <w:r>
        <w:t>nuDios re xchalic nrah nac acultah anbantah nucamah chi vach requin</w:t>
      </w:r>
    </w:p>
    <w:p w14:paraId="26346B6A" w14:textId="77777777" w:rsidR="004A0020" w:rsidRDefault="00F45DC2">
      <w:r>
        <w:t>quicottic ui xculic nuDios chi uach acal, vchic he xqui cuzun racun Isa</w:t>
      </w:r>
    </w:p>
    <w:p w14:paraId="440985EB" w14:textId="77777777" w:rsidR="004A0020" w:rsidRDefault="00F45DC2">
      <w:r>
        <w:t>bel nuxquicottic chipam rutut, xax Ɛquenal vo chi re rucorquil ruum</w:t>
      </w:r>
    </w:p>
    <w:p w14:paraId="3C635BFE" w14:textId="77777777" w:rsidR="004A0020" w:rsidRDefault="00F45DC2">
      <w:r>
        <w:t>mahab acun nalictah nquicotic nzazottic Vilic oc chipam rutut re</w:t>
      </w:r>
    </w:p>
    <w:p w14:paraId="4ACCEE06" w14:textId="77777777" w:rsidR="004A0020" w:rsidRDefault="00F45DC2">
      <w:r>
        <w:t>ahic acun yulihij, racun Isabel naruquicottic naru Zazotic vilicoc</w:t>
      </w:r>
    </w:p>
    <w:p w14:paraId="32D43259" w14:textId="77777777" w:rsidR="004A0020" w:rsidRDefault="00F45DC2">
      <w:r>
        <w:t>chipam rutut reretal mahe acun yulihij, he vnchel chic acun, re</w:t>
      </w:r>
    </w:p>
    <w:p w14:paraId="119C55D4" w14:textId="77777777" w:rsidR="004A0020" w:rsidRDefault="00F45DC2">
      <w:r>
        <w:t>maheui ruum naruquicotic chipam rutut, maqui quicottic Vnchel</w:t>
      </w:r>
    </w:p>
    <w:p w14:paraId="35956328" w14:textId="77777777" w:rsidR="004A0020" w:rsidRDefault="00F45DC2">
      <w:r>
        <w:t>chic, re retal rotobezhic ru Santobezhic racun Isabel ruum racun Dios</w:t>
      </w:r>
    </w:p>
    <w:p w14:paraId="3F09D7C3" w14:textId="77777777" w:rsidR="004A0020" w:rsidRDefault="00F45DC2">
      <w:r>
        <w:t>vilic chipam Santa Maria, hun elic ƐaxoƐ hū zu</w:t>
      </w:r>
      <w:r>
        <w:rPr>
          <w:highlight w:val="yellow"/>
        </w:rPr>
        <w:t>c</w:t>
      </w:r>
      <w:r>
        <w:t xml:space="preserve"> nuxƐorobhic Santa</w:t>
      </w:r>
    </w:p>
    <w:p w14:paraId="77A732B2" w14:textId="77777777" w:rsidR="004A0020" w:rsidRDefault="00F45DC2">
      <w:r>
        <w:t>Isabel ruum Santa Maria xquicottic rucuxl racun chipam xri</w:t>
      </w:r>
    </w:p>
    <w:p w14:paraId="6450D537" w14:textId="77777777" w:rsidR="004A0020" w:rsidRDefault="00F45DC2">
      <w:r>
        <w:t>car acun ruxlab rotobil racun Dios vilic chipam Santa Maria xelic</w:t>
      </w:r>
    </w:p>
    <w:p w14:paraId="0C10973E" w14:textId="77777777" w:rsidR="004A0020" w:rsidRDefault="00F45DC2">
      <w:r>
        <w:t>chaloc rotobil racun vil chipam xcuxezhic ui racun Isabel, renare</w:t>
      </w:r>
    </w:p>
    <w:p w14:paraId="7386ED74" w14:textId="77777777" w:rsidR="004A0020" w:rsidRDefault="00F45DC2">
      <w:r>
        <w:t>xrahimahui rupat Isabel Santa Maria ruum acuxezhoc asantobez</w:t>
      </w:r>
    </w:p>
    <w:p w14:paraId="1A50635E" w14:textId="77777777" w:rsidR="004A0020" w:rsidRDefault="00F45DC2">
      <w:r>
        <w:t>hoc racun Isabel vilicoc chipam rutut, xax hevo Ɛoroh canoƐ ruū</w:t>
      </w:r>
    </w:p>
    <w:p w14:paraId="1900DA1A" w14:textId="77777777" w:rsidR="004A0020" w:rsidRDefault="00F45DC2">
      <w:r>
        <w:t>Angel re Zacharias rahau acun San Jū Bap</w:t>
      </w:r>
      <w:r>
        <w:rPr>
          <w:vertAlign w:val="superscript"/>
        </w:rPr>
        <w:t>ta</w:t>
      </w:r>
      <w:r>
        <w:t>. cochipam rutut</w:t>
      </w:r>
    </w:p>
    <w:p w14:paraId="50BBDFD3" w14:textId="77777777" w:rsidR="004A0020" w:rsidRDefault="00F45DC2">
      <w:r>
        <w:t>anuhoc chi espiritu Santo xqui Angel re nuxul ruƐor ru Ɛhiquic ra</w:t>
      </w:r>
    </w:p>
    <w:p w14:paraId="52868D53" w14:textId="77777777" w:rsidR="004A0020" w:rsidRDefault="00F45DC2">
      <w:r>
        <w:t>cun chipam Isabel. he ahru yunaƐ xelponoƐ vach ruƐoral Angel yu</w:t>
      </w:r>
    </w:p>
    <w:p w14:paraId="0EE883AB" w14:textId="77777777" w:rsidR="004A0020" w:rsidRDefault="00F45DC2">
      <w:r>
        <w:t>nac ahic xban chirih racun Isabel xuƐor canoƐ Angel re rahau acun, ru</w:t>
      </w:r>
    </w:p>
    <w:p w14:paraId="090FFAC9" w14:textId="77777777" w:rsidR="004A0020" w:rsidRDefault="00F45DC2">
      <w:r>
        <w:t>um yunaƐ xnuhic chi espiritusanto nuxponic rutut Dios ylil re santa</w:t>
      </w:r>
    </w:p>
    <w:p w14:paraId="4514A552" w14:textId="77777777" w:rsidR="004A0020" w:rsidRDefault="00F45DC2">
      <w:r>
        <w:lastRenderedPageBreak/>
        <w:t>Isabel reah xquicotticui acun chipam rutut ruum vilic espiritusanto</w:t>
      </w:r>
    </w:p>
    <w:p w14:paraId="44170C63" w14:textId="77777777" w:rsidR="004A0020" w:rsidRDefault="00F45DC2">
      <w:r>
        <w:t>chu cuxl, recho xunauui vach racun Dios Vilic chipam Santa maria</w:t>
      </w:r>
    </w:p>
    <w:p w14:paraId="43430463" w14:textId="77777777" w:rsidR="004A0020" w:rsidRDefault="00F45DC2">
      <w:r>
        <w:t>⸿ Rucab Milagro xuban Dios chirih S</w:t>
      </w:r>
      <w:r>
        <w:rPr>
          <w:vertAlign w:val="superscript"/>
        </w:rPr>
        <w:t>ta</w:t>
      </w:r>
      <w:r>
        <w:t xml:space="preserve"> Isabel xzaƐumbic rucuxl</w:t>
      </w:r>
    </w:p>
    <w:p w14:paraId="7D0C1C4F" w14:textId="77777777" w:rsidR="004A0020" w:rsidRDefault="00F45DC2">
      <w:r>
        <w:t>ruum espiri</w:t>
      </w:r>
      <w:r>
        <w:rPr>
          <w:vertAlign w:val="superscript"/>
        </w:rPr>
        <w:t>tu</w:t>
      </w:r>
      <w:r>
        <w:t>santo reah xunau ui vilic racun Dios chipam Santa Maria</w:t>
      </w:r>
    </w:p>
    <w:p w14:paraId="54A6F470" w14:textId="77777777" w:rsidR="004A0020" w:rsidRDefault="00F45DC2">
      <w:r>
        <w:t>ruum core ruponic chupat, xunau tah nare vilic racun chipam, achi</w:t>
      </w:r>
    </w:p>
    <w:p w14:paraId="23FC62B4" w14:textId="77777777" w:rsidR="004A0020" w:rsidRDefault="00F45DC2">
      <w:r>
        <w:t>tah xunabeh racun Dios re vilic chipam Santa Maria, mapare xu</w:t>
      </w:r>
    </w:p>
    <w:p w14:paraId="24634A17" w14:textId="77777777" w:rsidR="004A0020" w:rsidRDefault="00F45DC2">
      <w:r>
        <w:t>nau ui</w:t>
      </w:r>
    </w:p>
    <w:p w14:paraId="101E1EC3" w14:textId="77777777" w:rsidR="004A0020" w:rsidRDefault="004A0020"/>
    <w:p w14:paraId="6E8EE079" w14:textId="635C1AD0" w:rsidR="004A0020" w:rsidRDefault="00F45DC2">
      <w:r>
        <w:t xml:space="preserve">[p. 135 – 13 of </w:t>
      </w:r>
      <w:r w:rsidR="0000475F">
        <w:t>157</w:t>
      </w:r>
      <w:r>
        <w:t>]</w:t>
      </w:r>
    </w:p>
    <w:p w14:paraId="7A4686A7" w14:textId="77777777" w:rsidR="004A0020" w:rsidRDefault="00F45DC2">
      <w:r>
        <w:t>63</w:t>
      </w:r>
    </w:p>
    <w:p w14:paraId="7EA8A8E1" w14:textId="77777777" w:rsidR="004A0020" w:rsidRDefault="00F45DC2">
      <w:r>
        <w:t>de Vissitatione Bête Virginis Marie. Cap. 3.</w:t>
      </w:r>
    </w:p>
    <w:p w14:paraId="2763B574" w14:textId="77777777" w:rsidR="004A0020" w:rsidRDefault="004A0020"/>
    <w:p w14:paraId="3734E467" w14:textId="77777777" w:rsidR="004A0020" w:rsidRDefault="00F45DC2">
      <w:r>
        <w:t>nauui xzaƐumbic ranima ruum espirituSanto xrilou ru corquil chucuxl</w:t>
      </w:r>
    </w:p>
    <w:p w14:paraId="032B2547" w14:textId="77777777" w:rsidR="004A0020" w:rsidRDefault="00F45DC2">
      <w:r>
        <w:t>he Ɛoroh re chuƐuxl nux ZaƐumbic, reah ru Ɛor</w:t>
      </w:r>
      <w:r>
        <w:rPr>
          <w:strike/>
        </w:rPr>
        <w:t>quil</w:t>
      </w:r>
      <w:r>
        <w:rPr>
          <w:vertAlign w:val="superscript"/>
        </w:rPr>
        <w:t>ui</w:t>
      </w:r>
      <w:r>
        <w:t xml:space="preserve"> Ɛoric yulihij re Santa</w:t>
      </w:r>
    </w:p>
    <w:p w14:paraId="2941D0D0" w14:textId="77777777" w:rsidR="004A0020" w:rsidRDefault="00F45DC2">
      <w:r>
        <w:t>Maria, At ru tut vihaual, xqui re ⸿ yuli ahic, yxib ƐanauinaƐ xqui chi</w:t>
      </w:r>
    </w:p>
    <w:p w14:paraId="5CF481FF" w14:textId="77777777" w:rsidR="004A0020" w:rsidRDefault="00F45DC2">
      <w:r>
        <w:t>rih racun Dios vcnamah ruum Santa Maria. Angel hinah ƐanauinaƐ ru</w:t>
      </w:r>
    </w:p>
    <w:p w14:paraId="2B2BFA97" w14:textId="77777777" w:rsidR="004A0020" w:rsidRDefault="00F45DC2">
      <w:r>
        <w:t>um re xul yeuoƐ ribiral, racun Santa Isabel rucab ƐanauinaƐ ruum xqui</w:t>
      </w:r>
    </w:p>
    <w:p w14:paraId="51393C5C" w14:textId="77777777" w:rsidR="004A0020" w:rsidRDefault="00F45DC2">
      <w:r>
        <w:t>cottic chipam rutut atzoc ruƐorobhic ruum Santa Maria, rox ƐanauinaƐ</w:t>
      </w:r>
    </w:p>
    <w:p w14:paraId="1BCD7688" w14:textId="77777777" w:rsidR="004A0020" w:rsidRDefault="00F45DC2">
      <w:r>
        <w:t>Santa Isabel atit, At rutut Vihaual apare he xban Vein xa</w:t>
      </w:r>
      <w:r>
        <w:rPr>
          <w:vertAlign w:val="superscript"/>
        </w:rPr>
        <w:t>t</w:t>
      </w:r>
      <w:r>
        <w:t>culic vucc,</w:t>
      </w:r>
    </w:p>
    <w:p w14:paraId="34490278" w14:textId="77777777" w:rsidR="004A0020" w:rsidRDefault="00F45DC2">
      <w:r>
        <w:t>at otob at cuxenac china vnchel eƐquenaƐ yah otob ruƐoraric auacun Vil</w:t>
      </w:r>
    </w:p>
    <w:p w14:paraId="6FF07EDF" w14:textId="77777777" w:rsidR="004A0020" w:rsidRDefault="00F45DC2">
      <w:r>
        <w:t>chapam, xqui ahre Santa Maria _ ⸿ Ribiramoc ahic Santa Maria ru</w:t>
      </w:r>
    </w:p>
    <w:p w14:paraId="78402393" w14:textId="77777777" w:rsidR="004A0020" w:rsidRDefault="00F45DC2">
      <w:r>
        <w:t>Ɛoral Santa Isabel, xuhaleah re Dios nimahual maxu nimzah rib ar,</w:t>
      </w:r>
    </w:p>
    <w:p w14:paraId="4FA1B444" w14:textId="77777777" w:rsidR="004A0020" w:rsidRDefault="00F45DC2">
      <w:r>
        <w:t>xa Dios xunimzah ar chiƐoric chirih vnchel xuban Dios china, hinah loƐ</w:t>
      </w:r>
    </w:p>
    <w:p w14:paraId="098D63E8" w14:textId="77777777" w:rsidR="004A0020" w:rsidRDefault="00F45DC2">
      <w:r>
        <w:t>lah Bich halebal Bich xel chaloƐ pan chi. Magnificat anima mea Domi</w:t>
      </w:r>
    </w:p>
    <w:p w14:paraId="103E6E89" w14:textId="77777777" w:rsidR="004A0020" w:rsidRDefault="00F45DC2">
      <w:r>
        <w:t>num. nqui ribzil eƐal eƐal nbichhic yunac pan rupat Dios. chipam Vis</w:t>
      </w:r>
    </w:p>
    <w:p w14:paraId="46233A89" w14:textId="77777777" w:rsidR="004A0020" w:rsidRDefault="00F45DC2">
      <w:r>
        <w:t>peras humah vnchel hunribzil taxah, npaic vnchel X̄tianos nû</w:t>
      </w:r>
    </w:p>
    <w:p w14:paraId="50897F85" w14:textId="77777777" w:rsidR="004A0020" w:rsidRDefault="00F45DC2">
      <w:r>
        <w:t xml:space="preserve">bichhic, nqui ahic rucorquil chipam acoral tac étac ayuil VinaƐ. </w:t>
      </w:r>
      <w:r>
        <w:rPr>
          <w:u w:val="single"/>
        </w:rPr>
        <w:t>Na</w:t>
      </w:r>
      <w:r>
        <w:t xml:space="preserve"> [margin: Magni</w:t>
      </w:r>
    </w:p>
    <w:p w14:paraId="45EE04C8" w14:textId="77777777" w:rsidR="004A0020" w:rsidRDefault="00F45DC2">
      <w:r>
        <w:t>ficat ani</w:t>
      </w:r>
    </w:p>
    <w:p w14:paraId="573A42F9" w14:textId="77777777" w:rsidR="004A0020" w:rsidRDefault="00F45DC2">
      <w:r>
        <w:t>ma mea.]</w:t>
      </w:r>
    </w:p>
    <w:p w14:paraId="71282DE2" w14:textId="77777777" w:rsidR="004A0020" w:rsidRDefault="00F45DC2">
      <w:r>
        <w:t>runimam Vanima nimahual nquicotic ahic vuxlab chirih nuDios</w:t>
      </w:r>
    </w:p>
    <w:p w14:paraId="2D7538BB" w14:textId="77777777" w:rsidR="004A0020" w:rsidRDefault="00F45DC2">
      <w:r>
        <w:t>Vihaual. xrilou nuDios nuputnal yn ruvinac, reah v</w:t>
      </w:r>
      <w:r>
        <w:rPr>
          <w:vertAlign w:val="superscript"/>
        </w:rPr>
        <w:t>u</w:t>
      </w:r>
      <w:r>
        <w:t>m ru ahzab</w:t>
      </w:r>
    </w:p>
    <w:p w14:paraId="050E1AB4" w14:textId="77777777" w:rsidR="004A0020" w:rsidRDefault="00F45DC2">
      <w:r>
        <w:t>pixan nqui oc Vein Vnchel molab Vilic chiuach acal hun ribzil taxah</w:t>
      </w:r>
    </w:p>
    <w:p w14:paraId="09232AC9" w14:textId="77777777" w:rsidR="004A0020" w:rsidRDefault="00F45DC2">
      <w:r>
        <w:t>ruum Ɛquenal chinim loƐ xuban nimahual Vein, Santo ahic bi, reahic</w:t>
      </w:r>
    </w:p>
    <w:p w14:paraId="252D07C2" w14:textId="77777777" w:rsidR="004A0020" w:rsidRDefault="00F45DC2">
      <w:r>
        <w:t>Ruquetelbal nimahual china huntiƐ huntiƐ chi vinaƐ xinimam re</w:t>
      </w:r>
    </w:p>
    <w:p w14:paraId="4B8F73CB" w14:textId="77777777" w:rsidR="004A0020" w:rsidRDefault="00F45DC2">
      <w:r>
        <w:t>ruyolem rib chiuach. nquiru Bich Santa Maria nuxunimah nuxu</w:t>
      </w:r>
    </w:p>
    <w:p w14:paraId="595A162D" w14:textId="77777777" w:rsidR="004A0020" w:rsidRDefault="00F45DC2">
      <w:r>
        <w:t>haleah re nimahual chirih vnchel loƐombal xuban china. ⸿ yuli a</w:t>
      </w:r>
    </w:p>
    <w:p w14:paraId="7011979C" w14:textId="77777777" w:rsidR="004A0020" w:rsidRDefault="00F45DC2">
      <w:r>
        <w:t>hic naƐatihic chubanoh Santa Maria, ruc Santa Isabel chuhalehic Dios</w:t>
      </w:r>
    </w:p>
    <w:p w14:paraId="6DF21EA6" w14:textId="77777777" w:rsidR="004A0020" w:rsidRDefault="00F45DC2">
      <w:r>
        <w:t>Ɛhu nimtezhic Dios chirih Vnchel ru Zü rumaih ruloƐombal ruyeē</w:t>
      </w:r>
    </w:p>
    <w:p w14:paraId="7C8EC48E" w14:textId="77777777" w:rsidR="004A0020" w:rsidRDefault="00F45DC2">
      <w:r>
        <w:t>Ɛque, maquin acuxlah, ma Ɛap</w:t>
      </w:r>
      <w:r>
        <w:rPr>
          <w:strike/>
        </w:rPr>
        <w:t>a</w:t>
      </w:r>
      <w:r>
        <w:rPr>
          <w:vertAlign w:val="superscript"/>
        </w:rPr>
        <w:t>a</w:t>
      </w:r>
      <w:r>
        <w:t>m yim ma Ɛa chih chi. naaƐacuxlah</w:t>
      </w:r>
    </w:p>
    <w:p w14:paraId="0C177E57" w14:textId="77777777" w:rsidR="004A0020" w:rsidRDefault="00F45DC2">
      <w:r>
        <w:t>ma re cazicoh naaƐaƐor, xa ruyeoh Dios Ɛque Ɛacoch ahic re Dios nimah</w:t>
      </w:r>
    </w:p>
    <w:p w14:paraId="7C5681BB" w14:textId="77777777" w:rsidR="004A0020" w:rsidRDefault="00F45DC2">
      <w:r>
        <w:t>ual, maaƐanimzah cquib chirih Vey chi chi otobil Vilic Ɛque, xaa Ɛaha</w:t>
      </w:r>
    </w:p>
    <w:p w14:paraId="1DBBD0A2" w14:textId="77777777" w:rsidR="004A0020" w:rsidRDefault="00F45DC2">
      <w:r>
        <w:t>leah re Dios chirih ru ruum cuyeoh chaloƐ Ɛque, hexuban ƐaloƐlah ex</w:t>
      </w:r>
    </w:p>
    <w:p w14:paraId="493F8754" w14:textId="77777777" w:rsidR="004A0020" w:rsidRDefault="00F45DC2">
      <w:r>
        <w:t>Ɛquehau Santa maria, ruc Santa Isabel xquinimzah Dios xquihale</w:t>
      </w:r>
    </w:p>
    <w:p w14:paraId="25378F5D" w14:textId="77777777" w:rsidR="004A0020" w:rsidRDefault="00F45DC2">
      <w:r>
        <w:t>ah re Dios chirih vnchel yeoh que ruum Dios putnal tulanil Ɛoh</w:t>
      </w:r>
    </w:p>
    <w:p w14:paraId="5F83A133" w14:textId="77777777" w:rsidR="004A0020" w:rsidRDefault="00F45DC2">
      <w:r>
        <w:t>tihic ui chic chubanoh Santa Maria, Santa Isabel, xqui quizineh quib</w:t>
      </w:r>
    </w:p>
    <w:p w14:paraId="57CC0721" w14:textId="77777777" w:rsidR="004A0020" w:rsidRDefault="00F45DC2">
      <w:r>
        <w:t>quicabchel chi vach Dios nimahual, xqui nimzah Dios nimahual, xu</w:t>
      </w:r>
    </w:p>
    <w:p w14:paraId="493A6284" w14:textId="77777777" w:rsidR="004A0020" w:rsidRDefault="00F45DC2">
      <w:r>
        <w:lastRenderedPageBreak/>
        <w:t>quizineh rib hinah chi uach hinah chic xaheuo xuban hinah chiuach</w:t>
      </w:r>
    </w:p>
    <w:p w14:paraId="5FE24083" w14:textId="77777777" w:rsidR="004A0020" w:rsidRDefault="00F45DC2">
      <w:r>
        <w:t>hinah</w:t>
      </w:r>
    </w:p>
    <w:p w14:paraId="05D1C446" w14:textId="77777777" w:rsidR="004A0020" w:rsidRDefault="004A0020"/>
    <w:p w14:paraId="5B636D5F" w14:textId="6F2BD01E" w:rsidR="004A0020" w:rsidRDefault="00F45DC2">
      <w:r>
        <w:t xml:space="preserve">[p. 136 – 14 of </w:t>
      </w:r>
      <w:r w:rsidR="0000475F">
        <w:t>157</w:t>
      </w:r>
      <w:r>
        <w:t>]</w:t>
      </w:r>
    </w:p>
    <w:p w14:paraId="1067BB58" w14:textId="77777777" w:rsidR="004A0020" w:rsidRDefault="00F45DC2">
      <w:r>
        <w:t>63</w:t>
      </w:r>
    </w:p>
    <w:p w14:paraId="768ACCAC" w14:textId="77777777" w:rsidR="004A0020" w:rsidRDefault="00F45DC2">
      <w:r>
        <w:t>de Natiuitate X̄ti. Dñi. Cap. 4.</w:t>
      </w:r>
    </w:p>
    <w:p w14:paraId="45DADB0B" w14:textId="77777777" w:rsidR="004A0020" w:rsidRDefault="004A0020"/>
    <w:p w14:paraId="781218DF" w14:textId="77777777" w:rsidR="004A0020" w:rsidRDefault="00F45DC2">
      <w:r>
        <w:t>hinah chic, xaheuo culic xqui nimzah quib chiquibil naoc ruquizinem</w:t>
      </w:r>
    </w:p>
    <w:p w14:paraId="69512815" w14:textId="77777777" w:rsidR="004A0020" w:rsidRDefault="00F45DC2">
      <w:r>
        <w:t>rib chiuah narunimzam. He uo nrah aƐaban eoh aƐaquizineh</w:t>
      </w:r>
    </w:p>
    <w:p w14:paraId="697B9E3E" w14:textId="77777777" w:rsidR="004A0020" w:rsidRDefault="00F45DC2">
      <w:r>
        <w:t>Ɛquib chiuach caz ƐachaƐ aƐanimzah ahic Ɛaz ƐachaƐ, re putun, re</w:t>
      </w:r>
    </w:p>
    <w:p w14:paraId="4672B0F3" w14:textId="77777777" w:rsidR="004A0020" w:rsidRDefault="00F45DC2">
      <w:r>
        <w:t>tulan he nbanuic. ⸿ Yxib po xyaic Santa Maria ruc Santa Isabel</w:t>
      </w:r>
    </w:p>
    <w:p w14:paraId="38FB40DB" w14:textId="77777777" w:rsidR="004A0020" w:rsidRDefault="00F45DC2">
      <w:r>
        <w:t>rebila xroyeh razhic San Juan racun Isabel, Vilic bila Santa Ma</w:t>
      </w:r>
    </w:p>
    <w:p w14:paraId="19F3DE96" w14:textId="77777777" w:rsidR="004A0020" w:rsidRDefault="00F45DC2">
      <w:r>
        <w:t>ria chupat Zacharias nu xa</w:t>
      </w:r>
      <w:r>
        <w:rPr>
          <w:vertAlign w:val="superscript"/>
        </w:rPr>
        <w:t>z</w:t>
      </w:r>
      <w:r>
        <w:t>hic racun Isabel, Coba xrilou coba</w:t>
      </w:r>
    </w:p>
    <w:p w14:paraId="3BAEEFD8" w14:textId="77777777" w:rsidR="004A0020" w:rsidRDefault="00F45DC2">
      <w:r>
        <w:t>xuƐacheh Santa Maria racun Isabel nuxazhic, azhenac oc ahic core</w:t>
      </w:r>
    </w:p>
    <w:p w14:paraId="4133F2A8" w14:textId="77777777" w:rsidR="004A0020" w:rsidRDefault="00F45DC2">
      <w:r>
        <w:t>[left margin: de hoc Mist</w:t>
      </w:r>
      <w:r>
        <w:rPr>
          <w:vertAlign w:val="superscript"/>
        </w:rPr>
        <w:t>o</w:t>
      </w:r>
      <w:r>
        <w:t>.</w:t>
      </w:r>
    </w:p>
    <w:p w14:paraId="00F0F1EC" w14:textId="77777777" w:rsidR="004A0020" w:rsidRDefault="00F45DC2">
      <w:r>
        <w:t>vide am</w:t>
      </w:r>
    </w:p>
    <w:p w14:paraId="367DAAE0" w14:textId="77777777" w:rsidR="004A0020" w:rsidRDefault="00F45DC2">
      <w:r>
        <w:t xml:space="preserve">plius -] xmihic Santa Maria chi ramaƐ. </w:t>
      </w:r>
      <w:r>
        <w:rPr>
          <w:u w:val="single"/>
        </w:rPr>
        <w:t>Naza</w:t>
      </w:r>
      <w:r>
        <w:t>reth bi, xƐorobhic ui ruum</w:t>
      </w:r>
    </w:p>
    <w:p w14:paraId="0E111970" w14:textId="77777777" w:rsidR="004A0020" w:rsidRDefault="00F45DC2">
      <w:r>
        <w:t xml:space="preserve">Angel xracuneh ui </w:t>
      </w:r>
      <w:r>
        <w:rPr>
          <w:vertAlign w:val="superscript"/>
        </w:rPr>
        <w:t>chohoc</w:t>
      </w:r>
      <w:r>
        <w:t xml:space="preserve"> racun Dios, xelic cho ui chaloƐ nux pon rilou</w:t>
      </w:r>
    </w:p>
    <w:p w14:paraId="41099642" w14:textId="77777777" w:rsidR="004A0020" w:rsidRDefault="00F45DC2">
      <w:r>
        <w:t>Santa Isabel, Nimahual tah ayeuoƐ Ɛque aƐoh rilou tah Santa Maria chi</w:t>
      </w:r>
    </w:p>
    <w:p w14:paraId="27D64123" w14:textId="77777777" w:rsidR="004A0020" w:rsidRDefault="00F45DC2">
      <w:r>
        <w:t xml:space="preserve">pam Ɛacaxquil chipam Ɛaraquil chipam Ɛazithic chipam </w:t>
      </w:r>
      <w:r>
        <w:rPr>
          <w:strike/>
        </w:rPr>
        <w:t>Ɛabuthic</w:t>
      </w:r>
    </w:p>
    <w:p w14:paraId="618DA96A" w14:textId="77777777" w:rsidR="004A0020" w:rsidRDefault="00F45DC2">
      <w:r>
        <w:t>Ɛabutubhic, ma rutquel ahic naaculoƐ xax ruƐhijloc uo racun naacha</w:t>
      </w:r>
    </w:p>
    <w:p w14:paraId="12A92F36" w14:textId="77777777" w:rsidR="004A0020" w:rsidRDefault="00F45DC2">
      <w:r>
        <w:t>loƐ ylil Ɛque otobezam Ɛque Santobezam Ɛque, hetah aquiroƐ Amen_</w:t>
      </w:r>
    </w:p>
    <w:p w14:paraId="7F84ED13" w14:textId="77777777" w:rsidR="004A0020" w:rsidRDefault="004A0020"/>
    <w:p w14:paraId="2987F687" w14:textId="77777777" w:rsidR="004A0020" w:rsidRDefault="00F45DC2">
      <w:r>
        <w:t>[left margin: Cap. 4.</w:t>
      </w:r>
      <w:r>
        <w:br/>
        <w:t>Natiuitas</w:t>
      </w:r>
    </w:p>
    <w:p w14:paraId="60096000" w14:textId="77777777" w:rsidR="004A0020" w:rsidRDefault="00F45DC2">
      <w:r>
        <w:t>X̄ti] ⸿ Rucah Ɛhit ru, chirih razhic Ɛquihaual Jesuchristo</w:t>
      </w:r>
    </w:p>
    <w:p w14:paraId="62B4BA5D" w14:textId="77777777" w:rsidR="004A0020" w:rsidRDefault="004A0020"/>
    <w:p w14:paraId="4A5E5DDF" w14:textId="77777777" w:rsidR="004A0020" w:rsidRDefault="00F45DC2">
      <w:r>
        <w:t>Nimlah quicottic Zazottic xbanaric hetaxah hechiuach acal nuxazhic co</w:t>
      </w:r>
    </w:p>
    <w:p w14:paraId="214416EB" w14:textId="77777777" w:rsidR="004A0020" w:rsidRDefault="00F45DC2">
      <w:r>
        <w:t>lol elzom Racun Dios nimahual, xquicottic Angeles taxah, xiquicottic Vi</w:t>
      </w:r>
    </w:p>
    <w:p w14:paraId="4C300638" w14:textId="77777777" w:rsidR="004A0020" w:rsidRDefault="00F45DC2">
      <w:r>
        <w:t>naƐ chiuach acal ruum xculubhic quiuach chi razhic colol elzom ZuƐ</w:t>
      </w:r>
    </w:p>
    <w:p w14:paraId="696B6BCE" w14:textId="77777777" w:rsidR="004A0020" w:rsidRDefault="00F45DC2">
      <w:r>
        <w:t>xqui quicuxl Angeles quetaque vinac azhenaƐ oc Racun Dios chiuach</w:t>
      </w:r>
    </w:p>
    <w:p w14:paraId="5913B964" w14:textId="77777777" w:rsidR="004A0020" w:rsidRDefault="00F45DC2">
      <w:r>
        <w:t>acal ruum xculic colol re vinaƐ Ɛquebe nac eloƐ ruum ruchucbal Ɛoric</w:t>
      </w:r>
    </w:p>
    <w:p w14:paraId="64BC1F52" w14:textId="77777777" w:rsidR="004A0020" w:rsidRDefault="00F45DC2">
      <w:r>
        <w:t>diablo, ar ahic ocal vinaƐ ar taxah xcahic ui chaloƐ diablo, VinaƐ a</w:t>
      </w:r>
    </w:p>
    <w:p w14:paraId="200A7F82" w14:textId="77777777" w:rsidR="004A0020" w:rsidRDefault="00F45DC2">
      <w:r>
        <w:t>hic echanel qui bach diablo xquitola canoƐ taxah nuxiƐquebaric cha</w:t>
      </w:r>
    </w:p>
    <w:p w14:paraId="4DCA5539" w14:textId="77777777" w:rsidR="004A0020" w:rsidRDefault="00F45DC2">
      <w:r>
        <w:t>loc ruum Dios, reah ZuƐ ui xqui qui cuxl Angeles quetaƐque vinaƐ,</w:t>
      </w:r>
    </w:p>
    <w:p w14:paraId="663451FB" w14:textId="77777777" w:rsidR="004A0020" w:rsidRDefault="00F45DC2">
      <w:r>
        <w:t>[margin: otuc roxlah</w:t>
      </w:r>
    </w:p>
    <w:p w14:paraId="003A0811" w14:textId="77777777" w:rsidR="004A0020" w:rsidRDefault="00F45DC2">
      <w:r>
        <w:t>yƐob chi hab</w:t>
      </w:r>
    </w:p>
    <w:p w14:paraId="4D542DA5" w14:textId="77777777" w:rsidR="004A0020" w:rsidRDefault="00F45DC2">
      <w:r>
        <w:t xml:space="preserve">5199] Hebaru Vilicui razhic Ɛquihaual Jesux̄to. </w:t>
      </w:r>
      <w:r>
        <w:rPr>
          <w:u w:val="single"/>
        </w:rPr>
        <w:t>oxlah</w:t>
      </w:r>
      <w:r>
        <w:t xml:space="preserve"> yƐob chihab rucbe</w:t>
      </w:r>
    </w:p>
    <w:p w14:paraId="3167F8FF" w14:textId="77777777" w:rsidR="004A0020" w:rsidRDefault="00F45DC2">
      <w:r>
        <w:t>lehlah rotuc chi hab nchalic china, chaplic ruvinƐquiric chaloƐ, Adan</w:t>
      </w:r>
    </w:p>
    <w:p w14:paraId="7CC81FA1" w14:textId="77777777" w:rsidR="004A0020" w:rsidRDefault="00F45DC2">
      <w:r>
        <w:t>nuxazhic Ɛquihaual Jesux̄to, re xelac xqui repam xqui, razhic colol el</w:t>
      </w:r>
    </w:p>
    <w:p w14:paraId="24727141" w14:textId="77777777" w:rsidR="004A0020" w:rsidRDefault="00F45DC2">
      <w:r>
        <w:t>zom ruc ruVinƐquiric chaloƐ Ɛapet tut Ɛapet ahau Adan Eva. Ah</w:t>
      </w:r>
    </w:p>
    <w:p w14:paraId="556F9790" w14:textId="77777777" w:rsidR="004A0020" w:rsidRDefault="00F45DC2">
      <w:r>
        <w:t>ual oc Octabiano ar Roma renare hu vnchel amaƐ xui nah tir,</w:t>
      </w:r>
    </w:p>
    <w:p w14:paraId="35165E0F" w14:textId="77777777" w:rsidR="004A0020" w:rsidRDefault="00F45DC2">
      <w:r>
        <w:t xml:space="preserve">reah n naphic ui Roma </w:t>
      </w:r>
      <w:r>
        <w:rPr>
          <w:strike/>
        </w:rPr>
        <w:t>renau</w:t>
      </w:r>
      <w:r>
        <w:t xml:space="preserve"> rihaual ahic ah Roma Etalimah</w:t>
      </w:r>
    </w:p>
    <w:p w14:paraId="36232AC2" w14:textId="77777777" w:rsidR="004A0020" w:rsidRDefault="00F45DC2">
      <w:r>
        <w:t>ahic quibi quinimal romanos ruum Vnchel VinaƐ Vilic chiuach acal</w:t>
      </w:r>
    </w:p>
    <w:p w14:paraId="7E2C2EFD" w14:textId="77777777" w:rsidR="004A0020" w:rsidRDefault="00F45DC2">
      <w:r>
        <w:t>ruum xi yhauric ah Roma china vnchel amaƐ, heah ru noƐ vilic</w:t>
      </w:r>
    </w:p>
    <w:p w14:paraId="001389F0" w14:textId="77777777" w:rsidR="004A0020" w:rsidRDefault="00F45DC2">
      <w:r>
        <w:t>runaphic rihaual ah Roma. Chirih razhic colol elzom ruum re</w:t>
      </w:r>
    </w:p>
    <w:p w14:paraId="089F7091" w14:textId="77777777" w:rsidR="004A0020" w:rsidRDefault="00F45DC2">
      <w:r>
        <w:lastRenderedPageBreak/>
        <w:t>talim vnchel amaƐ rubanam yhauric Otabiano ar Roma, na</w:t>
      </w:r>
    </w:p>
    <w:p w14:paraId="67AE1CE1" w14:textId="77777777" w:rsidR="004A0020" w:rsidRDefault="00F45DC2">
      <w:r>
        <w:t>vnchel amaƐ, Zilquim che abah noƐ vilic Roma nahtir, reahic</w:t>
      </w:r>
    </w:p>
    <w:p w14:paraId="1D96BFB2" w14:textId="77777777" w:rsidR="004A0020" w:rsidRDefault="00F45DC2">
      <w:r>
        <w:t>Romanos</w:t>
      </w:r>
    </w:p>
    <w:p w14:paraId="3B44DCC4" w14:textId="77777777" w:rsidR="004A0020" w:rsidRDefault="004A0020"/>
    <w:p w14:paraId="5BD62185" w14:textId="58288DA0" w:rsidR="004A0020" w:rsidRDefault="00F45DC2">
      <w:r>
        <w:t xml:space="preserve">[p. 137 – 15 of </w:t>
      </w:r>
      <w:r w:rsidR="0000475F">
        <w:t>157</w:t>
      </w:r>
      <w:r>
        <w:t>]</w:t>
      </w:r>
    </w:p>
    <w:p w14:paraId="40D0CEBF" w14:textId="77777777" w:rsidR="004A0020" w:rsidRDefault="00F45DC2">
      <w:r>
        <w:t>64</w:t>
      </w:r>
    </w:p>
    <w:p w14:paraId="259850A7" w14:textId="77777777" w:rsidR="004A0020" w:rsidRDefault="00F45DC2">
      <w:r>
        <w:t>de Natiuitate X̄ti Dñi, Cap. 4.</w:t>
      </w:r>
    </w:p>
    <w:p w14:paraId="5F5AD349" w14:textId="77777777" w:rsidR="004A0020" w:rsidRDefault="004A0020"/>
    <w:p w14:paraId="3A686F56" w14:textId="77777777" w:rsidR="004A0020" w:rsidRDefault="00F45DC2">
      <w:r>
        <w:t>Romanos ah thenamit Roma xquicatuneh xquichaah vnchel</w:t>
      </w:r>
    </w:p>
    <w:p w14:paraId="53840B96" w14:textId="77777777" w:rsidR="004A0020" w:rsidRDefault="00F45DC2">
      <w:r>
        <w:t>amaƐ vilic chiuach acal xquicaneh ahic xqui yamah xquechah</w:t>
      </w:r>
    </w:p>
    <w:p w14:paraId="0BBD4F10" w14:textId="77777777" w:rsidR="004A0020" w:rsidRDefault="00F45DC2">
      <w:r>
        <w:t>ahic heahru heahru chi nim ui quibi quiƐlem Romanos, xahe</w:t>
      </w:r>
    </w:p>
    <w:p w14:paraId="788EDCEB" w14:textId="77777777" w:rsidR="004A0020" w:rsidRDefault="00F45DC2">
      <w:r>
        <w:t>uo xi yhauric china Vnchel amaƐ _ ⸿ Ahual oc ahic octa</w:t>
      </w:r>
    </w:p>
    <w:p w14:paraId="1BBE27D9" w14:textId="77777777" w:rsidR="004A0020" w:rsidRDefault="00F45DC2">
      <w:r>
        <w:t>biano Agusto Çesar bi, rumam Julio Çesar, Re pet xbinanic</w:t>
      </w:r>
    </w:p>
    <w:p w14:paraId="690B68B3" w14:textId="77777777" w:rsidR="004A0020" w:rsidRDefault="00F45DC2">
      <w:r>
        <w:t>Emperador, Re rucorquil Emperador, na Vnchel Reyes</w:t>
      </w:r>
    </w:p>
    <w:p w14:paraId="75BC960F" w14:textId="77777777" w:rsidR="004A0020" w:rsidRDefault="00F45DC2">
      <w:r>
        <w:t>na Vnchel ahualeƐ, naoƐ ahic rihauric Octabiano Çesar Agusto</w:t>
      </w:r>
    </w:p>
    <w:p w14:paraId="5ED5A107" w14:textId="77777777" w:rsidR="004A0020" w:rsidRDefault="00F45DC2">
      <w:r>
        <w:t>ar Roma, xtáloc chaloƐ Ruchalic Racun Dios ayuchi vach acal xtu</w:t>
      </w:r>
    </w:p>
    <w:p w14:paraId="448F72D1" w14:textId="77777777" w:rsidR="004A0020" w:rsidRDefault="00F45DC2">
      <w:r>
        <w:t>quic xmirric Vnchel amaƐ, tuƐab mirrab xuiui Vnchel x</w:t>
      </w:r>
    </w:p>
    <w:p w14:paraId="4E349DA2" w14:textId="77777777" w:rsidR="004A0020" w:rsidRDefault="00F45DC2">
      <w:r>
        <w:t>hilic hab xhilic catun, retal rotobil naruchalic, yeel re tuƐab</w:t>
      </w:r>
    </w:p>
    <w:p w14:paraId="5390244B" w14:textId="77777777" w:rsidR="004A0020" w:rsidRDefault="00F45DC2">
      <w:r>
        <w:t>mirrab re VinaƐ chiuach acal Rucamah Racun Dios nux chalic,</w:t>
      </w:r>
    </w:p>
    <w:p w14:paraId="5BCD4648" w14:textId="77777777" w:rsidR="004A0020" w:rsidRDefault="00F45DC2">
      <w:r>
        <w:t>hijlenaƐ oc ahic hab Catun chixilac amaƐ xucapah Ahual rahal</w:t>
      </w:r>
    </w:p>
    <w:p w14:paraId="6D0E2DB7" w14:textId="77777777" w:rsidR="004A0020" w:rsidRDefault="00F45DC2">
      <w:r>
        <w:t>hic Vnchel amaƐ Vnchel molab Vnchel VinaƐ Vilic chipam Rihau</w:t>
      </w:r>
    </w:p>
    <w:p w14:paraId="53FCC575" w14:textId="77777777" w:rsidR="004A0020" w:rsidRDefault="00F45DC2">
      <w:r>
        <w:t>ric, Heah ru nuxelic Cubal ruum Ahual anoh rucutah rib Vn</w:t>
      </w:r>
    </w:p>
    <w:p w14:paraId="232FFCA3" w14:textId="77777777" w:rsidR="004A0020" w:rsidRDefault="00F45DC2">
      <w:r>
        <w:t>chel VinaƐ ar chi ramaƐ azhenaƐui ElenaƐ ui mahinah maquijb</w:t>
      </w:r>
    </w:p>
    <w:p w14:paraId="02FBB89C" w14:textId="77777777" w:rsidR="004A0020" w:rsidRDefault="00F45DC2">
      <w:r>
        <w:t>acanoƐ, aculoƐ oh rucutah rib Vnchel chi uach banal rucamah Vey</w:t>
      </w:r>
    </w:p>
    <w:p w14:paraId="0DE5DF6A" w14:textId="77777777" w:rsidR="004A0020" w:rsidRDefault="00F45DC2">
      <w:r>
        <w:t>Presidente Vey Gouernador Vilic ar at</w:t>
      </w:r>
      <w:r>
        <w:rPr>
          <w:highlight w:val="yellow"/>
        </w:rPr>
        <w:t>ú</w:t>
      </w:r>
      <w:r>
        <w:t>bhoc ahic chiuach</w:t>
      </w:r>
    </w:p>
    <w:p w14:paraId="46B89577" w14:textId="77777777" w:rsidR="004A0020" w:rsidRDefault="00F45DC2">
      <w:r>
        <w:t>huh Vnchel VinaƐ chirih ru molab elenaƐui achuyeu ahic hi</w:t>
      </w:r>
    </w:p>
    <w:p w14:paraId="324ACA4D" w14:textId="77777777" w:rsidR="004A0020" w:rsidRDefault="00F45DC2">
      <w:r>
        <w:t>nah puaƐ Laheb ƐhiƐh riƐlem coc ƐhiƐh, Vilic ar chi uach puaƐ</w:t>
      </w:r>
    </w:p>
    <w:p w14:paraId="7A3FBE2A" w14:textId="77777777" w:rsidR="004A0020" w:rsidRDefault="00F45DC2">
      <w:r>
        <w:t>ru hal uach Agusto Çesar Vilic chic uo bi ar, reah nuxquiyeu puaƐ</w:t>
      </w:r>
    </w:p>
    <w:p w14:paraId="7A6F5B6C" w14:textId="77777777" w:rsidR="004A0020" w:rsidRDefault="00F45DC2">
      <w:r>
        <w:t>he xquitaƐque, yuli rupuaƐ Ahual Agusto Çesar, nqui taƐque,</w:t>
      </w:r>
    </w:p>
    <w:p w14:paraId="1D133C57" w14:textId="77777777" w:rsidR="004A0020" w:rsidRDefault="00F45DC2">
      <w:r>
        <w:t>naoƐ quitzubem chi quichi Vach puaƐ naoc ahic quizuƐam</w:t>
      </w:r>
    </w:p>
    <w:p w14:paraId="05FEA40F" w14:textId="77777777" w:rsidR="004A0020" w:rsidRDefault="00F45DC2">
      <w:r>
        <w:t>qui coral chi uach ah tzib, Yn ruchaƐ Yn rucahol Agusto Çesar,</w:t>
      </w:r>
    </w:p>
    <w:p w14:paraId="14E88DBF" w14:textId="77777777" w:rsidR="004A0020" w:rsidRDefault="00F45DC2">
      <w:r>
        <w:t>nqui taƐque chuhuhunal, mahab xpituic re Ɛoric yulihij, n</w:t>
      </w:r>
    </w:p>
    <w:p w14:paraId="38929800" w14:textId="77777777" w:rsidR="004A0020" w:rsidRDefault="00F45DC2">
      <w:r>
        <w:t>pon qui cutah quib Vnchel VinaƐ, ar chiuach Ɛatal Ɛoric banal</w:t>
      </w:r>
    </w:p>
    <w:p w14:paraId="6ADE1A01" w14:textId="77777777" w:rsidR="004A0020" w:rsidRDefault="00F45DC2">
      <w:r>
        <w:t>rucamah china ramaƐ azhenaƐ ui, ar ntzibhic ui ramaƐ, bi rumo</w:t>
      </w:r>
    </w:p>
    <w:p w14:paraId="659888AE" w14:textId="77777777" w:rsidR="004A0020" w:rsidRDefault="00F45DC2">
      <w:r>
        <w:t>lab bi vinaƐ chuhuhunal ruum helenaƐ Ɛoric chipam rucubal</w:t>
      </w:r>
    </w:p>
    <w:p w14:paraId="27C05FD7" w14:textId="77777777" w:rsidR="004A0020" w:rsidRDefault="00F45DC2">
      <w:r>
        <w:t>Ahual Agusto Çesar ⸿ Reahic San Joseph ruculil Santa Maria Vilic</w:t>
      </w:r>
    </w:p>
    <w:p w14:paraId="1A2992C6" w14:textId="77777777" w:rsidR="004A0020" w:rsidRDefault="00F45DC2">
      <w:r>
        <w:t>ar nazareth, mare ramaƐ, ar betheem ramaƐ ar xazhic ui, reah</w:t>
      </w:r>
    </w:p>
    <w:p w14:paraId="47F07D56" w14:textId="77777777" w:rsidR="004A0020" w:rsidRDefault="00F45DC2">
      <w:r>
        <w:t>hun zuc nux ri birah rucubal Ahual yulihij, ohic xuban ar</w:t>
      </w:r>
    </w:p>
    <w:p w14:paraId="70052A0D" w14:textId="77777777" w:rsidR="004A0020" w:rsidRDefault="00F45DC2">
      <w:r>
        <w:t>Betheen ramaƐ elenac ui, ru Ɛhijloc Santa Maria ruculil</w:t>
      </w:r>
    </w:p>
    <w:p w14:paraId="112B1E73" w14:textId="77777777" w:rsidR="004A0020" w:rsidRDefault="00F45DC2">
      <w:r>
        <w:t>nuxoh</w:t>
      </w:r>
    </w:p>
    <w:p w14:paraId="3E3BE0A5" w14:textId="77777777" w:rsidR="004A0020" w:rsidRDefault="004A0020"/>
    <w:p w14:paraId="1A25DCA1" w14:textId="4D4F4950" w:rsidR="004A0020" w:rsidRDefault="00F45DC2">
      <w:r>
        <w:t xml:space="preserve">[p. 138 – 16 of </w:t>
      </w:r>
      <w:r w:rsidR="0000475F">
        <w:t>157</w:t>
      </w:r>
      <w:r>
        <w:t>]</w:t>
      </w:r>
    </w:p>
    <w:p w14:paraId="398DD94A" w14:textId="77777777" w:rsidR="004A0020" w:rsidRDefault="00F45DC2">
      <w:r>
        <w:t>64</w:t>
      </w:r>
    </w:p>
    <w:p w14:paraId="11D5CCB1" w14:textId="77777777" w:rsidR="004A0020" w:rsidRDefault="00F45DC2">
      <w:r>
        <w:t>de Natiuitate X̄ti. Dñi. Cap. 4</w:t>
      </w:r>
    </w:p>
    <w:p w14:paraId="521A6FDA" w14:textId="77777777" w:rsidR="004A0020" w:rsidRDefault="004A0020"/>
    <w:p w14:paraId="5B41D7F5" w14:textId="77777777" w:rsidR="004A0020" w:rsidRDefault="00F45DC2">
      <w:r>
        <w:t>nuxoh re xruƐhijlah ui ruum, ucnom Santa Maria machic naht</w:t>
      </w:r>
    </w:p>
    <w:p w14:paraId="0806C313" w14:textId="77777777" w:rsidR="004A0020" w:rsidRDefault="00F45DC2">
      <w:r>
        <w:lastRenderedPageBreak/>
        <w:t>ruƐquih Vey ne aquin yaoƐ ar quinohui maotob ancana</w:t>
      </w:r>
    </w:p>
    <w:p w14:paraId="0676670E" w14:textId="77777777" w:rsidR="004A0020" w:rsidRDefault="00F45DC2">
      <w:r>
        <w:t>nuculil rutquel mahab ylil re naacunanoc, heahru an</w:t>
      </w:r>
    </w:p>
    <w:p w14:paraId="075C2B94" w14:textId="77777777" w:rsidR="004A0020" w:rsidRDefault="00F45DC2">
      <w:r>
        <w:t>vuƐhijlah ui rohi, ar achuban Ɛohohui Yn aquin yluoc re Yn cho</w:t>
      </w:r>
    </w:p>
    <w:p w14:paraId="760075AC" w14:textId="77777777" w:rsidR="004A0020" w:rsidRDefault="00F45DC2">
      <w:r>
        <w:t>aquin cuxlanoƐ re xquina Joseph. chucuxl chucapeu nux</w:t>
      </w:r>
    </w:p>
    <w:p w14:paraId="0AAF4E6F" w14:textId="77777777" w:rsidR="004A0020" w:rsidRDefault="00F45DC2">
      <w:r>
        <w:t>ruƐhijlah rohi ruculil, heahru nuxioh quicabchel ar Bet</w:t>
      </w:r>
    </w:p>
    <w:p w14:paraId="0260B10D" w14:textId="77777777" w:rsidR="004A0020" w:rsidRDefault="00F45DC2">
      <w:r>
        <w:t>elem, nim yauab oc YxoƐ Santa Maria – nuxioh _ ⸿ xipo</w:t>
      </w:r>
    </w:p>
    <w:p w14:paraId="5274E017" w14:textId="77777777" w:rsidR="004A0020" w:rsidRDefault="00F45DC2">
      <w:r>
        <w:t>nic ahic ar Bethlem, Vilqueb oc ah tacque ar, xmanic ru</w:t>
      </w:r>
    </w:p>
    <w:p w14:paraId="68C5BE2D" w14:textId="77777777" w:rsidR="004A0020" w:rsidRDefault="00F45DC2">
      <w:r>
        <w:t>po racun Santa Maria, ma xcanquipat ar ruum yohel vla</w:t>
      </w:r>
    </w:p>
    <w:p w14:paraId="051DC3CE" w14:textId="77777777" w:rsidR="004A0020" w:rsidRDefault="00F45DC2">
      <w:r>
        <w:t>pan tenamit mahab xulanic que, heahru nu xioh yoƐ chi</w:t>
      </w:r>
    </w:p>
    <w:p w14:paraId="61ED6830" w14:textId="77777777" w:rsidR="004A0020" w:rsidRDefault="00F45DC2">
      <w:r>
        <w:t>pam hinah pat Vilic rohi ar chirih tenamit ruhijlibal</w:t>
      </w:r>
    </w:p>
    <w:p w14:paraId="6BC2D5AC" w14:textId="77777777" w:rsidR="004A0020" w:rsidRDefault="00F45DC2">
      <w:r>
        <w:t xml:space="preserve">beil taque </w:t>
      </w:r>
      <w:r>
        <w:rPr>
          <w:vertAlign w:val="superscript"/>
        </w:rPr>
        <w:t>p</w:t>
      </w:r>
      <w:r>
        <w:t>popol pat meson noƐ Vilic ar noquic nhilic</w:t>
      </w:r>
    </w:p>
    <w:p w14:paraId="2C8C1854" w14:textId="77777777" w:rsidR="004A0020" w:rsidRDefault="00F45DC2">
      <w:r>
        <w:t>nuiric chohoc vnchel beil VinaƐ yquel be vinaƐ ar ahic</w:t>
      </w:r>
    </w:p>
    <w:p w14:paraId="158E1746" w14:textId="77777777" w:rsidR="004A0020" w:rsidRDefault="00F45DC2">
      <w:r>
        <w:t>xioquic San Joseph ruc Santa Maria. Ruc quijb quichi</w:t>
      </w:r>
    </w:p>
    <w:p w14:paraId="071F9A38" w14:textId="77777777" w:rsidR="004A0020" w:rsidRDefault="00F45DC2">
      <w:r>
        <w:t>cop a</w:t>
      </w:r>
      <w:r>
        <w:rPr>
          <w:highlight w:val="yellow"/>
        </w:rPr>
        <w:t>s</w:t>
      </w:r>
      <w:r>
        <w:t>nabi hinah re xihƐanic re Santa maria, rucab chi</w:t>
      </w:r>
    </w:p>
    <w:p w14:paraId="626C1C40" w14:textId="77777777" w:rsidR="004A0020" w:rsidRDefault="00F45DC2">
      <w:r>
        <w:t>cop bacabi re rucaybez bila San Joseph naachu yeu puaƐ</w:t>
      </w:r>
    </w:p>
    <w:p w14:paraId="6884AF25" w14:textId="77777777" w:rsidR="004A0020" w:rsidRDefault="00F45DC2">
      <w:r>
        <w:t>npaƐalhic ruum ahual ar ahic, chi pam r</w:t>
      </w:r>
      <w:r>
        <w:rPr>
          <w:strike/>
        </w:rPr>
        <w:t>a</w:t>
      </w:r>
      <w:r>
        <w:rPr>
          <w:vertAlign w:val="superscript"/>
        </w:rPr>
        <w:t>e</w:t>
      </w:r>
      <w:r>
        <w:t>pat xƐa</w:t>
      </w:r>
    </w:p>
    <w:p w14:paraId="45400DDC" w14:textId="77777777" w:rsidR="004A0020" w:rsidRDefault="00F45DC2">
      <w:r>
        <w:t>Ɛor xioquic Vnchel, manaxacutquel xioquic ar Vilic</w:t>
      </w:r>
    </w:p>
    <w:p w14:paraId="45608E95" w14:textId="77777777" w:rsidR="004A0020" w:rsidRDefault="00F45DC2">
      <w:r>
        <w:t>nachic VinaƐ neba taƐque, xiponic culoƐ ar ruum mauo</w:t>
      </w:r>
    </w:p>
    <w:p w14:paraId="244AC5EB" w14:textId="77777777" w:rsidR="004A0020" w:rsidRDefault="00F45DC2">
      <w:r>
        <w:t>xcan quipat vlabal que pan tenamit, heahru mah</w:t>
      </w:r>
    </w:p>
    <w:p w14:paraId="63978F67" w14:textId="77777777" w:rsidR="004A0020" w:rsidRDefault="00F45DC2">
      <w:r>
        <w:t>nic, latz xqui pan pat, xi chuƐquebic ahic chicop chirih hoh</w:t>
      </w:r>
    </w:p>
    <w:p w14:paraId="486543C0" w14:textId="77777777" w:rsidR="004A0020" w:rsidRDefault="00F45DC2">
      <w:r>
        <w:t>te, ruvabal richahbal chicop rucamah. ⸿ xunau ahic Santa</w:t>
      </w:r>
    </w:p>
    <w:p w14:paraId="6FE4F4B7" w14:textId="77777777" w:rsidR="004A0020" w:rsidRDefault="00F45DC2">
      <w:r>
        <w:t>Maria runiquil razhic racun, xuxucabaah rib xuhaleah</w:t>
      </w:r>
    </w:p>
    <w:p w14:paraId="3D8CF3C3" w14:textId="77777777" w:rsidR="004A0020" w:rsidRDefault="00F45DC2">
      <w:r>
        <w:t>ah re Dios nimahual. cahale oxhale aue at nimahual Dios</w:t>
      </w:r>
    </w:p>
    <w:p w14:paraId="63704D3D" w14:textId="77777777" w:rsidR="004A0020" w:rsidRDefault="00F45DC2">
      <w:r>
        <w:t>Ahaubez aculic ruƐquihil Razhic aVacun reruzaƐumal</w:t>
      </w:r>
    </w:p>
    <w:p w14:paraId="66500F59" w14:textId="77777777" w:rsidR="004A0020" w:rsidRDefault="00F45DC2">
      <w:r>
        <w:t>hun rib taxah chi VinaƐ colol re Vnchel vinaƐ, naah nuyem</w:t>
      </w:r>
    </w:p>
    <w:p w14:paraId="2869C2A5" w14:textId="77777777" w:rsidR="004A0020" w:rsidRDefault="00F45DC2">
      <w:r>
        <w:t xml:space="preserve">chauach aVacun Vacun ahic aeloƐ chi </w:t>
      </w:r>
      <w:r>
        <w:rPr>
          <w:vertAlign w:val="superscript"/>
        </w:rPr>
        <w:t>nu</w:t>
      </w:r>
      <w:r>
        <w:t>pam ayeoh Vein</w:t>
      </w:r>
    </w:p>
    <w:p w14:paraId="7C5CEA56" w14:textId="77777777" w:rsidR="004A0020" w:rsidRDefault="00F45DC2">
      <w:r>
        <w:t>naah nuyeem chic aue at uahau xquibila Santa Maria</w:t>
      </w:r>
    </w:p>
    <w:p w14:paraId="1396E081" w14:textId="77777777" w:rsidR="004A0020" w:rsidRDefault="00F45DC2">
      <w:r>
        <w:t>chiuach Dios, hun zucc ahic xelic chaloƐ racun xazhic</w:t>
      </w:r>
    </w:p>
    <w:p w14:paraId="1E2F60B3" w14:textId="77777777" w:rsidR="004A0020" w:rsidRDefault="00F45DC2">
      <w:r>
        <w:t>racun chima caxic chima cayeu xricar nuxacunanic, xax</w:t>
      </w:r>
    </w:p>
    <w:p w14:paraId="1A9D7079" w14:textId="77777777" w:rsidR="004A0020" w:rsidRDefault="00F45DC2">
      <w:r>
        <w:t>mavo</w:t>
      </w:r>
    </w:p>
    <w:p w14:paraId="24F08356" w14:textId="77777777" w:rsidR="004A0020" w:rsidRDefault="004A0020"/>
    <w:p w14:paraId="39EB489E" w14:textId="54529348" w:rsidR="004A0020" w:rsidRDefault="00F45DC2">
      <w:r>
        <w:t xml:space="preserve">[p. 139 – 17 of </w:t>
      </w:r>
      <w:r w:rsidR="0000475F">
        <w:t>157</w:t>
      </w:r>
      <w:r>
        <w:t>]</w:t>
      </w:r>
    </w:p>
    <w:p w14:paraId="124DAF17" w14:textId="77777777" w:rsidR="004A0020" w:rsidRDefault="00F45DC2">
      <w:r>
        <w:t>65</w:t>
      </w:r>
    </w:p>
    <w:p w14:paraId="4942C917" w14:textId="77777777" w:rsidR="004A0020" w:rsidRDefault="00F45DC2">
      <w:r>
        <w:t>de Natiuitate X̄ti Dñi Cap. 4.</w:t>
      </w:r>
    </w:p>
    <w:p w14:paraId="222958FD" w14:textId="77777777" w:rsidR="004A0020" w:rsidRDefault="004A0020"/>
    <w:p w14:paraId="2747AF63" w14:textId="77777777" w:rsidR="004A0020" w:rsidRDefault="00F45DC2">
      <w:r>
        <w:t>mauo xzachic rucaxƐquelal nuxazhic racun, max ƐhuƐ rutiholal max</w:t>
      </w:r>
    </w:p>
    <w:p w14:paraId="04203BC4" w14:textId="77777777" w:rsidR="004A0020" w:rsidRDefault="00F45DC2">
      <w:r>
        <w:t>quer quizinoƐ xax reuo uach rotobil ruviaric azhenaƐ oc racun, he</w:t>
      </w:r>
    </w:p>
    <w:p w14:paraId="63A176AA" w14:textId="77777777" w:rsidR="004A0020" w:rsidRDefault="00F45DC2">
      <w:r>
        <w:t>mahaoc nazhic rupuz runaual ru Milagro Dios xuiui re, henoƐ xƐhi</w:t>
      </w:r>
    </w:p>
    <w:p w14:paraId="445234E5" w14:textId="77777777" w:rsidR="004A0020" w:rsidRDefault="00F45DC2">
      <w:r>
        <w:t xml:space="preserve">quic racun Dios chipam chima retalim oc Vach ymaz, </w:t>
      </w:r>
      <w:r>
        <w:rPr>
          <w:vertAlign w:val="superscript"/>
        </w:rPr>
        <w:t>xa</w:t>
      </w:r>
      <w:r>
        <w:t xml:space="preserve"> he</w:t>
      </w:r>
      <w:r>
        <w:rPr>
          <w:strike/>
        </w:rPr>
        <w:t>u</w:t>
      </w:r>
      <w:r>
        <w:rPr>
          <w:vertAlign w:val="superscript"/>
        </w:rPr>
        <w:t>v</w:t>
      </w:r>
      <w:r>
        <w:t>o</w:t>
      </w:r>
      <w:r>
        <w:rPr>
          <w:strike/>
        </w:rPr>
        <w:t>i</w:t>
      </w:r>
      <w:r>
        <w:t>Yunac xaz</w:t>
      </w:r>
    </w:p>
    <w:p w14:paraId="20C40691" w14:textId="77777777" w:rsidR="004A0020" w:rsidRDefault="00F45DC2">
      <w:r>
        <w:t>hic racun, chimaquizinoc caxic xricar chimaquizinoc xpoic rucaxƐquelal</w:t>
      </w:r>
    </w:p>
    <w:p w14:paraId="1B3CA632" w14:textId="77777777" w:rsidR="004A0020" w:rsidRDefault="00F45DC2">
      <w:r>
        <w:t>chimaquizinoƐ xpoic rutiholal rutzuhumal, xchioh rezhic nare, he</w:t>
      </w:r>
    </w:p>
    <w:p w14:paraId="00C08484" w14:textId="77777777" w:rsidR="004A0020" w:rsidRDefault="00F45DC2">
      <w:r>
        <w:t>nchioh rezhic zutz, vou nuniquic ZaƐum chipam chima ntob chima</w:t>
      </w:r>
    </w:p>
    <w:p w14:paraId="74A85FD7" w14:textId="77777777" w:rsidR="004A0020" w:rsidRDefault="00F45DC2">
      <w:r>
        <w:t>nquer quizinoƐ, xahe vo xquire Santa Maria nuxazhic racun nu</w:t>
      </w:r>
    </w:p>
    <w:p w14:paraId="7A71BB88" w14:textId="77777777" w:rsidR="004A0020" w:rsidRDefault="00F45DC2">
      <w:r>
        <w:t>xiquic chaloƐ ar chubeel chirazbal. ⸿ Azhenacoc ahic acun, xu</w:t>
      </w:r>
    </w:p>
    <w:p w14:paraId="78344285" w14:textId="77777777" w:rsidR="004A0020" w:rsidRDefault="00F45DC2">
      <w:r>
        <w:t>Ɛoreh tih, xuhaleah xutzubeh roƐ Ɛab tanlicoc chiuach acal xƐahic</w:t>
      </w:r>
    </w:p>
    <w:p w14:paraId="07E8DABC" w14:textId="77777777" w:rsidR="004A0020" w:rsidRDefault="00F45DC2">
      <w:r>
        <w:t>ui nuxazhic. Cahale oxhale aue at nuDios at vihaual at banal ue</w:t>
      </w:r>
    </w:p>
    <w:p w14:paraId="0B1C1FDD" w14:textId="77777777" w:rsidR="004A0020" w:rsidRDefault="00F45DC2">
      <w:r>
        <w:lastRenderedPageBreak/>
        <w:t>at tzaƐal ve xinaloc mah xinacoleh xuilou achi xuilou auach Ɛque</w:t>
      </w:r>
    </w:p>
    <w:p w14:paraId="50FF124A" w14:textId="77777777" w:rsidR="004A0020" w:rsidRDefault="00F45DC2">
      <w:r>
        <w:t xml:space="preserve">nal chi at Racun Dios cha Diosil at </w:t>
      </w:r>
      <w:r>
        <w:rPr>
          <w:highlight w:val="yellow"/>
        </w:rPr>
        <w:t>vi</w:t>
      </w:r>
      <w:r>
        <w:t xml:space="preserve"> Dios chimachi rutut aDiosil xa</w:t>
      </w:r>
    </w:p>
    <w:p w14:paraId="646D72C7" w14:textId="77777777" w:rsidR="004A0020" w:rsidRDefault="00F45DC2">
      <w:r>
        <w:t>rutquel Dios Ahaubez xacunanic aue chihunelic reah at ui racun Dios</w:t>
      </w:r>
    </w:p>
    <w:p w14:paraId="55D92A96" w14:textId="77777777" w:rsidR="004A0020" w:rsidRDefault="00F45DC2">
      <w:r>
        <w:t>noƐ vilcat at chic vo vacun xqui nuxat Ɛhiquic nuxat Ɛhiquic nu</w:t>
      </w:r>
    </w:p>
    <w:p w14:paraId="0743A4B9" w14:textId="77777777" w:rsidR="004A0020" w:rsidRDefault="00F45DC2">
      <w:r>
        <w:t>xatuic chi nupam nuxacam ar nuquiquel nutiholal at uinaƐ x</w:t>
      </w:r>
    </w:p>
    <w:p w14:paraId="4912F3B8" w14:textId="77777777" w:rsidR="004A0020" w:rsidRDefault="00F45DC2">
      <w:r>
        <w:t>qui reat ui Vacun chimachi rahau atiholal xa yn vutquel quin e</w:t>
      </w:r>
    </w:p>
    <w:p w14:paraId="771CC19E" w14:textId="77777777" w:rsidR="004A0020" w:rsidRDefault="00F45DC2">
      <w:r>
        <w:t>chanic aue chirih atiholal xacam chinupam, at Racun Dios taxah chi</w:t>
      </w:r>
    </w:p>
    <w:p w14:paraId="253CBA32" w14:textId="77777777" w:rsidR="004A0020" w:rsidRDefault="00F45DC2">
      <w:r>
        <w:t>rih adiosil, at ahic vacun ayu chi uach acal chirih atiholal, cahale ox</w:t>
      </w:r>
    </w:p>
    <w:p w14:paraId="25BFC3F1" w14:textId="77777777" w:rsidR="004A0020" w:rsidRDefault="00F45DC2">
      <w:r>
        <w:t>hale ahic aue at nuDios at vihaual at ahic vacun xqui alocombal</w:t>
      </w:r>
    </w:p>
    <w:p w14:paraId="48CCBBBC" w14:textId="77777777" w:rsidR="004A0020" w:rsidRDefault="00F45DC2">
      <w:r>
        <w:t>azij amayih vein at vi vacun xqui, hale quij hale ave, xquibila Santa</w:t>
      </w:r>
    </w:p>
    <w:p w14:paraId="714AE433" w14:textId="77777777" w:rsidR="004A0020" w:rsidRDefault="00F45DC2">
      <w:r>
        <w:t>Maria nuxutzubeh roƐ Ɛab racun. xahe vo xuban San Joseph, xuxuca</w:t>
      </w:r>
    </w:p>
    <w:p w14:paraId="61216E9D" w14:textId="77777777" w:rsidR="004A0020" w:rsidRDefault="00F45DC2">
      <w:r>
        <w:t>rib chiuach acun xunimah xuhaleah xuƐoreh, xutzubeh roƐ Ɛab acun.</w:t>
      </w:r>
    </w:p>
    <w:p w14:paraId="5A9D6110" w14:textId="77777777" w:rsidR="004A0020" w:rsidRDefault="00F45DC2">
      <w:r>
        <w:t>Ɛahale oxhale aue at racun Dios at vihaual at nuDios nauilom achi na</w:t>
      </w:r>
    </w:p>
    <w:p w14:paraId="62A18F75" w14:textId="77777777" w:rsidR="004A0020" w:rsidRDefault="00F45DC2">
      <w:r>
        <w:t>uilom auach chima yn ruchet chi mayn ruƐulum, hocon at colol elzom</w:t>
      </w:r>
    </w:p>
    <w:p w14:paraId="6B0963E0" w14:textId="77777777" w:rsidR="004A0020" w:rsidRDefault="00F45DC2">
      <w:r>
        <w:t xml:space="preserve">xatazhic chiuach acal, yntah avah patan yntah auah camah </w:t>
      </w:r>
      <w:r>
        <w:rPr>
          <w:vertAlign w:val="superscript"/>
        </w:rPr>
        <w:t>a</w:t>
      </w:r>
      <w:r>
        <w:t>quiroc</w:t>
      </w:r>
    </w:p>
    <w:p w14:paraId="6249898D" w14:textId="77777777" w:rsidR="004A0020" w:rsidRDefault="00F45DC2">
      <w:r>
        <w:t>at nuDios atnuDios at vihaual xatazhic ayu chiuach acal, xquibila San</w:t>
      </w:r>
    </w:p>
    <w:p w14:paraId="3A2EC5C2" w14:textId="77777777" w:rsidR="004A0020" w:rsidRDefault="00F45DC2">
      <w:r>
        <w:t>Joseph re acun, naaoc rutzubem roƐ, xaxhevo bila xquiban chicop, xqui xu</w:t>
      </w:r>
    </w:p>
    <w:p w14:paraId="2F656DA8" w14:textId="77777777" w:rsidR="004A0020" w:rsidRDefault="00F45DC2">
      <w:r>
        <w:t>cabaquib chi uach acun nuxpon yearoƐ ar chipam hohte richachbal chi</w:t>
      </w:r>
    </w:p>
    <w:p w14:paraId="612C9920" w14:textId="77777777" w:rsidR="004A0020" w:rsidRDefault="00F45DC2">
      <w:r>
        <w:t>cop, xquicar xquinaubila vach banal que, cacham que, xibiƐquic eloc</w:t>
      </w:r>
    </w:p>
    <w:p w14:paraId="06FB4B54" w14:textId="77777777" w:rsidR="004A0020" w:rsidRDefault="00F45DC2">
      <w:r>
        <w:t>mahnic nuxquilou acun, Dios nimahual xzaƐumanic que nuxqui</w:t>
      </w:r>
    </w:p>
    <w:p w14:paraId="71857BCD" w14:textId="77777777" w:rsidR="004A0020" w:rsidRDefault="00F45DC2">
      <w:r>
        <w:t>nau nuxquicar, ruxib ruxlab acun. ⸿ RuƐorem oc Santa Maria ra</w:t>
      </w:r>
    </w:p>
    <w:p w14:paraId="28EB60B5" w14:textId="77777777" w:rsidR="004A0020" w:rsidRDefault="00F45DC2">
      <w:r>
        <w:t>cun</w:t>
      </w:r>
    </w:p>
    <w:p w14:paraId="68E9D5B2" w14:textId="77777777" w:rsidR="004A0020" w:rsidRDefault="004A0020"/>
    <w:p w14:paraId="6DB7F49D" w14:textId="4E601E69" w:rsidR="004A0020" w:rsidRDefault="00F45DC2">
      <w:r>
        <w:t xml:space="preserve">[p. 140 – 18 of </w:t>
      </w:r>
      <w:r w:rsidR="0000475F">
        <w:t>157</w:t>
      </w:r>
      <w:r>
        <w:t>]</w:t>
      </w:r>
    </w:p>
    <w:p w14:paraId="45301AE7" w14:textId="77777777" w:rsidR="004A0020" w:rsidRDefault="00F45DC2">
      <w:r>
        <w:t>65</w:t>
      </w:r>
    </w:p>
    <w:p w14:paraId="6184F119" w14:textId="77777777" w:rsidR="004A0020" w:rsidRDefault="00F45DC2">
      <w:r>
        <w:t>De Natiuitate X̄ti. Dn̄i. Cap. 4.</w:t>
      </w:r>
    </w:p>
    <w:p w14:paraId="44223C79" w14:textId="77777777" w:rsidR="004A0020" w:rsidRDefault="004A0020"/>
    <w:p w14:paraId="7076D97A" w14:textId="77777777" w:rsidR="004A0020" w:rsidRDefault="00F45DC2">
      <w:r>
        <w:t>cun xuƐacheh, xuquixch chiytzi xuyeu ah ococ chipam hoh te richah</w:t>
      </w:r>
    </w:p>
    <w:p w14:paraId="1A821043" w14:textId="77777777" w:rsidR="004A0020" w:rsidRDefault="00F45DC2">
      <w:r>
        <w:t>bal chicop, ar xuyoca racun reahic chicop asna, ruc baca, xiuxlabenic</w:t>
      </w:r>
    </w:p>
    <w:p w14:paraId="0AB6A665" w14:textId="77777777" w:rsidR="004A0020" w:rsidRDefault="00F45DC2">
      <w:r>
        <w:t>bila china acun Ɛquiximbezbare vach xquiban quicamah chi vach</w:t>
      </w:r>
    </w:p>
    <w:p w14:paraId="1C1A322E" w14:textId="77777777" w:rsidR="004A0020" w:rsidRDefault="00F45DC2">
      <w:r>
        <w:t>[left margin: Milagros en</w:t>
      </w:r>
    </w:p>
    <w:p w14:paraId="3403DF1C" w14:textId="77777777" w:rsidR="004A0020" w:rsidRDefault="00F45DC2">
      <w:r>
        <w:t>el. nacim</w:t>
      </w:r>
      <w:r>
        <w:rPr>
          <w:vertAlign w:val="superscript"/>
        </w:rPr>
        <w:t>to</w:t>
      </w:r>
      <w:r>
        <w:t>. del</w:t>
      </w:r>
    </w:p>
    <w:p w14:paraId="13930B31" w14:textId="77777777" w:rsidR="004A0020" w:rsidRDefault="00F45DC2">
      <w:r>
        <w:t>Redemptor.] Ɛquihaual. ⸿ Nimlah puz na val vilic ui razhic acun yulihij, re</w:t>
      </w:r>
    </w:p>
    <w:p w14:paraId="0B211E5C" w14:textId="77777777" w:rsidR="004A0020" w:rsidRDefault="00F45DC2">
      <w:r>
        <w:t>puz naval ui, ƐaxoƐ xacunanic re, heah ru tut acun ƐaxoƐ oc nbina</w:t>
      </w:r>
    </w:p>
    <w:p w14:paraId="109674CF" w14:textId="77777777" w:rsidR="004A0020" w:rsidRDefault="00F45DC2">
      <w:r>
        <w:t>nic Santa Maria rutquel he re chima rucab chimarox, ƐaxoƐ tut acun ahic, tzi</w:t>
      </w:r>
    </w:p>
    <w:p w14:paraId="770BE451" w14:textId="77777777" w:rsidR="004A0020" w:rsidRDefault="00F45DC2">
      <w:r>
        <w:t>bamah canoƐ re yulihij, ruum Profeta Isaias cux nahtir maha oc nba</w:t>
      </w:r>
    </w:p>
    <w:p w14:paraId="1E42DD55" w14:textId="77777777" w:rsidR="004A0020" w:rsidRDefault="00F45DC2">
      <w:r>
        <w:t>[left margin: Isai</w:t>
      </w:r>
      <w:r>
        <w:rPr>
          <w:highlight w:val="yellow"/>
        </w:rPr>
        <w:t>as</w:t>
      </w:r>
      <w:r>
        <w:t>. 7.</w:t>
      </w:r>
    </w:p>
    <w:p w14:paraId="0631BA8F" w14:textId="77777777" w:rsidR="004A0020" w:rsidRDefault="00F45DC2">
      <w:r>
        <w:t>Milagro</w:t>
      </w:r>
    </w:p>
    <w:p w14:paraId="3CCEA7A9" w14:textId="77777777" w:rsidR="004A0020" w:rsidRDefault="00F45DC2">
      <w:r>
        <w:t>virga Aaron</w:t>
      </w:r>
    </w:p>
    <w:p w14:paraId="5F02E292" w14:textId="77777777" w:rsidR="004A0020" w:rsidRDefault="00F45DC2">
      <w:r>
        <w:t xml:space="preserve">floruit] naric. </w:t>
      </w:r>
      <w:r>
        <w:rPr>
          <w:u w:val="single"/>
        </w:rPr>
        <w:t>Ecce</w:t>
      </w:r>
      <w:r>
        <w:t xml:space="preserve"> virgo cincipiet et pariet filium. yulihij ƐaxoƐ aƐhicoc ra</w:t>
      </w:r>
    </w:p>
    <w:p w14:paraId="0CBAF5A0" w14:textId="77777777" w:rsidR="004A0020" w:rsidRDefault="00F45DC2">
      <w:r>
        <w:t>cun chipam aracuneh ahic cuzun, xqui Isaias. vilic ahic retal xbana</w:t>
      </w:r>
    </w:p>
    <w:p w14:paraId="7B6DB4E4" w14:textId="77777777" w:rsidR="004A0020" w:rsidRDefault="00F45DC2">
      <w:r>
        <w:t>ric nahtir haluach bare racunanic ƐaxoƐ nux vachinic. ru Ɛhimim A</w:t>
      </w:r>
    </w:p>
    <w:p w14:paraId="3AC190C1" w14:textId="77777777" w:rsidR="004A0020" w:rsidRDefault="00F45DC2">
      <w:r>
        <w:t>aron chiƐquih oc che chimaqui</w:t>
      </w:r>
      <w:r>
        <w:rPr>
          <w:vertAlign w:val="superscript"/>
        </w:rPr>
        <w:t>zi</w:t>
      </w:r>
      <w:r>
        <w:t>noƐ banoh re xarupuz runaual ru</w:t>
      </w:r>
    </w:p>
    <w:p w14:paraId="2EDB14C1" w14:textId="77777777" w:rsidR="004A0020" w:rsidRDefault="00F45DC2">
      <w:r>
        <w:t>Milagro Dios noche xul ru. haluachbare, loƐlah ƐaxoƐ Maria, acunan</w:t>
      </w:r>
    </w:p>
    <w:p w14:paraId="25B80562" w14:textId="77777777" w:rsidR="004A0020" w:rsidRDefault="00F45DC2">
      <w:r>
        <w:t>el, ƐoxoƐ oc chima retalim oc vach y maz, xahe vo xui hinah chic retal,</w:t>
      </w:r>
    </w:p>
    <w:p w14:paraId="1FB34F34" w14:textId="77777777" w:rsidR="004A0020" w:rsidRDefault="00F45DC2">
      <w:r>
        <w:t>[margin: Ezech. 44.] hinah pat xrilou Profeta Ezechiel xcuthic re ruum Dios tzaplic chi</w:t>
      </w:r>
    </w:p>
    <w:p w14:paraId="3CF2461F" w14:textId="77777777" w:rsidR="004A0020" w:rsidRDefault="00F45DC2">
      <w:r>
        <w:lastRenderedPageBreak/>
        <w:t>hunelic xax mahab ycal ar, xarutquel nimahual aycoc ar, xqui pro</w:t>
      </w:r>
    </w:p>
    <w:p w14:paraId="3578F0FF" w14:textId="77777777" w:rsidR="004A0020" w:rsidRDefault="00F45DC2">
      <w:r>
        <w:t>feta, repat hunelic tzaplic, haluach bare ruloƐlah cax</w:t>
      </w:r>
      <w:r>
        <w:rPr>
          <w:vertAlign w:val="superscript"/>
        </w:rPr>
        <w:t>Ɛ</w:t>
      </w:r>
      <w:r>
        <w:t>quelal San</w:t>
      </w:r>
    </w:p>
    <w:p w14:paraId="7BC24964" w14:textId="77777777" w:rsidR="004A0020" w:rsidRDefault="00F45DC2">
      <w:r>
        <w:t>[margin: Milagro] ta Maria mahab vinac ycal ar, re rucorquil mahab vinaƐ ocal ruc, xa</w:t>
      </w:r>
    </w:p>
    <w:p w14:paraId="67866A9A" w14:textId="77777777" w:rsidR="004A0020" w:rsidRDefault="00F45DC2">
      <w:r>
        <w:t>rutquel nimahual ycalar, re racun Dios rucamamoc Ɛatiholal xiquic</w:t>
      </w:r>
    </w:p>
    <w:p w14:paraId="2AB477BA" w14:textId="77777777" w:rsidR="004A0020" w:rsidRDefault="00F45DC2">
      <w:r>
        <w:t>ar nuxazhic tzaplic oc chipat, ruchuquem oc rib rutiholal ƐaxoƐ mā</w:t>
      </w:r>
    </w:p>
    <w:p w14:paraId="6861F5FB" w14:textId="77777777" w:rsidR="004A0020" w:rsidRDefault="00F45DC2">
      <w:r>
        <w:t>lic oc rucaxƐquelal, nqui rucorquil, henoc tzibamah chiuach Santo</w:t>
      </w:r>
    </w:p>
    <w:p w14:paraId="11268F1B" w14:textId="77777777" w:rsidR="004A0020" w:rsidRDefault="00F45DC2">
      <w:r>
        <w:t>[margin: Math. 1.] Evangelio, Joseph xƐanauinaƐquinic chirih ƐaxoƐ ruum re rubail ru</w:t>
      </w:r>
    </w:p>
    <w:p w14:paraId="0F4CA806" w14:textId="77777777" w:rsidR="004A0020" w:rsidRDefault="00F45DC2">
      <w:r>
        <w:t>culil noƐ vilic. yuli ahic Ɛoric tzibamah chi vach Santo Evangilio</w:t>
      </w:r>
    </w:p>
    <w:p w14:paraId="0AD69DEA" w14:textId="77777777" w:rsidR="004A0020" w:rsidRDefault="00F45DC2">
      <w:r>
        <w:t>[left margin: Cum esset des</w:t>
      </w:r>
    </w:p>
    <w:p w14:paraId="6674C22B" w14:textId="77777777" w:rsidR="004A0020" w:rsidRDefault="00F45DC2">
      <w:r>
        <w:t>ponsata Mater</w:t>
      </w:r>
    </w:p>
    <w:p w14:paraId="2849D340" w14:textId="77777777" w:rsidR="004A0020" w:rsidRDefault="00F45DC2">
      <w:r>
        <w:t>Iesu Maria</w:t>
      </w:r>
    </w:p>
    <w:p w14:paraId="3339F9BF" w14:textId="77777777" w:rsidR="004A0020" w:rsidRDefault="00F45DC2">
      <w:r>
        <w:t xml:space="preserve">Joseph. tt.] ruum San Matheo nqui ahic. </w:t>
      </w:r>
      <w:r>
        <w:rPr>
          <w:u w:val="single"/>
        </w:rPr>
        <w:t>Cula m</w:t>
      </w:r>
      <w:r>
        <w:t>ahoc rutut Jesus Maria ruc</w:t>
      </w:r>
    </w:p>
    <w:p w14:paraId="522ED067" w14:textId="77777777" w:rsidR="004A0020" w:rsidRDefault="00F45DC2">
      <w:r>
        <w:t>Joseph maquetalimoc quib chi hunhail, xcan racun chipam chi</w:t>
      </w:r>
    </w:p>
    <w:p w14:paraId="68FDEC36" w14:textId="77777777" w:rsidR="004A0020" w:rsidRDefault="00F45DC2">
      <w:r>
        <w:t>espiritusanto, reahic Joseph ruculil rucananbez ruculil chie</w:t>
      </w:r>
    </w:p>
    <w:p w14:paraId="705BC9ED" w14:textId="77777777" w:rsidR="004A0020" w:rsidRDefault="00F45DC2">
      <w:r>
        <w:t>lic chucuxl, naoc ah rucapam ru, xucutah rib rangel Dios ni</w:t>
      </w:r>
    </w:p>
    <w:p w14:paraId="0C5E8209" w14:textId="77777777" w:rsidR="004A0020" w:rsidRDefault="00F45DC2">
      <w:r>
        <w:t>mahual, chipam ru viric, xqui ah re At Joseph mat yohic</w:t>
      </w:r>
    </w:p>
    <w:p w14:paraId="20AF4D57" w14:textId="77777777" w:rsidR="004A0020" w:rsidRDefault="00F45DC2">
      <w:r>
        <w:t>chucamaric aculil Maria, xatiui ruc ruū Ɛquenal chi re es</w:t>
      </w:r>
    </w:p>
    <w:p w14:paraId="0036D3AF" w14:textId="77777777" w:rsidR="004A0020" w:rsidRDefault="00F45DC2">
      <w:r>
        <w:t>piritusanto re pamamah ruū, aracuneh ahic acun cuzun</w:t>
      </w:r>
    </w:p>
    <w:p w14:paraId="52638237" w14:textId="77777777" w:rsidR="004A0020" w:rsidRDefault="00F45DC2">
      <w:r>
        <w:t>Jesus bi aquiroƐ avum, re acoluoƐ ramaƐ chipam quimac,</w:t>
      </w:r>
    </w:p>
    <w:p w14:paraId="4E87672D" w14:textId="77777777" w:rsidR="004A0020" w:rsidRDefault="00F45DC2">
      <w:r>
        <w:t>xuchhic Joseph chipam ru viric ruū Angel. Re xyohic ui San Jop̄h</w:t>
      </w:r>
    </w:p>
    <w:p w14:paraId="3B8E007D" w14:textId="77777777" w:rsidR="004A0020" w:rsidRDefault="00F45DC2">
      <w:r>
        <w:t>re cho xtiquic ui rucuxl chirih Maria ruculil ruum xrilou pam</w:t>
      </w:r>
    </w:p>
    <w:p w14:paraId="51B59EC4" w14:textId="77777777" w:rsidR="004A0020" w:rsidRDefault="00F45DC2">
      <w:r>
        <w:t>ziphenaƐ vcnom chima retalim vach chi hunhail banoh, ruc ma</w:t>
      </w:r>
    </w:p>
    <w:p w14:paraId="3F98997F" w14:textId="77777777" w:rsidR="004A0020" w:rsidRDefault="00F45DC2">
      <w:r>
        <w:t>retal ma nrunau retah espiritusanto, re vilic chipam, Ɛque</w:t>
      </w:r>
    </w:p>
    <w:p w14:paraId="5C45843D" w14:textId="77777777" w:rsidR="004A0020" w:rsidRDefault="00F45DC2">
      <w:r>
        <w:t>Ɛum</w:t>
      </w:r>
    </w:p>
    <w:p w14:paraId="71EEEF99" w14:textId="77777777" w:rsidR="004A0020" w:rsidRDefault="004A0020"/>
    <w:p w14:paraId="766ABFCF" w14:textId="14F13CFB" w:rsidR="004A0020" w:rsidRDefault="00F45DC2">
      <w:r>
        <w:t xml:space="preserve">[p. 141 – 19 of </w:t>
      </w:r>
      <w:r w:rsidR="0000475F">
        <w:t>157</w:t>
      </w:r>
      <w:r>
        <w:t>]</w:t>
      </w:r>
    </w:p>
    <w:p w14:paraId="784D5285" w14:textId="77777777" w:rsidR="004A0020" w:rsidRDefault="00F45DC2">
      <w:r>
        <w:t>66</w:t>
      </w:r>
    </w:p>
    <w:p w14:paraId="4963AEED" w14:textId="77777777" w:rsidR="004A0020" w:rsidRDefault="00F45DC2">
      <w:r>
        <w:t>De Natiuitate x̄ti Domini Cap. 4.</w:t>
      </w:r>
    </w:p>
    <w:p w14:paraId="103AA89F" w14:textId="77777777" w:rsidR="004A0020" w:rsidRDefault="004A0020"/>
    <w:p w14:paraId="35638C2B" w14:textId="77777777" w:rsidR="004A0020" w:rsidRDefault="00F45DC2">
      <w:r>
        <w:t>Ɛum vach re, xacore xunau xretalih chohoc rucorquil nuxƐorobhic</w:t>
      </w:r>
    </w:p>
    <w:p w14:paraId="47050E22" w14:textId="77777777" w:rsidR="004A0020" w:rsidRDefault="00F45DC2">
      <w:r>
        <w:t>ruum Angel, matyohic achacam avequen tiui ah ruc, ruum re</w:t>
      </w:r>
    </w:p>
    <w:p w14:paraId="27FC1741" w14:textId="77777777" w:rsidR="004A0020" w:rsidRDefault="00F45DC2">
      <w:r>
        <w:t>espiritusanto vil chipam. xqui Angel re nuxu corpih rucorq</w:t>
      </w:r>
      <w:r>
        <w:rPr>
          <w:vertAlign w:val="superscript"/>
        </w:rPr>
        <w:t>l</w:t>
      </w:r>
      <w:r>
        <w:t>.</w:t>
      </w:r>
    </w:p>
    <w:p w14:paraId="0D14D77B" w14:textId="77777777" w:rsidR="004A0020" w:rsidRDefault="00F45DC2">
      <w:r>
        <w:t>re, ar ahic xƐhiquic ru cuxl Joseph, nim ruxib ruxlab req</w:t>
      </w:r>
      <w:r>
        <w:rPr>
          <w:vertAlign w:val="superscript"/>
        </w:rPr>
        <w:t>n</w:t>
      </w:r>
      <w:r>
        <w:t>.</w:t>
      </w:r>
    </w:p>
    <w:p w14:paraId="739B4C5E" w14:textId="77777777" w:rsidR="004A0020" w:rsidRDefault="00F45DC2">
      <w:r>
        <w:t>xquire, heahru Joseph xƐanauinaƐquinic chirih ƐaxoƐ ruculil</w:t>
      </w:r>
    </w:p>
    <w:p w14:paraId="27CDA551" w14:textId="77777777" w:rsidR="004A0020" w:rsidRDefault="00F45DC2">
      <w:r>
        <w:t>ruum max retalih vach quizinoƐ chi hunhail banoh. ⸿ Vilic [margin: Milagro]</w:t>
      </w:r>
    </w:p>
    <w:p w14:paraId="174BCEF3" w14:textId="77777777" w:rsidR="004A0020" w:rsidRDefault="00F45DC2">
      <w:r>
        <w:t>chic puz naual xbanaric Ɛana vinaƐbare racunanic ƐaxoƐ ruum</w:t>
      </w:r>
    </w:p>
    <w:p w14:paraId="524EEE6F" w14:textId="77777777" w:rsidR="004A0020" w:rsidRDefault="00F45DC2">
      <w:r>
        <w:t>he nqui Inocencio Papa cablah hab tuƐab mirrab xiui ui Ro</w:t>
      </w:r>
    </w:p>
    <w:p w14:paraId="391DEDF8" w14:textId="77777777" w:rsidR="004A0020" w:rsidRDefault="00F45DC2">
      <w:r>
        <w:t>manos, xquixoneh ahic hinah chiohlah pat, rupat tuƐab mirrab</w:t>
      </w:r>
    </w:p>
    <w:p w14:paraId="4C3F0E2C" w14:textId="77777777" w:rsidR="004A0020" w:rsidRDefault="00F45DC2">
      <w:r>
        <w:t>xquicoh bi pat. xquiyeu ahic ar ruhaluach Romulo ru mam.</w:t>
      </w:r>
    </w:p>
    <w:p w14:paraId="2A0F87FA" w14:textId="77777777" w:rsidR="004A0020" w:rsidRDefault="00F45DC2">
      <w:r>
        <w:t>taƐque. vchic quicauil, xqui Ɛoreh ahic, Apolino hinah chic</w:t>
      </w:r>
    </w:p>
    <w:p w14:paraId="30E03B11" w14:textId="77777777" w:rsidR="004A0020" w:rsidRDefault="00F45DC2">
      <w:r>
        <w:t>quicauil, Harub hab aui pat yulihij, chima ayohoc chima voƐoƐ</w:t>
      </w:r>
    </w:p>
    <w:p w14:paraId="2546CC53" w14:textId="77777777" w:rsidR="004A0020" w:rsidRDefault="00F45DC2">
      <w:r>
        <w:t>xquiba taƐque chiuach qui Cauil Apolino, xi chaƐabhic ahic ru</w:t>
      </w:r>
    </w:p>
    <w:p w14:paraId="28195B21" w14:textId="77777777" w:rsidR="004A0020" w:rsidRDefault="00F45DC2">
      <w:r>
        <w:t>um Caxtoc diablo vil chipam ecauil, core aboƐoƐ core ayohoƐ</w:t>
      </w:r>
    </w:p>
    <w:p w14:paraId="6FC9C5B2" w14:textId="77777777" w:rsidR="004A0020" w:rsidRDefault="00F45DC2">
      <w:r>
        <w:t>naacunanoc ƐaxoƐ, xqui diablo que taƐque, ZuƐ ahic xqui qui</w:t>
      </w:r>
    </w:p>
    <w:p w14:paraId="2AB22D29" w14:textId="77777777" w:rsidR="004A0020" w:rsidRDefault="00F45DC2">
      <w:r>
        <w:t>cuxl, naqui quicottic naqui zozottic chirih ru chaƐambal ca</w:t>
      </w:r>
    </w:p>
    <w:p w14:paraId="107B3C2A" w14:textId="77777777" w:rsidR="004A0020" w:rsidRDefault="00F45DC2">
      <w:r>
        <w:t>uil, rexiquicotic ui ruû mazachel maboƐquel epat chi hunelic</w:t>
      </w:r>
    </w:p>
    <w:p w14:paraId="62BFC88F" w14:textId="77777777" w:rsidR="004A0020" w:rsidRDefault="00F45DC2">
      <w:r>
        <w:lastRenderedPageBreak/>
        <w:t>xahunelic viel, chiquicuxl ruû maacunanel ƐaxoƐ chi caxoƐ</w:t>
      </w:r>
    </w:p>
    <w:p w14:paraId="727E03B7" w14:textId="77777777" w:rsidR="004A0020" w:rsidRDefault="00F45DC2">
      <w:r>
        <w:t>oc chiquicuxl, heahru, hemancuxic a</w:t>
      </w:r>
      <w:r>
        <w:rPr>
          <w:vertAlign w:val="superscript"/>
        </w:rPr>
        <w:t>a</w:t>
      </w:r>
      <w:r>
        <w:t>cunanoƐ ƐaxoƐ chi ƐaxoƐoc</w:t>
      </w:r>
    </w:p>
    <w:p w14:paraId="676187A7" w14:textId="77777777" w:rsidR="004A0020" w:rsidRDefault="00F45DC2">
      <w:r>
        <w:t>xahe uo ma ncuxic ayohoc aboƐoƐ epat, chi quicuxl nuxqui</w:t>
      </w:r>
    </w:p>
    <w:p w14:paraId="239DFB65" w14:textId="77777777" w:rsidR="004A0020" w:rsidRDefault="00F45DC2">
      <w:r>
        <w:t>poch rih ru chaƐambal cauil, reah chipam aƐab xazhic ui</w:t>
      </w:r>
    </w:p>
    <w:p w14:paraId="7EC2107A" w14:textId="77777777" w:rsidR="004A0020" w:rsidRDefault="00F45DC2">
      <w:r>
        <w:t>racun Dios. xboƐ epat xyoh vnchel xtanic vnchel chi vach</w:t>
      </w:r>
    </w:p>
    <w:p w14:paraId="75FF20C3" w14:textId="77777777" w:rsidR="004A0020" w:rsidRDefault="00F45DC2">
      <w:r>
        <w:t>acal, retal xacunanic ƐaxoƐ chi ƐaxoƐ oc Santa Maria ah ru,</w:t>
      </w:r>
    </w:p>
    <w:p w14:paraId="5798D033" w14:textId="77777777" w:rsidR="004A0020" w:rsidRDefault="00F45DC2">
      <w:r>
        <w:t>heah ru nuxel ponoc ruchaƐambal cauil xmanic ahic, ruū</w:t>
      </w:r>
    </w:p>
    <w:p w14:paraId="1C781C01" w14:textId="77777777" w:rsidR="004A0020" w:rsidRDefault="00F45DC2">
      <w:r>
        <w:t>core xboƐ xyoh epat nuxacunanic Ɛaxoc Maria___</w:t>
      </w:r>
    </w:p>
    <w:p w14:paraId="46D72648" w14:textId="77777777" w:rsidR="004A0020" w:rsidRDefault="00F45DC2">
      <w:r>
        <w:t>⸿ Chupam ahic aƐab xazhic ui Racun Dios, xzaƐumbic aƐab, he tic- [margin: Milagro]</w:t>
      </w:r>
    </w:p>
    <w:p w14:paraId="46E482C7" w14:textId="77777777" w:rsidR="004A0020" w:rsidRDefault="00F45DC2">
      <w:r>
        <w:t>lic Ɛquih xqui ticlic aƐab humah v</w:t>
      </w:r>
      <w:r>
        <w:rPr>
          <w:strike/>
        </w:rPr>
        <w:t>a</w:t>
      </w:r>
      <w:r>
        <w:rPr>
          <w:vertAlign w:val="superscript"/>
        </w:rPr>
        <w:t>n</w:t>
      </w:r>
      <w:r>
        <w:t>chel hun ribzil taxah retal</w:t>
      </w:r>
    </w:p>
    <w:p w14:paraId="4779F857" w14:textId="77777777" w:rsidR="004A0020" w:rsidRDefault="00F45DC2">
      <w:r>
        <w:t>razhic xtil ZaƐum ZaƐumbezam re cuxliz ZaƐumbezam re ani</w:t>
      </w:r>
    </w:p>
    <w:p w14:paraId="2D38F899" w14:textId="77777777" w:rsidR="004A0020" w:rsidRDefault="00F45DC2">
      <w:r>
        <w:t>mas vxlab, caham re ƐqueƐum aƐab pan qui cuxl pan</w:t>
      </w:r>
    </w:p>
    <w:p w14:paraId="7DA5DAFF" w14:textId="77777777" w:rsidR="004A0020" w:rsidRDefault="00F45DC2">
      <w:r>
        <w:t xml:space="preserve">cuxlab vinaƐ, xiƐahic chaloƐ Angeles taxah xiponic </w:t>
      </w:r>
      <w:r>
        <w:rPr>
          <w:vertAlign w:val="superscript"/>
        </w:rPr>
        <w:t>ah</w:t>
      </w:r>
      <w:r>
        <w:t xml:space="preserve"> cuƐ</w:t>
      </w:r>
    </w:p>
    <w:p w14:paraId="5ECF6B89" w14:textId="77777777" w:rsidR="004A0020" w:rsidRDefault="00F45DC2">
      <w:r>
        <w:t>taƐque pastores ah chahal ouejas naoc qui cachuachenic ta</w:t>
      </w:r>
    </w:p>
    <w:p w14:paraId="565D4D32" w14:textId="77777777" w:rsidR="004A0020" w:rsidRDefault="00F45DC2">
      <w:r>
        <w:t>Ɛque china couejas qui chicop, xzihqu</w:t>
      </w:r>
      <w:r>
        <w:rPr>
          <w:highlight w:val="yellow"/>
        </w:rPr>
        <w:t>e</w:t>
      </w:r>
      <w:r>
        <w:t>uanic hun zut vil</w:t>
      </w:r>
    </w:p>
    <w:p w14:paraId="54675C9E" w14:textId="77777777" w:rsidR="004A0020" w:rsidRDefault="00F45DC2">
      <w:r>
        <w:t>queb ui pastores chuzaƐumal Angeles nim ahic xiyohic</w:t>
      </w:r>
    </w:p>
    <w:p w14:paraId="1C58F0FE" w14:textId="77777777" w:rsidR="004A0020" w:rsidRDefault="00F45DC2">
      <w:r>
        <w:t>pastores</w:t>
      </w:r>
    </w:p>
    <w:p w14:paraId="1B2200B7" w14:textId="77777777" w:rsidR="004A0020" w:rsidRDefault="004A0020"/>
    <w:p w14:paraId="0282280D" w14:textId="42D912E1" w:rsidR="004A0020" w:rsidRDefault="00F45DC2">
      <w:r>
        <w:t xml:space="preserve">[p. 142 – 20 of </w:t>
      </w:r>
      <w:r w:rsidR="0000475F">
        <w:t>157</w:t>
      </w:r>
      <w:r>
        <w:t>]</w:t>
      </w:r>
    </w:p>
    <w:p w14:paraId="56473DB5" w14:textId="77777777" w:rsidR="004A0020" w:rsidRDefault="00F45DC2">
      <w:r>
        <w:t>66</w:t>
      </w:r>
    </w:p>
    <w:p w14:paraId="0617316F" w14:textId="77777777" w:rsidR="004A0020" w:rsidRDefault="00F45DC2">
      <w:r>
        <w:t>De Natiuitate x̄ti. Dnî. Cap. 4.</w:t>
      </w:r>
    </w:p>
    <w:p w14:paraId="42D0304A" w14:textId="77777777" w:rsidR="004A0020" w:rsidRDefault="004A0020"/>
    <w:p w14:paraId="47D94CDE" w14:textId="77777777" w:rsidR="004A0020" w:rsidRDefault="00F45DC2">
      <w:r>
        <w:t>pastores nim xiecanic, xiƐorobhic ahchaloc ruum Angel mat</w:t>
      </w:r>
    </w:p>
    <w:p w14:paraId="7666AD26" w14:textId="77777777" w:rsidR="004A0020" w:rsidRDefault="00F45DC2">
      <w:r>
        <w:t>yohic tac atac pastores, yuli nimlah quicottic nuƐorombez auetac</w:t>
      </w:r>
    </w:p>
    <w:p w14:paraId="5C0D761A" w14:textId="77777777" w:rsidR="004A0020" w:rsidRDefault="00F45DC2">
      <w:r>
        <w:t>rubambez vnchel amaƐ ruû xazhic colol elzom x̄to bi, nimahual noc</w:t>
      </w:r>
    </w:p>
    <w:p w14:paraId="0B78A17C" w14:textId="77777777" w:rsidR="004A0020" w:rsidRDefault="00F45DC2">
      <w:r>
        <w:t>vilic, ar Bethlehem ramaƐ Dauid yuli ahic retal nuƐoral nanu</w:t>
      </w:r>
    </w:p>
    <w:p w14:paraId="2DD7C3F3" w14:textId="77777777" w:rsidR="004A0020" w:rsidRDefault="00F45DC2">
      <w:r>
        <w:t xml:space="preserve">yeem auetaƐ, achareƐ taƐ ponoƐ </w:t>
      </w:r>
      <w:r>
        <w:rPr>
          <w:highlight w:val="yellow"/>
          <w:vertAlign w:val="superscript"/>
        </w:rPr>
        <w:t>c</w:t>
      </w:r>
      <w:r>
        <w:rPr>
          <w:vertAlign w:val="superscript"/>
        </w:rPr>
        <w:t>uzun</w:t>
      </w:r>
      <w:r>
        <w:t xml:space="preserve"> qui</w:t>
      </w:r>
      <w:r>
        <w:rPr>
          <w:highlight w:val="yellow"/>
        </w:rPr>
        <w:t>c</w:t>
      </w:r>
      <w:r>
        <w:t>chlic chi ytzi tanlic ahic</w:t>
      </w:r>
    </w:p>
    <w:p w14:paraId="49851A11" w14:textId="77777777" w:rsidR="004A0020" w:rsidRDefault="00F45DC2">
      <w:r>
        <w:t>chipam richahbal chicop, xiuchhic pastores ruū Angel. RuƐorom</w:t>
      </w:r>
    </w:p>
    <w:p w14:paraId="1245E162" w14:textId="77777777" w:rsidR="004A0020" w:rsidRDefault="00F45DC2">
      <w:r>
        <w:t>oc ahic Angel reƐoric yulihij quetaƐque pastores xiƐahic chaloƐ ta</w:t>
      </w:r>
    </w:p>
    <w:p w14:paraId="1DE432F6" w14:textId="77777777" w:rsidR="004A0020" w:rsidRDefault="00F45DC2">
      <w:r>
        <w:t>xah quijlah Angeles chima ahlamah taƐque naqui nimam naqui</w:t>
      </w:r>
    </w:p>
    <w:p w14:paraId="5683D059" w14:textId="77777777" w:rsidR="004A0020" w:rsidRDefault="00F45DC2">
      <w:r>
        <w:t>[left margin: gloria in</w:t>
      </w:r>
    </w:p>
    <w:p w14:paraId="19DCBD07" w14:textId="77777777" w:rsidR="004A0020" w:rsidRDefault="00F45DC2">
      <w:r>
        <w:t>Altissimis</w:t>
      </w:r>
    </w:p>
    <w:p w14:paraId="444C6F17" w14:textId="77777777" w:rsidR="004A0020" w:rsidRDefault="00F45DC2">
      <w:r>
        <w:t xml:space="preserve">Deo_] haleam re Dios naoƐ quibichem ZuƐlah bich taxahil bich. </w:t>
      </w:r>
      <w:r>
        <w:rPr>
          <w:u w:val="single"/>
        </w:rPr>
        <w:t>Gloria</w:t>
      </w:r>
    </w:p>
    <w:p w14:paraId="434E8C03" w14:textId="77777777" w:rsidR="004A0020" w:rsidRDefault="00F45DC2">
      <w:r>
        <w:t>in altissimis Deo et in terra pax hominibus bone voluntatis.</w:t>
      </w:r>
    </w:p>
    <w:p w14:paraId="375E33F2" w14:textId="77777777" w:rsidR="004A0020" w:rsidRDefault="00F45DC2">
      <w:r>
        <w:t>gloria tah nimal tah re nimahual Dios taxah, tuƐab mirrabtah</w:t>
      </w:r>
    </w:p>
    <w:p w14:paraId="33FB911F" w14:textId="77777777" w:rsidR="004A0020" w:rsidRDefault="00F45DC2">
      <w:r>
        <w:t>re VinaƐ otob rucuxl chi vach acal, xqui taƐqueb chipam quibich</w:t>
      </w:r>
    </w:p>
    <w:p w14:paraId="54FB33AB" w14:textId="77777777" w:rsidR="004A0020" w:rsidRDefault="00F45DC2">
      <w:r>
        <w:t>quilomoc quibiram oc chohoc pastores vnchel Ɛoric yulihij. xqui</w:t>
      </w:r>
    </w:p>
    <w:p w14:paraId="43FA060E" w14:textId="77777777" w:rsidR="004A0020" w:rsidRDefault="00F45DC2">
      <w:r>
        <w:t>cam chijh quib chirih ohic ar xazhic ui acun xƐorar que ruû An</w:t>
      </w:r>
    </w:p>
    <w:p w14:paraId="69C7263E" w14:textId="77777777" w:rsidR="004A0020" w:rsidRDefault="00F45DC2">
      <w:r>
        <w:t>gel, cataƐ ar Bethlem, anohƐquilou Ɛoric yulihij xulƐoraroƐ Ɛque</w:t>
      </w:r>
    </w:p>
    <w:p w14:paraId="18130C97" w14:textId="77777777" w:rsidR="004A0020" w:rsidRDefault="00F45DC2">
      <w:r>
        <w:t>ruû nimahual, xqui taƐque chiquibil, xiohlanic ahic ylil re</w:t>
      </w:r>
    </w:p>
    <w:p w14:paraId="2DD6BE32" w14:textId="77777777" w:rsidR="004A0020" w:rsidRDefault="00F45DC2">
      <w:r>
        <w:t>acun, xiponic ah culoc ar pam pat, xahevo xquilou xquireƐ</w:t>
      </w:r>
    </w:p>
    <w:p w14:paraId="224B46A1" w14:textId="77777777" w:rsidR="004A0020" w:rsidRDefault="00F45DC2">
      <w:r>
        <w:t>he xƐorar que ruû Angel, xquinimah ahic acun xqui cuthah</w:t>
      </w:r>
    </w:p>
    <w:p w14:paraId="3CE14663" w14:textId="77777777" w:rsidR="004A0020" w:rsidRDefault="00F45DC2">
      <w:r>
        <w:t>ahic vnchel xquiban xquiƐor cho Angeles arxipon ui reƐaroc cu</w:t>
      </w:r>
    </w:p>
    <w:p w14:paraId="29560AC6" w14:textId="77777777" w:rsidR="004A0020" w:rsidRDefault="00F45DC2">
      <w:r>
        <w:t>[margin: Milagro,] um taƐque. ⸿ xahe vo chi pam aƐab xazhic ui colol elzom, x</w:t>
      </w:r>
    </w:p>
    <w:p w14:paraId="64E81A5B" w14:textId="77777777" w:rsidR="004A0020" w:rsidRDefault="00F45DC2">
      <w:r>
        <w:t>vinƐquiric hinah Ɛhumil tocomil Ɛhumil ruū Dios, xucutah ah</w:t>
      </w:r>
    </w:p>
    <w:p w14:paraId="3747F963" w14:textId="77777777" w:rsidR="004A0020" w:rsidRDefault="00F45DC2">
      <w:r>
        <w:t>rib quetaƐque ah Persia, vilic bila chi uach Ɛhumil ruhaluach</w:t>
      </w:r>
    </w:p>
    <w:p w14:paraId="5F372D1F" w14:textId="77777777" w:rsidR="004A0020" w:rsidRDefault="00F45DC2">
      <w:r>
        <w:lastRenderedPageBreak/>
        <w:t>[margin: Chiohlah acū +] acun + nroprotic ahic Cruz vilic pam na ruƐana ui naƐquil</w:t>
      </w:r>
    </w:p>
    <w:p w14:paraId="62CAD627" w14:textId="77777777" w:rsidR="004A0020" w:rsidRDefault="00F45DC2">
      <w:r>
        <w:t>razhic racun Dios colol elzom Ɛquihaual Jesu x̄to, Ɛalambila</w:t>
      </w:r>
    </w:p>
    <w:p w14:paraId="1A86727B" w14:textId="77777777" w:rsidR="004A0020" w:rsidRDefault="00F45DC2">
      <w:r>
        <w:t>qui pat Cauilab xboƐ xyoh chi vach acal, nuxazhic Ɛquiha</w:t>
      </w:r>
    </w:p>
    <w:p w14:paraId="32E2AA22" w14:textId="77777777" w:rsidR="004A0020" w:rsidRDefault="00F45DC2">
      <w:r>
        <w:t>ual. xboc rupat taƐab mirrab ar Roma, vilic xboƐ ar Egipto</w:t>
      </w:r>
    </w:p>
    <w:p w14:paraId="3CA59ED6" w14:textId="77777777" w:rsidR="004A0020" w:rsidRDefault="00F45DC2">
      <w:r>
        <w:t>xahe vo vilic xboƐ pam tac amaƐ, rexbocui ruû atz xazhic</w:t>
      </w:r>
    </w:p>
    <w:p w14:paraId="38CB5255" w14:textId="77777777" w:rsidR="004A0020" w:rsidRDefault="00F45DC2">
      <w:r>
        <w:t>[margin: Milagro] zachal re Cauil vnchel chiuach acal. ⸿ hinah bila bulbux</w:t>
      </w:r>
    </w:p>
    <w:p w14:paraId="6B225181" w14:textId="77777777" w:rsidR="004A0020" w:rsidRDefault="00F45DC2">
      <w:r>
        <w:t>vilic ar Roma rubulbuxil ha naƐ, reah Zolquihic bila,</w:t>
      </w:r>
    </w:p>
    <w:p w14:paraId="1E9DBEC5" w14:textId="77777777" w:rsidR="004A0020" w:rsidRDefault="00F45DC2">
      <w:r>
        <w:t>chi aceyte, rubulbuxil aceyte xqui erubulbuxil ha naht x</w:t>
      </w:r>
    </w:p>
    <w:p w14:paraId="24AC5D9D" w14:textId="77777777" w:rsidR="004A0020" w:rsidRDefault="00F45DC2">
      <w:r>
        <w:t>beic eceyte, xpon ococ chipam nimlah roƐ ha tiberbi, xo ne</w:t>
      </w:r>
    </w:p>
    <w:p w14:paraId="039025E8" w14:textId="77777777" w:rsidR="004A0020" w:rsidRDefault="00F45DC2">
      <w:r>
        <w:t>mah bila ar yunac hinah rupat Santa Maria Vilic ar chihû</w:t>
      </w:r>
    </w:p>
    <w:p w14:paraId="4C0AEEE7" w14:textId="77777777" w:rsidR="004A0020" w:rsidRDefault="00F45DC2">
      <w:r>
        <w:t>chaƐ ha tiberbi. ⸿ Re chic bila, chi pam eƐquih xazhic ui</w:t>
      </w:r>
    </w:p>
    <w:p w14:paraId="5A7BE18B" w14:textId="77777777" w:rsidR="004A0020" w:rsidRDefault="00F45DC2">
      <w:r>
        <w:t>colol elezom</w:t>
      </w:r>
    </w:p>
    <w:p w14:paraId="5D88723A" w14:textId="77777777" w:rsidR="004A0020" w:rsidRDefault="004A0020"/>
    <w:p w14:paraId="56930804" w14:textId="0E617011" w:rsidR="004A0020" w:rsidRDefault="00F45DC2">
      <w:r>
        <w:t xml:space="preserve">[p. 143 – 21 of </w:t>
      </w:r>
      <w:r w:rsidR="0000475F">
        <w:t>157</w:t>
      </w:r>
      <w:r>
        <w:t>]</w:t>
      </w:r>
    </w:p>
    <w:p w14:paraId="61A75F56" w14:textId="77777777" w:rsidR="004A0020" w:rsidRDefault="00F45DC2">
      <w:r>
        <w:t>67</w:t>
      </w:r>
    </w:p>
    <w:p w14:paraId="6D0156EF" w14:textId="77777777" w:rsidR="004A0020" w:rsidRDefault="00F45DC2">
      <w:r>
        <w:t>de Natiuitate X̄ti Dni. Cap. 4.</w:t>
      </w:r>
    </w:p>
    <w:p w14:paraId="6770EFDB" w14:textId="77777777" w:rsidR="004A0020" w:rsidRDefault="004A0020"/>
    <w:p w14:paraId="72AE8716" w14:textId="77777777" w:rsidR="004A0020" w:rsidRDefault="00F45DC2">
      <w:r>
        <w:t>colol elzom Ɛquihaual Jesuchristo, yxib vach Ɛquih xilaric archi</w:t>
      </w:r>
    </w:p>
    <w:p w14:paraId="2C8151BA" w14:textId="77777777" w:rsidR="004A0020" w:rsidRDefault="00F45DC2">
      <w:r>
        <w:t>relbal Ɛquih nahtic xilac Ɛun Ɛun ahic xpon qui cul quib xa</w:t>
      </w:r>
    </w:p>
    <w:p w14:paraId="7829146C" w14:textId="77777777" w:rsidR="004A0020" w:rsidRDefault="00F45DC2">
      <w:r>
        <w:t>hinah vach cox chelal xqui nuxquireƐ quib, re ru corquil, yxib</w:t>
      </w:r>
    </w:p>
    <w:p w14:paraId="5B017ADA" w14:textId="77777777" w:rsidR="004A0020" w:rsidRDefault="00F45DC2">
      <w:r>
        <w:t>vilic chirih a cun xazhic, ruDiosil, ranima, rutiholal, xahil</w:t>
      </w:r>
    </w:p>
    <w:p w14:paraId="62D2F4B4" w14:textId="77777777" w:rsidR="004A0020" w:rsidRDefault="00F45DC2">
      <w:r>
        <w:t>nah ahic ru vinƐquilal vilic ui cox chelal. ⸿ Rechic vohoc</w:t>
      </w:r>
    </w:p>
    <w:p w14:paraId="520292BA" w14:textId="77777777" w:rsidR="004A0020" w:rsidRDefault="00F45DC2">
      <w:r>
        <w:t>Octabiano Emperador ar Roma yahloƐ xqui quetaƐque runimq</w:t>
      </w:r>
      <w:r>
        <w:rPr>
          <w:vertAlign w:val="superscript"/>
        </w:rPr>
        <w:t>l</w:t>
      </w:r>
      <w:r>
        <w:t>.</w:t>
      </w:r>
    </w:p>
    <w:p w14:paraId="47C3D4A5" w14:textId="77777777" w:rsidR="004A0020" w:rsidRDefault="00F45DC2">
      <w:r>
        <w:t>ah Roma xquicapah ahic rupaab</w:t>
      </w:r>
      <w:r>
        <w:rPr>
          <w:strike/>
          <w:shd w:val="clear" w:color="auto" w:fill="FFFF00"/>
        </w:rPr>
        <w:t>h</w:t>
      </w:r>
      <w:r>
        <w:t>hic Ahual octabiano chi</w:t>
      </w:r>
    </w:p>
    <w:p w14:paraId="3EC18712" w14:textId="77777777" w:rsidR="004A0020" w:rsidRDefault="00F45DC2">
      <w:r>
        <w:t>qui Cauil azilcah aqui Ɛoreh bila, xquihal ahic quicapeu re</w:t>
      </w:r>
    </w:p>
    <w:p w14:paraId="2167A22C" w14:textId="77777777" w:rsidR="004A0020" w:rsidRDefault="00F45DC2">
      <w:r>
        <w:t>Ahual xqui ahtaƐque re At Ahual at Ɛacauil aquiroƐ aƐa</w:t>
      </w:r>
    </w:p>
    <w:p w14:paraId="1FC5234A" w14:textId="77777777" w:rsidR="004A0020" w:rsidRDefault="00F45DC2">
      <w:r>
        <w:t>paba ahic Ahaluach, at Ɛazilcah at ƐaƐoreh, aƐaƐat ahic pom cha</w:t>
      </w:r>
    </w:p>
    <w:p w14:paraId="68E7954A" w14:textId="77777777" w:rsidR="004A0020" w:rsidRDefault="00F45DC2">
      <w:r>
        <w:t>vach, xpô. aquiroƐ taƐque re Ahual, machi ma nuah ruum Yn qui</w:t>
      </w:r>
    </w:p>
    <w:p w14:paraId="175715B2" w14:textId="77777777" w:rsidR="004A0020" w:rsidRDefault="00F45DC2">
      <w:r>
        <w:t>mel mancuxic ancohuib chi cauil moƐon mahe achacuxlahtac</w:t>
      </w:r>
    </w:p>
    <w:p w14:paraId="02E81107" w14:textId="77777777" w:rsidR="004A0020" w:rsidRDefault="00F45DC2">
      <w:r>
        <w:t>chiuih, xqui ahic Ahual, reahic ƐaƐcminic oc taƐque re cunchelal</w:t>
      </w:r>
    </w:p>
    <w:p w14:paraId="1BE1F856" w14:textId="77777777" w:rsidR="004A0020" w:rsidRDefault="00F45DC2">
      <w:r>
        <w:t>rupop ru Ɛamha chirih Ɛoric yulihij, xucam chij</w:t>
      </w:r>
      <w:r>
        <w:rPr>
          <w:vertAlign w:val="superscript"/>
        </w:rPr>
        <w:t>h</w:t>
      </w:r>
      <w:r>
        <w:rPr>
          <w:vertAlign w:val="subscript"/>
        </w:rPr>
        <w:t xml:space="preserve"> </w:t>
      </w:r>
      <w:r>
        <w:t>bila Ahual, hi</w:t>
      </w:r>
    </w:p>
    <w:p w14:paraId="4700B6F6" w14:textId="77777777" w:rsidR="004A0020" w:rsidRDefault="00F45DC2">
      <w:r>
        <w:t>nah ypoƐ Profetisa ah ZaƐum vach vilic ar, nicpeuach at tu</w:t>
      </w:r>
      <w:r>
        <w:rPr>
          <w:shd w:val="clear" w:color="auto" w:fill="FFFF00"/>
        </w:rPr>
        <w:t>?</w:t>
      </w:r>
      <w:r>
        <w:t xml:space="preserve"> mi</w:t>
      </w:r>
    </w:p>
    <w:p w14:paraId="0177E34C" w14:textId="77777777" w:rsidR="004A0020" w:rsidRDefault="00F45DC2">
      <w:r>
        <w:t>vilic pila azhel chi vach acal yquinaƐ tah runimal chinuna, x</w:t>
      </w:r>
    </w:p>
    <w:p w14:paraId="6F578B9C" w14:textId="77777777" w:rsidR="004A0020" w:rsidRDefault="00F45DC2">
      <w:r>
        <w:t>quiba Alual re yxoƐ Sibila bi Profetisa riƐlem, Reahic esibila [margin: Milagro]</w:t>
      </w:r>
    </w:p>
    <w:p w14:paraId="0C93D7F0" w14:textId="77777777" w:rsidR="004A0020" w:rsidRDefault="00F45DC2">
      <w:r>
        <w:t>xoquic rutquel pam rupat Ahual, naoc ah rucuxlam Ɛoric xpa</w:t>
      </w:r>
    </w:p>
    <w:p w14:paraId="1ECFBF5F" w14:textId="77777777" w:rsidR="004A0020" w:rsidRDefault="00F45DC2">
      <w:r>
        <w:t>Ɛalhic re ruum Ahual, ticlic oƐ Ɛquih xpaic tih hinah cetecic arco</w:t>
      </w:r>
    </w:p>
    <w:p w14:paraId="22ED674C" w14:textId="77777777" w:rsidR="004A0020" w:rsidRDefault="00F45DC2">
      <w:r>
        <w:t>Ɛan vach he Ɛan puaƐ, xcutanic Ɛochlic ococ ruc Ɛquih, hinah ba Ɛa</w:t>
      </w:r>
    </w:p>
    <w:p w14:paraId="08A0828A" w14:textId="77777777" w:rsidR="004A0020" w:rsidRDefault="00F45DC2">
      <w:r>
        <w:t>xoƐ yah chioh vach vilic pam yihal arco hinah ba acun cuzun</w:t>
      </w:r>
    </w:p>
    <w:p w14:paraId="10BC96E4" w14:textId="77777777" w:rsidR="004A0020" w:rsidRDefault="00F45DC2">
      <w:r>
        <w:t>Ɛachlic ruum palic ahic ƐaxoƐ, china hinah abah arabi, re n</w:t>
      </w:r>
    </w:p>
    <w:p w14:paraId="2DF5697E" w14:textId="77777777" w:rsidR="004A0020" w:rsidRDefault="00F45DC2">
      <w:r>
        <w:t>coharic china Ɛhat noquic ui maijh puƐuh nahtir, rilom oc Si</w:t>
      </w:r>
    </w:p>
    <w:p w14:paraId="3ADCD73F" w14:textId="77777777" w:rsidR="004A0020" w:rsidRDefault="00F45DC2">
      <w:r>
        <w:t>bila vnchel ru xucutah re Ahual xmemric ahic Ahual nux</w:t>
      </w:r>
    </w:p>
    <w:p w14:paraId="453A68DF" w14:textId="77777777" w:rsidR="004A0020" w:rsidRDefault="00F45DC2">
      <w:r>
        <w:t>rilou, vilic ahic zilƐ nƐahanic, xribirah Ahual, Reru ara</w:t>
      </w:r>
    </w:p>
    <w:p w14:paraId="6CD61CCF" w14:textId="77777777" w:rsidR="004A0020" w:rsidRDefault="00F45DC2">
      <w:r>
        <w:t>taxahil Dios re hilihic nim china, re achazilcah re achaƐo</w:t>
      </w:r>
    </w:p>
    <w:p w14:paraId="6D1C1D51" w14:textId="77777777" w:rsidR="004A0020" w:rsidRDefault="00F45DC2">
      <w:r>
        <w:t>reh, xuchhic Ahual, xoquic ahic Ɛoric yulihij, chucuxl Ahual</w:t>
      </w:r>
    </w:p>
    <w:p w14:paraId="6A9DB0D2" w14:textId="77777777" w:rsidR="004A0020" w:rsidRDefault="00F45DC2">
      <w:r>
        <w:t>xunimah ahic, hun zuc ahic xel rucubal, mahab at Ahual n</w:t>
      </w:r>
    </w:p>
    <w:p w14:paraId="3E9566FE" w14:textId="77777777" w:rsidR="004A0020" w:rsidRDefault="00F45DC2">
      <w:r>
        <w:t>quioƐ chic re, xuƐquil ahic ruƐorobhic chi cauil, vilic bila yu</w:t>
      </w:r>
    </w:p>
    <w:p w14:paraId="049CFE09" w14:textId="77777777" w:rsidR="004A0020" w:rsidRDefault="00F45DC2">
      <w:r>
        <w:lastRenderedPageBreak/>
        <w:t>nac hinah rupat Dios xui ui rupat Ahual, xilaric ui axƐaƐor,</w:t>
      </w:r>
    </w:p>
    <w:p w14:paraId="15CA57FE" w14:textId="77777777" w:rsidR="004A0020" w:rsidRDefault="00F45DC2">
      <w:r>
        <w:t>Santa Maria</w:t>
      </w:r>
    </w:p>
    <w:p w14:paraId="0E9E7202" w14:textId="77777777" w:rsidR="004A0020" w:rsidRDefault="004A0020">
      <w:pPr>
        <w:rPr>
          <w:sz w:val="22"/>
        </w:rPr>
      </w:pPr>
    </w:p>
    <w:p w14:paraId="6F887C2F" w14:textId="7CC1F0C5" w:rsidR="004A0020" w:rsidRDefault="00F45DC2">
      <w:r>
        <w:t xml:space="preserve">[p. 144 - 22 of </w:t>
      </w:r>
      <w:r w:rsidR="0000475F">
        <w:t>157</w:t>
      </w:r>
      <w:r>
        <w:t>]</w:t>
      </w:r>
    </w:p>
    <w:p w14:paraId="6210FF86" w14:textId="77777777" w:rsidR="004A0020" w:rsidRDefault="00F45DC2">
      <w:r>
        <w:t>67</w:t>
      </w:r>
    </w:p>
    <w:p w14:paraId="4127999C" w14:textId="77777777" w:rsidR="004A0020" w:rsidRDefault="00F45DC2">
      <w:r>
        <w:t>de Circuncisione X</w:t>
      </w:r>
      <w:r>
        <w:rPr>
          <w:rFonts w:eastAsia="Liberation Serif" w:cs="Liberation Serif"/>
        </w:rPr>
        <w:t>̄</w:t>
      </w:r>
      <w:r>
        <w:rPr>
          <w:rFonts w:eastAsia="Aptos"/>
        </w:rPr>
        <w:t>ti. Dñi. Cap. 5.</w:t>
      </w:r>
    </w:p>
    <w:p w14:paraId="273CDF06" w14:textId="77777777" w:rsidR="004A0020" w:rsidRDefault="004A0020">
      <w:pPr>
        <w:rPr>
          <w:rFonts w:eastAsia="Aptos"/>
          <w:sz w:val="22"/>
        </w:rPr>
      </w:pPr>
    </w:p>
    <w:p w14:paraId="6544AB7D" w14:textId="77777777" w:rsidR="004A0020" w:rsidRDefault="00F45DC2">
      <w:r>
        <w:rPr>
          <w:rFonts w:eastAsia="Aptos"/>
        </w:rPr>
        <w:t>Santa Maria araceli nuchlic, rupat Dios vilic ar, taxahil ara nqui</w:t>
      </w:r>
    </w:p>
    <w:p w14:paraId="1673D119" w14:textId="77777777" w:rsidR="004A0020" w:rsidRDefault="00F45DC2">
      <w:r>
        <w:rPr>
          <w:rFonts w:eastAsia="Aptos"/>
        </w:rPr>
        <w:t>rucorquil araceli, xaheah ru maahlamah vnchel xbanaric xƐo</w:t>
      </w:r>
    </w:p>
    <w:p w14:paraId="74297B21" w14:textId="77777777" w:rsidR="004A0020" w:rsidRDefault="00F45DC2">
      <w:r>
        <w:rPr>
          <w:rFonts w:eastAsia="Aptos"/>
        </w:rPr>
        <w:t>raric chi uach hun ribzil taxah chi acal nuxazhic colol elzom ra</w:t>
      </w:r>
    </w:p>
    <w:p w14:paraId="76659307" w14:textId="77777777" w:rsidR="004A0020" w:rsidRDefault="00F45DC2">
      <w:r>
        <w:rPr>
          <w:rFonts w:eastAsia="Aptos"/>
        </w:rPr>
        <w:t>cun Dios chi uach acal ƐanauinaƐbare ruDiosil runimal acun xaz</w:t>
      </w:r>
    </w:p>
    <w:p w14:paraId="31C65F11" w14:textId="77777777" w:rsidR="004A0020" w:rsidRDefault="00F45DC2">
      <w:r>
        <w:rPr>
          <w:rFonts w:eastAsia="Aptos"/>
        </w:rPr>
        <w:t>hic, ruum Ɛquenal chi re racun Dios ahechal taxah acal, colol re</w:t>
      </w:r>
    </w:p>
    <w:p w14:paraId="2239DBD4" w14:textId="77777777" w:rsidR="004A0020" w:rsidRDefault="00F45DC2">
      <w:r>
        <w:rPr>
          <w:rFonts w:eastAsia="Aptos"/>
        </w:rPr>
        <w:t>hun rib taxah chi vinac, AƐacuxlahtah ruputnal rutulanil raz</w:t>
      </w:r>
    </w:p>
    <w:p w14:paraId="20B326E3" w14:textId="77777777" w:rsidR="004A0020" w:rsidRDefault="00F45DC2">
      <w:r>
        <w:rPr>
          <w:rFonts w:eastAsia="Aptos"/>
        </w:rPr>
        <w:t>hic racun Dios marupat maramaƐ machi xilac raz ruchaƐ xazhic</w:t>
      </w:r>
    </w:p>
    <w:p w14:paraId="13E7A843" w14:textId="77777777" w:rsidR="004A0020" w:rsidRDefault="00F45DC2">
      <w:r>
        <w:rPr>
          <w:rFonts w:eastAsia="Aptos"/>
        </w:rPr>
        <w:t>ui, tih bare vinac chi putnal chi tulanil chi quizinal, reloƐ, re</w:t>
      </w:r>
    </w:p>
    <w:p w14:paraId="392EC4FE" w14:textId="77777777" w:rsidR="004A0020" w:rsidRDefault="00F45DC2">
      <w:r>
        <w:rPr>
          <w:rFonts w:eastAsia="Aptos"/>
        </w:rPr>
        <w:t>chioh, re ZuƐ vach nrilou Dios putnal tulanil quiziuachil, rexoh</w:t>
      </w:r>
    </w:p>
    <w:p w14:paraId="52481605" w14:textId="77777777" w:rsidR="004A0020" w:rsidRDefault="00F45DC2">
      <w:r>
        <w:rPr>
          <w:rFonts w:eastAsia="Aptos"/>
        </w:rPr>
        <w:t xml:space="preserve">rutihuh ui racun Dios chubanoh re aƐataƐqueh </w:t>
      </w:r>
      <w:r>
        <w:rPr>
          <w:rFonts w:eastAsia="Aptos"/>
          <w:strike/>
        </w:rPr>
        <w:t>tah</w:t>
      </w:r>
      <w:r>
        <w:rPr>
          <w:rFonts w:eastAsia="Aptos"/>
        </w:rPr>
        <w:t>, nimtezbal ybiz</w:t>
      </w:r>
    </w:p>
    <w:p w14:paraId="32819E2D" w14:textId="77777777" w:rsidR="004A0020" w:rsidRDefault="00F45DC2">
      <w:r>
        <w:rPr>
          <w:rFonts w:eastAsia="Aptos"/>
        </w:rPr>
        <w:t>xzachuic re vinac, putnal tulanil acachhezanoƐ chic re, nim</w:t>
      </w:r>
    </w:p>
    <w:p w14:paraId="319DEE74" w14:textId="77777777" w:rsidR="004A0020" w:rsidRDefault="00F45DC2">
      <w:r>
        <w:rPr>
          <w:rFonts w:eastAsia="Aptos"/>
        </w:rPr>
        <w:t>tezbal ybiz xƐazanic Ɛahoc re vinac, putnal tulanil, ahozanoc chic</w:t>
      </w:r>
    </w:p>
    <w:p w14:paraId="12D1A445" w14:textId="77777777" w:rsidR="004A0020" w:rsidRDefault="00F45DC2">
      <w:r>
        <w:rPr>
          <w:rFonts w:eastAsia="Aptos"/>
        </w:rPr>
        <w:t>re ar taxah, retah aƐataƐqueh retah aƐaban ruum re rutihbal ra</w:t>
      </w:r>
    </w:p>
    <w:p w14:paraId="0F97B386" w14:textId="77777777" w:rsidR="004A0020" w:rsidRDefault="00F45DC2">
      <w:r>
        <w:rPr>
          <w:rFonts w:eastAsia="Aptos"/>
        </w:rPr>
        <w:t>cun Dios Ɛque ayu chiuach acal, putnal tulanil quiziuachbal</w:t>
      </w:r>
    </w:p>
    <w:p w14:paraId="49CEE7F5" w14:textId="77777777" w:rsidR="004A0020" w:rsidRDefault="00F45DC2">
      <w:r>
        <w:rPr>
          <w:rFonts w:eastAsia="Aptos"/>
        </w:rPr>
        <w:t>ybiz nebail chohoc, xutaƐqueh xuloƐmah xucaxmah, xax re</w:t>
      </w:r>
    </w:p>
    <w:p w14:paraId="21A57866" w14:textId="77777777" w:rsidR="004A0020" w:rsidRDefault="00F45DC2">
      <w:r>
        <w:rPr>
          <w:rFonts w:eastAsia="Aptos"/>
        </w:rPr>
        <w:t>vore aƐaloƐmahtah eoh a</w:t>
      </w:r>
      <w:r>
        <w:rPr>
          <w:rFonts w:eastAsia="Aptos"/>
          <w:vertAlign w:val="superscript"/>
        </w:rPr>
        <w:t>Ɛa</w:t>
      </w:r>
      <w:r>
        <w:rPr>
          <w:rFonts w:eastAsia="Aptos"/>
        </w:rPr>
        <w:t>caxmahtah aƐat</w:t>
      </w:r>
      <w:r>
        <w:rPr>
          <w:rFonts w:eastAsia="Aptos"/>
          <w:vertAlign w:val="superscript"/>
        </w:rPr>
        <w:t>a</w:t>
      </w:r>
      <w:r>
        <w:rPr>
          <w:rFonts w:eastAsia="Aptos"/>
        </w:rPr>
        <w:t>queh tah chohoc eoh</w:t>
      </w:r>
    </w:p>
    <w:p w14:paraId="6408A516" w14:textId="77777777" w:rsidR="004A0020" w:rsidRDefault="00F45DC2">
      <w:r>
        <w:rPr>
          <w:rFonts w:eastAsia="Aptos"/>
        </w:rPr>
        <w:t>Dios tah abanuoƐ hetah aƐaban chiƐunchelal oh rucahol____</w:t>
      </w:r>
    </w:p>
    <w:p w14:paraId="3AB23A7F" w14:textId="77777777" w:rsidR="004A0020" w:rsidRDefault="004A0020">
      <w:pPr>
        <w:rPr>
          <w:rFonts w:eastAsia="Aptos"/>
          <w:sz w:val="22"/>
        </w:rPr>
      </w:pPr>
    </w:p>
    <w:p w14:paraId="627AFD7D" w14:textId="77777777" w:rsidR="004A0020" w:rsidRDefault="00F45DC2">
      <w:r>
        <w:rPr>
          <w:rFonts w:eastAsia="Aptos"/>
        </w:rPr>
        <w:t>[margin: Cap. 5.</w:t>
      </w:r>
    </w:p>
    <w:p w14:paraId="235B9F12" w14:textId="77777777" w:rsidR="004A0020" w:rsidRDefault="00F45DC2">
      <w:r>
        <w:rPr>
          <w:rFonts w:eastAsia="Aptos"/>
        </w:rPr>
        <w:t xml:space="preserve">Circuncisio] </w:t>
      </w:r>
      <w:r>
        <w:rPr>
          <w:rFonts w:eastAsia="Times New Roman"/>
        </w:rPr>
        <w:t>⸿</w:t>
      </w:r>
      <w:r>
        <w:rPr>
          <w:rFonts w:eastAsia="Aptos"/>
        </w:rPr>
        <w:t xml:space="preserve"> Ro Ɛhit re, chirih rucoharic bi Ɛquihaual Jesu x</w:t>
      </w:r>
      <w:r>
        <w:rPr>
          <w:rFonts w:eastAsia="Liberation Serif" w:cs="Liberation Serif"/>
        </w:rPr>
        <w:t>̄</w:t>
      </w:r>
      <w:r>
        <w:rPr>
          <w:rFonts w:eastAsia="Aptos"/>
        </w:rPr>
        <w:t>to___</w:t>
      </w:r>
    </w:p>
    <w:p w14:paraId="0CF23648" w14:textId="77777777" w:rsidR="004A0020" w:rsidRDefault="00F45DC2">
      <w:r>
        <w:rPr>
          <w:rFonts w:eastAsia="Aptos"/>
        </w:rPr>
        <w:t>Vcubixeroc nazhic acun xcoharic bi Jesus, bi xqui, xahe vo xu</w:t>
      </w:r>
    </w:p>
    <w:p w14:paraId="4319193C" w14:textId="77777777" w:rsidR="004A0020" w:rsidRDefault="00F45DC2">
      <w:r>
        <w:rPr>
          <w:rFonts w:eastAsia="Aptos"/>
        </w:rPr>
        <w:t>Ɛor Angel re Santa Maria nuxul ruƐor re ribiral racun Dios chalel</w:t>
      </w:r>
    </w:p>
    <w:p w14:paraId="34E9EBAA" w14:textId="77777777" w:rsidR="004A0020" w:rsidRDefault="00F45DC2">
      <w:r>
        <w:rPr>
          <w:rFonts w:eastAsia="Aptos"/>
        </w:rPr>
        <w:t>rucambez rutiholal chipam, Jesus bi aquiroƐ aVum, xqui</w:t>
      </w:r>
    </w:p>
    <w:p w14:paraId="0D029C92" w14:textId="77777777" w:rsidR="004A0020" w:rsidRDefault="00F45DC2">
      <w:r>
        <w:rPr>
          <w:rFonts w:eastAsia="Aptos"/>
        </w:rPr>
        <w:t>re, xaxheuo xƐorar re Joseph ruū. Angel, tiui ruc aVequen ma</w:t>
      </w:r>
    </w:p>
    <w:p w14:paraId="383D4F47" w14:textId="77777777" w:rsidR="004A0020" w:rsidRDefault="00F45DC2">
      <w:r>
        <w:rPr>
          <w:rFonts w:eastAsia="Aptos"/>
        </w:rPr>
        <w:t>voƐtah canoƐ ruū re vilic chi pam rubanoh Espiritu Santo noc</w:t>
      </w:r>
    </w:p>
    <w:p w14:paraId="23172026" w14:textId="77777777" w:rsidR="004A0020" w:rsidRDefault="00F45DC2">
      <w:r>
        <w:rPr>
          <w:rFonts w:eastAsia="Aptos"/>
        </w:rPr>
        <w:t>vilic, cuzun arucuneh, Jesus bi achacoh re, xuchhic San Jeseph ru</w:t>
      </w:r>
    </w:p>
    <w:p w14:paraId="493924FA" w14:textId="77777777" w:rsidR="004A0020" w:rsidRDefault="00F45DC2">
      <w:r>
        <w:rPr>
          <w:rFonts w:eastAsia="Aptos"/>
        </w:rPr>
        <w:t>um Angel, xahe vo xquiban Jesus, bi, xquicoh re * Rechic nux</w:t>
      </w:r>
    </w:p>
    <w:p w14:paraId="304C5620" w14:textId="77777777" w:rsidR="004A0020" w:rsidRDefault="00F45DC2">
      <w:r>
        <w:rPr>
          <w:rFonts w:eastAsia="Aptos"/>
          <w:sz w:val="22"/>
        </w:rPr>
        <w:t>coharic bi acun, mare ruha Dios xucam ruum maha chi ruha Dios</w:t>
      </w:r>
    </w:p>
    <w:p w14:paraId="7B90D227" w14:textId="77777777" w:rsidR="004A0020" w:rsidRDefault="00F45DC2">
      <w:r>
        <w:rPr>
          <w:rFonts w:eastAsia="Aptos"/>
          <w:sz w:val="22"/>
        </w:rPr>
        <w:t>Baptissimo bi ruum core xyeuic Ɛquihaual Jesux</w:t>
      </w:r>
      <w:r>
        <w:rPr>
          <w:rFonts w:eastAsia="Liberation Serif" w:cs="Liberation Serif"/>
          <w:sz w:val="22"/>
        </w:rPr>
        <w:t>̄</w:t>
      </w:r>
      <w:r>
        <w:rPr>
          <w:rFonts w:eastAsia="Aptos"/>
          <w:sz w:val="22"/>
        </w:rPr>
        <w:t>to, tocom xbana</w:t>
      </w:r>
    </w:p>
    <w:p w14:paraId="7DDB1BC6" w14:textId="77777777" w:rsidR="004A0020" w:rsidRDefault="00F45DC2">
      <w:r>
        <w:rPr>
          <w:rFonts w:eastAsia="Aptos"/>
          <w:sz w:val="22"/>
        </w:rPr>
        <w:t>ric chirih xare vo nbanaric re vnchel acun cuzun nun coharic bi</w:t>
      </w:r>
    </w:p>
    <w:p w14:paraId="59C573A3" w14:textId="77777777" w:rsidR="004A0020" w:rsidRDefault="00F45DC2">
      <w:r>
        <w:rPr>
          <w:rFonts w:eastAsia="Aptos"/>
          <w:sz w:val="22"/>
        </w:rPr>
        <w:t>heyu nux ui ru cubal Dios re Abrahan nahtir Yn auihaual Dios</w:t>
      </w:r>
    </w:p>
    <w:p w14:paraId="06F22609" w14:textId="77777777" w:rsidR="004A0020" w:rsidRDefault="00F45DC2">
      <w:r>
        <w:rPr>
          <w:rFonts w:eastAsia="Aptos"/>
          <w:sz w:val="22"/>
        </w:rPr>
        <w:t>at qui axoƐ attamoctaƐ chi uach acal, hezamnib hecho Ɛhumil</w:t>
      </w:r>
    </w:p>
    <w:p w14:paraId="12A9D760" w14:textId="77777777" w:rsidR="004A0020" w:rsidRDefault="00F45DC2">
      <w:r>
        <w:rPr>
          <w:rFonts w:eastAsia="Aptos"/>
          <w:sz w:val="22"/>
        </w:rPr>
        <w:t>chuquial</w:t>
      </w:r>
    </w:p>
    <w:p w14:paraId="18B848E2" w14:textId="77777777" w:rsidR="004A0020" w:rsidRDefault="004A0020">
      <w:pPr>
        <w:rPr>
          <w:rFonts w:eastAsia="Aptos"/>
          <w:sz w:val="22"/>
        </w:rPr>
      </w:pPr>
    </w:p>
    <w:p w14:paraId="70D0B2C2" w14:textId="78F0396B" w:rsidR="004A0020" w:rsidRDefault="00F45DC2">
      <w:r>
        <w:rPr>
          <w:rFonts w:eastAsia="Aptos"/>
          <w:sz w:val="22"/>
        </w:rPr>
        <w:t xml:space="preserve">[p. 145 - 23 of </w:t>
      </w:r>
      <w:r w:rsidR="0000475F">
        <w:rPr>
          <w:rFonts w:eastAsia="Aptos"/>
          <w:sz w:val="22"/>
        </w:rPr>
        <w:t>157</w:t>
      </w:r>
      <w:r>
        <w:rPr>
          <w:rFonts w:eastAsia="Aptos"/>
          <w:sz w:val="22"/>
        </w:rPr>
        <w:t>]</w:t>
      </w:r>
    </w:p>
    <w:p w14:paraId="1166A036" w14:textId="77777777" w:rsidR="004A0020" w:rsidRDefault="00F45DC2">
      <w:r>
        <w:rPr>
          <w:rFonts w:eastAsia="Aptos"/>
          <w:sz w:val="22"/>
        </w:rPr>
        <w:t>68</w:t>
      </w:r>
    </w:p>
    <w:p w14:paraId="291CE21A" w14:textId="77777777" w:rsidR="004A0020" w:rsidRDefault="00F45DC2">
      <w:r>
        <w:rPr>
          <w:rFonts w:eastAsia="Aptos"/>
          <w:sz w:val="22"/>
        </w:rPr>
        <w:t>de Circuncisione xti. Domini. Cap. 5.</w:t>
      </w:r>
    </w:p>
    <w:p w14:paraId="541AD8E9" w14:textId="77777777" w:rsidR="004A0020" w:rsidRDefault="004A0020">
      <w:pPr>
        <w:rPr>
          <w:rFonts w:eastAsia="Aptos"/>
          <w:sz w:val="22"/>
        </w:rPr>
      </w:pPr>
    </w:p>
    <w:p w14:paraId="250037D7" w14:textId="77777777" w:rsidR="004A0020" w:rsidRDefault="00F45DC2">
      <w:r>
        <w:rPr>
          <w:rFonts w:eastAsia="Aptos"/>
          <w:sz w:val="22"/>
        </w:rPr>
        <w:t>chuquial aquiroc aVacun amam elal chauih, chauih ahic aeloƐ ui acuxez</w:t>
      </w:r>
    </w:p>
    <w:p w14:paraId="146AFABD" w14:textId="77777777" w:rsidR="004A0020" w:rsidRDefault="00F45DC2">
      <w:r>
        <w:rPr>
          <w:rFonts w:eastAsia="Aptos"/>
          <w:sz w:val="22"/>
        </w:rPr>
        <w:t>hoc ui Vnchel vinaƐ hunribzil taxah, xuchhic Abrahan ruum Dios, vilic</w:t>
      </w:r>
    </w:p>
    <w:p w14:paraId="6721F103" w14:textId="77777777" w:rsidR="004A0020" w:rsidRDefault="00F45DC2">
      <w:r>
        <w:rPr>
          <w:rFonts w:eastAsia="Aptos"/>
          <w:sz w:val="22"/>
        </w:rPr>
        <w:t xml:space="preserve">ahic rucubal ru Ɛatbal Ɛoric xuyeu re Abraham </w:t>
      </w:r>
      <w:r>
        <w:rPr>
          <w:rFonts w:eastAsia="Aptos"/>
          <w:strike/>
          <w:sz w:val="22"/>
        </w:rPr>
        <w:t>ruum</w:t>
      </w:r>
      <w:r>
        <w:rPr>
          <w:rFonts w:eastAsia="Aptos"/>
          <w:sz w:val="22"/>
        </w:rPr>
        <w:t xml:space="preserve"> Dios, yuli retal [margin: genes</w:t>
      </w:r>
    </w:p>
    <w:p w14:paraId="1C27DD74" w14:textId="77777777" w:rsidR="004A0020" w:rsidRDefault="00F45DC2">
      <w:r>
        <w:rPr>
          <w:rFonts w:eastAsia="Aptos"/>
          <w:sz w:val="22"/>
        </w:rPr>
        <w:lastRenderedPageBreak/>
        <w:t>17 et 22]</w:t>
      </w:r>
    </w:p>
    <w:p w14:paraId="40676B0E" w14:textId="77777777" w:rsidR="004A0020" w:rsidRDefault="00F45DC2">
      <w:r>
        <w:rPr>
          <w:rFonts w:eastAsia="Aptos"/>
          <w:sz w:val="22"/>
        </w:rPr>
        <w:t>nuƐoral aVuc ruc chic vo aVacun amam taƐque elal chauih chihunelic</w:t>
      </w:r>
    </w:p>
    <w:p w14:paraId="5A82CF9A" w14:textId="77777777" w:rsidR="004A0020" w:rsidRDefault="00F45DC2">
      <w:r>
        <w:rPr>
          <w:rFonts w:eastAsia="Aptos"/>
          <w:sz w:val="22"/>
        </w:rPr>
        <w:t>achazettaƐ eloƐ rutzuhumal na acachab taƐ ataƐ ymazec, vƐubixeroc</w:t>
      </w:r>
    </w:p>
    <w:p w14:paraId="676326C7" w14:textId="77777777" w:rsidR="004A0020" w:rsidRDefault="00F45DC2">
      <w:r>
        <w:rPr>
          <w:rFonts w:eastAsia="Aptos"/>
          <w:sz w:val="22"/>
        </w:rPr>
        <w:t>nazhic acun cuzun abanaroc re nanuƐorom azetaroc eloƐ rutzuhumal na</w:t>
      </w:r>
    </w:p>
    <w:p w14:paraId="61D38658" w14:textId="77777777" w:rsidR="004A0020" w:rsidRDefault="00F45DC2">
      <w:r>
        <w:rPr>
          <w:rFonts w:eastAsia="Aptos"/>
          <w:sz w:val="22"/>
        </w:rPr>
        <w:t>rucachab, vey hab ymaz elenaƐ chauih mazetoh rutzu</w:t>
      </w:r>
      <w:r>
        <w:rPr>
          <w:rFonts w:eastAsia="Aptos"/>
          <w:sz w:val="22"/>
          <w:vertAlign w:val="superscript"/>
        </w:rPr>
        <w:t>hu</w:t>
      </w:r>
      <w:r>
        <w:rPr>
          <w:rFonts w:eastAsia="Aptos"/>
          <w:sz w:val="22"/>
        </w:rPr>
        <w:t>mal rucachab a</w:t>
      </w:r>
    </w:p>
    <w:p w14:paraId="0AD5C6F2" w14:textId="77777777" w:rsidR="004A0020" w:rsidRDefault="00F45DC2">
      <w:r>
        <w:rPr>
          <w:rFonts w:eastAsia="Aptos"/>
          <w:sz w:val="22"/>
        </w:rPr>
        <w:t>quimoƐ ru, azachoƐ ru, maacach re chixilac ramaƐ. Re retal nuƐor</w:t>
      </w:r>
    </w:p>
    <w:p w14:paraId="463DF7BF" w14:textId="77777777" w:rsidR="004A0020" w:rsidRDefault="00F45DC2">
      <w:r>
        <w:rPr>
          <w:rFonts w:eastAsia="Aptos"/>
          <w:sz w:val="22"/>
        </w:rPr>
        <w:t>al auuƐ ruc avacun amam taƐqueb Vnchel elal chauih nohui noh</w:t>
      </w:r>
    </w:p>
    <w:p w14:paraId="52563F50" w14:textId="77777777" w:rsidR="004A0020" w:rsidRDefault="00F45DC2">
      <w:r>
        <w:rPr>
          <w:rFonts w:eastAsia="Aptos"/>
          <w:sz w:val="22"/>
        </w:rPr>
        <w:t>ui, re ruƐanauinaƐquil nu Ɛoral nanuyeem aue, attamoƐ taƐ at</w:t>
      </w:r>
    </w:p>
    <w:p w14:paraId="51C7D39A" w14:textId="77777777" w:rsidR="004A0020" w:rsidRDefault="00F45DC2">
      <w:r>
        <w:rPr>
          <w:rFonts w:eastAsia="Aptos"/>
          <w:sz w:val="22"/>
        </w:rPr>
        <w:t>quiaxoƐtaƐ he Ɛhumil pan taxah hezamnib chi chi palau, ataƐa</w:t>
      </w:r>
    </w:p>
    <w:p w14:paraId="7A0D983A" w14:textId="77777777" w:rsidR="004A0020" w:rsidRDefault="00F45DC2">
      <w:r>
        <w:rPr>
          <w:rFonts w:eastAsia="Aptos"/>
          <w:sz w:val="22"/>
        </w:rPr>
        <w:t xml:space="preserve">hic </w:t>
      </w:r>
      <w:r>
        <w:rPr>
          <w:rFonts w:eastAsia="Aptos"/>
          <w:strike/>
          <w:sz w:val="22"/>
        </w:rPr>
        <w:t>atac</w:t>
      </w:r>
      <w:r>
        <w:rPr>
          <w:rFonts w:eastAsia="Aptos"/>
          <w:sz w:val="22"/>
        </w:rPr>
        <w:t xml:space="preserve"> </w:t>
      </w:r>
      <w:r>
        <w:rPr>
          <w:rFonts w:eastAsia="Aptos"/>
          <w:sz w:val="22"/>
          <w:vertAlign w:val="superscript"/>
        </w:rPr>
        <w:t>ruc</w:t>
      </w:r>
      <w:r>
        <w:rPr>
          <w:rFonts w:eastAsia="Aptos"/>
          <w:sz w:val="22"/>
        </w:rPr>
        <w:t xml:space="preserve"> auacun at echanoc taƐ Vnchel acal vilcatui, achazeta</w:t>
      </w:r>
    </w:p>
    <w:p w14:paraId="7695EEBD" w14:textId="77777777" w:rsidR="004A0020" w:rsidRDefault="00F45DC2">
      <w:r>
        <w:rPr>
          <w:rFonts w:eastAsia="Aptos"/>
          <w:sz w:val="22"/>
        </w:rPr>
        <w:t>hic aue achaban ahic re auacun amam, xuchhic chic Abraham</w:t>
      </w:r>
    </w:p>
    <w:p w14:paraId="70F4CAA8" w14:textId="77777777" w:rsidR="004A0020" w:rsidRDefault="00F45DC2">
      <w:r>
        <w:rPr>
          <w:rFonts w:eastAsia="Aptos"/>
          <w:sz w:val="22"/>
        </w:rPr>
        <w:t>ruum Dios nimahual, xuban ahic Abraham xƐorar re ruum Dios,</w:t>
      </w:r>
    </w:p>
    <w:p w14:paraId="7A0F94ED" w14:textId="77777777" w:rsidR="004A0020" w:rsidRDefault="00F45DC2">
      <w:r>
        <w:rPr>
          <w:rFonts w:eastAsia="Aptos"/>
          <w:sz w:val="22"/>
        </w:rPr>
        <w:t>xuzet rutzuhumal na rucachab, heahru nuxui chi quixilac Judios ru</w:t>
      </w:r>
    </w:p>
    <w:p w14:paraId="42D138B7" w14:textId="77777777" w:rsidR="004A0020" w:rsidRDefault="00F45DC2">
      <w:r>
        <w:rPr>
          <w:rFonts w:eastAsia="Aptos"/>
          <w:sz w:val="22"/>
        </w:rPr>
        <w:t>cubal Dios yulihij, nzetaric rutzuhumal halacun cuzun Vnchel vƐu</w:t>
      </w:r>
    </w:p>
    <w:p w14:paraId="6F799E9E" w14:textId="77777777" w:rsidR="004A0020" w:rsidRDefault="00F45DC2">
      <w:r>
        <w:rPr>
          <w:rFonts w:eastAsia="Aptos"/>
          <w:sz w:val="22"/>
        </w:rPr>
        <w:t>bixer nazhic, Zachbare rumac vinaƐ xyearic ui quetaƐque cubal</w:t>
      </w:r>
    </w:p>
    <w:p w14:paraId="27C700F2" w14:textId="77777777" w:rsidR="004A0020" w:rsidRDefault="00F45DC2">
      <w:r>
        <w:rPr>
          <w:rFonts w:eastAsia="Aptos"/>
          <w:sz w:val="22"/>
        </w:rPr>
        <w:t>yulihij, ruum Ɛquenal nzachic rumac vinaƐ acun ar ruch azhic mac</w:t>
      </w:r>
    </w:p>
    <w:p w14:paraId="187C0CF9" w14:textId="77777777" w:rsidR="004A0020" w:rsidRDefault="00F45DC2">
      <w:r>
        <w:rPr>
          <w:rFonts w:eastAsia="Aptos"/>
          <w:sz w:val="22"/>
        </w:rPr>
        <w:t>pecado original bi rumac pet Ɛahau Adan Vilic chiƐquih nuƐoh a</w:t>
      </w:r>
    </w:p>
    <w:p w14:paraId="6A0A63C0" w14:textId="77777777" w:rsidR="004A0020" w:rsidRDefault="00F45DC2">
      <w:r>
        <w:rPr>
          <w:rFonts w:eastAsia="Aptos"/>
          <w:sz w:val="22"/>
        </w:rPr>
        <w:t>acunhic naƐoh azhic, re rumac ui ruum re xmacunic nuxutoƐ ru</w:t>
      </w:r>
    </w:p>
    <w:p w14:paraId="2BA1BEE7" w14:textId="77777777" w:rsidR="004A0020" w:rsidRDefault="00F45DC2">
      <w:r>
        <w:rPr>
          <w:rFonts w:eastAsia="Aptos"/>
          <w:sz w:val="22"/>
        </w:rPr>
        <w:t>cubal Dios chuloaric Vach che xauazhic re ruloaric oh ahic racun</w:t>
      </w:r>
    </w:p>
    <w:p w14:paraId="77256AF2" w14:textId="77777777" w:rsidR="004A0020" w:rsidRDefault="00F45DC2">
      <w:r>
        <w:rPr>
          <w:rFonts w:eastAsia="Aptos"/>
          <w:sz w:val="22"/>
        </w:rPr>
        <w:t>rumam nƐquiƐah chaloƐ rumac rutoƐbal cubal nuƐoh acunhic nu</w:t>
      </w:r>
    </w:p>
    <w:p w14:paraId="7184CD9B" w14:textId="77777777" w:rsidR="004A0020" w:rsidRDefault="00F45DC2">
      <w:r>
        <w:rPr>
          <w:rFonts w:eastAsia="Aptos"/>
          <w:sz w:val="22"/>
        </w:rPr>
        <w:t>Ɛoh azhic, cuch VinƐquiric Cuch azhic rumac Ɛahau Ɛamam Adan, chi</w:t>
      </w:r>
    </w:p>
    <w:p w14:paraId="0ED0B1B7" w14:textId="77777777" w:rsidR="004A0020" w:rsidRDefault="00F45DC2">
      <w:r>
        <w:rPr>
          <w:rFonts w:eastAsia="Aptos"/>
          <w:sz w:val="22"/>
        </w:rPr>
        <w:t>heahru zachbare ruch atzhic mac pecado original bi xuyeu ui Dios,</w:t>
      </w:r>
    </w:p>
    <w:p w14:paraId="773E7D70" w14:textId="77777777" w:rsidR="004A0020" w:rsidRDefault="00F45DC2">
      <w:r>
        <w:rPr>
          <w:rFonts w:eastAsia="Aptos"/>
          <w:sz w:val="22"/>
        </w:rPr>
        <w:t>re Abraham zetbal re rutzuhumal rucachab vinac Circuncision bi,</w:t>
      </w:r>
    </w:p>
    <w:p w14:paraId="335F283A" w14:textId="77777777" w:rsidR="004A0020" w:rsidRDefault="00F45DC2">
      <w:r>
        <w:rPr>
          <w:rFonts w:eastAsia="Aptos"/>
          <w:sz w:val="22"/>
        </w:rPr>
        <w:t>ncamanic chic vohoƐ Circuncision chi zachbal re rumac vinaƐ banoh</w:t>
      </w:r>
    </w:p>
    <w:p w14:paraId="6496FA55" w14:textId="77777777" w:rsidR="004A0020" w:rsidRDefault="00F45DC2">
      <w:r>
        <w:rPr>
          <w:rFonts w:eastAsia="Aptos"/>
          <w:sz w:val="22"/>
        </w:rPr>
        <w:t>ruum xtil rumac xtil ru</w:t>
      </w:r>
      <w:r>
        <w:rPr>
          <w:rFonts w:eastAsia="Aptos"/>
          <w:strike/>
          <w:sz w:val="22"/>
        </w:rPr>
        <w:t>ma</w:t>
      </w:r>
      <w:r>
        <w:rPr>
          <w:rFonts w:eastAsia="Aptos"/>
          <w:sz w:val="22"/>
        </w:rPr>
        <w:t>banoh ere ruch zachic Vnchel ruc re ruch</w:t>
      </w:r>
    </w:p>
    <w:p w14:paraId="0F0E70BD" w14:textId="77777777" w:rsidR="004A0020" w:rsidRDefault="00F45DC2">
      <w:r>
        <w:rPr>
          <w:rFonts w:eastAsia="Aptos"/>
          <w:sz w:val="22"/>
        </w:rPr>
        <w:t>azhic mac pecado original bi, ar nzachic vnchel chizetbal circuncision</w:t>
      </w:r>
    </w:p>
    <w:p w14:paraId="3807BEAE" w14:textId="77777777" w:rsidR="004A0020" w:rsidRDefault="00F45DC2">
      <w:r>
        <w:rPr>
          <w:rFonts w:eastAsia="Aptos"/>
          <w:sz w:val="22"/>
        </w:rPr>
        <w:t>bi, vnchel ahic vinaƐ acun chiquixilac Judios, qui quimic mazet</w:t>
      </w:r>
    </w:p>
    <w:p w14:paraId="1C2ADFA5" w14:textId="77777777" w:rsidR="004A0020" w:rsidRDefault="00F45DC2">
      <w:r>
        <w:rPr>
          <w:rFonts w:eastAsia="Aptos"/>
          <w:sz w:val="22"/>
        </w:rPr>
        <w:t>tohoc rutzuhumal narucachab quizachic taƐque, chixula ruc diablos</w:t>
      </w:r>
    </w:p>
    <w:p w14:paraId="33D28CE4" w14:textId="77777777" w:rsidR="004A0020" w:rsidRDefault="00F45DC2">
      <w:r>
        <w:rPr>
          <w:rFonts w:eastAsia="Aptos"/>
          <w:sz w:val="22"/>
        </w:rPr>
        <w:t>noh ui Vilic rumac xtil banoh ruû, chi limbo ahic pam ƐqueƐum</w:t>
      </w:r>
    </w:p>
    <w:p w14:paraId="2F73D967" w14:textId="77777777" w:rsidR="004A0020" w:rsidRDefault="00F45DC2">
      <w:r>
        <w:rPr>
          <w:rFonts w:eastAsia="Aptos"/>
          <w:sz w:val="22"/>
        </w:rPr>
        <w:t>noh ui</w:t>
      </w:r>
    </w:p>
    <w:p w14:paraId="0A67FE57" w14:textId="77777777" w:rsidR="004A0020" w:rsidRDefault="004A0020">
      <w:pPr>
        <w:rPr>
          <w:rFonts w:eastAsia="Aptos"/>
          <w:sz w:val="22"/>
        </w:rPr>
      </w:pPr>
    </w:p>
    <w:p w14:paraId="529512BE" w14:textId="17BDE695" w:rsidR="004A0020" w:rsidRDefault="00F45DC2">
      <w:r>
        <w:rPr>
          <w:rFonts w:eastAsia="Aptos"/>
          <w:sz w:val="22"/>
        </w:rPr>
        <w:t xml:space="preserve">[p. 146 - 24 of </w:t>
      </w:r>
      <w:r w:rsidR="0000475F">
        <w:rPr>
          <w:rFonts w:eastAsia="Aptos"/>
          <w:sz w:val="22"/>
        </w:rPr>
        <w:t>157</w:t>
      </w:r>
      <w:r>
        <w:rPr>
          <w:rFonts w:eastAsia="Aptos"/>
          <w:sz w:val="22"/>
        </w:rPr>
        <w:t>]</w:t>
      </w:r>
    </w:p>
    <w:p w14:paraId="3BFCD346" w14:textId="77777777" w:rsidR="004A0020" w:rsidRDefault="00F45DC2">
      <w:r>
        <w:rPr>
          <w:rFonts w:eastAsia="Aptos"/>
          <w:sz w:val="22"/>
        </w:rPr>
        <w:t>68</w:t>
      </w:r>
    </w:p>
    <w:p w14:paraId="6D41EC82" w14:textId="77777777" w:rsidR="004A0020" w:rsidRDefault="00F45DC2">
      <w:r>
        <w:rPr>
          <w:rFonts w:eastAsia="Aptos"/>
          <w:sz w:val="22"/>
        </w:rPr>
        <w:t>de Circuncisione X</w:t>
      </w:r>
      <w:r>
        <w:rPr>
          <w:rFonts w:eastAsia="Liberation Serif" w:cs="Liberation Serif"/>
          <w:sz w:val="22"/>
        </w:rPr>
        <w:t>̄</w:t>
      </w:r>
      <w:r>
        <w:rPr>
          <w:rFonts w:eastAsia="Aptos"/>
          <w:sz w:val="22"/>
        </w:rPr>
        <w:t>ti. Dn</w:t>
      </w:r>
      <w:r>
        <w:rPr>
          <w:rFonts w:eastAsia="Liberation Serif" w:cs="Liberation Serif"/>
          <w:sz w:val="22"/>
        </w:rPr>
        <w:t>̄</w:t>
      </w:r>
      <w:r>
        <w:rPr>
          <w:rFonts w:eastAsia="Aptos"/>
          <w:sz w:val="22"/>
        </w:rPr>
        <w:t>i. Cap. 5.</w:t>
      </w:r>
    </w:p>
    <w:p w14:paraId="151B2D64" w14:textId="77777777" w:rsidR="004A0020" w:rsidRDefault="004A0020">
      <w:pPr>
        <w:rPr>
          <w:rFonts w:eastAsia="Aptos"/>
          <w:sz w:val="22"/>
        </w:rPr>
      </w:pPr>
    </w:p>
    <w:p w14:paraId="4EA91A09" w14:textId="77777777" w:rsidR="004A0020" w:rsidRDefault="00F45DC2">
      <w:r>
        <w:rPr>
          <w:rFonts w:eastAsia="Aptos"/>
          <w:sz w:val="22"/>
        </w:rPr>
        <w:t>nohui halacun, heyunac ruc ruha Dios Baptismo bi nquimic halacū</w:t>
      </w:r>
    </w:p>
    <w:p w14:paraId="4858BAC3" w14:textId="77777777" w:rsidR="004A0020" w:rsidRDefault="00F45DC2">
      <w:r>
        <w:rPr>
          <w:rFonts w:eastAsia="Aptos"/>
          <w:sz w:val="22"/>
        </w:rPr>
        <w:t>marucamam oc ruha Dios, noh chi limbo ru, nquimi vinaƐ maru</w:t>
      </w:r>
    </w:p>
    <w:p w14:paraId="0F01AF79" w14:textId="77777777" w:rsidR="004A0020" w:rsidRDefault="00F45DC2">
      <w:r>
        <w:rPr>
          <w:rFonts w:eastAsia="Aptos"/>
          <w:sz w:val="22"/>
        </w:rPr>
        <w:t>camamoc ruha Dios, noh chi xula ruc diablos ruum re rucamah ru</w:t>
      </w:r>
    </w:p>
    <w:p w14:paraId="4EB56642" w14:textId="77777777" w:rsidR="004A0020" w:rsidRDefault="00F45DC2">
      <w:r>
        <w:rPr>
          <w:rFonts w:eastAsia="Aptos"/>
          <w:sz w:val="22"/>
        </w:rPr>
        <w:t>ha Dios yunaƐ henahtir ezetbal circuncision bi. vey nƐahic ruha</w:t>
      </w:r>
    </w:p>
    <w:p w14:paraId="2020DFC0" w14:textId="77777777" w:rsidR="004A0020" w:rsidRDefault="00F45DC2">
      <w:r>
        <w:rPr>
          <w:rFonts w:eastAsia="Aptos"/>
          <w:sz w:val="22"/>
        </w:rPr>
        <w:t xml:space="preserve">Dios </w:t>
      </w:r>
      <w:r>
        <w:rPr>
          <w:rFonts w:eastAsia="Aptos"/>
          <w:strike/>
          <w:sz w:val="22"/>
        </w:rPr>
        <w:t>yunaƐ</w:t>
      </w:r>
      <w:r>
        <w:rPr>
          <w:rFonts w:eastAsia="Aptos"/>
          <w:sz w:val="22"/>
        </w:rPr>
        <w:t xml:space="preserve"> Baptismo bi china vinac xnimlah vinaƐ oƐ, nzach vnchel</w:t>
      </w:r>
    </w:p>
    <w:p w14:paraId="28348033" w14:textId="77777777" w:rsidR="004A0020" w:rsidRDefault="00F45DC2">
      <w:r>
        <w:rPr>
          <w:rFonts w:eastAsia="Aptos"/>
          <w:sz w:val="22"/>
        </w:rPr>
        <w:t>rumac ar roƐ ruch azhic mac pecado original bi, roƐ rumac e re ba</w:t>
      </w:r>
    </w:p>
    <w:p w14:paraId="0126E7E4" w14:textId="77777777" w:rsidR="004A0020" w:rsidRDefault="00F45DC2">
      <w:r>
        <w:rPr>
          <w:rFonts w:eastAsia="Aptos"/>
          <w:sz w:val="22"/>
        </w:rPr>
        <w:t>noh ruum, nƐahic ahic ru ha Dios china halacun nzachic ruch azhic</w:t>
      </w:r>
    </w:p>
    <w:p w14:paraId="4C9AD49E" w14:textId="77777777" w:rsidR="004A0020" w:rsidRDefault="00F45DC2">
      <w:r>
        <w:rPr>
          <w:rFonts w:eastAsia="Aptos"/>
          <w:sz w:val="22"/>
        </w:rPr>
        <w:t>mac, machi rumac ere banoh tah ruû, ruum mahachi rucuxl ru na</w:t>
      </w:r>
    </w:p>
    <w:p w14:paraId="6ADB937A" w14:textId="77777777" w:rsidR="004A0020" w:rsidRDefault="00F45DC2">
      <w:r>
        <w:rPr>
          <w:rFonts w:eastAsia="Aptos"/>
          <w:sz w:val="22"/>
        </w:rPr>
        <w:t>oh, re nzachic ui VinaƐ chi xila Judios nquimic mabanohoc Circun</w:t>
      </w:r>
    </w:p>
    <w:p w14:paraId="04B5B213" w14:textId="77777777" w:rsidR="004A0020" w:rsidRDefault="00F45DC2">
      <w:r>
        <w:rPr>
          <w:rFonts w:eastAsia="Aptos"/>
          <w:sz w:val="22"/>
        </w:rPr>
        <w:t>cision re, ruum yeoh quetaƐqueb cubal yulihij ruum Dios. xacutquel nbi</w:t>
      </w:r>
    </w:p>
    <w:p w14:paraId="497D3507" w14:textId="77777777" w:rsidR="004A0020" w:rsidRDefault="00F45DC2">
      <w:r>
        <w:rPr>
          <w:rFonts w:eastAsia="Aptos"/>
          <w:sz w:val="22"/>
        </w:rPr>
        <w:t>nan ymaz, cuzun chohoc xyearic ui zetbal circuncision zachbare qui</w:t>
      </w:r>
    </w:p>
    <w:p w14:paraId="63683B3C" w14:textId="77777777" w:rsidR="004A0020" w:rsidRDefault="00F45DC2">
      <w:r>
        <w:rPr>
          <w:rFonts w:eastAsia="Aptos"/>
          <w:sz w:val="22"/>
        </w:rPr>
        <w:t>mac, tocom ahic zachbal quimac yxƐquenaƐ xarupaabhic chi vach Dios</w:t>
      </w:r>
    </w:p>
    <w:p w14:paraId="30B56A01" w14:textId="77777777" w:rsidR="004A0020" w:rsidRDefault="00F45DC2">
      <w:r>
        <w:rPr>
          <w:rFonts w:eastAsia="Aptos"/>
          <w:sz w:val="22"/>
        </w:rPr>
        <w:t>pam ru pat Dios, ruziquilhic Dios china, zij maih chohoc ynyearic nco</w:t>
      </w:r>
    </w:p>
    <w:p w14:paraId="3AB06FD8" w14:textId="77777777" w:rsidR="004A0020" w:rsidRDefault="00F45DC2">
      <w:r>
        <w:rPr>
          <w:rFonts w:eastAsia="Aptos"/>
          <w:sz w:val="22"/>
        </w:rPr>
        <w:t>haric chi vach Dios, re nzachic ui ruch azhic mac yxƐun nahtir chiqui</w:t>
      </w:r>
    </w:p>
    <w:p w14:paraId="1DBF9640" w14:textId="77777777" w:rsidR="004A0020" w:rsidRDefault="00F45DC2">
      <w:r>
        <w:rPr>
          <w:rFonts w:eastAsia="Aptos"/>
          <w:sz w:val="22"/>
        </w:rPr>
        <w:t>xilac Judios rucubal vo Dios quetaƐque Abraham ruc racun rumam,</w:t>
      </w:r>
    </w:p>
    <w:p w14:paraId="59F3D47D" w14:textId="77777777" w:rsidR="004A0020" w:rsidRDefault="00F45DC2">
      <w:r>
        <w:rPr>
          <w:rFonts w:eastAsia="Aptos"/>
          <w:sz w:val="22"/>
        </w:rPr>
        <w:t>otobil Ɛhiohal Santoil xuiui vnchel yulihij, ruum ƐhalenaƐ chi chi D</w:t>
      </w:r>
      <w:r>
        <w:rPr>
          <w:rFonts w:eastAsia="Aptos"/>
          <w:sz w:val="22"/>
          <w:vertAlign w:val="superscript"/>
        </w:rPr>
        <w:t>s</w:t>
      </w:r>
      <w:r>
        <w:rPr>
          <w:rFonts w:eastAsia="Aptos"/>
          <w:sz w:val="22"/>
        </w:rPr>
        <w:t>.</w:t>
      </w:r>
    </w:p>
    <w:p w14:paraId="7A2BA4EF" w14:textId="77777777" w:rsidR="004A0020" w:rsidRDefault="00F45DC2">
      <w:r>
        <w:rPr>
          <w:rFonts w:eastAsia="Aptos"/>
          <w:sz w:val="22"/>
        </w:rPr>
        <w:lastRenderedPageBreak/>
        <w:t>nimahual Santobezbare vinaƐ acun xuiui, rechic rucamah nuxui chaƐbare</w:t>
      </w:r>
    </w:p>
    <w:p w14:paraId="776369BE" w14:textId="77777777" w:rsidR="004A0020" w:rsidRDefault="00F45DC2">
      <w:r>
        <w:rPr>
          <w:rFonts w:eastAsia="Aptos"/>
          <w:sz w:val="22"/>
        </w:rPr>
        <w:t>ramaƐ Dios ruc tocomil amaƐ Zilquim che abah, he ruha Dios yunac</w:t>
      </w:r>
    </w:p>
    <w:p w14:paraId="3BDCA738" w14:textId="77777777" w:rsidR="004A0020" w:rsidRDefault="00F45DC2">
      <w:r>
        <w:rPr>
          <w:rFonts w:eastAsia="Aptos"/>
          <w:sz w:val="22"/>
        </w:rPr>
        <w:t>chaƐbal</w:t>
      </w:r>
      <w:r>
        <w:rPr>
          <w:rFonts w:eastAsia="Aptos"/>
          <w:sz w:val="22"/>
          <w:vertAlign w:val="superscript"/>
        </w:rPr>
        <w:t>Ɛ</w:t>
      </w:r>
      <w:r>
        <w:rPr>
          <w:rFonts w:eastAsia="Aptos"/>
          <w:sz w:val="22"/>
        </w:rPr>
        <w:t>que oh ramaƐ racun Dios, ruc zilquim che Abah taƐque, ramaƐ</w:t>
      </w:r>
    </w:p>
    <w:p w14:paraId="1B07D94D" w14:textId="77777777" w:rsidR="004A0020" w:rsidRDefault="00F45DC2">
      <w:r>
        <w:rPr>
          <w:rFonts w:eastAsia="Aptos"/>
          <w:sz w:val="22"/>
        </w:rPr>
        <w:t>diablo ramaƐ xula _  Xbanaric ahic Circuncision chirih rutiholal Ɛqui</w:t>
      </w:r>
    </w:p>
    <w:p w14:paraId="17281D2A" w14:textId="77777777" w:rsidR="004A0020" w:rsidRDefault="00F45DC2">
      <w:r>
        <w:rPr>
          <w:rFonts w:eastAsia="Aptos"/>
          <w:sz w:val="22"/>
        </w:rPr>
        <w:t>haual Jesux</w:t>
      </w:r>
      <w:r>
        <w:rPr>
          <w:rFonts w:eastAsia="Liberation Serif" w:cs="Liberation Serif"/>
          <w:sz w:val="22"/>
        </w:rPr>
        <w:t>̄</w:t>
      </w:r>
      <w:r>
        <w:rPr>
          <w:rFonts w:eastAsia="Aptos"/>
          <w:sz w:val="22"/>
        </w:rPr>
        <w:t>to, xzetaric eloƐ rutzuhumal rucachab vƐubixer oc nazhic</w:t>
      </w:r>
    </w:p>
    <w:p w14:paraId="78F3A4F4" w14:textId="77777777" w:rsidR="004A0020" w:rsidRDefault="00F45DC2">
      <w:r>
        <w:rPr>
          <w:rFonts w:eastAsia="Aptos"/>
          <w:sz w:val="22"/>
        </w:rPr>
        <w:t>Mare zachbal tah re ruchazhic mac xbanaric vi re nuxbanaric ruum ma</w:t>
      </w:r>
    </w:p>
    <w:p w14:paraId="360C1688" w14:textId="77777777" w:rsidR="004A0020" w:rsidRDefault="00F45DC2">
      <w:r>
        <w:rPr>
          <w:rFonts w:eastAsia="Aptos"/>
          <w:sz w:val="22"/>
        </w:rPr>
        <w:t>chi mac chirih nuxƐhiquic chipam rutut nuxazhic chohoc, ruum ma</w:t>
      </w:r>
    </w:p>
    <w:p w14:paraId="08C93CD8" w14:textId="77777777" w:rsidR="004A0020" w:rsidRDefault="00F45DC2">
      <w:r>
        <w:rPr>
          <w:rFonts w:eastAsia="Aptos"/>
          <w:sz w:val="22"/>
        </w:rPr>
        <w:t>ymazil yha xuiui, ma ymaz xacunanic re, xarotobil espiritusanto</w:t>
      </w:r>
    </w:p>
    <w:p w14:paraId="2B2FF15A" w14:textId="77777777" w:rsidR="004A0020" w:rsidRDefault="00F45DC2">
      <w:r>
        <w:rPr>
          <w:rFonts w:eastAsia="Aptos"/>
          <w:sz w:val="22"/>
        </w:rPr>
        <w:t>xvinƐric ui rutiholal chiheahru machi mac chirih, mare chohoc Zachbal</w:t>
      </w:r>
    </w:p>
    <w:p w14:paraId="694ADD17" w14:textId="77777777" w:rsidR="004A0020" w:rsidRDefault="00F45DC2">
      <w:r>
        <w:rPr>
          <w:rFonts w:eastAsia="Aptos"/>
          <w:sz w:val="22"/>
        </w:rPr>
        <w:t>tah re zuch azhic mac xbanaric ui re Circuncision chirih rutiholal xanim</w:t>
      </w:r>
    </w:p>
    <w:p w14:paraId="78109B8F" w14:textId="77777777" w:rsidR="004A0020" w:rsidRDefault="00F45DC2">
      <w:r>
        <w:rPr>
          <w:rFonts w:eastAsia="Aptos"/>
          <w:sz w:val="22"/>
        </w:rPr>
        <w:t>[left margin: Cause Cir</w:t>
      </w:r>
    </w:p>
    <w:p w14:paraId="302CC5D8" w14:textId="77777777" w:rsidR="004A0020" w:rsidRDefault="00F45DC2">
      <w:r>
        <w:rPr>
          <w:rFonts w:eastAsia="Aptos"/>
          <w:sz w:val="22"/>
        </w:rPr>
        <w:t>cū</w:t>
      </w:r>
      <w:r>
        <w:rPr>
          <w:rFonts w:eastAsia="Aptos"/>
          <w:sz w:val="22"/>
          <w:shd w:val="clear" w:color="auto" w:fill="FFFF00"/>
        </w:rPr>
        <w:t>tā</w:t>
      </w:r>
      <w:r>
        <w:rPr>
          <w:rFonts w:eastAsia="Aptos"/>
          <w:sz w:val="22"/>
        </w:rPr>
        <w:t>tionis</w:t>
      </w:r>
    </w:p>
    <w:p w14:paraId="40AEC3EA" w14:textId="77777777" w:rsidR="004A0020" w:rsidRDefault="00F45DC2">
      <w:r>
        <w:rPr>
          <w:rFonts w:eastAsia="Aptos"/>
          <w:sz w:val="22"/>
        </w:rPr>
        <w:t>X</w:t>
      </w:r>
      <w:r>
        <w:rPr>
          <w:rFonts w:eastAsia="Liberation Serif" w:cs="Liberation Serif"/>
          <w:sz w:val="22"/>
        </w:rPr>
        <w:t>̄</w:t>
      </w:r>
      <w:r>
        <w:rPr>
          <w:rFonts w:eastAsia="Aptos"/>
          <w:sz w:val="22"/>
        </w:rPr>
        <w:t>ti.] tezbare rucubal Dios xucul ui Circuncision, ƐanauinaƐbare ahic rusan</w:t>
      </w:r>
    </w:p>
    <w:p w14:paraId="0B9EB6B0" w14:textId="77777777" w:rsidR="004A0020" w:rsidRDefault="00F45DC2">
      <w:r>
        <w:rPr>
          <w:rFonts w:eastAsia="Aptos"/>
          <w:sz w:val="22"/>
        </w:rPr>
        <w:t>toil Circuncision, Ɛquilbare ahic quicutah Judios chirih, mare cuƐ</w:t>
      </w:r>
    </w:p>
    <w:p w14:paraId="62D326C6" w14:textId="77777777" w:rsidR="004A0020" w:rsidRDefault="00F45DC2">
      <w:r>
        <w:rPr>
          <w:rFonts w:eastAsia="Aptos"/>
          <w:sz w:val="22"/>
        </w:rPr>
        <w:t>ruum mabanoh Circuncision chirih, xquitah taƐque chirih Ɛquihaual</w:t>
      </w:r>
    </w:p>
    <w:p w14:paraId="5983538B" w14:textId="77777777" w:rsidR="004A0020" w:rsidRDefault="00F45DC2">
      <w:r>
        <w:rPr>
          <w:rFonts w:eastAsia="Aptos"/>
          <w:sz w:val="22"/>
        </w:rPr>
        <w:t>Vey tah maxucul Circuncision. Rechic xucul ui Circûcision Emba</w:t>
      </w:r>
    </w:p>
    <w:p w14:paraId="1E28DEA1" w14:textId="77777777" w:rsidR="004A0020" w:rsidRDefault="00F45DC2">
      <w:r>
        <w:rPr>
          <w:rFonts w:eastAsia="Aptos"/>
          <w:sz w:val="22"/>
        </w:rPr>
        <w:t>re ru viaric rucamah chi vach diablo, ruum xuƐquil tana diablo</w:t>
      </w:r>
    </w:p>
    <w:p w14:paraId="20F185E1" w14:textId="77777777" w:rsidR="004A0020" w:rsidRDefault="00F45DC2">
      <w:r>
        <w:rPr>
          <w:rFonts w:eastAsia="Aptos"/>
          <w:sz w:val="22"/>
        </w:rPr>
        <w:t>ruquimic</w:t>
      </w:r>
    </w:p>
    <w:p w14:paraId="6CA9D5D6" w14:textId="77777777" w:rsidR="004A0020" w:rsidRDefault="004A0020">
      <w:pPr>
        <w:rPr>
          <w:rFonts w:eastAsia="Aptos"/>
          <w:sz w:val="22"/>
        </w:rPr>
      </w:pPr>
    </w:p>
    <w:p w14:paraId="4A7D6F6C" w14:textId="1DB7AB7D" w:rsidR="004A0020" w:rsidRDefault="00F45DC2">
      <w:r>
        <w:rPr>
          <w:rFonts w:eastAsia="Aptos"/>
          <w:sz w:val="22"/>
        </w:rPr>
        <w:t xml:space="preserve">[p. 147 - 25 of </w:t>
      </w:r>
      <w:r w:rsidR="0000475F">
        <w:rPr>
          <w:rFonts w:eastAsia="Aptos"/>
          <w:sz w:val="22"/>
        </w:rPr>
        <w:t>157</w:t>
      </w:r>
      <w:r>
        <w:rPr>
          <w:rFonts w:eastAsia="Aptos"/>
          <w:sz w:val="22"/>
        </w:rPr>
        <w:t>]</w:t>
      </w:r>
    </w:p>
    <w:p w14:paraId="492865AA" w14:textId="77777777" w:rsidR="004A0020" w:rsidRDefault="00F45DC2">
      <w:r>
        <w:rPr>
          <w:rFonts w:eastAsia="Aptos"/>
          <w:sz w:val="22"/>
        </w:rPr>
        <w:t>69</w:t>
      </w:r>
    </w:p>
    <w:p w14:paraId="2DD10606" w14:textId="77777777" w:rsidR="004A0020" w:rsidRDefault="00F45DC2">
      <w:r>
        <w:rPr>
          <w:rFonts w:eastAsia="Aptos"/>
          <w:sz w:val="22"/>
        </w:rPr>
        <w:t>De Circuncisione x</w:t>
      </w:r>
      <w:r>
        <w:rPr>
          <w:rFonts w:eastAsia="Liberation Serif" w:cs="Liberation Serif"/>
          <w:sz w:val="22"/>
        </w:rPr>
        <w:t>̄</w:t>
      </w:r>
      <w:r>
        <w:rPr>
          <w:rFonts w:eastAsia="Aptos"/>
          <w:sz w:val="22"/>
        </w:rPr>
        <w:t>ti. Dñi. Cap. 5.</w:t>
      </w:r>
    </w:p>
    <w:p w14:paraId="46E0D0CC" w14:textId="77777777" w:rsidR="004A0020" w:rsidRDefault="004A0020">
      <w:pPr>
        <w:rPr>
          <w:rFonts w:eastAsia="Aptos"/>
          <w:sz w:val="22"/>
        </w:rPr>
      </w:pPr>
    </w:p>
    <w:p w14:paraId="39B6F9ED" w14:textId="77777777" w:rsidR="004A0020" w:rsidRDefault="00F45DC2">
      <w:r>
        <w:rPr>
          <w:rFonts w:eastAsia="Aptos"/>
          <w:sz w:val="22"/>
        </w:rPr>
        <w:t>ru quimic oh ui colel xunautah ruviaric Ɛquihaual, maah xunau ru</w:t>
      </w:r>
    </w:p>
    <w:p w14:paraId="3B9ECE71" w14:textId="77777777" w:rsidR="004A0020" w:rsidRDefault="00F45DC2">
      <w:r>
        <w:rPr>
          <w:rFonts w:eastAsia="Aptos"/>
          <w:sz w:val="22"/>
        </w:rPr>
        <w:t>um xucul circuncision he vnchel chic racun VinaƐ, re rucorquil recho ah</w:t>
      </w:r>
    </w:p>
    <w:p w14:paraId="56629A9E" w14:textId="77777777" w:rsidR="004A0020" w:rsidRDefault="00F45DC2">
      <w:r>
        <w:rPr>
          <w:rFonts w:eastAsia="Aptos"/>
          <w:sz w:val="22"/>
        </w:rPr>
        <w:t>vum xucului Circuncisiō racun ƐaxoƐ Maria, racun cho Dios nimahual, ma</w:t>
      </w:r>
    </w:p>
    <w:p w14:paraId="1FD289E0" w14:textId="77777777" w:rsidR="004A0020" w:rsidRDefault="00F45DC2">
      <w:r>
        <w:rPr>
          <w:rFonts w:eastAsia="Aptos"/>
          <w:sz w:val="22"/>
        </w:rPr>
        <w:t>mare zachbal tah re mac Vilic tah chirih ruchazhictah mac machi ru, ruû</w:t>
      </w:r>
    </w:p>
    <w:p w14:paraId="6B000E1F" w14:textId="77777777" w:rsidR="004A0020" w:rsidRDefault="00F45DC2">
      <w:r>
        <w:rPr>
          <w:rFonts w:eastAsia="Aptos"/>
          <w:sz w:val="22"/>
        </w:rPr>
        <w:t>Ɛquenal chi machi rumac Adan chirih nuxvinƐric rutiholal chipam Ɛa</w:t>
      </w:r>
    </w:p>
    <w:p w14:paraId="7C2A9A7E" w14:textId="77777777" w:rsidR="004A0020" w:rsidRDefault="00F45DC2">
      <w:r>
        <w:rPr>
          <w:rFonts w:eastAsia="Aptos"/>
          <w:sz w:val="22"/>
        </w:rPr>
        <w:t>xoƐ nuxazhic chohoc renare zachal re rumac Adan ruc rumac hunrib</w:t>
      </w:r>
    </w:p>
    <w:p w14:paraId="0975CEE2" w14:textId="77777777" w:rsidR="004A0020" w:rsidRDefault="00F45DC2">
      <w:r>
        <w:rPr>
          <w:rFonts w:eastAsia="Aptos"/>
          <w:sz w:val="22"/>
        </w:rPr>
        <w:t xml:space="preserve">taxah chi vinaƐ, rucamah nux chalic. </w:t>
      </w:r>
      <w:r>
        <w:rPr>
          <w:rFonts w:eastAsia="Times New Roman"/>
          <w:sz w:val="22"/>
        </w:rPr>
        <w:t>⸿</w:t>
      </w:r>
      <w:r>
        <w:rPr>
          <w:rFonts w:eastAsia="Aptos"/>
          <w:sz w:val="22"/>
        </w:rPr>
        <w:t xml:space="preserve"> Xbanoh oc ahic Circuncision</w:t>
      </w:r>
    </w:p>
    <w:p w14:paraId="078E785D" w14:textId="77777777" w:rsidR="004A0020" w:rsidRDefault="00F45DC2">
      <w:r>
        <w:rPr>
          <w:rFonts w:eastAsia="Aptos"/>
          <w:sz w:val="22"/>
        </w:rPr>
        <w:t>chirih racun ƐaxoƐ Maria xcoharic bi Jesus, bi xqui, re rucorquil bi</w:t>
      </w:r>
    </w:p>
    <w:p w14:paraId="7FAC4D77" w14:textId="77777777" w:rsidR="004A0020" w:rsidRDefault="00F45DC2">
      <w:r>
        <w:rPr>
          <w:rFonts w:eastAsia="Aptos"/>
          <w:sz w:val="22"/>
        </w:rPr>
        <w:t>Jesus, colol elzom, ruum Ɛquenal chi re colol re elzem re hun rib taxah</w:t>
      </w:r>
    </w:p>
    <w:p w14:paraId="1024CB97" w14:textId="77777777" w:rsidR="004A0020" w:rsidRDefault="00F45DC2">
      <w:r>
        <w:rPr>
          <w:rFonts w:eastAsia="Aptos"/>
          <w:sz w:val="22"/>
        </w:rPr>
        <w:t>chi VinaƐ, chi pam Vnchel quimac qui Voronchijl, yahloƐ, yah zuƐ, yah</w:t>
      </w:r>
    </w:p>
    <w:p w14:paraId="6EA30EFC" w14:textId="77777777" w:rsidR="004A0020" w:rsidRDefault="00F45DC2">
      <w:r>
        <w:rPr>
          <w:rFonts w:eastAsia="Aptos"/>
          <w:sz w:val="22"/>
        </w:rPr>
        <w:t>qui, bi Jesus, nim riƐlem, nim rotobil, nim rucamah, nim ruxib, nim</w:t>
      </w:r>
    </w:p>
    <w:p w14:paraId="0082BD0E" w14:textId="77777777" w:rsidR="004A0020" w:rsidRDefault="00F45DC2">
      <w:r>
        <w:rPr>
          <w:rFonts w:eastAsia="Aptos"/>
          <w:sz w:val="22"/>
        </w:rPr>
        <w:t>ruxlab, bi Jesus ZuƐ ruƐoraric, zuƐ ribirhic, zuƐ rucapeuhic, he rax Ɛáb</w:t>
      </w:r>
    </w:p>
    <w:p w14:paraId="329B7DF4" w14:textId="77777777" w:rsidR="004A0020" w:rsidRDefault="00F45DC2">
      <w:r>
        <w:rPr>
          <w:rFonts w:eastAsia="Aptos"/>
          <w:sz w:val="22"/>
        </w:rPr>
        <w:t>pam Ɛachi he zuƐlah bich pam Ɛaxiquin, nimlah quicottic pam Ɛacuxl</w:t>
      </w:r>
    </w:p>
    <w:p w14:paraId="123BD881" w14:textId="77777777" w:rsidR="004A0020" w:rsidRDefault="00F45DC2">
      <w:r>
        <w:rPr>
          <w:rFonts w:eastAsia="Aptos"/>
          <w:sz w:val="22"/>
        </w:rPr>
        <w:t>ruƐoraric ribirhic bi Jesus, ru va Ɛanima rucapeuhic bi Jesus, nnima</w:t>
      </w:r>
    </w:p>
    <w:p w14:paraId="1CED8A32" w14:textId="77777777" w:rsidR="004A0020" w:rsidRDefault="00F45DC2">
      <w:r>
        <w:rPr>
          <w:rFonts w:eastAsia="Aptos"/>
          <w:sz w:val="22"/>
        </w:rPr>
        <w:t>xic Ɛacapeu ncouhic ƐaƐuxl chu cuxulhic bi Jesus, manzachic ruƐor</w:t>
      </w:r>
    </w:p>
    <w:p w14:paraId="5FDB5A45" w14:textId="77777777" w:rsidR="004A0020" w:rsidRDefault="00F45DC2">
      <w:r>
        <w:rPr>
          <w:rFonts w:eastAsia="Aptos"/>
          <w:sz w:val="22"/>
        </w:rPr>
        <w:t>raric chi Ɛachic, machamic rucapeuhic chi Ɛacuxl, Cacharic ruƐoraric bi</w:t>
      </w:r>
    </w:p>
    <w:p w14:paraId="7D22F0CD" w14:textId="77777777" w:rsidR="004A0020" w:rsidRDefault="00F45DC2">
      <w:r>
        <w:rPr>
          <w:rFonts w:eastAsia="Aptos"/>
          <w:sz w:val="22"/>
        </w:rPr>
        <w:t>Jesus, cacharic ribirhic bi Jesus, Cacharic rucapeuhic runaphic bi Jesus,</w:t>
      </w:r>
    </w:p>
    <w:p w14:paraId="407CE800" w14:textId="77777777" w:rsidR="004A0020" w:rsidRDefault="00F45DC2">
      <w:r>
        <w:rPr>
          <w:rFonts w:eastAsia="Aptos"/>
          <w:sz w:val="22"/>
        </w:rPr>
        <w:t>riƐomal Ɛamac ƐaVoronchijl bi Jesus, re nchupuic ru ƐaƐal hoxoh, ru</w:t>
      </w:r>
    </w:p>
    <w:p w14:paraId="12DD27D6" w14:textId="77777777" w:rsidR="004A0020" w:rsidRDefault="00F45DC2">
      <w:r>
        <w:rPr>
          <w:rFonts w:eastAsia="Aptos"/>
          <w:sz w:val="22"/>
        </w:rPr>
        <w:t>tzail raunic r</w:t>
      </w:r>
      <w:r>
        <w:rPr>
          <w:rFonts w:eastAsia="Aptos"/>
          <w:sz w:val="22"/>
          <w:shd w:val="clear" w:color="auto" w:fill="FFFF00"/>
        </w:rPr>
        <w:t>u</w:t>
      </w:r>
      <w:r>
        <w:rPr>
          <w:rFonts w:eastAsia="Aptos"/>
          <w:sz w:val="22"/>
        </w:rPr>
        <w:t xml:space="preserve"> roxƐ caƐuachil, rencaanic eloƐ Vnchel Voronchijl chi Ɛacuxl</w:t>
      </w:r>
    </w:p>
    <w:p w14:paraId="494DFC6E" w14:textId="77777777" w:rsidR="004A0020" w:rsidRDefault="00F45DC2">
      <w:r>
        <w:rPr>
          <w:rFonts w:eastAsia="Aptos"/>
          <w:sz w:val="22"/>
        </w:rPr>
        <w:t>re ncaanic eloƐ Vnchel ƐqueƐum chipam Ɛanima, re nzaƐumbezanic re Ɛa</w:t>
      </w:r>
    </w:p>
    <w:p w14:paraId="4FD9F0EF" w14:textId="77777777" w:rsidR="004A0020" w:rsidRDefault="00F45DC2">
      <w:r>
        <w:rPr>
          <w:rFonts w:eastAsia="Aptos"/>
          <w:sz w:val="22"/>
        </w:rPr>
        <w:t>capeu Ɛanaohbal, ruƐoraric bi Jesus, rapbal re diablo, ruƐoraric bi</w:t>
      </w:r>
    </w:p>
    <w:p w14:paraId="76FCED05" w14:textId="77777777" w:rsidR="004A0020" w:rsidRDefault="00F45DC2">
      <w:r>
        <w:rPr>
          <w:rFonts w:eastAsia="Aptos"/>
          <w:sz w:val="22"/>
        </w:rPr>
        <w:t>Jesus nƐayamahui rutaƐ chibal diablo, ruƐoraric bi Jesus, nƐhubic</w:t>
      </w:r>
    </w:p>
    <w:p w14:paraId="601DBDBE" w14:textId="77777777" w:rsidR="004A0020" w:rsidRDefault="00F45DC2">
      <w:r>
        <w:rPr>
          <w:rFonts w:eastAsia="Aptos"/>
          <w:sz w:val="22"/>
        </w:rPr>
        <w:t>ui Ɛacuxl nzaƐumbic cho ui Ɛacuxl chipam Vnchel quetelbal uach ba</w:t>
      </w:r>
    </w:p>
    <w:p w14:paraId="700515A3" w14:textId="77777777" w:rsidR="004A0020" w:rsidRDefault="00F45DC2">
      <w:r>
        <w:rPr>
          <w:rFonts w:eastAsia="Aptos"/>
          <w:sz w:val="22"/>
        </w:rPr>
        <w:t>noh, Ɛquenal chima Ɛorbez mahalbez Vnchel rotobil Vnchel rucamah bi</w:t>
      </w:r>
    </w:p>
    <w:p w14:paraId="0E1BF279" w14:textId="77777777" w:rsidR="004A0020" w:rsidRDefault="00F45DC2">
      <w:r>
        <w:rPr>
          <w:rFonts w:eastAsia="Aptos"/>
          <w:sz w:val="22"/>
        </w:rPr>
        <w:t xml:space="preserve">Jesus, requibanbal Santos Apostoles, </w:t>
      </w:r>
      <w:r>
        <w:rPr>
          <w:rFonts w:eastAsia="Aptos"/>
          <w:strike/>
          <w:sz w:val="22"/>
        </w:rPr>
        <w:t>quij</w:t>
      </w:r>
      <w:r>
        <w:rPr>
          <w:rFonts w:eastAsia="Aptos"/>
          <w:sz w:val="22"/>
        </w:rPr>
        <w:t xml:space="preserve"> chubanaric quijlah Milagros</w:t>
      </w:r>
    </w:p>
    <w:p w14:paraId="6131C0EE" w14:textId="77777777" w:rsidR="004A0020" w:rsidRDefault="00F45DC2">
      <w:r>
        <w:rPr>
          <w:rFonts w:eastAsia="Aptos"/>
          <w:sz w:val="22"/>
        </w:rPr>
        <w:t>xquiban, ruum bi Jesus xqui zaƐumah ui moy vach, bi Jesus xquihaƐ</w:t>
      </w:r>
    </w:p>
    <w:p w14:paraId="4CC35469" w14:textId="77777777" w:rsidR="004A0020" w:rsidRDefault="00F45DC2">
      <w:r>
        <w:rPr>
          <w:rFonts w:eastAsia="Aptos"/>
          <w:sz w:val="22"/>
        </w:rPr>
        <w:t>ui xiquin tzap xiquin, bi Jesus xqui courezah ui roƐ tzoyoy zicc, bi Jesus</w:t>
      </w:r>
    </w:p>
    <w:p w14:paraId="7C8A13D6" w14:textId="77777777" w:rsidR="004A0020" w:rsidRDefault="00F45DC2">
      <w:r>
        <w:rPr>
          <w:rFonts w:eastAsia="Aptos"/>
          <w:sz w:val="22"/>
        </w:rPr>
        <w:t>xqui haƐ ui chi mem, bi Jesus xqui cachhezah ui yauab, bi Jesus xqui</w:t>
      </w:r>
    </w:p>
    <w:p w14:paraId="5827F4D3" w14:textId="77777777" w:rsidR="004A0020" w:rsidRDefault="00F45DC2">
      <w:r>
        <w:rPr>
          <w:rFonts w:eastAsia="Aptos"/>
          <w:sz w:val="22"/>
        </w:rPr>
        <w:lastRenderedPageBreak/>
        <w:t>Voczah ui CamnaƐ, bi Jesus xquicaah ui eloƐ diablos chipam VinaƐ, yah</w:t>
      </w:r>
    </w:p>
    <w:p w14:paraId="0FE814B4" w14:textId="77777777" w:rsidR="004A0020" w:rsidRDefault="00F45DC2">
      <w:r>
        <w:rPr>
          <w:rFonts w:eastAsia="Aptos"/>
          <w:sz w:val="22"/>
        </w:rPr>
        <w:t>elom bi Jesus Vnchel ncamanic ui</w:t>
      </w:r>
      <w:r>
        <w:rPr>
          <w:rFonts w:eastAsia="Aptos"/>
          <w:sz w:val="22"/>
          <w:shd w:val="clear" w:color="auto" w:fill="FFFF00"/>
        </w:rPr>
        <w:t>,</w:t>
      </w:r>
      <w:r>
        <w:rPr>
          <w:rFonts w:eastAsia="Aptos"/>
          <w:sz w:val="22"/>
        </w:rPr>
        <w:t xml:space="preserve"> Vnchel noquic ui, Vnchel nponicui</w:t>
      </w:r>
    </w:p>
    <w:p w14:paraId="556EECE5" w14:textId="77777777" w:rsidR="004A0020" w:rsidRDefault="00F45DC2">
      <w:r>
        <w:rPr>
          <w:rFonts w:eastAsia="Aptos"/>
          <w:sz w:val="22"/>
        </w:rPr>
        <w:t xml:space="preserve">rotobil. </w:t>
      </w:r>
      <w:r>
        <w:rPr>
          <w:rFonts w:eastAsia="Aptos"/>
          <w:sz w:val="22"/>
          <w:u w:val="single"/>
        </w:rPr>
        <w:t>Nubi</w:t>
      </w:r>
      <w:r>
        <w:rPr>
          <w:rFonts w:eastAsia="Aptos"/>
          <w:sz w:val="22"/>
        </w:rPr>
        <w:t xml:space="preserve"> acha caah taƐ demonios, nubi acha yobezah taƐ [margin: in nomine meo</w:t>
      </w:r>
    </w:p>
    <w:p w14:paraId="1B82ED2D" w14:textId="77777777" w:rsidR="004A0020" w:rsidRDefault="00F45DC2">
      <w:r>
        <w:rPr>
          <w:rFonts w:eastAsia="Aptos"/>
          <w:sz w:val="22"/>
        </w:rPr>
        <w:t>demonia eij</w:t>
      </w:r>
    </w:p>
    <w:p w14:paraId="08D1A4FA" w14:textId="77777777" w:rsidR="004A0020" w:rsidRDefault="00F45DC2">
      <w:r>
        <w:rPr>
          <w:rFonts w:eastAsia="Aptos"/>
          <w:sz w:val="22"/>
        </w:rPr>
        <w:t>ciet. tt.]</w:t>
      </w:r>
    </w:p>
    <w:p w14:paraId="6DB2C530" w14:textId="77777777" w:rsidR="004A0020" w:rsidRDefault="00F45DC2">
      <w:r>
        <w:rPr>
          <w:rFonts w:eastAsia="Aptos"/>
          <w:sz w:val="22"/>
        </w:rPr>
        <w:t>Ɛanti</w:t>
      </w:r>
    </w:p>
    <w:p w14:paraId="7E43AF61" w14:textId="77777777" w:rsidR="004A0020" w:rsidRDefault="004A0020">
      <w:pPr>
        <w:rPr>
          <w:rFonts w:eastAsia="Aptos"/>
          <w:sz w:val="22"/>
        </w:rPr>
      </w:pPr>
    </w:p>
    <w:p w14:paraId="05AC20A4" w14:textId="24594404" w:rsidR="004A0020" w:rsidRDefault="00F45DC2">
      <w:r>
        <w:rPr>
          <w:rFonts w:eastAsia="Aptos"/>
          <w:sz w:val="22"/>
        </w:rPr>
        <w:t xml:space="preserve">[p. 148 - 26 of </w:t>
      </w:r>
      <w:r w:rsidR="0000475F">
        <w:rPr>
          <w:rFonts w:eastAsia="Aptos"/>
          <w:sz w:val="22"/>
        </w:rPr>
        <w:t>157</w:t>
      </w:r>
      <w:r>
        <w:rPr>
          <w:rFonts w:eastAsia="Aptos"/>
          <w:sz w:val="22"/>
        </w:rPr>
        <w:t>]</w:t>
      </w:r>
    </w:p>
    <w:p w14:paraId="376CE58E" w14:textId="77777777" w:rsidR="004A0020" w:rsidRDefault="00F45DC2">
      <w:r>
        <w:rPr>
          <w:rFonts w:eastAsia="Aptos"/>
          <w:sz w:val="22"/>
        </w:rPr>
        <w:t>69</w:t>
      </w:r>
    </w:p>
    <w:p w14:paraId="67AF5858" w14:textId="77777777" w:rsidR="004A0020" w:rsidRDefault="00F45DC2">
      <w:r>
        <w:rPr>
          <w:rFonts w:eastAsia="Aptos"/>
          <w:sz w:val="22"/>
        </w:rPr>
        <w:t>De Circuncisione x</w:t>
      </w:r>
      <w:r>
        <w:rPr>
          <w:rFonts w:eastAsia="Liberation Serif" w:cs="Liberation Serif"/>
          <w:sz w:val="22"/>
        </w:rPr>
        <w:t>̄</w:t>
      </w:r>
      <w:r>
        <w:rPr>
          <w:rFonts w:eastAsia="Aptos"/>
          <w:sz w:val="22"/>
        </w:rPr>
        <w:t>ti. Dñi. et de eius nomine</w:t>
      </w:r>
    </w:p>
    <w:p w14:paraId="4CDD070D" w14:textId="77777777" w:rsidR="004A0020" w:rsidRDefault="004A0020">
      <w:pPr>
        <w:rPr>
          <w:rFonts w:eastAsia="Aptos"/>
          <w:sz w:val="22"/>
        </w:rPr>
      </w:pPr>
    </w:p>
    <w:p w14:paraId="56646AD1" w14:textId="77777777" w:rsidR="004A0020" w:rsidRDefault="00F45DC2">
      <w:r>
        <w:rPr>
          <w:rFonts w:eastAsia="Aptos"/>
          <w:sz w:val="22"/>
        </w:rPr>
        <w:t>Canti, nubi acha VuƐzah taƐ ui camnaƐ, nubi achaƐquiltac ui ru quicām=</w:t>
      </w:r>
    </w:p>
    <w:p w14:paraId="6562BFBF" w14:textId="77777777" w:rsidR="004A0020" w:rsidRDefault="00F45DC2">
      <w:r>
        <w:rPr>
          <w:rFonts w:eastAsia="Aptos"/>
          <w:sz w:val="22"/>
        </w:rPr>
        <w:t>zom vquic, xqui Jesus quetaƐque Apostoles. chihe ahru, bi Jesus a</w:t>
      </w:r>
    </w:p>
    <w:p w14:paraId="1862EAD7" w14:textId="77777777" w:rsidR="004A0020" w:rsidRDefault="00F45DC2">
      <w:r>
        <w:rPr>
          <w:rFonts w:eastAsia="Aptos"/>
          <w:sz w:val="22"/>
        </w:rPr>
        <w:t>ƐaƐor chi rih vnchel noquic Ɛque, Vey Ɛoh Ɛquebic, Jesus aƐoh quiroƐ,</w:t>
      </w:r>
    </w:p>
    <w:p w14:paraId="25D7F587" w14:textId="77777777" w:rsidR="004A0020" w:rsidRDefault="00F45DC2">
      <w:r>
        <w:rPr>
          <w:rFonts w:eastAsia="Aptos"/>
          <w:sz w:val="22"/>
        </w:rPr>
        <w:t>Vey aƐoh t</w:t>
      </w:r>
      <w:r>
        <w:rPr>
          <w:rFonts w:eastAsia="Aptos"/>
          <w:sz w:val="22"/>
          <w:shd w:val="clear" w:color="auto" w:fill="FFFF00"/>
        </w:rPr>
        <w:t>zi</w:t>
      </w:r>
      <w:r>
        <w:rPr>
          <w:rFonts w:eastAsia="Aptos"/>
          <w:sz w:val="22"/>
        </w:rPr>
        <w:t>banic, Jesus aƐoh quiroƐ, Vey chi chi yobal aƐacul nƐqui</w:t>
      </w:r>
    </w:p>
    <w:p w14:paraId="68F2F117" w14:textId="77777777" w:rsidR="004A0020" w:rsidRDefault="00F45DC2">
      <w:r>
        <w:rPr>
          <w:rFonts w:eastAsia="Aptos"/>
          <w:sz w:val="22"/>
        </w:rPr>
        <w:t>lou nquibirah chohoc, Jesus aƐoh quiroƐ, Vey ti raphic tac marea</w:t>
      </w:r>
    </w:p>
    <w:p w14:paraId="4B17F046" w14:textId="77777777" w:rsidR="004A0020" w:rsidRDefault="00F45DC2">
      <w:r>
        <w:rPr>
          <w:rFonts w:eastAsia="Aptos"/>
          <w:sz w:val="22"/>
        </w:rPr>
        <w:t>ƐhaƐortaƐ aque aque, reachaƐor taƐ Jesus Jesus, chirih Vnchel,</w:t>
      </w:r>
    </w:p>
    <w:p w14:paraId="70697D00" w14:textId="77777777" w:rsidR="004A0020" w:rsidRDefault="00F45DC2">
      <w:r>
        <w:rPr>
          <w:rFonts w:eastAsia="Aptos"/>
          <w:sz w:val="22"/>
        </w:rPr>
        <w:t>humah chohoc aui ui bi Jesus panachi taƐ, repambe, re pam abix</w:t>
      </w:r>
    </w:p>
    <w:p w14:paraId="19ED6575" w14:textId="77777777" w:rsidR="004A0020" w:rsidRDefault="00F45DC2">
      <w:r>
        <w:rPr>
          <w:rFonts w:eastAsia="Aptos"/>
          <w:sz w:val="22"/>
        </w:rPr>
        <w:t>pam quiche pam pat chi ƐaƐ na Ɛhat pam yabel pan ti pan ca</w:t>
      </w:r>
    </w:p>
    <w:p w14:paraId="435A081B" w14:textId="77777777" w:rsidR="004A0020" w:rsidRDefault="00F45DC2">
      <w:r>
        <w:rPr>
          <w:rFonts w:eastAsia="Aptos"/>
          <w:sz w:val="22"/>
        </w:rPr>
        <w:t>xic pan quimic. chi vic, china vquic pan viric pan camanic, bi</w:t>
      </w:r>
    </w:p>
    <w:p w14:paraId="6FF5BC09" w14:textId="77777777" w:rsidR="004A0020" w:rsidRDefault="00F45DC2">
      <w:r>
        <w:rPr>
          <w:rFonts w:eastAsia="Aptos"/>
          <w:sz w:val="22"/>
        </w:rPr>
        <w:t>Jesus hunelic. Iesu esto mihi Jesus, xqui hinah padre, At Jesus at</w:t>
      </w:r>
    </w:p>
    <w:p w14:paraId="413BA95E" w14:textId="77777777" w:rsidR="004A0020" w:rsidRDefault="00F45DC2">
      <w:r>
        <w:rPr>
          <w:rFonts w:eastAsia="Aptos"/>
          <w:sz w:val="22"/>
        </w:rPr>
        <w:t>octah Jesus vein nqui rucorquil, at colol at octah colol vein nquichic</w:t>
      </w:r>
    </w:p>
    <w:p w14:paraId="28DD5DFB" w14:textId="77777777" w:rsidR="004A0020" w:rsidRDefault="00F45DC2">
      <w:r>
        <w:rPr>
          <w:rFonts w:eastAsia="Aptos"/>
          <w:sz w:val="22"/>
        </w:rPr>
        <w:t>rucorquil. hetah aƐaƐor eoh Ɛhiquimbare Ɛacuxl chipam capiz Ɛaca</w:t>
      </w:r>
    </w:p>
    <w:p w14:paraId="4F6B3010" w14:textId="77777777" w:rsidR="004A0020" w:rsidRDefault="00F45DC2">
      <w:r>
        <w:rPr>
          <w:rFonts w:eastAsia="Aptos"/>
          <w:sz w:val="22"/>
        </w:rPr>
        <w:t>peu ƐazilƐ ƐoƐquim. aocroctah Ɛachi chucoraric, aocroctah Ɛacuxl</w:t>
      </w:r>
    </w:p>
    <w:p w14:paraId="5E1FB365" w14:textId="77777777" w:rsidR="004A0020" w:rsidRDefault="00F45DC2">
      <w:r>
        <w:rPr>
          <w:rFonts w:eastAsia="Aptos"/>
          <w:sz w:val="22"/>
        </w:rPr>
        <w:t>chu naphic chu cuxulhic, reahiloc ui Ɛacuxl nunƐhumic nun yotic, re</w:t>
      </w:r>
    </w:p>
    <w:p w14:paraId="013224E1" w14:textId="77777777" w:rsidR="004A0020" w:rsidRDefault="00F45DC2">
      <w:r>
        <w:rPr>
          <w:rFonts w:eastAsia="Aptos"/>
          <w:sz w:val="22"/>
        </w:rPr>
        <w:t>re ahiloc ui rutiquil rucaxquil, yabelal, rechohoc ntuquic ui nmirric</w:t>
      </w:r>
    </w:p>
    <w:p w14:paraId="7BBD7086" w14:textId="77777777" w:rsidR="004A0020" w:rsidRDefault="00F45DC2">
      <w:r>
        <w:rPr>
          <w:rFonts w:eastAsia="Aptos"/>
          <w:sz w:val="22"/>
        </w:rPr>
        <w:t>ui capiz Ɛacapeu rupaxem rib chi corric chi ma corric, chi otob chi</w:t>
      </w:r>
    </w:p>
    <w:p w14:paraId="2D92CC01" w14:textId="77777777" w:rsidR="004A0020" w:rsidRDefault="00F45DC2">
      <w:r>
        <w:rPr>
          <w:rFonts w:eastAsia="Aptos"/>
          <w:sz w:val="22"/>
        </w:rPr>
        <w:t>ma otob, ruƐoraric ahic bi Jesus aƐohrutou ui Jesus aƐoh rucoleh ui</w:t>
      </w:r>
    </w:p>
    <w:p w14:paraId="73A90306" w14:textId="77777777" w:rsidR="004A0020" w:rsidRDefault="00F45DC2">
      <w:r>
        <w:rPr>
          <w:rFonts w:eastAsia="Aptos"/>
          <w:sz w:val="22"/>
        </w:rPr>
        <w:t>[left margin: Phil.</w:t>
      </w:r>
    </w:p>
    <w:p w14:paraId="35E5F404" w14:textId="77777777" w:rsidR="004A0020" w:rsidRDefault="00F45DC2">
      <w:r>
        <w:rPr>
          <w:rFonts w:eastAsia="Aptos"/>
          <w:sz w:val="22"/>
        </w:rPr>
        <w:t>.2.</w:t>
      </w:r>
    </w:p>
    <w:p w14:paraId="51CF1A97" w14:textId="77777777" w:rsidR="004A0020" w:rsidRDefault="00F45DC2">
      <w:r>
        <w:rPr>
          <w:rFonts w:eastAsia="Aptos"/>
          <w:sz w:val="22"/>
        </w:rPr>
        <w:t>in nomi</w:t>
      </w:r>
    </w:p>
    <w:p w14:paraId="113BE43B" w14:textId="77777777" w:rsidR="004A0020" w:rsidRDefault="00F45DC2">
      <w:r>
        <w:rPr>
          <w:rFonts w:eastAsia="Aptos"/>
          <w:sz w:val="22"/>
        </w:rPr>
        <w:t>ne Jesus</w:t>
      </w:r>
    </w:p>
    <w:p w14:paraId="41AF68F3" w14:textId="77777777" w:rsidR="004A0020" w:rsidRDefault="00F45DC2">
      <w:r>
        <w:rPr>
          <w:rFonts w:eastAsia="Aptos"/>
          <w:sz w:val="22"/>
        </w:rPr>
        <w:t>omne</w:t>
      </w:r>
    </w:p>
    <w:p w14:paraId="015A10FE" w14:textId="77777777" w:rsidR="004A0020" w:rsidRDefault="00F45DC2">
      <w:r>
        <w:rPr>
          <w:rFonts w:eastAsia="Aptos"/>
          <w:sz w:val="22"/>
        </w:rPr>
        <w:t xml:space="preserve">genufle.] Jesus chi pam Vnchel aƐazilcah ui bi Jesus. </w:t>
      </w:r>
      <w:r>
        <w:rPr>
          <w:rFonts w:eastAsia="Times New Roman"/>
          <w:sz w:val="22"/>
        </w:rPr>
        <w:t>⸿</w:t>
      </w:r>
      <w:r>
        <w:rPr>
          <w:rFonts w:eastAsia="Aptos"/>
          <w:sz w:val="22"/>
        </w:rPr>
        <w:t xml:space="preserve"> Rechic ru nim</w:t>
      </w:r>
    </w:p>
    <w:p w14:paraId="774A8429" w14:textId="77777777" w:rsidR="004A0020" w:rsidRDefault="00F45DC2">
      <w:r>
        <w:rPr>
          <w:rFonts w:eastAsia="Aptos"/>
          <w:sz w:val="22"/>
        </w:rPr>
        <w:t>al riƐlem bi Jesus, vnchel nnimanic re, he vilqueb taxah, he</w:t>
      </w:r>
    </w:p>
    <w:p w14:paraId="00BD1954" w14:textId="77777777" w:rsidR="004A0020" w:rsidRDefault="00F45DC2">
      <w:r>
        <w:rPr>
          <w:rFonts w:eastAsia="Aptos"/>
          <w:sz w:val="22"/>
        </w:rPr>
        <w:t xml:space="preserve">vilqueb vach acal, he vilqueb chi xula, nquitoƐ </w:t>
      </w:r>
      <w:r>
        <w:rPr>
          <w:rFonts w:eastAsia="Aptos"/>
          <w:sz w:val="22"/>
          <w:shd w:val="clear" w:color="auto" w:fill="FFFF00"/>
        </w:rPr>
        <w:t>o</w:t>
      </w:r>
      <w:r>
        <w:rPr>
          <w:rFonts w:eastAsia="Aptos"/>
          <w:sz w:val="22"/>
        </w:rPr>
        <w:t>coƐ Angeles</w:t>
      </w:r>
    </w:p>
    <w:p w14:paraId="718150E7" w14:textId="77777777" w:rsidR="004A0020" w:rsidRDefault="00F45DC2">
      <w:r>
        <w:rPr>
          <w:rFonts w:eastAsia="Aptos"/>
          <w:sz w:val="22"/>
        </w:rPr>
        <w:t>taxah, nquitoƐ coƐ VinaƐ chi vach acal, nquiban vo diablos chi</w:t>
      </w:r>
    </w:p>
    <w:p w14:paraId="0909A043" w14:textId="77777777" w:rsidR="004A0020" w:rsidRDefault="00F45DC2">
      <w:r>
        <w:rPr>
          <w:rFonts w:eastAsia="Aptos"/>
          <w:sz w:val="22"/>
        </w:rPr>
        <w:t>xula nun Ɛoraric bi Jesus, aƐaban tah eoh aƐatoƐ coƐ aƐamuca</w:t>
      </w:r>
    </w:p>
    <w:p w14:paraId="5155F066" w14:textId="77777777" w:rsidR="004A0020" w:rsidRDefault="00F45DC2">
      <w:r>
        <w:rPr>
          <w:rFonts w:eastAsia="Aptos"/>
          <w:sz w:val="22"/>
        </w:rPr>
        <w:t>Ɛahoc Ɛana naaquibirah bi Jesus Ɛaloclah colol elzom, xohrucoleh</w:t>
      </w:r>
    </w:p>
    <w:p w14:paraId="68F44C86" w14:textId="77777777" w:rsidR="004A0020" w:rsidRDefault="00F45DC2">
      <w:r>
        <w:rPr>
          <w:rFonts w:eastAsia="Aptos"/>
          <w:sz w:val="22"/>
        </w:rPr>
        <w:t>chuquiquel chuquimic, Ɛquehal chi ruculum hetah aƐaban hale</w:t>
      </w:r>
    </w:p>
    <w:p w14:paraId="7F2897DA" w14:textId="77777777" w:rsidR="004A0020" w:rsidRDefault="00F45DC2">
      <w:r>
        <w:rPr>
          <w:rFonts w:eastAsia="Aptos"/>
          <w:sz w:val="22"/>
        </w:rPr>
        <w:t>bare runimal ruloƐombal xohruloƐmah ui, xohruquetelah ui.</w:t>
      </w:r>
    </w:p>
    <w:p w14:paraId="53568AF8" w14:textId="77777777" w:rsidR="004A0020" w:rsidRDefault="00F45DC2">
      <w:r>
        <w:rPr>
          <w:rFonts w:eastAsia="Times New Roman"/>
          <w:sz w:val="22"/>
        </w:rPr>
        <w:t>⸿</w:t>
      </w:r>
      <w:r>
        <w:rPr>
          <w:rFonts w:eastAsia="Aptos"/>
          <w:sz w:val="22"/>
        </w:rPr>
        <w:t xml:space="preserve"> Vilic hinah chic bi. X</w:t>
      </w:r>
      <w:r>
        <w:rPr>
          <w:rFonts w:eastAsia="Liberation Serif" w:cs="Liberation Serif"/>
          <w:sz w:val="22"/>
        </w:rPr>
        <w:t>̄</w:t>
      </w:r>
      <w:r>
        <w:rPr>
          <w:rFonts w:eastAsia="Aptos"/>
          <w:sz w:val="22"/>
        </w:rPr>
        <w:t>to bi culuh yuluh, nqui rucorquil X</w:t>
      </w:r>
      <w:r>
        <w:rPr>
          <w:rFonts w:eastAsia="Liberation Serif" w:cs="Liberation Serif"/>
          <w:sz w:val="22"/>
        </w:rPr>
        <w:t>̄</w:t>
      </w:r>
      <w:r>
        <w:rPr>
          <w:rFonts w:eastAsia="Aptos"/>
          <w:sz w:val="22"/>
        </w:rPr>
        <w:t>to</w:t>
      </w:r>
    </w:p>
    <w:p w14:paraId="3A1E20D7" w14:textId="77777777" w:rsidR="004A0020" w:rsidRDefault="00F45DC2">
      <w:r>
        <w:rPr>
          <w:rFonts w:eastAsia="Aptos"/>
          <w:sz w:val="22"/>
        </w:rPr>
        <w:t>cah Ɛhob vach chi VinaƐ xiyularic xicularic nahtir Profetas ah</w:t>
      </w:r>
    </w:p>
    <w:p w14:paraId="30DE9C4B" w14:textId="77777777" w:rsidR="004A0020" w:rsidRDefault="00F45DC2">
      <w:r>
        <w:rPr>
          <w:rFonts w:eastAsia="Aptos"/>
          <w:sz w:val="22"/>
        </w:rPr>
        <w:t>zaƐum vach xƐoraric ui xhalaric ui ruû Dios, Vnchel banarel</w:t>
      </w:r>
    </w:p>
    <w:p w14:paraId="671EA7F6" w14:textId="77777777" w:rsidR="004A0020" w:rsidRDefault="00F45DC2">
      <w:r>
        <w:rPr>
          <w:rFonts w:eastAsia="Aptos"/>
          <w:sz w:val="22"/>
        </w:rPr>
        <w:t>Ɛorarel Cuxel ponoƐ Vey haruh xicularic ahtaƐque chi açeyte</w:t>
      </w:r>
    </w:p>
    <w:p w14:paraId="1E1E637B" w14:textId="77777777" w:rsidR="004A0020" w:rsidRDefault="00F45DC2">
      <w:r>
        <w:rPr>
          <w:rFonts w:eastAsia="Aptos"/>
          <w:sz w:val="22"/>
        </w:rPr>
        <w:t>retal Vilic rugracia Dios cuƐ taƐque. xicularic ah cha nchaanic</w:t>
      </w:r>
    </w:p>
    <w:p w14:paraId="0EDB3ABB" w14:textId="77777777" w:rsidR="004A0020" w:rsidRDefault="00F45DC2">
      <w:r>
        <w:rPr>
          <w:rFonts w:eastAsia="Aptos"/>
          <w:sz w:val="22"/>
        </w:rPr>
        <w:t>ncatunenic</w:t>
      </w:r>
    </w:p>
    <w:p w14:paraId="0B68D1A2" w14:textId="77777777" w:rsidR="004A0020" w:rsidRDefault="004A0020">
      <w:pPr>
        <w:rPr>
          <w:rFonts w:eastAsia="Aptos"/>
          <w:sz w:val="22"/>
        </w:rPr>
      </w:pPr>
    </w:p>
    <w:p w14:paraId="4F3EE215" w14:textId="19E74A79" w:rsidR="004A0020" w:rsidRDefault="00F45DC2">
      <w:r>
        <w:rPr>
          <w:rFonts w:eastAsia="Aptos"/>
          <w:sz w:val="22"/>
        </w:rPr>
        <w:t xml:space="preserve">[p. 149 - 27 of </w:t>
      </w:r>
      <w:r w:rsidR="0000475F">
        <w:rPr>
          <w:rFonts w:eastAsia="Aptos"/>
          <w:sz w:val="22"/>
        </w:rPr>
        <w:t>157</w:t>
      </w:r>
      <w:r>
        <w:rPr>
          <w:rFonts w:eastAsia="Aptos"/>
          <w:sz w:val="22"/>
        </w:rPr>
        <w:t>]</w:t>
      </w:r>
    </w:p>
    <w:p w14:paraId="3A741C3E" w14:textId="77777777" w:rsidR="004A0020" w:rsidRDefault="00F45DC2">
      <w:r>
        <w:rPr>
          <w:rFonts w:eastAsia="Aptos"/>
          <w:sz w:val="22"/>
        </w:rPr>
        <w:t>70</w:t>
      </w:r>
    </w:p>
    <w:p w14:paraId="136C3D7C" w14:textId="77777777" w:rsidR="004A0020" w:rsidRDefault="00F45DC2">
      <w:r>
        <w:rPr>
          <w:rFonts w:eastAsia="Aptos"/>
          <w:sz w:val="22"/>
        </w:rPr>
        <w:t>De Circuncisione X</w:t>
      </w:r>
      <w:r>
        <w:rPr>
          <w:rFonts w:eastAsia="Liberation Serif" w:cs="Liberation Serif"/>
          <w:sz w:val="22"/>
        </w:rPr>
        <w:t>̄</w:t>
      </w:r>
      <w:r>
        <w:rPr>
          <w:rFonts w:eastAsia="Aptos"/>
          <w:sz w:val="22"/>
        </w:rPr>
        <w:t>ti. Dñi. et de eius nomine</w:t>
      </w:r>
    </w:p>
    <w:p w14:paraId="3A7F720C" w14:textId="77777777" w:rsidR="004A0020" w:rsidRDefault="004A0020">
      <w:pPr>
        <w:rPr>
          <w:rFonts w:eastAsia="Aptos"/>
          <w:sz w:val="22"/>
        </w:rPr>
      </w:pPr>
    </w:p>
    <w:p w14:paraId="46471272" w14:textId="77777777" w:rsidR="004A0020" w:rsidRDefault="00F45DC2">
      <w:r>
        <w:rPr>
          <w:rFonts w:eastAsia="Aptos"/>
          <w:sz w:val="22"/>
        </w:rPr>
        <w:t>ncatunenic, xucularic Sacerdotes cohol remaih chi vach Dios</w:t>
      </w:r>
    </w:p>
    <w:p w14:paraId="2F9B8252" w14:textId="77777777" w:rsidR="004A0020" w:rsidRDefault="00F45DC2">
      <w:r>
        <w:rPr>
          <w:rFonts w:eastAsia="Aptos"/>
          <w:sz w:val="22"/>
        </w:rPr>
        <w:t>Ɛhiquim re rucuxl Dios china amaƐ, xicularic Reyes ruum aqui ma</w:t>
      </w:r>
    </w:p>
    <w:p w14:paraId="7BE354A2" w14:textId="77777777" w:rsidR="004A0020" w:rsidRDefault="00F45DC2">
      <w:r>
        <w:rPr>
          <w:rFonts w:eastAsia="Aptos"/>
          <w:sz w:val="22"/>
        </w:rPr>
        <w:t>ÿhanoƐ aqui cij noc aonenoƐ. Vnchel yulihij, xriƐleh Ɛquihaual Je</w:t>
      </w:r>
    </w:p>
    <w:p w14:paraId="5B32CAAE" w14:textId="77777777" w:rsidR="004A0020" w:rsidRDefault="00F45DC2">
      <w:r>
        <w:rPr>
          <w:rFonts w:eastAsia="Aptos"/>
          <w:sz w:val="22"/>
        </w:rPr>
        <w:t>sux</w:t>
      </w:r>
      <w:r>
        <w:rPr>
          <w:rFonts w:eastAsia="Liberation Serif" w:cs="Liberation Serif"/>
          <w:sz w:val="22"/>
        </w:rPr>
        <w:t>̄</w:t>
      </w:r>
      <w:r>
        <w:rPr>
          <w:rFonts w:eastAsia="Aptos"/>
          <w:sz w:val="22"/>
        </w:rPr>
        <w:t>to. xui cho ruƐ, ruum Profeta riƐlem ruum retal Vnchel ni</w:t>
      </w:r>
    </w:p>
    <w:p w14:paraId="46964A8E" w14:textId="77777777" w:rsidR="004A0020" w:rsidRDefault="00F45DC2">
      <w:r>
        <w:rPr>
          <w:rFonts w:eastAsia="Aptos"/>
          <w:sz w:val="22"/>
        </w:rPr>
        <w:t>m quizin hebanoh canoƐ, hena rubanaric he cobanarel cuxel chi</w:t>
      </w:r>
    </w:p>
    <w:p w14:paraId="0EB6FF28" w14:textId="77777777" w:rsidR="004A0020" w:rsidRDefault="00F45DC2">
      <w:r>
        <w:rPr>
          <w:rFonts w:eastAsia="Aptos"/>
          <w:sz w:val="22"/>
        </w:rPr>
        <w:t>haruh ponoƐ, renare banal re Profetas yeel Profeta ynic queta</w:t>
      </w:r>
    </w:p>
    <w:p w14:paraId="1D6765A5" w14:textId="77777777" w:rsidR="004A0020" w:rsidRDefault="00F45DC2">
      <w:r>
        <w:rPr>
          <w:rFonts w:eastAsia="Aptos"/>
          <w:sz w:val="22"/>
        </w:rPr>
        <w:t>Ɛque Profetas. Ah cha riƐlem ruum xuchaah diablo rah tzail hû</w:t>
      </w:r>
    </w:p>
    <w:p w14:paraId="22B322B1" w14:textId="77777777" w:rsidR="004A0020" w:rsidRDefault="00F45DC2">
      <w:r>
        <w:rPr>
          <w:rFonts w:eastAsia="Aptos"/>
          <w:sz w:val="22"/>
        </w:rPr>
        <w:t>rib taxah chi VinaƐ Sacerdote riƐlem ruum loƐlah pucuh xucoh</w:t>
      </w:r>
    </w:p>
    <w:p w14:paraId="4D46992C" w14:textId="77777777" w:rsidR="004A0020" w:rsidRDefault="00F45DC2">
      <w:r>
        <w:rPr>
          <w:rFonts w:eastAsia="Aptos"/>
          <w:sz w:val="22"/>
        </w:rPr>
        <w:t>ocoƐ chiuach rahau rib xuyeu xumayhah chohoc chi vach ra</w:t>
      </w:r>
    </w:p>
    <w:p w14:paraId="286F01A8" w14:textId="77777777" w:rsidR="004A0020" w:rsidRDefault="00F45DC2">
      <w:r>
        <w:rPr>
          <w:rFonts w:eastAsia="Aptos"/>
          <w:sz w:val="22"/>
        </w:rPr>
        <w:t>hau nuxquimic chi vach Cruz ar xuƐhicaui rucuxl Dios</w:t>
      </w:r>
    </w:p>
    <w:p w14:paraId="459F473F" w14:textId="77777777" w:rsidR="004A0020" w:rsidRDefault="00F45DC2">
      <w:r>
        <w:rPr>
          <w:rFonts w:eastAsia="Aptos"/>
          <w:sz w:val="22"/>
        </w:rPr>
        <w:t>china hunrib taxah chi vinaƐ. Rey chic vo riƐlem, ruû ma</w:t>
      </w:r>
    </w:p>
    <w:p w14:paraId="0A7D2517" w14:textId="77777777" w:rsidR="004A0020" w:rsidRDefault="00F45DC2">
      <w:r>
        <w:rPr>
          <w:rFonts w:eastAsia="Aptos"/>
          <w:sz w:val="22"/>
        </w:rPr>
        <w:t>etamah Vnchel ruzij rumaih ruloƐombal ru yeem ru</w:t>
      </w:r>
    </w:p>
    <w:p w14:paraId="7E0497BA" w14:textId="77777777" w:rsidR="004A0020" w:rsidRDefault="00F45DC2">
      <w:r>
        <w:rPr>
          <w:rFonts w:eastAsia="Aptos"/>
          <w:sz w:val="22"/>
        </w:rPr>
        <w:t>yebez chohoc re ruchaƐ rucahol, Reah x</w:t>
      </w:r>
      <w:r>
        <w:rPr>
          <w:rFonts w:eastAsia="Liberation Serif" w:cs="Liberation Serif"/>
          <w:sz w:val="22"/>
        </w:rPr>
        <w:t>̄</w:t>
      </w:r>
      <w:r>
        <w:rPr>
          <w:rFonts w:eastAsia="Aptos"/>
          <w:sz w:val="22"/>
        </w:rPr>
        <w:t>to. uibi, culuh bi</w:t>
      </w:r>
    </w:p>
    <w:p w14:paraId="113DB981" w14:textId="77777777" w:rsidR="004A0020" w:rsidRDefault="00F45DC2">
      <w:r>
        <w:rPr>
          <w:rFonts w:eastAsia="Aptos"/>
          <w:sz w:val="22"/>
        </w:rPr>
        <w:t xml:space="preserve">machi aceyte tah, </w:t>
      </w:r>
      <w:r>
        <w:rPr>
          <w:rFonts w:eastAsia="Aptos"/>
          <w:sz w:val="22"/>
          <w:vertAlign w:val="superscript"/>
        </w:rPr>
        <w:t>xa</w:t>
      </w:r>
      <w:r>
        <w:rPr>
          <w:rFonts w:eastAsia="Aptos"/>
          <w:sz w:val="22"/>
        </w:rPr>
        <w:t xml:space="preserve"> chi gracia chi otobil chi espiritusanto ahic _</w:t>
      </w:r>
    </w:p>
    <w:p w14:paraId="080231F4" w14:textId="77777777" w:rsidR="004A0020" w:rsidRDefault="00F45DC2">
      <w:r>
        <w:rPr>
          <w:rFonts w:eastAsia="Times New Roman"/>
          <w:sz w:val="22"/>
        </w:rPr>
        <w:t>⸿</w:t>
      </w:r>
      <w:r>
        <w:rPr>
          <w:rFonts w:eastAsia="Aptos"/>
          <w:sz w:val="22"/>
        </w:rPr>
        <w:t xml:space="preserve"> Chirih ahic bi x</w:t>
      </w:r>
      <w:r>
        <w:rPr>
          <w:rFonts w:eastAsia="Liberation Serif" w:cs="Liberation Serif"/>
          <w:sz w:val="22"/>
        </w:rPr>
        <w:t>̄</w:t>
      </w:r>
      <w:r>
        <w:rPr>
          <w:rFonts w:eastAsia="Aptos"/>
          <w:sz w:val="22"/>
        </w:rPr>
        <w:t>to., eoh binanic x</w:t>
      </w:r>
      <w:r>
        <w:rPr>
          <w:rFonts w:eastAsia="Liberation Serif" w:cs="Liberation Serif"/>
          <w:sz w:val="22"/>
        </w:rPr>
        <w:t>̄</w:t>
      </w:r>
      <w:r>
        <w:rPr>
          <w:rFonts w:eastAsia="Aptos"/>
          <w:sz w:val="22"/>
        </w:rPr>
        <w:t>tianos, eoh x</w:t>
      </w:r>
      <w:r>
        <w:rPr>
          <w:rFonts w:eastAsia="Liberation Serif" w:cs="Liberation Serif"/>
          <w:sz w:val="22"/>
        </w:rPr>
        <w:t>̄</w:t>
      </w:r>
      <w:r>
        <w:rPr>
          <w:rFonts w:eastAsia="Aptos"/>
          <w:sz w:val="22"/>
        </w:rPr>
        <w:t>tianos, cohol re</w:t>
      </w:r>
    </w:p>
    <w:p w14:paraId="574317EF" w14:textId="77777777" w:rsidR="004A0020" w:rsidRDefault="00F45DC2">
      <w:r>
        <w:rPr>
          <w:rFonts w:eastAsia="Aptos"/>
          <w:sz w:val="22"/>
        </w:rPr>
        <w:t>yeƐquil re ruviaric runimal rubanoh x</w:t>
      </w:r>
      <w:r>
        <w:rPr>
          <w:rFonts w:eastAsia="Liberation Serif" w:cs="Liberation Serif"/>
          <w:sz w:val="22"/>
        </w:rPr>
        <w:t>̄</w:t>
      </w:r>
      <w:r>
        <w:rPr>
          <w:rFonts w:eastAsia="Aptos"/>
          <w:sz w:val="22"/>
        </w:rPr>
        <w:t>to, nqui rucorquil</w:t>
      </w:r>
    </w:p>
    <w:p w14:paraId="43FA11CD" w14:textId="77777777" w:rsidR="004A0020" w:rsidRDefault="00F45DC2">
      <w:r>
        <w:rPr>
          <w:rFonts w:eastAsia="Aptos"/>
          <w:sz w:val="22"/>
        </w:rPr>
        <w:t>x</w:t>
      </w:r>
      <w:r>
        <w:rPr>
          <w:rFonts w:eastAsia="Liberation Serif" w:cs="Liberation Serif"/>
          <w:sz w:val="22"/>
        </w:rPr>
        <w:t>̄</w:t>
      </w:r>
      <w:r>
        <w:rPr>
          <w:rFonts w:eastAsia="Aptos"/>
          <w:sz w:val="22"/>
        </w:rPr>
        <w:t>tiano, ruchaƐc rucahol x̄to. rucamam ruha Dios ar nruyeu</w:t>
      </w:r>
    </w:p>
    <w:p w14:paraId="6B89C77A" w14:textId="77777777" w:rsidR="004A0020" w:rsidRDefault="00F45DC2">
      <w:r>
        <w:rPr>
          <w:rFonts w:eastAsia="Aptos"/>
          <w:sz w:val="22"/>
        </w:rPr>
        <w:t>rib ar nruhit rib VinaƐ re Ɛquihaual Jesux̄to, reƐana, reƐaho</w:t>
      </w:r>
    </w:p>
    <w:p w14:paraId="1FB683A4" w14:textId="77777777" w:rsidR="004A0020" w:rsidRDefault="00F45DC2">
      <w:r>
        <w:rPr>
          <w:rFonts w:eastAsia="Aptos"/>
          <w:sz w:val="22"/>
        </w:rPr>
        <w:t>lom, reƐahic, reƐapetbe Ɛquihaual Jesus x</w:t>
      </w:r>
      <w:r>
        <w:rPr>
          <w:rFonts w:eastAsia="Liberation Serif" w:cs="Liberation Serif"/>
          <w:sz w:val="22"/>
        </w:rPr>
        <w:t>̄</w:t>
      </w:r>
      <w:r>
        <w:rPr>
          <w:rFonts w:eastAsia="Aptos"/>
          <w:sz w:val="22"/>
        </w:rPr>
        <w:t>to, chipam Ɛamola</w:t>
      </w:r>
    </w:p>
    <w:p w14:paraId="37E4E8D8" w14:textId="77777777" w:rsidR="004A0020" w:rsidRDefault="00F45DC2">
      <w:r>
        <w:rPr>
          <w:rFonts w:eastAsia="Aptos"/>
          <w:sz w:val="22"/>
        </w:rPr>
        <w:t>bil reƐamolabil x</w:t>
      </w:r>
      <w:r>
        <w:rPr>
          <w:rFonts w:eastAsia="Liberation Serif" w:cs="Liberation Serif"/>
          <w:sz w:val="22"/>
        </w:rPr>
        <w:t>̄</w:t>
      </w:r>
      <w:r>
        <w:rPr>
          <w:rFonts w:eastAsia="Aptos"/>
          <w:sz w:val="22"/>
        </w:rPr>
        <w:t>tianoil, re rihauric Ɛquihaual Jesux</w:t>
      </w:r>
      <w:r>
        <w:rPr>
          <w:rFonts w:eastAsia="Liberation Serif" w:cs="Liberation Serif"/>
          <w:sz w:val="22"/>
        </w:rPr>
        <w:t>̄</w:t>
      </w:r>
      <w:r>
        <w:rPr>
          <w:rFonts w:eastAsia="Aptos"/>
          <w:sz w:val="22"/>
        </w:rPr>
        <w:t>to chi</w:t>
      </w:r>
    </w:p>
    <w:p w14:paraId="63C57E22" w14:textId="77777777" w:rsidR="004A0020" w:rsidRDefault="00F45DC2">
      <w:r>
        <w:rPr>
          <w:rFonts w:eastAsia="Aptos"/>
          <w:sz w:val="22"/>
        </w:rPr>
        <w:t>heah ru Veyhab npaƐanic aue, hab Vach amolab, x</w:t>
      </w:r>
      <w:r>
        <w:rPr>
          <w:rFonts w:eastAsia="Liberation Serif" w:cs="Liberation Serif"/>
          <w:sz w:val="22"/>
        </w:rPr>
        <w:t>̄</w:t>
      </w:r>
      <w:r>
        <w:rPr>
          <w:rFonts w:eastAsia="Aptos"/>
          <w:sz w:val="22"/>
        </w:rPr>
        <w:t>tianoil nu</w:t>
      </w:r>
    </w:p>
    <w:p w14:paraId="2A84CC20" w14:textId="77777777" w:rsidR="004A0020" w:rsidRDefault="00F45DC2">
      <w:r>
        <w:rPr>
          <w:rFonts w:eastAsia="Aptos"/>
          <w:sz w:val="22"/>
        </w:rPr>
        <w:t>molab atquioc naatchaƐuoƐ, achipa amolab ui x</w:t>
      </w:r>
      <w:r>
        <w:rPr>
          <w:rFonts w:eastAsia="Liberation Serif" w:cs="Liberation Serif"/>
          <w:sz w:val="22"/>
        </w:rPr>
        <w:t>̄</w:t>
      </w:r>
      <w:r>
        <w:rPr>
          <w:rFonts w:eastAsia="Aptos"/>
          <w:sz w:val="22"/>
        </w:rPr>
        <w:t>tianoil</w:t>
      </w:r>
    </w:p>
    <w:p w14:paraId="43979F12" w14:textId="77777777" w:rsidR="004A0020" w:rsidRDefault="00F45DC2">
      <w:r>
        <w:rPr>
          <w:rFonts w:eastAsia="Aptos"/>
          <w:sz w:val="22"/>
        </w:rPr>
        <w:t>Vey at uchhoc chic, re ruha Dios Santo Baptismo bi xƐahic pâ</w:t>
      </w:r>
    </w:p>
    <w:p w14:paraId="2ABE5F44" w14:textId="77777777" w:rsidR="004A0020" w:rsidRDefault="00F45DC2">
      <w:r>
        <w:rPr>
          <w:rFonts w:eastAsia="Aptos"/>
          <w:sz w:val="22"/>
        </w:rPr>
        <w:t>nuna atquioc chic naatchaƐuoƐ re, Hab pila auihaual chipâ</w:t>
      </w:r>
    </w:p>
    <w:p w14:paraId="6459727E" w14:textId="77777777" w:rsidR="004A0020" w:rsidRDefault="00F45DC2">
      <w:r>
        <w:rPr>
          <w:rFonts w:eastAsia="Aptos"/>
          <w:sz w:val="22"/>
        </w:rPr>
        <w:t>re amolabil naƐor</w:t>
      </w:r>
      <w:r>
        <w:rPr>
          <w:rFonts w:eastAsia="Aptos"/>
          <w:sz w:val="22"/>
          <w:shd w:val="clear" w:color="auto" w:fill="FFFF00"/>
        </w:rPr>
        <w:t>?</w:t>
      </w:r>
      <w:r>
        <w:rPr>
          <w:rFonts w:eastAsia="Aptos"/>
          <w:sz w:val="22"/>
        </w:rPr>
        <w:t xml:space="preserve"> Vey at uchhoc chi, x</w:t>
      </w:r>
      <w:r>
        <w:rPr>
          <w:rFonts w:eastAsia="Liberation Serif" w:cs="Liberation Serif"/>
          <w:sz w:val="22"/>
        </w:rPr>
        <w:t>̄</w:t>
      </w:r>
      <w:r>
        <w:rPr>
          <w:rFonts w:eastAsia="Aptos"/>
          <w:sz w:val="22"/>
        </w:rPr>
        <w:t>to bi vihaual, chi</w:t>
      </w:r>
    </w:p>
    <w:p w14:paraId="568A2DDB" w14:textId="77777777" w:rsidR="004A0020" w:rsidRDefault="00F45DC2">
      <w:r>
        <w:rPr>
          <w:rFonts w:eastAsia="Aptos"/>
          <w:sz w:val="22"/>
        </w:rPr>
        <w:t>rih ahic x</w:t>
      </w:r>
      <w:r>
        <w:rPr>
          <w:rFonts w:eastAsia="Liberation Serif" w:cs="Liberation Serif"/>
          <w:sz w:val="22"/>
        </w:rPr>
        <w:t>̄</w:t>
      </w:r>
      <w:r>
        <w:rPr>
          <w:rFonts w:eastAsia="Aptos"/>
          <w:sz w:val="22"/>
        </w:rPr>
        <w:t>to. vihaual quinbinanic ui xtiano, atquio</w:t>
      </w:r>
      <w:r>
        <w:rPr>
          <w:rFonts w:eastAsia="Aptos"/>
          <w:sz w:val="22"/>
          <w:vertAlign w:val="superscript"/>
        </w:rPr>
        <w:t>c</w:t>
      </w:r>
      <w:r>
        <w:rPr>
          <w:rFonts w:eastAsia="Aptos"/>
          <w:sz w:val="22"/>
        </w:rPr>
        <w:t xml:space="preserve"> ahic</w:t>
      </w:r>
    </w:p>
    <w:p w14:paraId="0E0DFB7C" w14:textId="77777777" w:rsidR="004A0020" w:rsidRDefault="00F45DC2">
      <w:r>
        <w:rPr>
          <w:rFonts w:eastAsia="Aptos"/>
          <w:sz w:val="22"/>
        </w:rPr>
        <w:t>naatchaƐuoƐ</w:t>
      </w:r>
      <w:r>
        <w:rPr>
          <w:rFonts w:eastAsia="Aptos"/>
          <w:sz w:val="22"/>
          <w:shd w:val="clear" w:color="auto" w:fill="FFFF00"/>
        </w:rPr>
        <w:t>?</w:t>
      </w:r>
      <w:r>
        <w:rPr>
          <w:rFonts w:eastAsia="Aptos"/>
          <w:sz w:val="22"/>
        </w:rPr>
        <w:t xml:space="preserve"> Rechic rucorquil bi x</w:t>
      </w:r>
      <w:r>
        <w:rPr>
          <w:rFonts w:eastAsia="Liberation Serif" w:cs="Liberation Serif"/>
          <w:sz w:val="22"/>
        </w:rPr>
        <w:t>̄</w:t>
      </w:r>
      <w:r>
        <w:rPr>
          <w:rFonts w:eastAsia="Aptos"/>
          <w:sz w:val="22"/>
        </w:rPr>
        <w:t>to. otobil, chiohal, corq</w:t>
      </w:r>
      <w:r>
        <w:rPr>
          <w:rFonts w:eastAsia="Aptos"/>
          <w:sz w:val="22"/>
          <w:vertAlign w:val="superscript"/>
        </w:rPr>
        <w:t>l</w:t>
      </w:r>
      <w:r>
        <w:rPr>
          <w:rFonts w:eastAsia="Aptos"/>
          <w:sz w:val="22"/>
        </w:rPr>
        <w:t xml:space="preserve">., </w:t>
      </w:r>
    </w:p>
    <w:p w14:paraId="49757E1E" w14:textId="77777777" w:rsidR="004A0020" w:rsidRDefault="00F45DC2">
      <w:r>
        <w:rPr>
          <w:rFonts w:eastAsia="Aptos"/>
          <w:sz w:val="22"/>
        </w:rPr>
        <w:t>santoil, putnal tulanil cuybal loƐombal Cax</w:t>
      </w:r>
      <w:r>
        <w:rPr>
          <w:rFonts w:eastAsia="Aptos"/>
          <w:sz w:val="22"/>
          <w:vertAlign w:val="superscript"/>
        </w:rPr>
        <w:t>am</w:t>
      </w:r>
      <w:r>
        <w:rPr>
          <w:rFonts w:eastAsia="Aptos"/>
          <w:sz w:val="22"/>
        </w:rPr>
        <w:t>bal nimbal Ɛoric</w:t>
      </w:r>
    </w:p>
    <w:p w14:paraId="3B7415F9" w14:textId="77777777" w:rsidR="004A0020" w:rsidRDefault="00F45DC2">
      <w:r>
        <w:rPr>
          <w:rFonts w:eastAsia="Aptos"/>
          <w:sz w:val="22"/>
        </w:rPr>
        <w:t>nimbal cubal, ruvinƐƐquilal acunbez, matzihenaƐ mapoenaƐ</w:t>
      </w:r>
    </w:p>
    <w:p w14:paraId="6F7BB976" w14:textId="77777777" w:rsidR="004A0020" w:rsidRDefault="00F45DC2">
      <w:r>
        <w:rPr>
          <w:rFonts w:eastAsia="Aptos"/>
          <w:sz w:val="22"/>
        </w:rPr>
        <w:t>maret matzahn vach, CuxenaƐ corpenaƐ corquil ticab tuƐab</w:t>
      </w:r>
    </w:p>
    <w:p w14:paraId="7886D30F" w14:textId="77777777" w:rsidR="004A0020" w:rsidRDefault="00F45DC2">
      <w:r>
        <w:rPr>
          <w:rFonts w:eastAsia="Aptos"/>
          <w:sz w:val="22"/>
        </w:rPr>
        <w:t>mirrab</w:t>
      </w:r>
    </w:p>
    <w:p w14:paraId="675BD591" w14:textId="77777777" w:rsidR="004A0020" w:rsidRDefault="004A0020">
      <w:pPr>
        <w:rPr>
          <w:rFonts w:eastAsia="Aptos"/>
          <w:sz w:val="22"/>
        </w:rPr>
      </w:pPr>
    </w:p>
    <w:p w14:paraId="491D03E7" w14:textId="5B687E1C" w:rsidR="004A0020" w:rsidRDefault="00F45DC2">
      <w:r>
        <w:rPr>
          <w:rFonts w:eastAsia="Aptos"/>
          <w:sz w:val="22"/>
        </w:rPr>
        <w:t xml:space="preserve">[p. 150 - 28 of </w:t>
      </w:r>
      <w:r w:rsidR="0000475F">
        <w:rPr>
          <w:rFonts w:eastAsia="Aptos"/>
          <w:sz w:val="22"/>
        </w:rPr>
        <w:t>157</w:t>
      </w:r>
      <w:r>
        <w:rPr>
          <w:rFonts w:eastAsia="Aptos"/>
          <w:sz w:val="22"/>
        </w:rPr>
        <w:t>]</w:t>
      </w:r>
    </w:p>
    <w:p w14:paraId="792B81CB" w14:textId="77777777" w:rsidR="004A0020" w:rsidRDefault="00F45DC2">
      <w:r>
        <w:rPr>
          <w:rFonts w:eastAsia="Aptos"/>
          <w:sz w:val="22"/>
        </w:rPr>
        <w:t>70</w:t>
      </w:r>
    </w:p>
    <w:p w14:paraId="151F3086" w14:textId="77777777" w:rsidR="004A0020" w:rsidRDefault="00F45DC2">
      <w:r>
        <w:rPr>
          <w:rFonts w:eastAsia="Aptos"/>
          <w:sz w:val="22"/>
        </w:rPr>
        <w:t>de tribus Regibus Magis Cap. 6.</w:t>
      </w:r>
    </w:p>
    <w:p w14:paraId="68954E2F" w14:textId="77777777" w:rsidR="004A0020" w:rsidRDefault="004A0020">
      <w:pPr>
        <w:rPr>
          <w:rFonts w:eastAsia="Aptos"/>
          <w:sz w:val="22"/>
        </w:rPr>
      </w:pPr>
    </w:p>
    <w:p w14:paraId="42E5422E" w14:textId="77777777" w:rsidR="004A0020" w:rsidRDefault="00F45DC2">
      <w:r>
        <w:rPr>
          <w:rFonts w:eastAsia="Aptos"/>
          <w:sz w:val="22"/>
        </w:rPr>
        <w:t>mirrab, corric, otob, ticlic, ah quetel, ahloƐ, vnchel yulihij, n</w:t>
      </w:r>
    </w:p>
    <w:p w14:paraId="7028C822" w14:textId="77777777" w:rsidR="004A0020" w:rsidRDefault="00F45DC2">
      <w:pPr>
        <w:rPr>
          <w:rFonts w:eastAsia="Aptos"/>
          <w:sz w:val="22"/>
        </w:rPr>
      </w:pPr>
      <w:r>
        <w:rPr>
          <w:rFonts w:eastAsia="Aptos"/>
          <w:sz w:val="22"/>
        </w:rPr>
        <w:t>ruƐorui</w:t>
      </w:r>
      <w:r>
        <w:rPr>
          <w:rFonts w:eastAsia="Aptos"/>
          <w:sz w:val="22"/>
          <w:vertAlign w:val="superscript"/>
        </w:rPr>
        <w:t>bi</w:t>
      </w:r>
      <w:r>
        <w:rPr>
          <w:rFonts w:eastAsia="Aptos"/>
          <w:sz w:val="22"/>
        </w:rPr>
        <w:t xml:space="preserve"> x</w:t>
      </w:r>
      <w:r>
        <w:rPr>
          <w:rFonts w:eastAsia="Liberation Serif" w:cs="Liberation Serif"/>
          <w:sz w:val="22"/>
        </w:rPr>
        <w:t>̄</w:t>
      </w:r>
      <w:r>
        <w:rPr>
          <w:rFonts w:eastAsia="Aptos"/>
          <w:sz w:val="22"/>
        </w:rPr>
        <w:t>tiano chiheah ru mabi x</w:t>
      </w:r>
      <w:r>
        <w:rPr>
          <w:rFonts w:eastAsia="Liberation Serif" w:cs="Liberation Serif"/>
          <w:sz w:val="22"/>
        </w:rPr>
        <w:t>̄</w:t>
      </w:r>
      <w:r>
        <w:rPr>
          <w:rFonts w:eastAsia="Aptos"/>
          <w:sz w:val="22"/>
        </w:rPr>
        <w:t>tiano nƐataƐqueh nuƐoh macu</w:t>
      </w:r>
    </w:p>
    <w:p w14:paraId="6792AFFE" w14:textId="77777777" w:rsidR="004A0020" w:rsidRDefault="00F45DC2">
      <w:pPr>
        <w:rPr>
          <w:rFonts w:eastAsia="Aptos"/>
          <w:sz w:val="22"/>
        </w:rPr>
      </w:pPr>
      <w:r>
        <w:rPr>
          <w:rFonts w:eastAsia="Aptos"/>
          <w:sz w:val="22"/>
        </w:rPr>
        <w:t>nic nun ƐatoƐ rucubal Ɛana Ɛaholom Ɛquihaual chohoc x</w:t>
      </w:r>
      <w:r>
        <w:rPr>
          <w:rFonts w:eastAsia="Liberation Serif" w:cs="Liberation Serif"/>
          <w:sz w:val="22"/>
        </w:rPr>
        <w:t>̄</w:t>
      </w:r>
      <w:r>
        <w:rPr>
          <w:rFonts w:eastAsia="Aptos"/>
          <w:sz w:val="22"/>
        </w:rPr>
        <w:t>to bi</w:t>
      </w:r>
    </w:p>
    <w:p w14:paraId="017695FE" w14:textId="77777777" w:rsidR="004A0020" w:rsidRDefault="00F45DC2">
      <w:pPr>
        <w:rPr>
          <w:rFonts w:eastAsia="Aptos"/>
          <w:sz w:val="22"/>
        </w:rPr>
      </w:pPr>
      <w:r>
        <w:rPr>
          <w:rFonts w:eastAsia="Aptos"/>
          <w:sz w:val="22"/>
        </w:rPr>
        <w:t xml:space="preserve">Ɛohbinanui </w:t>
      </w:r>
      <w:r>
        <w:rPr>
          <w:rFonts w:eastAsia="Liberation Serif" w:cs="Liberation Serif"/>
          <w:sz w:val="22"/>
        </w:rPr>
        <w:t>x̄tianos.</w:t>
      </w:r>
    </w:p>
    <w:p w14:paraId="3D64E845" w14:textId="77777777" w:rsidR="004A0020" w:rsidRDefault="00F45DC2">
      <w:pPr>
        <w:rPr>
          <w:rFonts w:eastAsia="Aptos"/>
          <w:sz w:val="22"/>
        </w:rPr>
      </w:pPr>
      <w:r>
        <w:rPr>
          <w:rFonts w:eastAsia="Aptos"/>
          <w:sz w:val="22"/>
        </w:rPr>
        <w:t xml:space="preserve">[margin: filius Dei] </w:t>
      </w:r>
      <w:r>
        <w:rPr>
          <w:rFonts w:eastAsia="Times New Roman"/>
          <w:sz w:val="22"/>
        </w:rPr>
        <w:t>⸿</w:t>
      </w:r>
      <w:r>
        <w:rPr>
          <w:rFonts w:eastAsia="Aptos"/>
          <w:sz w:val="22"/>
        </w:rPr>
        <w:t xml:space="preserve"> Vilic hinah chic bi Ɛquihaual Jesux</w:t>
      </w:r>
      <w:r>
        <w:rPr>
          <w:rFonts w:ascii="Liberation Serif" w:eastAsia="Liberation Serif" w:hAnsi="Liberation Serif" w:cs="Liberation Serif"/>
          <w:sz w:val="22"/>
        </w:rPr>
        <w:t>̄</w:t>
      </w:r>
      <w:r>
        <w:rPr>
          <w:rFonts w:eastAsia="Aptos"/>
          <w:sz w:val="22"/>
        </w:rPr>
        <w:t>to. Emanuel chic bi, Dios</w:t>
      </w:r>
    </w:p>
    <w:p w14:paraId="632F8558" w14:textId="77777777" w:rsidR="004A0020" w:rsidRDefault="00F45DC2">
      <w:pPr>
        <w:rPr>
          <w:rFonts w:eastAsia="Aptos"/>
          <w:sz w:val="22"/>
        </w:rPr>
      </w:pPr>
      <w:r>
        <w:rPr>
          <w:rFonts w:eastAsia="Aptos"/>
          <w:sz w:val="22"/>
        </w:rPr>
        <w:t>cuƐ, nqui rucorquil, Racun Dios bi, xtil racun Dios, Dios ruc</w:t>
      </w:r>
    </w:p>
    <w:p w14:paraId="311B63F3" w14:textId="77777777" w:rsidR="004A0020" w:rsidRDefault="00F45DC2">
      <w:pPr>
        <w:rPr>
          <w:rFonts w:eastAsia="Aptos"/>
          <w:sz w:val="22"/>
        </w:rPr>
      </w:pPr>
      <w:r>
        <w:rPr>
          <w:rFonts w:eastAsia="Aptos"/>
          <w:sz w:val="22"/>
        </w:rPr>
        <w:t>rahau hinah qui Diosil ruc rahau, hinah cotobil, quinimal</w:t>
      </w:r>
    </w:p>
    <w:p w14:paraId="02D63919" w14:textId="77777777" w:rsidR="004A0020" w:rsidRDefault="00F45DC2">
      <w:pPr>
        <w:rPr>
          <w:rFonts w:eastAsia="Aptos"/>
          <w:sz w:val="22"/>
        </w:rPr>
      </w:pPr>
      <w:r>
        <w:rPr>
          <w:rFonts w:eastAsia="Aptos"/>
          <w:sz w:val="22"/>
        </w:rPr>
        <w:t xml:space="preserve">[margin: [cross] , quitepeual -] quiƐlem, quiƐaƐal, [cross] </w:t>
      </w:r>
      <w:commentRangeStart w:id="0"/>
      <w:r>
        <w:rPr>
          <w:rFonts w:eastAsia="Aptos"/>
          <w:sz w:val="22"/>
        </w:rPr>
        <w:t>qui</w:t>
      </w:r>
      <w:r>
        <w:rPr>
          <w:rFonts w:eastAsia="Aptos"/>
          <w:strike/>
          <w:sz w:val="22"/>
        </w:rPr>
        <w:t>tepe</w:t>
      </w:r>
      <w:r>
        <w:rPr>
          <w:rFonts w:eastAsia="Aptos"/>
          <w:sz w:val="22"/>
          <w:vertAlign w:val="superscript"/>
        </w:rPr>
        <w:t>t</w:t>
      </w:r>
      <w:r>
        <w:rPr>
          <w:rFonts w:eastAsia="Aptos"/>
          <w:sz w:val="22"/>
          <w:shd w:val="clear" w:color="auto" w:fill="FFFF00"/>
          <w:vertAlign w:val="superscript"/>
        </w:rPr>
        <w:t>al</w:t>
      </w:r>
      <w:r>
        <w:rPr>
          <w:rFonts w:eastAsia="Aptos"/>
          <w:sz w:val="22"/>
        </w:rPr>
        <w:t>bal</w:t>
      </w:r>
      <w:commentRangeEnd w:id="0"/>
      <w:r w:rsidR="00F2617E">
        <w:rPr>
          <w:rStyle w:val="CommentReference"/>
        </w:rPr>
        <w:commentReference w:id="0"/>
      </w:r>
      <w:r>
        <w:rPr>
          <w:rFonts w:eastAsia="Aptos"/>
          <w:sz w:val="22"/>
        </w:rPr>
        <w:t>, quiƐanal, quiraxah, ruc rahau</w:t>
      </w:r>
    </w:p>
    <w:p w14:paraId="6F59230F" w14:textId="77777777" w:rsidR="004A0020" w:rsidRDefault="00F45DC2">
      <w:pPr>
        <w:rPr>
          <w:rFonts w:eastAsia="Aptos"/>
          <w:sz w:val="22"/>
        </w:rPr>
      </w:pPr>
      <w:r>
        <w:rPr>
          <w:rFonts w:eastAsia="Aptos"/>
          <w:sz w:val="22"/>
        </w:rPr>
        <w:t>[margin: [cross] , quetalbal -] hinah [cross] que</w:t>
      </w:r>
      <w:r>
        <w:rPr>
          <w:rFonts w:eastAsia="Aptos"/>
          <w:strike/>
          <w:sz w:val="22"/>
        </w:rPr>
        <w:t>tepe</w:t>
      </w:r>
      <w:r>
        <w:rPr>
          <w:rFonts w:eastAsia="Aptos"/>
          <w:sz w:val="22"/>
          <w:vertAlign w:val="superscript"/>
        </w:rPr>
        <w:t>tal</w:t>
      </w:r>
      <w:r>
        <w:rPr>
          <w:rFonts w:eastAsia="Aptos"/>
          <w:sz w:val="22"/>
        </w:rPr>
        <w:t>bal quinaoh quicuxezbal ruc rahau, xaruVin</w:t>
      </w:r>
    </w:p>
    <w:p w14:paraId="49A2F262" w14:textId="77777777" w:rsidR="004A0020" w:rsidRDefault="00F45DC2">
      <w:pPr>
        <w:rPr>
          <w:rFonts w:eastAsia="Aptos"/>
          <w:sz w:val="22"/>
        </w:rPr>
      </w:pPr>
      <w:r>
        <w:rPr>
          <w:rFonts w:eastAsia="Aptos"/>
          <w:sz w:val="22"/>
        </w:rPr>
        <w:t>Ɛquilal tocom ruc rahau, tocom ruvinƐquilal Ahaubez tocom</w:t>
      </w:r>
    </w:p>
    <w:p w14:paraId="0B3974CB" w14:textId="77777777" w:rsidR="004A0020" w:rsidRDefault="00F45DC2">
      <w:pPr>
        <w:rPr>
          <w:rFonts w:eastAsia="Aptos"/>
          <w:sz w:val="22"/>
        </w:rPr>
      </w:pPr>
      <w:r>
        <w:rPr>
          <w:rFonts w:eastAsia="Aptos"/>
          <w:sz w:val="22"/>
        </w:rPr>
        <w:t>ruVinƐquilal Racun. Acunbez bi, huhun chi VinƐquilal personas bi</w:t>
      </w:r>
    </w:p>
    <w:p w14:paraId="36424565" w14:textId="77777777" w:rsidR="004A0020" w:rsidRDefault="00F45DC2">
      <w:pPr>
        <w:rPr>
          <w:rFonts w:eastAsia="Aptos"/>
          <w:sz w:val="22"/>
        </w:rPr>
      </w:pPr>
      <w:r>
        <w:rPr>
          <w:rFonts w:eastAsia="Aptos"/>
          <w:sz w:val="22"/>
        </w:rPr>
        <w:t>Ahaubez mare Acunbez, Acunbez mare Ahaubez, Heah ru ruvinƐqui</w:t>
      </w:r>
    </w:p>
    <w:p w14:paraId="276D0FA1" w14:textId="77777777" w:rsidR="004A0020" w:rsidRDefault="00F45DC2">
      <w:pPr>
        <w:rPr>
          <w:rFonts w:eastAsia="Aptos"/>
          <w:sz w:val="22"/>
        </w:rPr>
      </w:pPr>
      <w:r>
        <w:rPr>
          <w:rFonts w:eastAsia="Aptos"/>
          <w:sz w:val="22"/>
        </w:rPr>
        <w:t>lal tocom ui, ruvinƐquilal quijb ui, Ru Diosil hinah ui ru Diosil, ma</w:t>
      </w:r>
    </w:p>
    <w:p w14:paraId="1DFD6876" w14:textId="77777777" w:rsidR="004A0020" w:rsidRDefault="00F45DC2">
      <w:pPr>
        <w:rPr>
          <w:rFonts w:eastAsia="Aptos"/>
          <w:sz w:val="22"/>
        </w:rPr>
      </w:pPr>
      <w:r>
        <w:rPr>
          <w:rFonts w:eastAsia="Aptos"/>
          <w:sz w:val="22"/>
        </w:rPr>
        <w:t>tocom ui, Racun ahic Dios nimahual Banal re taxah acal Je</w:t>
      </w:r>
    </w:p>
    <w:p w14:paraId="1D9D2999" w14:textId="77777777" w:rsidR="004A0020" w:rsidRDefault="00F45DC2">
      <w:pPr>
        <w:rPr>
          <w:rFonts w:eastAsia="Aptos"/>
          <w:sz w:val="22"/>
        </w:rPr>
      </w:pPr>
      <w:r>
        <w:rPr>
          <w:rFonts w:eastAsia="Aptos"/>
          <w:sz w:val="22"/>
        </w:rPr>
        <w:lastRenderedPageBreak/>
        <w:t>sux</w:t>
      </w:r>
      <w:r>
        <w:rPr>
          <w:rFonts w:ascii="Liberation Serif" w:eastAsia="Liberation Serif" w:hAnsi="Liberation Serif" w:cs="Liberation Serif"/>
          <w:sz w:val="22"/>
        </w:rPr>
        <w:t>̄</w:t>
      </w:r>
      <w:r>
        <w:rPr>
          <w:rFonts w:eastAsia="Aptos"/>
          <w:sz w:val="22"/>
        </w:rPr>
        <w:t>to.. Jesus, hinah bi, colol el</w:t>
      </w:r>
      <w:r>
        <w:rPr>
          <w:rFonts w:eastAsia="Aptos"/>
          <w:sz w:val="22"/>
          <w:shd w:val="clear" w:color="auto" w:fill="FFFF00"/>
        </w:rPr>
        <w:t>Ɛ</w:t>
      </w:r>
      <w:r>
        <w:rPr>
          <w:rFonts w:eastAsia="Aptos"/>
          <w:sz w:val="22"/>
        </w:rPr>
        <w:t>om nqui rucorquil chirih ruca</w:t>
      </w:r>
    </w:p>
    <w:p w14:paraId="315184EF" w14:textId="77777777" w:rsidR="004A0020" w:rsidRDefault="00F45DC2">
      <w:pPr>
        <w:rPr>
          <w:rFonts w:eastAsia="Aptos"/>
          <w:sz w:val="22"/>
        </w:rPr>
      </w:pPr>
      <w:r>
        <w:rPr>
          <w:rFonts w:eastAsia="Aptos"/>
          <w:sz w:val="22"/>
        </w:rPr>
        <w:t>mah xcohar bi Jesus, ruum xucoleh hun rib taxah chi VinaƐ</w:t>
      </w:r>
    </w:p>
    <w:p w14:paraId="1F65A110" w14:textId="77777777" w:rsidR="004A0020" w:rsidRDefault="00F45DC2">
      <w:pPr>
        <w:rPr>
          <w:rFonts w:eastAsia="Aptos"/>
          <w:sz w:val="22"/>
        </w:rPr>
      </w:pPr>
      <w:r>
        <w:rPr>
          <w:rFonts w:eastAsia="Aptos"/>
          <w:sz w:val="22"/>
        </w:rPr>
        <w:t>LoƐ ahic bi yulihij, ruum chalenaƐ chi chi Dios nuxoq</w:t>
      </w:r>
      <w:r>
        <w:rPr>
          <w:rFonts w:eastAsia="Aptos"/>
          <w:sz w:val="22"/>
          <w:shd w:val="clear" w:color="auto" w:fill="FFFF00"/>
        </w:rPr>
        <w:t>ui</w:t>
      </w:r>
      <w:r>
        <w:rPr>
          <w:rFonts w:eastAsia="Aptos"/>
          <w:sz w:val="22"/>
        </w:rPr>
        <w:t>c, ma vi</w:t>
      </w:r>
    </w:p>
    <w:p w14:paraId="18E0AD4B" w14:textId="77777777" w:rsidR="004A0020" w:rsidRDefault="00F45DC2">
      <w:pPr>
        <w:rPr>
          <w:rFonts w:eastAsia="Aptos"/>
          <w:sz w:val="22"/>
        </w:rPr>
      </w:pPr>
      <w:r>
        <w:rPr>
          <w:rFonts w:eastAsia="Aptos"/>
          <w:sz w:val="22"/>
        </w:rPr>
        <w:t>naƐ xcapeuanic, ma VinaƐ xreƐuic ybi yulihij, xaru yeoh xa</w:t>
      </w:r>
    </w:p>
    <w:p w14:paraId="7E64DED9" w14:textId="77777777" w:rsidR="004A0020" w:rsidRDefault="00F45DC2">
      <w:pPr>
        <w:rPr>
          <w:rFonts w:eastAsia="Aptos"/>
          <w:sz w:val="22"/>
        </w:rPr>
      </w:pPr>
      <w:r>
        <w:rPr>
          <w:rFonts w:eastAsia="Aptos"/>
          <w:sz w:val="22"/>
        </w:rPr>
        <w:t>rucohoh Dios nimahual re racun, Rucab ahic bi re x</w:t>
      </w:r>
      <w:r>
        <w:rPr>
          <w:rFonts w:ascii="Liberation Serif" w:eastAsia="Liberation Serif" w:hAnsi="Liberation Serif" w:cs="Liberation Serif"/>
          <w:sz w:val="22"/>
        </w:rPr>
        <w:t>̄</w:t>
      </w:r>
      <w:r>
        <w:rPr>
          <w:rFonts w:eastAsia="Aptos"/>
          <w:sz w:val="22"/>
        </w:rPr>
        <w:t>to. Culuh</w:t>
      </w:r>
    </w:p>
    <w:p w14:paraId="7EC62B68" w14:textId="77777777" w:rsidR="004A0020" w:rsidRDefault="00F45DC2">
      <w:pPr>
        <w:rPr>
          <w:rFonts w:eastAsia="Aptos"/>
          <w:sz w:val="22"/>
        </w:rPr>
      </w:pPr>
      <w:r>
        <w:rPr>
          <w:rFonts w:eastAsia="Aptos"/>
          <w:sz w:val="22"/>
        </w:rPr>
        <w:t>yuluh chi espiritu santo chi gracia, nqui rucorquil., Rox ahic bi,</w:t>
      </w:r>
    </w:p>
    <w:p w14:paraId="137C294C" w14:textId="77777777" w:rsidR="004A0020" w:rsidRDefault="00F45DC2">
      <w:pPr>
        <w:rPr>
          <w:rFonts w:eastAsia="Aptos"/>
          <w:sz w:val="22"/>
        </w:rPr>
      </w:pPr>
      <w:r>
        <w:rPr>
          <w:rFonts w:eastAsia="Aptos"/>
          <w:sz w:val="22"/>
        </w:rPr>
        <w:t>Emanuel, Racun Dios xax Dios vohoc ruc Rahau. Dios cuƐ, nqui ru</w:t>
      </w:r>
    </w:p>
    <w:p w14:paraId="1D490D79" w14:textId="77777777" w:rsidR="004A0020" w:rsidRDefault="00F45DC2">
      <w:pPr>
        <w:rPr>
          <w:rFonts w:eastAsia="Aptos"/>
          <w:sz w:val="22"/>
        </w:rPr>
      </w:pPr>
      <w:r>
        <w:rPr>
          <w:rFonts w:eastAsia="Aptos"/>
          <w:sz w:val="22"/>
        </w:rPr>
        <w:t>[margin: filius. Virginis] corquil, He axƐaƐo</w:t>
      </w:r>
      <w:r>
        <w:rPr>
          <w:rFonts w:eastAsia="Aptos"/>
          <w:sz w:val="22"/>
          <w:shd w:val="clear" w:color="auto" w:fill="FFFF00"/>
        </w:rPr>
        <w:t>r</w:t>
      </w:r>
      <w:r>
        <w:rPr>
          <w:rFonts w:eastAsia="Aptos"/>
          <w:sz w:val="22"/>
        </w:rPr>
        <w:t xml:space="preserve"> canoƐ. Racun ƐaxoƐ nuchhic chic vohoc ruû</w:t>
      </w:r>
    </w:p>
    <w:p w14:paraId="16968BAA" w14:textId="77777777" w:rsidR="004A0020" w:rsidRDefault="00F45DC2">
      <w:pPr>
        <w:rPr>
          <w:rFonts w:eastAsia="Aptos"/>
          <w:sz w:val="22"/>
        </w:rPr>
      </w:pPr>
      <w:r>
        <w:rPr>
          <w:rFonts w:eastAsia="Aptos"/>
          <w:sz w:val="22"/>
        </w:rPr>
        <w:t>ƐaxoƐ rutut xacunanic re, rutquel ahic ƐaxoƐ rutut chimahab</w:t>
      </w:r>
    </w:p>
    <w:p w14:paraId="2878AEC8" w14:textId="77777777" w:rsidR="004A0020" w:rsidRDefault="00F45DC2">
      <w:pPr>
        <w:rPr>
          <w:rFonts w:eastAsia="Aptos"/>
          <w:sz w:val="22"/>
        </w:rPr>
      </w:pPr>
      <w:r>
        <w:rPr>
          <w:rFonts w:eastAsia="Aptos"/>
          <w:sz w:val="22"/>
        </w:rPr>
        <w:t>chic rucab rox, xarutquel, ruum Racun Dios. Vilic chipam ru</w:t>
      </w:r>
    </w:p>
    <w:p w14:paraId="38D60713" w14:textId="77777777" w:rsidR="004A0020" w:rsidRDefault="00F45DC2">
      <w:pPr>
        <w:rPr>
          <w:rFonts w:eastAsia="Aptos"/>
          <w:sz w:val="22"/>
        </w:rPr>
      </w:pPr>
      <w:r>
        <w:rPr>
          <w:rFonts w:eastAsia="Aptos"/>
          <w:sz w:val="22"/>
        </w:rPr>
        <w:t>tiholal, reahic xƐaƐor ui rutut racun ƐaxoƐ nuchhic, aƐohrucoleh</w:t>
      </w:r>
    </w:p>
    <w:p w14:paraId="05DA2445" w14:textId="77777777" w:rsidR="004A0020" w:rsidRDefault="00F45DC2">
      <w:pPr>
        <w:rPr>
          <w:rFonts w:eastAsia="Aptos"/>
          <w:sz w:val="22"/>
        </w:rPr>
      </w:pPr>
      <w:r>
        <w:rPr>
          <w:rFonts w:eastAsia="Aptos"/>
          <w:sz w:val="22"/>
        </w:rPr>
        <w:t>ta</w:t>
      </w:r>
      <w:r>
        <w:rPr>
          <w:rFonts w:eastAsia="Aptos"/>
          <w:sz w:val="22"/>
          <w:vertAlign w:val="superscript"/>
        </w:rPr>
        <w:t>h</w:t>
      </w:r>
      <w:r>
        <w:rPr>
          <w:rFonts w:eastAsia="Aptos"/>
          <w:sz w:val="22"/>
        </w:rPr>
        <w:t xml:space="preserve"> chihunelic colol culuh racun Dios racun ƐaxoƐ. hetahaquiroƐ Amen_</w:t>
      </w:r>
    </w:p>
    <w:p w14:paraId="1CAE1FAB" w14:textId="77777777" w:rsidR="004A0020" w:rsidRDefault="004A0020">
      <w:pPr>
        <w:rPr>
          <w:rFonts w:eastAsia="Aptos"/>
          <w:sz w:val="22"/>
        </w:rPr>
      </w:pPr>
    </w:p>
    <w:p w14:paraId="5F01AA3A" w14:textId="77777777" w:rsidR="004A0020" w:rsidRDefault="00F45DC2">
      <w:pPr>
        <w:rPr>
          <w:rFonts w:eastAsia="Aptos"/>
          <w:sz w:val="22"/>
        </w:rPr>
      </w:pPr>
      <w:r>
        <w:rPr>
          <w:rFonts w:eastAsia="Aptos"/>
          <w:sz w:val="22"/>
        </w:rPr>
        <w:t>[margin: Cap. 6.</w:t>
      </w:r>
    </w:p>
    <w:p w14:paraId="5DEC5B5E" w14:textId="77777777" w:rsidR="004A0020" w:rsidRDefault="00F45DC2">
      <w:pPr>
        <w:rPr>
          <w:rFonts w:eastAsia="Aptos"/>
          <w:sz w:val="22"/>
        </w:rPr>
      </w:pPr>
      <w:r>
        <w:rPr>
          <w:rFonts w:eastAsia="Aptos"/>
          <w:sz w:val="22"/>
        </w:rPr>
        <w:t xml:space="preserve">Epiphania] </w:t>
      </w:r>
      <w:r>
        <w:rPr>
          <w:rFonts w:eastAsia="Times New Roman"/>
          <w:sz w:val="22"/>
        </w:rPr>
        <w:t>⸿</w:t>
      </w:r>
      <w:r>
        <w:rPr>
          <w:rFonts w:eastAsia="Aptos"/>
          <w:sz w:val="22"/>
        </w:rPr>
        <w:t xml:space="preserve"> Ru VaƐ Ɛhit chirih quiponic AhualeƐ ylil re</w:t>
      </w:r>
    </w:p>
    <w:p w14:paraId="4F7A1F5B" w14:textId="77777777" w:rsidR="004A0020" w:rsidRDefault="00F45DC2">
      <w:pPr>
        <w:rPr>
          <w:rFonts w:eastAsia="Aptos"/>
          <w:sz w:val="22"/>
        </w:rPr>
      </w:pPr>
      <w:r>
        <w:rPr>
          <w:rFonts w:eastAsia="Aptos"/>
          <w:sz w:val="22"/>
        </w:rPr>
        <w:t>Acun Jesus ar Betlem xazhic ui __ __</w:t>
      </w:r>
    </w:p>
    <w:p w14:paraId="1B11C9B7" w14:textId="77777777" w:rsidR="004A0020" w:rsidRDefault="004A0020">
      <w:pPr>
        <w:rPr>
          <w:rFonts w:eastAsia="Aptos"/>
          <w:sz w:val="22"/>
        </w:rPr>
      </w:pPr>
    </w:p>
    <w:p w14:paraId="14743B4A" w14:textId="77777777" w:rsidR="004A0020" w:rsidRDefault="00F45DC2">
      <w:pPr>
        <w:rPr>
          <w:rFonts w:eastAsia="Aptos"/>
          <w:sz w:val="22"/>
        </w:rPr>
      </w:pPr>
      <w:r>
        <w:rPr>
          <w:rFonts w:eastAsia="Aptos"/>
          <w:sz w:val="22"/>
        </w:rPr>
        <w:t>Chipam aƐab xazhic ui acun Jesus, xcutanic hinah Ɛhumil ar</w:t>
      </w:r>
    </w:p>
    <w:p w14:paraId="4A133623" w14:textId="77777777" w:rsidR="004A0020" w:rsidRDefault="00F45DC2">
      <w:pPr>
        <w:rPr>
          <w:rFonts w:eastAsia="Aptos"/>
          <w:sz w:val="22"/>
        </w:rPr>
      </w:pPr>
      <w:r>
        <w:rPr>
          <w:rFonts w:eastAsia="Aptos"/>
          <w:sz w:val="22"/>
        </w:rPr>
        <w:t>chi relbal Ɛquih retal razhic COlol elzom ayu chi vach acal, Vilic</w:t>
      </w:r>
    </w:p>
    <w:p w14:paraId="5E10B5A7" w14:textId="77777777" w:rsidR="004A0020" w:rsidRDefault="00F45DC2">
      <w:pPr>
        <w:rPr>
          <w:rFonts w:eastAsia="Aptos"/>
          <w:sz w:val="22"/>
        </w:rPr>
      </w:pPr>
      <w:r>
        <w:rPr>
          <w:rFonts w:eastAsia="Aptos"/>
          <w:sz w:val="22"/>
        </w:rPr>
        <w:t>bila ru</w:t>
      </w:r>
    </w:p>
    <w:p w14:paraId="4215B8CF" w14:textId="77777777" w:rsidR="004A0020" w:rsidRDefault="004A0020">
      <w:pPr>
        <w:rPr>
          <w:rFonts w:eastAsia="Aptos"/>
          <w:sz w:val="22"/>
        </w:rPr>
      </w:pPr>
    </w:p>
    <w:p w14:paraId="565FC1AD" w14:textId="664AF569" w:rsidR="004A0020" w:rsidRDefault="00F45DC2">
      <w:pPr>
        <w:rPr>
          <w:rFonts w:eastAsia="Aptos"/>
          <w:sz w:val="22"/>
        </w:rPr>
      </w:pPr>
      <w:r>
        <w:rPr>
          <w:rFonts w:eastAsia="Aptos"/>
          <w:sz w:val="22"/>
        </w:rPr>
        <w:t xml:space="preserve">[p. 151 - 29 of </w:t>
      </w:r>
      <w:r w:rsidR="0000475F">
        <w:rPr>
          <w:rFonts w:eastAsia="Aptos"/>
          <w:sz w:val="22"/>
        </w:rPr>
        <w:t>157</w:t>
      </w:r>
      <w:r>
        <w:rPr>
          <w:rFonts w:eastAsia="Aptos"/>
          <w:sz w:val="22"/>
        </w:rPr>
        <w:t>]</w:t>
      </w:r>
    </w:p>
    <w:p w14:paraId="3295F9F1" w14:textId="77777777" w:rsidR="004A0020" w:rsidRDefault="00F45DC2">
      <w:pPr>
        <w:rPr>
          <w:rFonts w:eastAsia="Aptos"/>
          <w:sz w:val="22"/>
        </w:rPr>
      </w:pPr>
      <w:r>
        <w:rPr>
          <w:rFonts w:eastAsia="Aptos"/>
          <w:sz w:val="22"/>
        </w:rPr>
        <w:t>de tribus Regibus Magis  Cap. 6.</w:t>
      </w:r>
    </w:p>
    <w:p w14:paraId="3EA26233" w14:textId="77777777" w:rsidR="004A0020" w:rsidRDefault="00F45DC2">
      <w:pPr>
        <w:rPr>
          <w:rFonts w:eastAsia="Aptos"/>
          <w:sz w:val="22"/>
        </w:rPr>
      </w:pPr>
      <w:r>
        <w:rPr>
          <w:rFonts w:eastAsia="Aptos"/>
          <w:sz w:val="22"/>
        </w:rPr>
        <w:t>71</w:t>
      </w:r>
    </w:p>
    <w:p w14:paraId="769E1B96" w14:textId="77777777" w:rsidR="004A0020" w:rsidRDefault="004A0020">
      <w:pPr>
        <w:rPr>
          <w:rFonts w:eastAsia="Aptos"/>
          <w:sz w:val="22"/>
        </w:rPr>
      </w:pPr>
    </w:p>
    <w:p w14:paraId="2A953A43" w14:textId="77777777" w:rsidR="004A0020" w:rsidRDefault="00F45DC2">
      <w:pPr>
        <w:rPr>
          <w:rFonts w:eastAsia="Aptos"/>
          <w:sz w:val="22"/>
        </w:rPr>
      </w:pPr>
      <w:r>
        <w:rPr>
          <w:rFonts w:eastAsia="Aptos"/>
          <w:sz w:val="22"/>
        </w:rPr>
        <w:t>bila ru hal vach Acun chi uach Vilic oc Cruz[cross] pam na, heahru xqui</w:t>
      </w:r>
    </w:p>
    <w:p w14:paraId="39E8DE0D" w14:textId="77777777" w:rsidR="004A0020" w:rsidRDefault="00F45DC2">
      <w:pPr>
        <w:rPr>
          <w:rFonts w:eastAsia="Aptos"/>
          <w:sz w:val="22"/>
        </w:rPr>
      </w:pPr>
      <w:r>
        <w:rPr>
          <w:rFonts w:eastAsia="Aptos"/>
          <w:sz w:val="22"/>
        </w:rPr>
        <w:t>nau ui razhic colol elzom Racun Dios, rexquinau ui ruum vilic Ɛor</w:t>
      </w:r>
    </w:p>
    <w:p w14:paraId="359B7E07" w14:textId="77777777" w:rsidR="004A0020" w:rsidRDefault="00F45DC2">
      <w:pPr>
        <w:rPr>
          <w:rFonts w:eastAsia="Aptos"/>
          <w:sz w:val="22"/>
        </w:rPr>
      </w:pPr>
      <w:r>
        <w:rPr>
          <w:rFonts w:eastAsia="Aptos"/>
          <w:sz w:val="22"/>
        </w:rPr>
        <w:t>ric xuƐor canoƐ nahtir, Profeta Balam bi quimam taƐque ah Persia,</w:t>
      </w:r>
    </w:p>
    <w:p w14:paraId="293E9C33" w14:textId="77777777" w:rsidR="004A0020" w:rsidRDefault="00F45DC2">
      <w:pPr>
        <w:rPr>
          <w:rFonts w:eastAsia="Aptos"/>
          <w:sz w:val="22"/>
        </w:rPr>
      </w:pPr>
      <w:r>
        <w:rPr>
          <w:rFonts w:eastAsia="Aptos"/>
          <w:sz w:val="22"/>
        </w:rPr>
        <w:t>Azhel Colol re hun rib taxah chi VinaƐ, Vilic ahic ru Ɛhumilal</w:t>
      </w:r>
    </w:p>
    <w:p w14:paraId="61FB1935" w14:textId="77777777" w:rsidR="004A0020" w:rsidRDefault="00F45DC2">
      <w:pPr>
        <w:rPr>
          <w:rFonts w:eastAsia="Aptos"/>
          <w:sz w:val="22"/>
        </w:rPr>
      </w:pPr>
      <w:r>
        <w:rPr>
          <w:rFonts w:eastAsia="Aptos"/>
          <w:sz w:val="22"/>
        </w:rPr>
        <w:t>acutanoc naazhoc chi Judea, anoh ahic auiltac anoh aƐorehtac</w:t>
      </w:r>
    </w:p>
    <w:p w14:paraId="7902E76F" w14:textId="77777777" w:rsidR="004A0020" w:rsidRDefault="00F45DC2">
      <w:pPr>
        <w:rPr>
          <w:rFonts w:eastAsia="Aptos"/>
          <w:sz w:val="22"/>
        </w:rPr>
      </w:pPr>
      <w:r>
        <w:rPr>
          <w:rFonts w:eastAsia="Aptos"/>
          <w:sz w:val="22"/>
        </w:rPr>
        <w:t>naacutanoc ruƐhumilal, xqui hinah Profeta Balam quetaƐque ra</w:t>
      </w:r>
    </w:p>
    <w:p w14:paraId="7F757DB7" w14:textId="77777777" w:rsidR="004A0020" w:rsidRDefault="00F45DC2">
      <w:pPr>
        <w:rPr>
          <w:rFonts w:eastAsia="Aptos"/>
          <w:sz w:val="22"/>
        </w:rPr>
      </w:pPr>
      <w:r>
        <w:rPr>
          <w:rFonts w:eastAsia="Aptos"/>
          <w:sz w:val="22"/>
        </w:rPr>
        <w:t>cun rumam. Mare pan ramaƐ Dios xui Balam Profeta, mana</w:t>
      </w:r>
    </w:p>
    <w:p w14:paraId="5964C100" w14:textId="77777777" w:rsidR="004A0020" w:rsidRDefault="00F45DC2">
      <w:pPr>
        <w:rPr>
          <w:rFonts w:eastAsia="Aptos"/>
          <w:sz w:val="22"/>
        </w:rPr>
      </w:pPr>
      <w:r>
        <w:rPr>
          <w:rFonts w:eastAsia="Aptos"/>
          <w:sz w:val="22"/>
        </w:rPr>
        <w:t>re zilquim re Dios nuxui xachi xilac zilquim che abah nuxui</w:t>
      </w:r>
    </w:p>
    <w:p w14:paraId="094D1005" w14:textId="77777777" w:rsidR="004A0020" w:rsidRDefault="00F45DC2">
      <w:pPr>
        <w:rPr>
          <w:rFonts w:eastAsia="Aptos"/>
          <w:sz w:val="22"/>
          <w:szCs w:val="22"/>
        </w:rPr>
      </w:pPr>
      <w:r>
        <w:rPr>
          <w:rFonts w:eastAsia="Aptos"/>
          <w:sz w:val="22"/>
          <w:szCs w:val="22"/>
        </w:rPr>
        <w:t>xuzilcah nare che abah e Balam xcuthic re ruum Dios rucorquil</w:t>
      </w:r>
    </w:p>
    <w:p w14:paraId="6C6C3C52" w14:textId="77777777" w:rsidR="004A0020" w:rsidRDefault="00F45DC2">
      <w:pPr>
        <w:rPr>
          <w:sz w:val="22"/>
          <w:szCs w:val="22"/>
        </w:rPr>
      </w:pPr>
      <w:r>
        <w:rPr>
          <w:sz w:val="22"/>
          <w:szCs w:val="22"/>
        </w:rPr>
        <w:t>Ɛoric yulihij nuxu</w:t>
      </w:r>
      <w:r>
        <w:rPr>
          <w:rFonts w:eastAsia="Aptos"/>
          <w:sz w:val="22"/>
          <w:szCs w:val="22"/>
        </w:rPr>
        <w:t>Ɛor nuxunau banarel heahru nuxuƐor, nahtir</w:t>
      </w:r>
    </w:p>
    <w:p w14:paraId="0F5311F3" w14:textId="77777777" w:rsidR="004A0020" w:rsidRDefault="00F45DC2">
      <w:pPr>
        <w:rPr>
          <w:sz w:val="22"/>
          <w:szCs w:val="22"/>
        </w:rPr>
      </w:pPr>
      <w:r>
        <w:rPr>
          <w:rFonts w:eastAsia="Aptos"/>
          <w:sz w:val="22"/>
          <w:szCs w:val="22"/>
        </w:rPr>
        <w:t>ahic xuƐor maxaharub chihab YquinaƐ chipam maxacatiƐ ma</w:t>
      </w:r>
    </w:p>
    <w:p w14:paraId="00E44A02" w14:textId="77777777" w:rsidR="004A0020" w:rsidRDefault="00F45DC2">
      <w:pPr>
        <w:rPr>
          <w:sz w:val="22"/>
          <w:szCs w:val="22"/>
        </w:rPr>
      </w:pPr>
      <w:r>
        <w:rPr>
          <w:rFonts w:eastAsia="Aptos"/>
          <w:sz w:val="22"/>
          <w:szCs w:val="22"/>
        </w:rPr>
        <w:t>xa oxtiƐ chi VinaƐ xiquic pet mahaoc ncutanic Ɛhumil xuƐor.</w:t>
      </w:r>
    </w:p>
    <w:p w14:paraId="50F7E114" w14:textId="77777777" w:rsidR="004A0020" w:rsidRDefault="00F45DC2">
      <w:pPr>
        <w:rPr>
          <w:sz w:val="22"/>
          <w:szCs w:val="22"/>
        </w:rPr>
      </w:pPr>
      <w:r>
        <w:rPr>
          <w:rFonts w:eastAsia="Aptos"/>
          <w:sz w:val="22"/>
          <w:szCs w:val="22"/>
        </w:rPr>
        <w:t>xquicoh ahic ah Persia Ɛoric xuƐor, Balam que, xquitzeuacheh</w:t>
      </w:r>
    </w:p>
    <w:p w14:paraId="50829881" w14:textId="77777777" w:rsidR="004A0020" w:rsidRDefault="00F45DC2">
      <w:pPr>
        <w:rPr>
          <w:sz w:val="22"/>
          <w:szCs w:val="22"/>
        </w:rPr>
      </w:pPr>
      <w:r>
        <w:rPr>
          <w:rFonts w:eastAsia="Aptos"/>
          <w:sz w:val="22"/>
          <w:szCs w:val="22"/>
        </w:rPr>
        <w:t>ahic rucutanic Ɛhumil, eƐal eƐal hinah Ɛquih hinah aƐ</w:t>
      </w:r>
      <w:r>
        <w:rPr>
          <w:rFonts w:ascii="Liberation Serif" w:eastAsia="Aptos" w:hAnsi="Liberation Serif"/>
          <w:sz w:val="22"/>
          <w:szCs w:val="22"/>
        </w:rPr>
        <w:t>á</w:t>
      </w:r>
      <w:r>
        <w:rPr>
          <w:rFonts w:eastAsia="Aptos"/>
          <w:sz w:val="22"/>
          <w:szCs w:val="22"/>
        </w:rPr>
        <w:t>b xui</w:t>
      </w:r>
    </w:p>
    <w:p w14:paraId="3D2162CE" w14:textId="77777777" w:rsidR="004A0020" w:rsidRDefault="00F45DC2">
      <w:pPr>
        <w:rPr>
          <w:sz w:val="22"/>
          <w:szCs w:val="22"/>
        </w:rPr>
      </w:pPr>
      <w:r>
        <w:rPr>
          <w:rFonts w:eastAsia="Aptos"/>
          <w:sz w:val="22"/>
          <w:szCs w:val="22"/>
        </w:rPr>
        <w:t>ylil re Ɛhumil tzeuachem re rucutanic Ɛhumil, xquihal quib x</w:t>
      </w:r>
    </w:p>
    <w:p w14:paraId="44D85FCA" w14:textId="77777777" w:rsidR="004A0020" w:rsidRDefault="00F45DC2">
      <w:pPr>
        <w:rPr>
          <w:sz w:val="22"/>
          <w:szCs w:val="22"/>
        </w:rPr>
      </w:pPr>
      <w:r>
        <w:rPr>
          <w:rFonts w:eastAsia="Aptos"/>
          <w:sz w:val="22"/>
          <w:szCs w:val="22"/>
        </w:rPr>
        <w:t>quihal quib xchalic xchalic, chipam ahic ra Ɛ</w:t>
      </w:r>
      <w:r>
        <w:rPr>
          <w:rFonts w:ascii="Liberation Serif" w:eastAsia="Aptos" w:hAnsi="Liberation Serif"/>
          <w:sz w:val="22"/>
          <w:szCs w:val="22"/>
        </w:rPr>
        <w:t>á</w:t>
      </w:r>
      <w:r>
        <w:rPr>
          <w:rFonts w:eastAsia="Aptos"/>
          <w:sz w:val="22"/>
          <w:szCs w:val="22"/>
        </w:rPr>
        <w:t>bil razhic Acun</w:t>
      </w:r>
    </w:p>
    <w:p w14:paraId="3BDF91E3" w14:textId="77777777" w:rsidR="004A0020" w:rsidRDefault="00F45DC2">
      <w:pPr>
        <w:rPr>
          <w:sz w:val="22"/>
          <w:szCs w:val="22"/>
        </w:rPr>
      </w:pPr>
      <w:r>
        <w:rPr>
          <w:rFonts w:eastAsia="Aptos"/>
          <w:sz w:val="22"/>
          <w:szCs w:val="22"/>
        </w:rPr>
        <w:t xml:space="preserve">Jesus xcutanic Ɛhumil </w:t>
      </w:r>
      <w:r>
        <w:rPr>
          <w:rFonts w:eastAsia="Aptos"/>
          <w:sz w:val="22"/>
          <w:szCs w:val="22"/>
          <w:vertAlign w:val="superscript"/>
        </w:rPr>
        <w:t>ar</w:t>
      </w:r>
      <w:r>
        <w:rPr>
          <w:rFonts w:eastAsia="Aptos"/>
          <w:sz w:val="22"/>
          <w:szCs w:val="22"/>
        </w:rPr>
        <w:t xml:space="preserve"> ahic xquinabeh rucorquil eƐoric xu</w:t>
      </w:r>
    </w:p>
    <w:p w14:paraId="0AEC9293" w14:textId="77777777" w:rsidR="004A0020" w:rsidRDefault="00F45DC2">
      <w:pPr>
        <w:rPr>
          <w:rFonts w:eastAsia="Aptos"/>
          <w:sz w:val="22"/>
        </w:rPr>
      </w:pPr>
      <w:r>
        <w:rPr>
          <w:rFonts w:eastAsia="Aptos"/>
        </w:rPr>
        <w:t>Ɛor cano</w:t>
      </w:r>
      <w:r>
        <w:rPr>
          <w:rFonts w:eastAsia="Aptos"/>
          <w:sz w:val="22"/>
        </w:rPr>
        <w:t>Ɛ que Balam Profeta Cahau quimamtaƐque, hun Zucc</w:t>
      </w:r>
    </w:p>
    <w:p w14:paraId="30BFD477" w14:textId="77777777" w:rsidR="004A0020" w:rsidRDefault="00F45DC2">
      <w:pPr>
        <w:rPr>
          <w:rFonts w:eastAsia="Aptos"/>
          <w:sz w:val="22"/>
        </w:rPr>
      </w:pPr>
      <w:r>
        <w:rPr>
          <w:rFonts w:eastAsia="Aptos"/>
          <w:sz w:val="22"/>
        </w:rPr>
        <w:t>ahic nuxquilou Ɛhumil xquicauh quibe xqui yuƐqueh ah</w:t>
      </w:r>
    </w:p>
    <w:p w14:paraId="4A46A283" w14:textId="77777777" w:rsidR="004A0020" w:rsidRDefault="00F45DC2">
      <w:pPr>
        <w:rPr>
          <w:rFonts w:eastAsia="Aptos"/>
          <w:sz w:val="22"/>
        </w:rPr>
      </w:pPr>
      <w:r>
        <w:rPr>
          <w:rFonts w:eastAsia="Aptos"/>
          <w:sz w:val="22"/>
        </w:rPr>
        <w:t>quib yxib chi AhualeƐ Reyes Magos quibi. Anohtah Ɛquilou co</w:t>
      </w:r>
    </w:p>
    <w:p w14:paraId="12D547CC" w14:textId="77777777" w:rsidR="004A0020" w:rsidRDefault="00F45DC2">
      <w:pPr>
        <w:rPr>
          <w:rFonts w:eastAsia="Aptos"/>
          <w:sz w:val="22"/>
        </w:rPr>
      </w:pPr>
      <w:r>
        <w:rPr>
          <w:rFonts w:eastAsia="Aptos"/>
          <w:sz w:val="22"/>
        </w:rPr>
        <w:t>lol elzom xazhic yulihij, xcutanic ruƐhumilal xuƐor canoƐ</w:t>
      </w:r>
    </w:p>
    <w:p w14:paraId="1B30062C" w14:textId="77777777" w:rsidR="004A0020" w:rsidRDefault="00F45DC2">
      <w:pPr>
        <w:rPr>
          <w:rFonts w:eastAsia="Aptos"/>
          <w:sz w:val="22"/>
        </w:rPr>
      </w:pPr>
      <w:r>
        <w:rPr>
          <w:rFonts w:eastAsia="Aptos"/>
          <w:sz w:val="22"/>
        </w:rPr>
        <w:t>Ɛque Ɛahau Ɛamam Profeta Balam xquibata</w:t>
      </w:r>
      <w:r>
        <w:rPr>
          <w:rFonts w:eastAsia="Aptos"/>
          <w:sz w:val="22"/>
          <w:vertAlign w:val="superscript"/>
        </w:rPr>
        <w:t>Ɛ</w:t>
      </w:r>
      <w:r>
        <w:rPr>
          <w:rFonts w:eastAsia="Aptos"/>
          <w:sz w:val="22"/>
        </w:rPr>
        <w:t>que chiquibil nu</w:t>
      </w:r>
    </w:p>
    <w:p w14:paraId="1C698E25" w14:textId="77777777" w:rsidR="004A0020" w:rsidRDefault="00F45DC2">
      <w:pPr>
        <w:rPr>
          <w:rFonts w:eastAsia="Aptos"/>
          <w:sz w:val="22"/>
        </w:rPr>
      </w:pPr>
      <w:r>
        <w:rPr>
          <w:rFonts w:eastAsia="Aptos"/>
          <w:sz w:val="22"/>
        </w:rPr>
        <w:t>xqui yuƐqueh quib chiohic ar chi Judea, xichalic ahic chiqui</w:t>
      </w:r>
    </w:p>
    <w:p w14:paraId="187ED1D9" w14:textId="77777777" w:rsidR="004A0020" w:rsidRDefault="00F45DC2">
      <w:pPr>
        <w:rPr>
          <w:rFonts w:eastAsia="Aptos"/>
          <w:sz w:val="22"/>
        </w:rPr>
      </w:pPr>
      <w:r>
        <w:rPr>
          <w:rFonts w:eastAsia="Aptos"/>
          <w:sz w:val="22"/>
        </w:rPr>
        <w:t>hauric chiqui yuƐcul, maxaquizin chi VinaƐ cuƐhijl, Ɛque</w:t>
      </w:r>
    </w:p>
    <w:p w14:paraId="54453258" w14:textId="77777777" w:rsidR="004A0020" w:rsidRDefault="00F45DC2">
      <w:pPr>
        <w:rPr>
          <w:rFonts w:eastAsia="Aptos"/>
          <w:sz w:val="22"/>
        </w:rPr>
      </w:pPr>
      <w:r>
        <w:rPr>
          <w:rFonts w:eastAsia="Aptos"/>
          <w:sz w:val="22"/>
        </w:rPr>
        <w:t>nal chi quij chi yohel chipopib chicamhaib chichaƐ chi ca</w:t>
      </w:r>
    </w:p>
    <w:p w14:paraId="7DA942DD" w14:textId="77777777" w:rsidR="004A0020" w:rsidRDefault="00F45DC2">
      <w:pPr>
        <w:rPr>
          <w:rFonts w:eastAsia="Aptos"/>
          <w:sz w:val="22"/>
        </w:rPr>
      </w:pPr>
      <w:r>
        <w:rPr>
          <w:rFonts w:eastAsia="Aptos"/>
          <w:sz w:val="22"/>
        </w:rPr>
        <w:t>hol cuƐhijl taƐque nu xichalic ruum nimlah Ahual YquinaƐ</w:t>
      </w:r>
    </w:p>
    <w:p w14:paraId="617723E0" w14:textId="77777777" w:rsidR="004A0020" w:rsidRDefault="00F45DC2">
      <w:pPr>
        <w:rPr>
          <w:rFonts w:eastAsia="Aptos"/>
          <w:sz w:val="22"/>
        </w:rPr>
      </w:pPr>
      <w:r>
        <w:rPr>
          <w:rFonts w:eastAsia="Aptos"/>
          <w:sz w:val="22"/>
        </w:rPr>
        <w:lastRenderedPageBreak/>
        <w:t xml:space="preserve">riƐlem YquinaƐ runimal ru ƐaƐal rutepeual chiquina </w:t>
      </w:r>
      <w:r>
        <w:rPr>
          <w:rFonts w:ascii="Liberation Serif" w:eastAsia="Aptos" w:hAnsi="Liberation Serif"/>
          <w:sz w:val="22"/>
        </w:rPr>
        <w:t>é</w:t>
      </w:r>
    </w:p>
    <w:p w14:paraId="32A83180" w14:textId="77777777" w:rsidR="004A0020" w:rsidRDefault="00F45DC2">
      <w:pPr>
        <w:rPr>
          <w:rFonts w:eastAsia="Aptos"/>
          <w:sz w:val="22"/>
        </w:rPr>
      </w:pPr>
      <w:r>
        <w:rPr>
          <w:rFonts w:eastAsia="Aptos"/>
          <w:sz w:val="22"/>
        </w:rPr>
        <w:t>que na qui chalic quilom, naqui chalic quiƐorem, heahru</w:t>
      </w:r>
    </w:p>
    <w:p w14:paraId="797FCF44" w14:textId="77777777" w:rsidR="004A0020" w:rsidRDefault="00F45DC2">
      <w:pPr>
        <w:rPr>
          <w:rFonts w:eastAsia="Aptos"/>
          <w:sz w:val="22"/>
        </w:rPr>
      </w:pPr>
      <w:r>
        <w:rPr>
          <w:rFonts w:eastAsia="Aptos"/>
          <w:sz w:val="22"/>
        </w:rPr>
        <w:t>quij ui chi quibil taƐque ylil re, pim ahic quiloƐombal xqui</w:t>
      </w:r>
    </w:p>
    <w:p w14:paraId="373F66C1" w14:textId="77777777" w:rsidR="004A0020" w:rsidRDefault="00F45DC2">
      <w:pPr>
        <w:rPr>
          <w:rFonts w:eastAsia="Aptos"/>
          <w:sz w:val="22"/>
        </w:rPr>
      </w:pPr>
      <w:r>
        <w:rPr>
          <w:rFonts w:eastAsia="Aptos"/>
          <w:sz w:val="22"/>
        </w:rPr>
        <w:t>cam chaloƐ, Ɛorombare Acun Jesus, maquizin chi oro, Ɛan</w:t>
      </w:r>
    </w:p>
    <w:p w14:paraId="1655C81E" w14:textId="77777777" w:rsidR="004A0020" w:rsidRDefault="00F45DC2">
      <w:pPr>
        <w:rPr>
          <w:rFonts w:eastAsia="Aptos"/>
          <w:sz w:val="22"/>
        </w:rPr>
      </w:pPr>
      <w:r>
        <w:rPr>
          <w:rFonts w:eastAsia="Aptos"/>
          <w:sz w:val="22"/>
        </w:rPr>
        <w:t>puaƐ, ruc mirra, ruc pom, xqui cam chaloƐ, aquiƐoreh ui</w:t>
      </w:r>
    </w:p>
    <w:p w14:paraId="73EADDBE" w14:textId="77777777" w:rsidR="004A0020" w:rsidRDefault="00F45DC2">
      <w:pPr>
        <w:rPr>
          <w:rFonts w:eastAsia="Aptos"/>
          <w:sz w:val="22"/>
        </w:rPr>
      </w:pPr>
      <w:r>
        <w:rPr>
          <w:rFonts w:eastAsia="Aptos"/>
          <w:sz w:val="22"/>
        </w:rPr>
        <w:t>Halacun</w:t>
      </w:r>
    </w:p>
    <w:p w14:paraId="1449C0BB" w14:textId="77777777" w:rsidR="004A0020" w:rsidRDefault="004A0020">
      <w:pPr>
        <w:rPr>
          <w:rFonts w:eastAsia="Aptos"/>
          <w:sz w:val="22"/>
        </w:rPr>
      </w:pPr>
    </w:p>
    <w:p w14:paraId="6C737F67" w14:textId="2ACC1567" w:rsidR="004A0020" w:rsidRDefault="00F45DC2">
      <w:pPr>
        <w:rPr>
          <w:rFonts w:eastAsia="Aptos"/>
          <w:sz w:val="22"/>
        </w:rPr>
      </w:pPr>
      <w:r>
        <w:rPr>
          <w:rFonts w:eastAsia="Aptos"/>
          <w:sz w:val="22"/>
        </w:rPr>
        <w:t xml:space="preserve">[p. 152 - 30 of </w:t>
      </w:r>
      <w:r w:rsidR="0000475F">
        <w:rPr>
          <w:rFonts w:eastAsia="Aptos"/>
          <w:sz w:val="22"/>
        </w:rPr>
        <w:t>157</w:t>
      </w:r>
      <w:r>
        <w:rPr>
          <w:rFonts w:eastAsia="Aptos"/>
          <w:sz w:val="22"/>
        </w:rPr>
        <w:t>]</w:t>
      </w:r>
    </w:p>
    <w:p w14:paraId="25EB7879" w14:textId="77777777" w:rsidR="004A0020" w:rsidRDefault="00F45DC2">
      <w:pPr>
        <w:rPr>
          <w:rFonts w:eastAsia="Aptos"/>
          <w:sz w:val="22"/>
        </w:rPr>
      </w:pPr>
      <w:r>
        <w:rPr>
          <w:rFonts w:eastAsia="Aptos"/>
          <w:sz w:val="22"/>
        </w:rPr>
        <w:t>71</w:t>
      </w:r>
    </w:p>
    <w:p w14:paraId="55797CB8" w14:textId="77777777" w:rsidR="004A0020" w:rsidRDefault="00F45DC2">
      <w:pPr>
        <w:rPr>
          <w:rFonts w:eastAsia="Aptos"/>
          <w:sz w:val="22"/>
        </w:rPr>
      </w:pPr>
      <w:r>
        <w:rPr>
          <w:rFonts w:eastAsia="Aptos"/>
          <w:sz w:val="22"/>
        </w:rPr>
        <w:t>de tribus Regibus Magis Cap. 6.</w:t>
      </w:r>
    </w:p>
    <w:p w14:paraId="30B2729D" w14:textId="77777777" w:rsidR="004A0020" w:rsidRDefault="004A0020">
      <w:pPr>
        <w:rPr>
          <w:rFonts w:eastAsia="Aptos"/>
          <w:sz w:val="22"/>
        </w:rPr>
      </w:pPr>
    </w:p>
    <w:p w14:paraId="48E3CDB9" w14:textId="77777777" w:rsidR="004A0020" w:rsidRDefault="00F45DC2">
      <w:pPr>
        <w:rPr>
          <w:rFonts w:eastAsia="Aptos"/>
          <w:sz w:val="22"/>
        </w:rPr>
      </w:pPr>
      <w:r>
        <w:rPr>
          <w:rFonts w:eastAsia="Aptos"/>
          <w:sz w:val="22"/>
        </w:rPr>
        <w:t xml:space="preserve">Halacun cuzun Jesus. </w:t>
      </w:r>
      <w:r>
        <w:rPr>
          <w:rFonts w:eastAsia="Times New Roman"/>
          <w:sz w:val="22"/>
        </w:rPr>
        <w:t>⸿</w:t>
      </w:r>
      <w:r>
        <w:rPr>
          <w:rFonts w:eastAsia="Aptos"/>
          <w:sz w:val="22"/>
        </w:rPr>
        <w:t xml:space="preserve"> chalic ahic xquiban cuch chalic é</w:t>
      </w:r>
    </w:p>
    <w:p w14:paraId="66580021" w14:textId="77777777" w:rsidR="004A0020" w:rsidRDefault="00F45DC2">
      <w:pPr>
        <w:rPr>
          <w:rFonts w:eastAsia="Aptos"/>
          <w:sz w:val="22"/>
        </w:rPr>
      </w:pPr>
      <w:r>
        <w:rPr>
          <w:rFonts w:eastAsia="Aptos"/>
          <w:sz w:val="22"/>
        </w:rPr>
        <w:t>Ɛhumil xcutanic, pet Ɛhumil chiqui uach qui pet be xqui é</w:t>
      </w:r>
    </w:p>
    <w:p w14:paraId="5909EE98" w14:textId="77777777" w:rsidR="004A0020" w:rsidRDefault="00F45DC2">
      <w:pPr>
        <w:rPr>
          <w:rFonts w:eastAsia="Aptos"/>
          <w:sz w:val="22"/>
        </w:rPr>
      </w:pPr>
      <w:r>
        <w:rPr>
          <w:rFonts w:eastAsia="Aptos"/>
          <w:sz w:val="22"/>
        </w:rPr>
        <w:t>Ɛhumil re xhuquenic q</w:t>
      </w:r>
      <w:r>
        <w:rPr>
          <w:rFonts w:eastAsia="Aptos"/>
          <w:sz w:val="22"/>
          <w:vertAlign w:val="superscript"/>
        </w:rPr>
        <w:t>e</w:t>
      </w:r>
      <w:r>
        <w:rPr>
          <w:rFonts w:eastAsia="Aptos"/>
          <w:sz w:val="22"/>
        </w:rPr>
        <w:t>. quibeic taƐque nbeic Ɛhumil, quihi</w:t>
      </w:r>
    </w:p>
    <w:p w14:paraId="6D1319AE" w14:textId="77777777" w:rsidR="004A0020" w:rsidRDefault="00F45DC2">
      <w:pPr>
        <w:rPr>
          <w:rFonts w:eastAsia="Aptos"/>
          <w:sz w:val="22"/>
        </w:rPr>
      </w:pPr>
      <w:r>
        <w:rPr>
          <w:rFonts w:eastAsia="Aptos"/>
          <w:sz w:val="22"/>
        </w:rPr>
        <w:t>lictaƐque nhilic Ɛhumil, hetah chi vilic rucuxl éƐhumil xqui</w:t>
      </w:r>
    </w:p>
    <w:p w14:paraId="10CD0799" w14:textId="77777777" w:rsidR="004A0020" w:rsidRDefault="00F45DC2">
      <w:pPr>
        <w:rPr>
          <w:rFonts w:eastAsia="Aptos"/>
          <w:sz w:val="22"/>
        </w:rPr>
      </w:pPr>
      <w:r>
        <w:rPr>
          <w:rFonts w:eastAsia="Aptos"/>
          <w:sz w:val="22"/>
        </w:rPr>
        <w:t>man</w:t>
      </w:r>
      <w:r>
        <w:rPr>
          <w:rFonts w:eastAsia="Aptos"/>
          <w:sz w:val="22"/>
          <w:shd w:val="clear" w:color="auto" w:fill="FFFF00"/>
        </w:rPr>
        <w:t>ac</w:t>
      </w:r>
      <w:r>
        <w:rPr>
          <w:rFonts w:eastAsia="Aptos"/>
          <w:sz w:val="22"/>
        </w:rPr>
        <w:t xml:space="preserve"> chirucuxl xarucamah re ruû Dios nux vinƐquiric hotoc</w:t>
      </w:r>
    </w:p>
    <w:p w14:paraId="24A934E7" w14:textId="77777777" w:rsidR="004A0020" w:rsidRDefault="00F45DC2">
      <w:pPr>
        <w:rPr>
          <w:rFonts w:eastAsia="Aptos"/>
          <w:sz w:val="22"/>
        </w:rPr>
      </w:pPr>
      <w:r>
        <w:rPr>
          <w:rFonts w:eastAsia="Aptos"/>
          <w:sz w:val="22"/>
        </w:rPr>
        <w:t>ruum Dios reah he xubanui ru, xiculic ahic, AhualeƐ ar Jerusa</w:t>
      </w:r>
    </w:p>
    <w:p w14:paraId="0A5F3DDD" w14:textId="77777777" w:rsidR="004A0020" w:rsidRDefault="00F45DC2">
      <w:pPr>
        <w:rPr>
          <w:rFonts w:eastAsia="Aptos"/>
          <w:sz w:val="22"/>
        </w:rPr>
      </w:pPr>
      <w:r>
        <w:rPr>
          <w:rFonts w:eastAsia="Aptos"/>
          <w:sz w:val="22"/>
        </w:rPr>
        <w:t>lem, ru nimƐquil na chohoc Vnchel ramaƐ Judios xioquic ahic</w:t>
      </w:r>
    </w:p>
    <w:p w14:paraId="02D506C1" w14:textId="77777777" w:rsidR="004A0020" w:rsidRDefault="00F45DC2">
      <w:pPr>
        <w:rPr>
          <w:rFonts w:eastAsia="Aptos"/>
          <w:sz w:val="22"/>
        </w:rPr>
      </w:pPr>
      <w:r>
        <w:rPr>
          <w:rFonts w:eastAsia="Aptos"/>
          <w:sz w:val="22"/>
        </w:rPr>
        <w:t>pan tenamit Jerusalem, reah hun Zucc nuxioquic ar achapa</w:t>
      </w:r>
    </w:p>
    <w:p w14:paraId="4170C7D2" w14:textId="77777777" w:rsidR="004A0020" w:rsidRDefault="00F45DC2">
      <w:pPr>
        <w:rPr>
          <w:rFonts w:eastAsia="Aptos"/>
          <w:sz w:val="22"/>
        </w:rPr>
      </w:pPr>
      <w:r>
        <w:rPr>
          <w:rFonts w:eastAsia="Aptos"/>
          <w:sz w:val="22"/>
        </w:rPr>
        <w:t>[margin: Math. 2.] cah Aha Vilic Acun xquiban * Ahapa Vilic rihaual Judios a</w:t>
      </w:r>
    </w:p>
    <w:p w14:paraId="1EAE957D" w14:textId="77777777" w:rsidR="004A0020" w:rsidRDefault="00F45DC2">
      <w:pPr>
        <w:rPr>
          <w:rFonts w:eastAsia="Aptos"/>
          <w:sz w:val="22"/>
        </w:rPr>
      </w:pPr>
      <w:r>
        <w:rPr>
          <w:rFonts w:eastAsia="Aptos"/>
          <w:sz w:val="22"/>
        </w:rPr>
        <w:t>xazhic, yuli x</w:t>
      </w:r>
      <w:r>
        <w:rPr>
          <w:rFonts w:eastAsia="Aptos"/>
          <w:sz w:val="22"/>
          <w:vertAlign w:val="superscript"/>
        </w:rPr>
        <w:t>Ɛ</w:t>
      </w:r>
      <w:r>
        <w:rPr>
          <w:rFonts w:eastAsia="Aptos"/>
          <w:sz w:val="22"/>
        </w:rPr>
        <w:t>quilou ru Ɛhumilal chi relbal Ɛquih, xohchalic ahic</w:t>
      </w:r>
    </w:p>
    <w:p w14:paraId="2AA9B0DB" w14:textId="77777777" w:rsidR="004A0020" w:rsidRDefault="00F45DC2">
      <w:pPr>
        <w:rPr>
          <w:rFonts w:eastAsia="Aptos"/>
          <w:sz w:val="22"/>
        </w:rPr>
      </w:pPr>
      <w:r>
        <w:rPr>
          <w:rFonts w:eastAsia="Aptos"/>
          <w:sz w:val="22"/>
        </w:rPr>
        <w:t>ylil re Ɛorem re chiƐaçii chi Ɛamaih, xquitaƐque</w:t>
      </w:r>
      <w:r>
        <w:rPr>
          <w:rFonts w:eastAsia="Aptos"/>
          <w:sz w:val="22"/>
          <w:shd w:val="clear" w:color="auto" w:fill="FFFF00"/>
        </w:rPr>
        <w:t>?</w:t>
      </w:r>
      <w:r>
        <w:rPr>
          <w:rFonts w:eastAsia="Aptos"/>
          <w:sz w:val="22"/>
        </w:rPr>
        <w:t xml:space="preserve"> xpon ah culoƐ Ɛoric</w:t>
      </w:r>
    </w:p>
    <w:p w14:paraId="4AF2903C" w14:textId="77777777" w:rsidR="004A0020" w:rsidRDefault="00F45DC2">
      <w:pPr>
        <w:rPr>
          <w:rFonts w:eastAsia="Aptos"/>
          <w:sz w:val="22"/>
        </w:rPr>
      </w:pPr>
      <w:r>
        <w:rPr>
          <w:rFonts w:eastAsia="Aptos"/>
          <w:sz w:val="22"/>
        </w:rPr>
        <w:t>yulihij chi xiquin Herodes Ahualoc Reyoc ar Jerusalem, nim ahic</w:t>
      </w:r>
    </w:p>
    <w:p w14:paraId="56941CFF" w14:textId="77777777" w:rsidR="004A0020" w:rsidRDefault="00F45DC2">
      <w:pPr>
        <w:rPr>
          <w:rFonts w:eastAsia="Aptos"/>
          <w:sz w:val="22"/>
        </w:rPr>
      </w:pPr>
      <w:r>
        <w:rPr>
          <w:rFonts w:eastAsia="Aptos"/>
          <w:sz w:val="22"/>
        </w:rPr>
        <w:t>xcoyzotic ru cuxl, xtiqui</w:t>
      </w:r>
      <w:r>
        <w:rPr>
          <w:rFonts w:eastAsia="Aptos"/>
          <w:sz w:val="22"/>
          <w:shd w:val="clear" w:color="auto" w:fill="FFFF00"/>
        </w:rPr>
        <w:t>cc</w:t>
      </w:r>
      <w:r>
        <w:rPr>
          <w:rFonts w:eastAsia="Aptos"/>
          <w:sz w:val="22"/>
        </w:rPr>
        <w:t xml:space="preserve"> xluquic rucapeu ruû Ɛoric yulihij, xahe vo</w:t>
      </w:r>
    </w:p>
    <w:p w14:paraId="0B293C41" w14:textId="77777777" w:rsidR="004A0020" w:rsidRDefault="00F45DC2">
      <w:pPr>
        <w:rPr>
          <w:rFonts w:eastAsia="Aptos"/>
          <w:sz w:val="22"/>
        </w:rPr>
      </w:pPr>
      <w:r>
        <w:rPr>
          <w:rFonts w:eastAsia="Aptos"/>
          <w:sz w:val="22"/>
        </w:rPr>
        <w:t>vnchel ah Jerusalem, xtiqui</w:t>
      </w:r>
      <w:r>
        <w:rPr>
          <w:rFonts w:eastAsia="Aptos"/>
          <w:sz w:val="22"/>
          <w:shd w:val="clear" w:color="auto" w:fill="FFFF00"/>
        </w:rPr>
        <w:t>cc</w:t>
      </w:r>
      <w:r>
        <w:rPr>
          <w:rFonts w:eastAsia="Aptos"/>
          <w:sz w:val="22"/>
        </w:rPr>
        <w:t xml:space="preserve"> quicuxl Vnchel chirih Ɛoric yulihij.</w:t>
      </w:r>
    </w:p>
    <w:p w14:paraId="47F94661" w14:textId="77777777" w:rsidR="004A0020" w:rsidRDefault="00F45DC2">
      <w:pPr>
        <w:rPr>
          <w:rFonts w:eastAsia="Aptos"/>
          <w:sz w:val="22"/>
        </w:rPr>
      </w:pPr>
      <w:r>
        <w:rPr>
          <w:rFonts w:eastAsia="Aptos"/>
          <w:sz w:val="22"/>
        </w:rPr>
        <w:t>Re xyohic ui Herodes ruû mare xtiltah rihaual Judios noc Vilic, xa</w:t>
      </w:r>
    </w:p>
    <w:p w14:paraId="410DDCFE" w14:textId="77777777" w:rsidR="004A0020" w:rsidRDefault="00F45DC2">
      <w:pPr>
        <w:rPr>
          <w:rFonts w:eastAsia="Aptos"/>
          <w:sz w:val="22"/>
        </w:rPr>
      </w:pPr>
      <w:r>
        <w:rPr>
          <w:rFonts w:eastAsia="Aptos"/>
          <w:sz w:val="22"/>
        </w:rPr>
        <w:t>quicohoh ah Romanos chiahual ar Jerusalem, neel aquin eltezhoc</w:t>
      </w:r>
    </w:p>
    <w:p w14:paraId="4BE3C960" w14:textId="77777777" w:rsidR="004A0020" w:rsidRDefault="00F45DC2">
      <w:pPr>
        <w:rPr>
          <w:rFonts w:eastAsia="Aptos"/>
          <w:sz w:val="22"/>
        </w:rPr>
      </w:pPr>
      <w:r>
        <w:rPr>
          <w:rFonts w:eastAsia="Aptos"/>
          <w:sz w:val="22"/>
        </w:rPr>
        <w:t>neel chipam Vihauric xazhic nape, xtil rihaual, Judios nqui nbirah</w:t>
      </w:r>
    </w:p>
    <w:p w14:paraId="7CB13E30" w14:textId="77777777" w:rsidR="004A0020" w:rsidRDefault="00F45DC2">
      <w:pPr>
        <w:rPr>
          <w:rFonts w:eastAsia="Aptos"/>
          <w:sz w:val="22"/>
        </w:rPr>
      </w:pPr>
      <w:r>
        <w:rPr>
          <w:rFonts w:eastAsia="Aptos"/>
          <w:sz w:val="22"/>
        </w:rPr>
        <w:t>xquiba chucuxl nux yohic ruch yohic xqui amaƐ, ruum herucu</w:t>
      </w:r>
    </w:p>
    <w:p w14:paraId="36ABC13B" w14:textId="77777777" w:rsidR="004A0020" w:rsidRDefault="00F45DC2">
      <w:pPr>
        <w:rPr>
          <w:rFonts w:eastAsia="Aptos"/>
          <w:sz w:val="22"/>
        </w:rPr>
      </w:pPr>
      <w:r>
        <w:rPr>
          <w:rFonts w:eastAsia="Aptos"/>
          <w:sz w:val="22"/>
        </w:rPr>
        <w:t>xl ahual rucuxl amaƐ, Vey otob, Vey corric Ahual, otob corric</w:t>
      </w:r>
    </w:p>
    <w:p w14:paraId="7620CFC5" w14:textId="77777777" w:rsidR="004A0020" w:rsidRDefault="00F45DC2">
      <w:pPr>
        <w:rPr>
          <w:rFonts w:eastAsia="Aptos"/>
          <w:sz w:val="22"/>
        </w:rPr>
      </w:pPr>
      <w:r>
        <w:rPr>
          <w:rFonts w:eastAsia="Aptos"/>
          <w:sz w:val="22"/>
        </w:rPr>
        <w:t>vo amaƐ, xahevohoc maotob macorric Ahual mavootoboc ma</w:t>
      </w:r>
    </w:p>
    <w:p w14:paraId="63CFA283" w14:textId="77777777" w:rsidR="004A0020" w:rsidRDefault="00F45DC2">
      <w:pPr>
        <w:rPr>
          <w:rFonts w:eastAsia="Aptos"/>
          <w:sz w:val="22"/>
        </w:rPr>
      </w:pPr>
      <w:r>
        <w:rPr>
          <w:rFonts w:eastAsia="Aptos"/>
          <w:sz w:val="22"/>
        </w:rPr>
        <w:t>corric amaƐ, ruc ahic, Apavilic aƐanimah aƐataƐqueh, mire</w:t>
      </w:r>
    </w:p>
    <w:p w14:paraId="2F9A75CD" w14:textId="77777777" w:rsidR="004A0020" w:rsidRDefault="00F45DC2">
      <w:pPr>
        <w:rPr>
          <w:rFonts w:eastAsia="Aptos"/>
          <w:sz w:val="22"/>
        </w:rPr>
      </w:pPr>
      <w:r>
        <w:rPr>
          <w:rFonts w:eastAsia="Aptos"/>
          <w:sz w:val="22"/>
        </w:rPr>
        <w:t>axazhic nƐoraric, mireon Vilic yunac? culic yobal nƐquicar ru</w:t>
      </w:r>
    </w:p>
    <w:p w14:paraId="53A5F6C3" w14:textId="77777777" w:rsidR="004A0020" w:rsidRDefault="00F45DC2">
      <w:pPr>
        <w:rPr>
          <w:rFonts w:eastAsia="Aptos"/>
          <w:sz w:val="22"/>
        </w:rPr>
      </w:pPr>
      <w:r>
        <w:rPr>
          <w:rFonts w:eastAsia="Aptos"/>
          <w:sz w:val="22"/>
        </w:rPr>
        <w:t>um chiquih aƐohoc ui quicaquil cabchel, Ahual xazhic ruc re</w:t>
      </w:r>
    </w:p>
    <w:p w14:paraId="20F88702" w14:textId="77777777" w:rsidR="004A0020" w:rsidRDefault="00F45DC2">
      <w:pPr>
        <w:rPr>
          <w:rFonts w:eastAsia="Aptos"/>
          <w:sz w:val="22"/>
        </w:rPr>
      </w:pPr>
      <w:r>
        <w:rPr>
          <w:rFonts w:eastAsia="Aptos"/>
          <w:sz w:val="22"/>
        </w:rPr>
        <w:t>vilic yunac, Yn auihaual taƐ nquioc Ɛque hinah, Yn auihaual</w:t>
      </w:r>
    </w:p>
    <w:p w14:paraId="79602E57" w14:textId="77777777" w:rsidR="004A0020" w:rsidRDefault="00F45DC2">
      <w:pPr>
        <w:rPr>
          <w:rFonts w:eastAsia="Aptos"/>
          <w:sz w:val="22"/>
        </w:rPr>
      </w:pPr>
      <w:r>
        <w:rPr>
          <w:rFonts w:eastAsia="Aptos"/>
          <w:sz w:val="22"/>
        </w:rPr>
        <w:t>taƐ nquioc hinah chic, Vey re aƐataƐqueh Vilic yunac, acaƐ roc</w:t>
      </w:r>
    </w:p>
    <w:p w14:paraId="79DEBEE8" w14:textId="77777777" w:rsidR="004A0020" w:rsidRDefault="00F45DC2">
      <w:pPr>
        <w:rPr>
          <w:rFonts w:eastAsia="Aptos"/>
          <w:sz w:val="22"/>
        </w:rPr>
      </w:pPr>
      <w:r>
        <w:rPr>
          <w:rFonts w:eastAsia="Aptos"/>
          <w:sz w:val="22"/>
        </w:rPr>
        <w:t>ahic chiƐquih re axazhic aƐoh ruchaah ahic Vey re aƐataƐqueh</w:t>
      </w:r>
    </w:p>
    <w:p w14:paraId="714EBB7F" w14:textId="77777777" w:rsidR="004A0020" w:rsidRDefault="00F45DC2">
      <w:pPr>
        <w:rPr>
          <w:rFonts w:eastAsia="Aptos"/>
          <w:sz w:val="22"/>
        </w:rPr>
      </w:pPr>
      <w:r>
        <w:rPr>
          <w:rFonts w:eastAsia="Aptos"/>
          <w:sz w:val="22"/>
        </w:rPr>
        <w:t>axazhic acaƐroc chi</w:t>
      </w:r>
      <w:r>
        <w:rPr>
          <w:rFonts w:eastAsia="Aptos"/>
          <w:sz w:val="22"/>
          <w:vertAlign w:val="superscript"/>
        </w:rPr>
        <w:t>Ɛ</w:t>
      </w:r>
      <w:r>
        <w:rPr>
          <w:rFonts w:eastAsia="Aptos"/>
          <w:sz w:val="22"/>
        </w:rPr>
        <w:t>quih re Vilic yunaƐ, aƐoh rucatuneh ahic, he</w:t>
      </w:r>
    </w:p>
    <w:p w14:paraId="747BE2A8" w14:textId="77777777" w:rsidR="004A0020" w:rsidRDefault="00F45DC2">
      <w:pPr>
        <w:rPr>
          <w:rFonts w:eastAsia="Aptos"/>
          <w:sz w:val="22"/>
        </w:rPr>
      </w:pPr>
      <w:r>
        <w:rPr>
          <w:rFonts w:eastAsia="Aptos"/>
          <w:sz w:val="22"/>
        </w:rPr>
        <w:t>ah ruculic ui yobal nƐquicar. xquibataƐque ah tenamit, Je</w:t>
      </w:r>
    </w:p>
    <w:p w14:paraId="4FB33A0C" w14:textId="77777777" w:rsidR="004A0020" w:rsidRDefault="00F45DC2">
      <w:pPr>
        <w:rPr>
          <w:rFonts w:eastAsia="Aptos"/>
          <w:sz w:val="22"/>
        </w:rPr>
      </w:pPr>
      <w:r>
        <w:rPr>
          <w:rFonts w:eastAsia="Aptos"/>
          <w:sz w:val="22"/>
        </w:rPr>
        <w:t>rusalem, nuxiyohic</w:t>
      </w:r>
    </w:p>
    <w:p w14:paraId="29C6B14F" w14:textId="77777777" w:rsidR="004A0020" w:rsidRDefault="00F45DC2">
      <w:r>
        <w:rPr>
          <w:rFonts w:eastAsia="Times New Roman"/>
          <w:sz w:val="22"/>
        </w:rPr>
        <w:t>⸿ Xiyu</w:t>
      </w:r>
      <w:r>
        <w:rPr>
          <w:rFonts w:eastAsia="Aptos"/>
          <w:sz w:val="22"/>
        </w:rPr>
        <w:t>Ɛubhic Reyes ruum Herodes, xupaƐah ah que rucor</w:t>
      </w:r>
    </w:p>
    <w:p w14:paraId="468CDA19" w14:textId="77777777" w:rsidR="004A0020" w:rsidRDefault="00F45DC2">
      <w:r>
        <w:rPr>
          <w:rFonts w:eastAsia="Aptos"/>
          <w:sz w:val="22"/>
        </w:rPr>
        <w:t>quil rucutanic Ɛhumil, xupocheh Vnchel xquilou rucamah ahic</w:t>
      </w:r>
    </w:p>
    <w:p w14:paraId="2497C5FA" w14:textId="77777777" w:rsidR="004A0020" w:rsidRDefault="00F45DC2">
      <w:r>
        <w:rPr>
          <w:rFonts w:eastAsia="Aptos"/>
          <w:sz w:val="22"/>
        </w:rPr>
        <w:t>quichalic</w:t>
      </w:r>
    </w:p>
    <w:p w14:paraId="6D92D9F0" w14:textId="77777777" w:rsidR="004A0020" w:rsidRDefault="004A0020">
      <w:pPr>
        <w:rPr>
          <w:rFonts w:eastAsia="Aptos"/>
          <w:sz w:val="22"/>
        </w:rPr>
      </w:pPr>
    </w:p>
    <w:p w14:paraId="35BFCF63" w14:textId="15DFCF73" w:rsidR="004A0020" w:rsidRDefault="00F45DC2">
      <w:r>
        <w:rPr>
          <w:rFonts w:eastAsia="Aptos"/>
          <w:sz w:val="22"/>
        </w:rPr>
        <w:t xml:space="preserve">[p. 153 - 31 of </w:t>
      </w:r>
      <w:r w:rsidR="0000475F">
        <w:rPr>
          <w:rFonts w:eastAsia="Aptos"/>
          <w:sz w:val="22"/>
        </w:rPr>
        <w:t>157</w:t>
      </w:r>
      <w:r>
        <w:rPr>
          <w:rFonts w:eastAsia="Aptos"/>
          <w:sz w:val="22"/>
        </w:rPr>
        <w:t>]</w:t>
      </w:r>
    </w:p>
    <w:p w14:paraId="1A83E4E8" w14:textId="77777777" w:rsidR="004A0020" w:rsidRDefault="00F45DC2">
      <w:r>
        <w:rPr>
          <w:rFonts w:eastAsia="Aptos"/>
          <w:sz w:val="22"/>
        </w:rPr>
        <w:t>de tribus Regibus Magis. Cap. 6.</w:t>
      </w:r>
    </w:p>
    <w:p w14:paraId="50F146E3" w14:textId="77777777" w:rsidR="004A0020" w:rsidRDefault="00F45DC2">
      <w:r>
        <w:rPr>
          <w:rFonts w:eastAsia="Aptos"/>
          <w:sz w:val="22"/>
        </w:rPr>
        <w:t>72</w:t>
      </w:r>
    </w:p>
    <w:p w14:paraId="53394B8E" w14:textId="77777777" w:rsidR="004A0020" w:rsidRDefault="004A0020">
      <w:pPr>
        <w:rPr>
          <w:rFonts w:eastAsia="Aptos"/>
          <w:sz w:val="22"/>
        </w:rPr>
      </w:pPr>
    </w:p>
    <w:p w14:paraId="58145F4D" w14:textId="77777777" w:rsidR="004A0020" w:rsidRDefault="00F45DC2">
      <w:r>
        <w:rPr>
          <w:rFonts w:eastAsia="Aptos"/>
          <w:sz w:val="22"/>
        </w:rPr>
        <w:t>quichalic, xquicora Vnchel xquihal Vnchel, ribiram oc ahic Herodes</w:t>
      </w:r>
    </w:p>
    <w:p w14:paraId="2098E936" w14:textId="6FBE622F" w:rsidR="004A0020" w:rsidRDefault="00573FD7">
      <w:pPr>
        <w:rPr>
          <w:rFonts w:eastAsia="Aptos"/>
          <w:sz w:val="22"/>
        </w:rPr>
      </w:pPr>
      <w:r>
        <w:rPr>
          <w:rFonts w:eastAsia="Aptos"/>
          <w:sz w:val="22"/>
        </w:rPr>
        <w:t>vnchel quiƐoral Reyes, chamol chaloƐ Vnchel Sacerdotes. cuƐtaƐque rah</w:t>
      </w:r>
    </w:p>
    <w:p w14:paraId="52FED02A" w14:textId="357F07DD" w:rsidR="00573FD7" w:rsidRDefault="00573FD7">
      <w:pPr>
        <w:rPr>
          <w:rFonts w:eastAsia="Aptos"/>
          <w:sz w:val="22"/>
        </w:rPr>
      </w:pPr>
      <w:r>
        <w:rPr>
          <w:rFonts w:eastAsia="Aptos"/>
          <w:sz w:val="22"/>
        </w:rPr>
        <w:t>tzib tenamit xuban, quimolom oc ahquib chi vach Herodes xpaƐalhic</w:t>
      </w:r>
    </w:p>
    <w:p w14:paraId="4FD2706B" w14:textId="24CFD116" w:rsidR="00573FD7" w:rsidRDefault="00573FD7">
      <w:pPr>
        <w:rPr>
          <w:rFonts w:eastAsia="Aptos"/>
          <w:sz w:val="22"/>
        </w:rPr>
      </w:pPr>
      <w:r>
        <w:rPr>
          <w:rFonts w:eastAsia="Aptos"/>
          <w:sz w:val="22"/>
        </w:rPr>
        <w:lastRenderedPageBreak/>
        <w:t>que, nic peuach? Apa azhel x̄to. Auihaual taƐ? Nic peuach tzibamah</w:t>
      </w:r>
    </w:p>
    <w:p w14:paraId="1431FE68" w14:textId="13CC16BA" w:rsidR="00573FD7" w:rsidRDefault="00573FD7">
      <w:pPr>
        <w:rPr>
          <w:rFonts w:eastAsia="Aptos"/>
          <w:sz w:val="22"/>
        </w:rPr>
      </w:pPr>
      <w:r>
        <w:rPr>
          <w:rFonts w:eastAsia="Aptos"/>
          <w:sz w:val="22"/>
        </w:rPr>
        <w:t>chiuach Santoil huh nauil nauahlahtaƐ? Acha corphihtaƐ Vein. Xi</w:t>
      </w:r>
    </w:p>
    <w:p w14:paraId="2FF219A5" w14:textId="79F8E7B4" w:rsidR="00573FD7" w:rsidRDefault="00573FD7">
      <w:pPr>
        <w:rPr>
          <w:rFonts w:eastAsia="Aptos"/>
          <w:sz w:val="22"/>
        </w:rPr>
      </w:pPr>
      <w:r>
        <w:rPr>
          <w:rFonts w:eastAsia="Aptos"/>
          <w:sz w:val="22"/>
        </w:rPr>
        <w:t>uchhic ahic ruum Herodes. Arazhel chi Betlem Vilic chi Judea ruû</w:t>
      </w:r>
    </w:p>
    <w:p w14:paraId="480D4797" w14:textId="658DF4B0" w:rsidR="00573FD7" w:rsidRDefault="00573FD7">
      <w:pPr>
        <w:rPr>
          <w:rFonts w:eastAsia="Aptos"/>
          <w:sz w:val="22"/>
        </w:rPr>
      </w:pPr>
      <w:r>
        <w:rPr>
          <w:rFonts w:eastAsia="Aptos"/>
          <w:sz w:val="22"/>
        </w:rPr>
        <w:t xml:space="preserve">he tzibamah canoc ruû Profeta. </w:t>
      </w:r>
      <w:r w:rsidRPr="00573FD7">
        <w:rPr>
          <w:rFonts w:eastAsia="Aptos"/>
          <w:sz w:val="22"/>
          <w:u w:val="single"/>
        </w:rPr>
        <w:t>At B</w:t>
      </w:r>
      <w:r>
        <w:rPr>
          <w:rFonts w:eastAsia="Aptos"/>
          <w:sz w:val="22"/>
        </w:rPr>
        <w:t>etleem racal ah Judea ma at qui</w:t>
      </w:r>
    </w:p>
    <w:p w14:paraId="628F94E9" w14:textId="76A1E6EE" w:rsidR="00573FD7" w:rsidRDefault="00573FD7">
      <w:pPr>
        <w:rPr>
          <w:rFonts w:eastAsia="Aptos"/>
          <w:sz w:val="22"/>
        </w:rPr>
      </w:pPr>
      <w:r>
        <w:rPr>
          <w:rFonts w:eastAsia="Aptos"/>
          <w:sz w:val="22"/>
        </w:rPr>
        <w:t>zin chixilac Vnchel ru nimƐquil tenamit Vilic chi Judea, ruû at elal</w:t>
      </w:r>
    </w:p>
    <w:p w14:paraId="7821845A" w14:textId="131877E0" w:rsidR="00573FD7" w:rsidRDefault="00573FD7">
      <w:pPr>
        <w:rPr>
          <w:rFonts w:eastAsia="Aptos"/>
          <w:sz w:val="22"/>
        </w:rPr>
      </w:pPr>
      <w:r>
        <w:rPr>
          <w:rFonts w:eastAsia="Aptos"/>
          <w:sz w:val="22"/>
        </w:rPr>
        <w:t>ui achihauroƐ china VamacƐ Isrrael, xqui Profeta chiheah ru ar azhel x̄to.</w:t>
      </w:r>
    </w:p>
    <w:p w14:paraId="3066BCE5" w14:textId="0D6CBAE3" w:rsidR="00573FD7" w:rsidRDefault="00573FD7">
      <w:pPr>
        <w:rPr>
          <w:rFonts w:eastAsia="Aptos"/>
          <w:sz w:val="22"/>
        </w:rPr>
      </w:pPr>
      <w:r>
        <w:rPr>
          <w:rFonts w:eastAsia="Aptos"/>
          <w:sz w:val="22"/>
        </w:rPr>
        <w:t>Rihaual Judios chi Betleem, xuchhic Herodes cuumtaƐqueb Sacerdo</w:t>
      </w:r>
    </w:p>
    <w:p w14:paraId="02287B87" w14:textId="71F7CEE3" w:rsidR="00573FD7" w:rsidRDefault="00573FD7">
      <w:pPr>
        <w:rPr>
          <w:rFonts w:eastAsia="Aptos"/>
          <w:sz w:val="22"/>
        </w:rPr>
      </w:pPr>
      <w:r>
        <w:rPr>
          <w:rFonts w:eastAsia="Aptos"/>
          <w:sz w:val="22"/>
        </w:rPr>
        <w:t>tes ruc ahtzib taƐqueb. Ribiram oc ahic Herodes ar ahic xielic xucuba</w:t>
      </w:r>
    </w:p>
    <w:p w14:paraId="14FB5525" w14:textId="335CA8D1" w:rsidR="00573FD7" w:rsidRDefault="00573FD7">
      <w:pPr>
        <w:rPr>
          <w:rFonts w:eastAsia="Aptos"/>
          <w:sz w:val="22"/>
        </w:rPr>
      </w:pPr>
      <w:r w:rsidRPr="00573FD7">
        <w:rPr>
          <w:rFonts w:eastAsia="Aptos"/>
          <w:sz w:val="22"/>
          <w:highlight w:val="yellow"/>
        </w:rPr>
        <w:t>le</w:t>
      </w:r>
      <w:r>
        <w:rPr>
          <w:rFonts w:eastAsia="Aptos"/>
          <w:sz w:val="22"/>
        </w:rPr>
        <w:t>h taƐque, xqui ah que taƐque. Ar ba xazhic Betleem Re Ahual na</w:t>
      </w:r>
    </w:p>
    <w:p w14:paraId="17F8EA93" w14:textId="3EA0BB79" w:rsidR="00573FD7" w:rsidRDefault="00573FD7">
      <w:pPr>
        <w:rPr>
          <w:rFonts w:eastAsia="Aptos"/>
          <w:sz w:val="22"/>
        </w:rPr>
      </w:pPr>
      <w:r>
        <w:rPr>
          <w:rFonts w:eastAsia="Aptos"/>
          <w:sz w:val="22"/>
        </w:rPr>
        <w:t>ziƐctac ruum he tzibamah chiuach Santoil huh ey ahtaƐ acha reƐ ahic</w:t>
      </w:r>
    </w:p>
    <w:p w14:paraId="66A90B8B" w14:textId="7E7290BB" w:rsidR="00573FD7" w:rsidRDefault="00573FD7">
      <w:pPr>
        <w:rPr>
          <w:rFonts w:eastAsia="Aptos"/>
          <w:sz w:val="22"/>
        </w:rPr>
      </w:pPr>
      <w:r>
        <w:rPr>
          <w:rFonts w:eastAsia="Aptos"/>
          <w:sz w:val="22"/>
        </w:rPr>
        <w:t>acha paƐah taƐ chi rih âcun. areƐquem oc ahtaƐ acha ƐortaƐ Vein vi</w:t>
      </w:r>
    </w:p>
    <w:p w14:paraId="5A6B621E" w14:textId="6B36BB1A" w:rsidR="00573FD7" w:rsidRDefault="00573FD7">
      <w:pPr>
        <w:rPr>
          <w:rFonts w:eastAsia="Aptos"/>
          <w:sz w:val="22"/>
        </w:rPr>
      </w:pPr>
      <w:r>
        <w:rPr>
          <w:rFonts w:eastAsia="Aptos"/>
          <w:sz w:val="22"/>
        </w:rPr>
        <w:t>lic ui ruum aquinoh vo éyn Ɛorem re, xuchhic AhualeƐ Reyes ruum</w:t>
      </w:r>
    </w:p>
    <w:p w14:paraId="0D34D74B" w14:textId="56884A54" w:rsidR="00573FD7" w:rsidRDefault="00573FD7">
      <w:pPr>
        <w:rPr>
          <w:rFonts w:eastAsia="Aptos"/>
          <w:sz w:val="22"/>
        </w:rPr>
      </w:pPr>
      <w:r>
        <w:rPr>
          <w:rFonts w:eastAsia="Aptos"/>
          <w:sz w:val="22"/>
        </w:rPr>
        <w:t>Herodes Rey, ohic oc taƐqueb que atzocƐ quelic ar Jerusalem xucutah</w:t>
      </w:r>
    </w:p>
    <w:p w14:paraId="018AA87E" w14:textId="50EB263C" w:rsidR="00573FD7" w:rsidRDefault="00214DB2">
      <w:pPr>
        <w:rPr>
          <w:rFonts w:eastAsia="Aptos"/>
          <w:sz w:val="22"/>
        </w:rPr>
      </w:pPr>
      <w:r>
        <w:rPr>
          <w:rFonts w:eastAsia="Aptos"/>
          <w:sz w:val="22"/>
        </w:rPr>
        <w:t>chic</w:t>
      </w:r>
      <w:r w:rsidR="00573FD7">
        <w:rPr>
          <w:rFonts w:eastAsia="Aptos"/>
          <w:sz w:val="22"/>
        </w:rPr>
        <w:t xml:space="preserve"> rib Ɛhumil chiqui uach, pet nbeic chiqui uach hexuban nuxi</w:t>
      </w:r>
    </w:p>
    <w:p w14:paraId="3867C014" w14:textId="111F18FD" w:rsidR="00573FD7" w:rsidRDefault="00214DB2">
      <w:pPr>
        <w:rPr>
          <w:rFonts w:eastAsia="Aptos"/>
          <w:sz w:val="22"/>
        </w:rPr>
      </w:pPr>
      <w:r>
        <w:rPr>
          <w:rFonts w:eastAsia="Aptos"/>
          <w:sz w:val="22"/>
        </w:rPr>
        <w:t>chalic</w:t>
      </w:r>
      <w:r w:rsidR="00573FD7">
        <w:rPr>
          <w:rFonts w:eastAsia="Aptos"/>
          <w:sz w:val="22"/>
        </w:rPr>
        <w:t xml:space="preserve"> chi qui yuƐcúl, nim ahic xiquicottic xizazottic nuxquilou</w:t>
      </w:r>
    </w:p>
    <w:p w14:paraId="3F47CDD9" w14:textId="26F1FF3C" w:rsidR="00573FD7" w:rsidRDefault="00573FD7">
      <w:pPr>
        <w:rPr>
          <w:rFonts w:eastAsia="Aptos"/>
          <w:sz w:val="22"/>
        </w:rPr>
      </w:pPr>
      <w:r>
        <w:rPr>
          <w:rFonts w:eastAsia="Aptos"/>
          <w:sz w:val="22"/>
        </w:rPr>
        <w:t>Ɛhumil, reah nu xipon culoƐ ar Bethleem xƐhiquic Ɛhumil</w:t>
      </w:r>
    </w:p>
    <w:p w14:paraId="2CF51FE4" w14:textId="022F7A6E" w:rsidR="00573FD7" w:rsidRDefault="00214DB2">
      <w:pPr>
        <w:rPr>
          <w:rFonts w:eastAsia="Aptos"/>
          <w:sz w:val="22"/>
        </w:rPr>
      </w:pPr>
      <w:r>
        <w:rPr>
          <w:rFonts w:eastAsia="Aptos"/>
          <w:sz w:val="22"/>
        </w:rPr>
        <w:t>china</w:t>
      </w:r>
      <w:r w:rsidR="00573FD7">
        <w:rPr>
          <w:rFonts w:eastAsia="Aptos"/>
          <w:sz w:val="22"/>
        </w:rPr>
        <w:t xml:space="preserve"> é pat Vilic ui Acun Jesus. Ayu Vilic, nqui Ɛhumil. nuxƐhiquic</w:t>
      </w:r>
    </w:p>
    <w:p w14:paraId="70C896C3" w14:textId="6C11B0AF" w:rsidR="00573FD7" w:rsidRDefault="00214DB2">
      <w:pPr>
        <w:rPr>
          <w:rFonts w:eastAsia="Aptos"/>
          <w:sz w:val="22"/>
        </w:rPr>
      </w:pPr>
      <w:r>
        <w:rPr>
          <w:rFonts w:eastAsia="Aptos"/>
          <w:sz w:val="22"/>
        </w:rPr>
        <w:t>ar</w:t>
      </w:r>
      <w:r w:rsidR="00573FD7">
        <w:rPr>
          <w:rFonts w:eastAsia="Aptos"/>
          <w:sz w:val="22"/>
        </w:rPr>
        <w:t>, xqui nau ahic AhualeƐ Reyes, heah ru nuxioquic ar pan pat</w:t>
      </w:r>
    </w:p>
    <w:p w14:paraId="7BCD7A92" w14:textId="1F1985DC" w:rsidR="00573FD7" w:rsidRDefault="00573FD7">
      <w:pPr>
        <w:rPr>
          <w:rFonts w:eastAsia="Aptos"/>
          <w:sz w:val="22"/>
        </w:rPr>
      </w:pPr>
      <w:r>
        <w:rPr>
          <w:rFonts w:eastAsia="Aptos"/>
          <w:sz w:val="22"/>
        </w:rPr>
        <w:t>xquireƐ ah ocoƐ Acun Jesus ruc ru tut ticlic ahic xqui paƐhaquib</w:t>
      </w:r>
    </w:p>
    <w:p w14:paraId="408618C2" w14:textId="4037B4B0" w:rsidR="00573FD7" w:rsidRDefault="00573FD7">
      <w:pPr>
        <w:rPr>
          <w:rFonts w:eastAsia="Aptos"/>
          <w:sz w:val="22"/>
        </w:rPr>
      </w:pPr>
      <w:r>
        <w:rPr>
          <w:rFonts w:eastAsia="Aptos"/>
          <w:sz w:val="22"/>
        </w:rPr>
        <w:t>chi uach Acun cƐáchlic ruû rutut xquitzubeh ahic rocƐ Acun xqui</w:t>
      </w:r>
    </w:p>
    <w:p w14:paraId="1F44D237" w14:textId="7C7AC0FD" w:rsidR="00573FD7" w:rsidRDefault="00214DB2">
      <w:pPr>
        <w:rPr>
          <w:rFonts w:eastAsia="Aptos"/>
          <w:sz w:val="22"/>
        </w:rPr>
      </w:pPr>
      <w:r>
        <w:rPr>
          <w:rFonts w:eastAsia="Aptos"/>
          <w:sz w:val="22"/>
        </w:rPr>
        <w:t>Ɛoreh ahic xquirámah xquihaleah ah re xqui hacƐ ahic qui queembal</w:t>
      </w:r>
    </w:p>
    <w:p w14:paraId="24A40C5B" w14:textId="77A6C99D" w:rsidR="00214DB2" w:rsidRDefault="00214DB2">
      <w:pPr>
        <w:rPr>
          <w:rFonts w:eastAsia="Aptos"/>
          <w:sz w:val="22"/>
        </w:rPr>
      </w:pPr>
      <w:r>
        <w:rPr>
          <w:rFonts w:eastAsia="Aptos"/>
          <w:sz w:val="22"/>
        </w:rPr>
        <w:t>quitzilom xqui yeuahic chi uach qui mayh oxbur uach qui mayh</w:t>
      </w:r>
    </w:p>
    <w:p w14:paraId="74A767B3" w14:textId="02005BAF" w:rsidR="00214DB2" w:rsidRDefault="00214DB2">
      <w:pPr>
        <w:rPr>
          <w:rFonts w:eastAsia="Aptos"/>
          <w:sz w:val="22"/>
        </w:rPr>
      </w:pPr>
      <w:r>
        <w:rPr>
          <w:rFonts w:eastAsia="Aptos"/>
          <w:sz w:val="22"/>
        </w:rPr>
        <w:t>xqui yeu chi uach re cƐan puaƐ, incienso, ruc Mirra. Qui Ɛorem oƐ a</w:t>
      </w:r>
    </w:p>
    <w:p w14:paraId="673A077D" w14:textId="738E9BF5" w:rsidR="00214DB2" w:rsidRDefault="00214DB2">
      <w:pPr>
        <w:rPr>
          <w:rFonts w:eastAsia="Aptos"/>
          <w:sz w:val="22"/>
        </w:rPr>
      </w:pPr>
      <w:r>
        <w:rPr>
          <w:rFonts w:eastAsia="Aptos"/>
          <w:sz w:val="22"/>
        </w:rPr>
        <w:t>ahic Acun Jesus chiquichi, chiquimayh chohoc. Xiculbalhic ruum</w:t>
      </w:r>
    </w:p>
    <w:p w14:paraId="1ED5E6A8" w14:textId="01BE4033" w:rsidR="00214DB2" w:rsidRDefault="00214DB2">
      <w:pPr>
        <w:rPr>
          <w:rFonts w:eastAsia="Aptos"/>
          <w:sz w:val="22"/>
        </w:rPr>
      </w:pPr>
      <w:r>
        <w:rPr>
          <w:rFonts w:eastAsia="Aptos"/>
          <w:sz w:val="22"/>
        </w:rPr>
        <w:t>Angel. Maretah ar Jerusalem ruc Herodes aqui ycoƐ ui naaquimi</w:t>
      </w:r>
    </w:p>
    <w:p w14:paraId="072A522F" w14:textId="6EDF2BE4" w:rsidR="00214DB2" w:rsidRDefault="00214DB2">
      <w:pPr>
        <w:rPr>
          <w:rFonts w:eastAsia="Aptos"/>
          <w:sz w:val="22"/>
        </w:rPr>
      </w:pPr>
      <w:r>
        <w:rPr>
          <w:rFonts w:eastAsia="Aptos"/>
          <w:sz w:val="22"/>
        </w:rPr>
        <w:t>hoc chipat chiqui yucƐúl xatocomil be aquicam aquimihocui</w:t>
      </w:r>
    </w:p>
    <w:p w14:paraId="25F00E7B" w14:textId="5DBBC6FC" w:rsidR="00214DB2" w:rsidRDefault="00214DB2">
      <w:pPr>
        <w:rPr>
          <w:rFonts w:eastAsia="Aptos"/>
          <w:sz w:val="22"/>
        </w:rPr>
      </w:pPr>
      <w:r>
        <w:rPr>
          <w:rFonts w:eastAsia="Aptos"/>
          <w:sz w:val="22"/>
        </w:rPr>
        <w:t>xaxhevo xquiban xquicoteh qui be tocom chic xquicamui qui</w:t>
      </w:r>
    </w:p>
    <w:p w14:paraId="64AE5DA0" w14:textId="470824FC" w:rsidR="00214DB2" w:rsidRDefault="00214DB2">
      <w:pPr>
        <w:rPr>
          <w:rFonts w:eastAsia="Aptos"/>
          <w:sz w:val="22"/>
        </w:rPr>
      </w:pPr>
      <w:r>
        <w:rPr>
          <w:rFonts w:eastAsia="Aptos"/>
          <w:sz w:val="22"/>
        </w:rPr>
        <w:t>be nu ximihic machic xquilou vach Herodes. ⸿ Re nrah aƐa</w:t>
      </w:r>
    </w:p>
    <w:p w14:paraId="267C9557" w14:textId="4378BEEB" w:rsidR="00214DB2" w:rsidRDefault="00214DB2">
      <w:pPr>
        <w:rPr>
          <w:rFonts w:eastAsia="Aptos"/>
          <w:sz w:val="22"/>
        </w:rPr>
      </w:pPr>
      <w:r>
        <w:rPr>
          <w:rFonts w:eastAsia="Aptos"/>
          <w:sz w:val="22"/>
        </w:rPr>
        <w:t>cuxlah</w:t>
      </w:r>
    </w:p>
    <w:p w14:paraId="7E130510" w14:textId="77777777" w:rsidR="00214DB2" w:rsidRDefault="00214DB2">
      <w:pPr>
        <w:rPr>
          <w:rFonts w:eastAsia="Aptos"/>
          <w:sz w:val="22"/>
        </w:rPr>
      </w:pPr>
    </w:p>
    <w:p w14:paraId="794CFE83" w14:textId="3E987952" w:rsidR="00214DB2" w:rsidRDefault="00214DB2">
      <w:pPr>
        <w:rPr>
          <w:rFonts w:eastAsia="Aptos"/>
          <w:sz w:val="22"/>
        </w:rPr>
      </w:pPr>
      <w:r>
        <w:rPr>
          <w:rFonts w:eastAsia="Aptos"/>
          <w:sz w:val="22"/>
        </w:rPr>
        <w:t xml:space="preserve">[p. 154 – 32 of </w:t>
      </w:r>
      <w:r w:rsidR="0000475F">
        <w:rPr>
          <w:rFonts w:eastAsia="Aptos"/>
          <w:sz w:val="22"/>
        </w:rPr>
        <w:t>157</w:t>
      </w:r>
      <w:r>
        <w:rPr>
          <w:rFonts w:eastAsia="Aptos"/>
          <w:sz w:val="22"/>
        </w:rPr>
        <w:t>]</w:t>
      </w:r>
    </w:p>
    <w:p w14:paraId="62FC0817" w14:textId="21060651" w:rsidR="00214DB2" w:rsidRDefault="00214DB2">
      <w:pPr>
        <w:rPr>
          <w:rFonts w:eastAsia="Aptos"/>
          <w:sz w:val="22"/>
        </w:rPr>
      </w:pPr>
      <w:r>
        <w:rPr>
          <w:rFonts w:eastAsia="Aptos"/>
          <w:sz w:val="22"/>
        </w:rPr>
        <w:t>72</w:t>
      </w:r>
    </w:p>
    <w:p w14:paraId="7E2A57B0" w14:textId="7D33DE26" w:rsidR="00214DB2" w:rsidRDefault="00214DB2">
      <w:pPr>
        <w:rPr>
          <w:rFonts w:eastAsia="Aptos"/>
          <w:sz w:val="22"/>
        </w:rPr>
      </w:pPr>
      <w:r>
        <w:rPr>
          <w:rFonts w:eastAsia="Aptos"/>
          <w:sz w:val="22"/>
        </w:rPr>
        <w:t>de tribus Regibus Magis cap. 6.</w:t>
      </w:r>
    </w:p>
    <w:p w14:paraId="7067A78B" w14:textId="77777777" w:rsidR="00214DB2" w:rsidRDefault="00214DB2">
      <w:pPr>
        <w:rPr>
          <w:rFonts w:eastAsia="Aptos"/>
          <w:sz w:val="22"/>
        </w:rPr>
      </w:pPr>
    </w:p>
    <w:p w14:paraId="58D992EA" w14:textId="743DF65C" w:rsidR="00214DB2" w:rsidRDefault="00214DB2">
      <w:pPr>
        <w:rPr>
          <w:rFonts w:eastAsia="Aptos"/>
          <w:sz w:val="22"/>
        </w:rPr>
      </w:pPr>
      <w:r>
        <w:rPr>
          <w:rFonts w:eastAsia="Aptos"/>
          <w:sz w:val="22"/>
        </w:rPr>
        <w:t>cuxlah chirih nimƐquih yulihij, qui cohbal AhualeƐ Reyes chirih</w:t>
      </w:r>
    </w:p>
    <w:p w14:paraId="76C1277F" w14:textId="264C4F9B" w:rsidR="00214DB2" w:rsidRDefault="00214DB2">
      <w:pPr>
        <w:rPr>
          <w:rFonts w:eastAsia="Aptos"/>
          <w:sz w:val="22"/>
        </w:rPr>
      </w:pPr>
      <w:r>
        <w:rPr>
          <w:rFonts w:eastAsia="Aptos"/>
          <w:sz w:val="22"/>
        </w:rPr>
        <w:t>Acun Jesus, Ɛquenal chihilihic Nim quicohbal ruum tocomil VinaƐ</w:t>
      </w:r>
    </w:p>
    <w:p w14:paraId="28BC6D00" w14:textId="2499192D" w:rsidR="00214DB2" w:rsidRDefault="00214DB2">
      <w:pPr>
        <w:rPr>
          <w:rFonts w:eastAsia="Aptos"/>
          <w:sz w:val="22"/>
        </w:rPr>
      </w:pPr>
      <w:r>
        <w:rPr>
          <w:rFonts w:eastAsia="Aptos"/>
          <w:sz w:val="22"/>
        </w:rPr>
        <w:t>noƐ Vilqueb marecuƐ taƐqueb Judios, xtil ramacƐ Dios taƐqueb coxche</w:t>
      </w:r>
    </w:p>
    <w:p w14:paraId="42A5B08B" w14:textId="7E8B6BF8" w:rsidR="00214DB2" w:rsidRDefault="00214DB2">
      <w:pPr>
        <w:rPr>
          <w:rFonts w:eastAsia="Aptos"/>
          <w:sz w:val="22"/>
        </w:rPr>
      </w:pPr>
      <w:r>
        <w:rPr>
          <w:rFonts w:eastAsia="Aptos"/>
          <w:sz w:val="22"/>
        </w:rPr>
        <w:t>lal.</w:t>
      </w:r>
      <w:r w:rsidR="00250116">
        <w:rPr>
          <w:rFonts w:eastAsia="Aptos"/>
          <w:sz w:val="22"/>
        </w:rPr>
        <w:t xml:space="preserve"> xacucƐ taƐque Zilquim che abah xichalic naht xarupuz</w:t>
      </w:r>
    </w:p>
    <w:p w14:paraId="0F36E103" w14:textId="130DD070" w:rsidR="00250116" w:rsidRDefault="00250116">
      <w:pPr>
        <w:rPr>
          <w:rFonts w:eastAsia="Aptos"/>
          <w:sz w:val="22"/>
        </w:rPr>
      </w:pPr>
      <w:r>
        <w:rPr>
          <w:rFonts w:eastAsia="Aptos"/>
          <w:sz w:val="22"/>
        </w:rPr>
        <w:t>runaual ruMilagro chohoc Dios Nimahual, oxlah cƐquih xiculic</w:t>
      </w:r>
    </w:p>
    <w:p w14:paraId="319E8AA2" w14:textId="7942C19D" w:rsidR="00250116" w:rsidRDefault="00250116">
      <w:pPr>
        <w:rPr>
          <w:rFonts w:eastAsia="Aptos"/>
          <w:sz w:val="22"/>
        </w:rPr>
      </w:pPr>
      <w:r>
        <w:rPr>
          <w:rFonts w:eastAsia="Aptos"/>
          <w:sz w:val="22"/>
        </w:rPr>
        <w:t>ui ar Bethleem chirih chicop dromedarios bi cou nbeic re nru</w:t>
      </w:r>
    </w:p>
    <w:p w14:paraId="5E7CBECD" w14:textId="4F61C810" w:rsidR="00250116" w:rsidRDefault="00250116">
      <w:pPr>
        <w:rPr>
          <w:rFonts w:eastAsia="Aptos"/>
          <w:sz w:val="22"/>
        </w:rPr>
      </w:pPr>
      <w:r>
        <w:rPr>
          <w:rFonts w:eastAsia="Aptos"/>
          <w:sz w:val="22"/>
        </w:rPr>
        <w:t>beeh Cauallo chicou chi ahim chipam yxib cƐquih nrubeeh bila</w:t>
      </w:r>
    </w:p>
    <w:p w14:paraId="7201661C" w14:textId="2BAB29A8" w:rsidR="00250116" w:rsidRDefault="00250116">
      <w:pPr>
        <w:rPr>
          <w:rFonts w:eastAsia="Aptos"/>
          <w:sz w:val="22"/>
        </w:rPr>
      </w:pPr>
      <w:r>
        <w:rPr>
          <w:rFonts w:eastAsia="Aptos"/>
          <w:sz w:val="22"/>
        </w:rPr>
        <w:t>dromedario chi hinah cƐquih, heahru chi ma xa oxlah cƐquih</w:t>
      </w:r>
    </w:p>
    <w:p w14:paraId="57BEDBE2" w14:textId="31F96B9C" w:rsidR="00250116" w:rsidRDefault="00250116">
      <w:pPr>
        <w:rPr>
          <w:rFonts w:eastAsia="Aptos"/>
          <w:sz w:val="22"/>
        </w:rPr>
      </w:pPr>
      <w:r>
        <w:rPr>
          <w:rFonts w:eastAsia="Aptos"/>
          <w:sz w:val="22"/>
        </w:rPr>
        <w:t>chi be, xa re ylocƐ ui xiculic ruum xitoaric ruum Dios rucahic</w:t>
      </w:r>
    </w:p>
    <w:p w14:paraId="0966DA0E" w14:textId="633F5AE1" w:rsidR="00250116" w:rsidRDefault="00250116">
      <w:pPr>
        <w:rPr>
          <w:rFonts w:eastAsia="Aptos"/>
          <w:sz w:val="22"/>
        </w:rPr>
      </w:pPr>
      <w:r>
        <w:rPr>
          <w:rFonts w:eastAsia="Aptos"/>
          <w:sz w:val="22"/>
        </w:rPr>
        <w:t>amzilom chicop xicƐanic que, maquizin puaƐ xqui zach pan</w:t>
      </w:r>
    </w:p>
    <w:p w14:paraId="402D2F1F" w14:textId="149DA9A3" w:rsidR="00250116" w:rsidRDefault="00250116">
      <w:pPr>
        <w:rPr>
          <w:rFonts w:eastAsia="Aptos"/>
          <w:sz w:val="22"/>
        </w:rPr>
      </w:pPr>
      <w:r>
        <w:rPr>
          <w:rFonts w:eastAsia="Aptos"/>
          <w:sz w:val="22"/>
        </w:rPr>
        <w:t>be chirih qui va cucahá mare ah xquicaxru mare nare quiha</w:t>
      </w:r>
    </w:p>
    <w:p w14:paraId="2ACF7C7C" w14:textId="00AB9709" w:rsidR="00250116" w:rsidRDefault="00250116">
      <w:pPr>
        <w:rPr>
          <w:rFonts w:eastAsia="Aptos"/>
          <w:sz w:val="22"/>
        </w:rPr>
      </w:pPr>
      <w:r>
        <w:rPr>
          <w:rFonts w:eastAsia="Aptos"/>
          <w:sz w:val="22"/>
        </w:rPr>
        <w:t>ual qui Rey xulquizicc xatocomil ahual, tocomil Rey xul</w:t>
      </w:r>
    </w:p>
    <w:p w14:paraId="61A54E8D" w14:textId="7197AA1F" w:rsidR="00250116" w:rsidRDefault="00250116">
      <w:pPr>
        <w:rPr>
          <w:rFonts w:eastAsia="Aptos"/>
          <w:sz w:val="22"/>
        </w:rPr>
      </w:pPr>
      <w:r>
        <w:rPr>
          <w:rFonts w:eastAsia="Aptos"/>
          <w:sz w:val="22"/>
        </w:rPr>
        <w:t>quizicc, Apa Vilic qui Rey Judios a</w:t>
      </w:r>
      <w:r w:rsidRPr="00250116">
        <w:rPr>
          <w:rFonts w:eastAsia="Aptos"/>
          <w:strike/>
          <w:sz w:val="22"/>
          <w:highlight w:val="yellow"/>
        </w:rPr>
        <w:t>xaz</w:t>
      </w:r>
      <w:r w:rsidRPr="00250116">
        <w:rPr>
          <w:rFonts w:eastAsia="Aptos"/>
          <w:sz w:val="22"/>
          <w:vertAlign w:val="superscript"/>
        </w:rPr>
        <w:t>axaz</w:t>
      </w:r>
      <w:r>
        <w:rPr>
          <w:rFonts w:eastAsia="Aptos"/>
          <w:sz w:val="22"/>
        </w:rPr>
        <w:t>hic, nqui taƐque. Vilic naƐ</w:t>
      </w:r>
    </w:p>
    <w:p w14:paraId="0E346B0D" w14:textId="6258D98C" w:rsidR="00250116" w:rsidRDefault="00250116">
      <w:pPr>
        <w:rPr>
          <w:rFonts w:eastAsia="Aptos"/>
          <w:sz w:val="22"/>
        </w:rPr>
      </w:pPr>
      <w:r>
        <w:rPr>
          <w:rFonts w:eastAsia="Aptos"/>
          <w:sz w:val="22"/>
        </w:rPr>
        <w:t>racun Herodes Rey narihauric chiquina Judios mare ah xqui</w:t>
      </w:r>
    </w:p>
    <w:p w14:paraId="3730D80A" w14:textId="02A44A9E" w:rsidR="00250116" w:rsidRDefault="00250116">
      <w:pPr>
        <w:rPr>
          <w:rFonts w:eastAsia="Aptos"/>
          <w:sz w:val="22"/>
        </w:rPr>
      </w:pPr>
      <w:r>
        <w:rPr>
          <w:rFonts w:eastAsia="Aptos"/>
          <w:sz w:val="22"/>
        </w:rPr>
        <w:t>zicc macho re xquipaƐah ruum tocom riƐlem rihaual Judios xazhic</w:t>
      </w:r>
    </w:p>
    <w:p w14:paraId="72B54C7E" w14:textId="5051EBCE" w:rsidR="00250116" w:rsidRDefault="00250116">
      <w:pPr>
        <w:rPr>
          <w:rFonts w:eastAsia="Aptos"/>
          <w:sz w:val="22"/>
        </w:rPr>
      </w:pPr>
      <w:r>
        <w:rPr>
          <w:rFonts w:eastAsia="Aptos"/>
          <w:sz w:val="22"/>
        </w:rPr>
        <w:t>reah nquizicc ru, yohel nare rihaual Judios xiazhic nahtir cha</w:t>
      </w:r>
    </w:p>
    <w:p w14:paraId="58B8A78B" w14:textId="33F2EEE2" w:rsidR="00250116" w:rsidRDefault="00250116">
      <w:pPr>
        <w:rPr>
          <w:rFonts w:eastAsia="Aptos"/>
          <w:sz w:val="22"/>
        </w:rPr>
      </w:pPr>
      <w:r>
        <w:rPr>
          <w:rFonts w:eastAsia="Aptos"/>
          <w:sz w:val="22"/>
        </w:rPr>
        <w:t>loƐ xchalic xchalic xax mahinah oc quetaƐque xultah zica rocƐ</w:t>
      </w:r>
    </w:p>
    <w:p w14:paraId="1F2B0F35" w14:textId="343E315B" w:rsidR="00250116" w:rsidRDefault="00250116">
      <w:pPr>
        <w:rPr>
          <w:rFonts w:eastAsia="Aptos"/>
          <w:sz w:val="22"/>
        </w:rPr>
      </w:pPr>
      <w:r>
        <w:rPr>
          <w:rFonts w:eastAsia="Aptos"/>
          <w:sz w:val="22"/>
        </w:rPr>
        <w:lastRenderedPageBreak/>
        <w:t>cuûtaƐque tocomil AhualeƐ tocomil Reyes reah nƐanauui halahic riƐ</w:t>
      </w:r>
    </w:p>
    <w:p w14:paraId="5FD8F27E" w14:textId="765EFD09" w:rsidR="00250116" w:rsidRDefault="00250116">
      <w:pPr>
        <w:rPr>
          <w:rFonts w:eastAsia="Aptos"/>
          <w:sz w:val="22"/>
        </w:rPr>
      </w:pPr>
      <w:r>
        <w:rPr>
          <w:rFonts w:eastAsia="Aptos"/>
          <w:sz w:val="22"/>
        </w:rPr>
        <w:t>lem re co xazhic ruum xacore rezicoh ruum tocomil AhualeƐ, ruc</w:t>
      </w:r>
    </w:p>
    <w:p w14:paraId="63595F9A" w14:textId="0D07376D" w:rsidR="00250116" w:rsidRDefault="00250116">
      <w:pPr>
        <w:rPr>
          <w:rFonts w:eastAsia="Aptos"/>
          <w:sz w:val="22"/>
        </w:rPr>
      </w:pPr>
      <w:r>
        <w:rPr>
          <w:rFonts w:eastAsia="Aptos"/>
          <w:sz w:val="22"/>
        </w:rPr>
        <w:t>chic vohoƐ xacore re yloh retal razhic re Ɛhumil xcutanic Ɛorol re</w:t>
      </w:r>
    </w:p>
    <w:p w14:paraId="5C2893B6" w14:textId="066EB4EA" w:rsidR="00250116" w:rsidRDefault="00250116">
      <w:pPr>
        <w:rPr>
          <w:rFonts w:eastAsia="Aptos"/>
          <w:sz w:val="22"/>
        </w:rPr>
      </w:pPr>
      <w:r>
        <w:rPr>
          <w:rFonts w:eastAsia="Aptos"/>
          <w:sz w:val="22"/>
        </w:rPr>
        <w:t>razhic ƐanauinaƐ bare runimal Acun xazhic china Vnchel chic Acû</w:t>
      </w:r>
    </w:p>
    <w:p w14:paraId="26F38820" w14:textId="0BA3E45A" w:rsidR="00250116" w:rsidRDefault="00250116">
      <w:pPr>
        <w:rPr>
          <w:rFonts w:eastAsia="Aptos"/>
          <w:sz w:val="22"/>
        </w:rPr>
      </w:pPr>
      <w:r>
        <w:rPr>
          <w:rFonts w:eastAsia="Aptos"/>
          <w:sz w:val="22"/>
        </w:rPr>
        <w:t>azhenaƐ ruum mahabtah banoh chirih here xbanaric china A</w:t>
      </w:r>
    </w:p>
    <w:p w14:paraId="13A7F575" w14:textId="3E6DF0AB" w:rsidR="00250116" w:rsidRDefault="00250116">
      <w:pPr>
        <w:rPr>
          <w:rFonts w:eastAsia="Aptos"/>
          <w:sz w:val="22"/>
        </w:rPr>
      </w:pPr>
      <w:r>
        <w:rPr>
          <w:rFonts w:eastAsia="Aptos"/>
          <w:sz w:val="22"/>
        </w:rPr>
        <w:t>cun yulihij, ruum tocom halahic riƐlem Acun yulihij, YquinaƐ hi</w:t>
      </w:r>
    </w:p>
    <w:p w14:paraId="6DE225AE" w14:textId="7C95F04E" w:rsidR="00250116" w:rsidRDefault="00250116">
      <w:pPr>
        <w:rPr>
          <w:rFonts w:eastAsia="Aptos"/>
          <w:sz w:val="22"/>
        </w:rPr>
      </w:pPr>
      <w:r>
        <w:rPr>
          <w:rFonts w:eastAsia="Aptos"/>
          <w:sz w:val="22"/>
        </w:rPr>
        <w:t>lihic runimal riclem chohoc china vnchel racun, AhualeƐ Racû</w:t>
      </w:r>
    </w:p>
    <w:p w14:paraId="2DE9E4EC" w14:textId="1B2D9DBA" w:rsidR="00250116" w:rsidRDefault="00250116">
      <w:pPr>
        <w:rPr>
          <w:rFonts w:eastAsia="Aptos"/>
          <w:sz w:val="22"/>
        </w:rPr>
      </w:pPr>
      <w:r>
        <w:rPr>
          <w:rFonts w:eastAsia="Aptos"/>
          <w:sz w:val="22"/>
        </w:rPr>
        <w:t>Rey azhenaƐ chiuach acal xhot chaloƐ xhot chaloƐ hinah-hinah, re</w:t>
      </w:r>
    </w:p>
    <w:p w14:paraId="270F163F" w14:textId="788F5264" w:rsidR="00250116" w:rsidRDefault="00250116">
      <w:pPr>
        <w:rPr>
          <w:rFonts w:eastAsia="Aptos"/>
          <w:sz w:val="22"/>
        </w:rPr>
      </w:pPr>
      <w:r>
        <w:rPr>
          <w:rFonts w:eastAsia="Aptos"/>
          <w:sz w:val="22"/>
        </w:rPr>
        <w:t>nare ru Rey Reyes taƐque Rihaual AhualeƐ taƐque taƐque noƐ Vilic</w:t>
      </w:r>
    </w:p>
    <w:p w14:paraId="41E79F9A" w14:textId="719B9E08" w:rsidR="00250116" w:rsidRDefault="00250116">
      <w:pPr>
        <w:rPr>
          <w:rFonts w:eastAsia="Aptos"/>
          <w:sz w:val="22"/>
        </w:rPr>
      </w:pPr>
      <w:r>
        <w:rPr>
          <w:rFonts w:eastAsia="Aptos"/>
          <w:sz w:val="22"/>
        </w:rPr>
        <w:t>Acun Jesus axazhic. reah nim ui quicohbal AhualeƐ Reyes taƐque</w:t>
      </w:r>
    </w:p>
    <w:p w14:paraId="022AE9BC" w14:textId="033BFB22" w:rsidR="00250116" w:rsidRDefault="00250116">
      <w:pPr>
        <w:rPr>
          <w:rFonts w:eastAsia="Aptos"/>
          <w:sz w:val="22"/>
        </w:rPr>
      </w:pPr>
      <w:r>
        <w:rPr>
          <w:rFonts w:eastAsia="Aptos"/>
          <w:sz w:val="22"/>
        </w:rPr>
        <w:t>yulihij ruum xquicoh runimal riƐlem Acun yulihij naht ahic</w:t>
      </w:r>
    </w:p>
    <w:p w14:paraId="2B0A15C1" w14:textId="1A7A9B6B" w:rsidR="00250116" w:rsidRDefault="00250116">
      <w:pPr>
        <w:rPr>
          <w:rFonts w:eastAsia="Aptos"/>
          <w:sz w:val="22"/>
        </w:rPr>
      </w:pPr>
      <w:r>
        <w:rPr>
          <w:rFonts w:eastAsia="Aptos"/>
          <w:sz w:val="22"/>
        </w:rPr>
        <w:t xml:space="preserve">xichalicui ylil re, Re chic nim ui </w:t>
      </w:r>
      <w:r w:rsidR="002B70F7">
        <w:rPr>
          <w:rFonts w:eastAsia="Aptos"/>
          <w:sz w:val="22"/>
        </w:rPr>
        <w:t>Quicohbal ruum Maxiyohic</w:t>
      </w:r>
    </w:p>
    <w:p w14:paraId="2CFF9D2D" w14:textId="159F2F01" w:rsidR="002B70F7" w:rsidRDefault="002B70F7">
      <w:pPr>
        <w:rPr>
          <w:rFonts w:eastAsia="Aptos"/>
          <w:sz w:val="22"/>
        </w:rPr>
      </w:pPr>
      <w:r>
        <w:rPr>
          <w:rFonts w:eastAsia="Aptos"/>
          <w:sz w:val="22"/>
        </w:rPr>
        <w:t>chi vach</w:t>
      </w:r>
    </w:p>
    <w:p w14:paraId="690D16A5" w14:textId="77777777" w:rsidR="002B70F7" w:rsidRDefault="002B70F7">
      <w:pPr>
        <w:rPr>
          <w:rFonts w:eastAsia="Aptos"/>
          <w:sz w:val="22"/>
        </w:rPr>
      </w:pPr>
    </w:p>
    <w:p w14:paraId="1C917B87" w14:textId="2E4AD5BA" w:rsidR="002B70F7" w:rsidRDefault="002B70F7">
      <w:pPr>
        <w:rPr>
          <w:rFonts w:eastAsia="Aptos"/>
          <w:sz w:val="22"/>
        </w:rPr>
      </w:pPr>
      <w:r>
        <w:rPr>
          <w:rFonts w:eastAsia="Aptos"/>
          <w:sz w:val="22"/>
        </w:rPr>
        <w:t xml:space="preserve">[p. 155 – 33 of </w:t>
      </w:r>
      <w:r w:rsidR="0000475F">
        <w:rPr>
          <w:rFonts w:eastAsia="Aptos"/>
          <w:sz w:val="22"/>
        </w:rPr>
        <w:t>157</w:t>
      </w:r>
      <w:r>
        <w:rPr>
          <w:rFonts w:eastAsia="Aptos"/>
          <w:sz w:val="22"/>
        </w:rPr>
        <w:t>]</w:t>
      </w:r>
    </w:p>
    <w:p w14:paraId="5CA7464D" w14:textId="42D47113" w:rsidR="002B70F7" w:rsidRDefault="002B70F7">
      <w:pPr>
        <w:rPr>
          <w:rFonts w:eastAsia="Aptos"/>
          <w:sz w:val="22"/>
        </w:rPr>
      </w:pPr>
      <w:r>
        <w:rPr>
          <w:rFonts w:eastAsia="Aptos"/>
          <w:sz w:val="22"/>
        </w:rPr>
        <w:t>de tribus Regis Magis Cap. 6.</w:t>
      </w:r>
    </w:p>
    <w:p w14:paraId="65EF91C2" w14:textId="21BC141A" w:rsidR="002B70F7" w:rsidRDefault="002B70F7">
      <w:pPr>
        <w:rPr>
          <w:rFonts w:eastAsia="Aptos"/>
          <w:sz w:val="22"/>
        </w:rPr>
      </w:pPr>
      <w:r>
        <w:rPr>
          <w:rFonts w:eastAsia="Aptos"/>
          <w:sz w:val="22"/>
        </w:rPr>
        <w:t>73</w:t>
      </w:r>
    </w:p>
    <w:p w14:paraId="2D5BF732" w14:textId="77777777" w:rsidR="002B70F7" w:rsidRDefault="002B70F7">
      <w:pPr>
        <w:rPr>
          <w:rFonts w:eastAsia="Aptos"/>
          <w:sz w:val="22"/>
        </w:rPr>
      </w:pPr>
    </w:p>
    <w:p w14:paraId="418CA4FC" w14:textId="24C24501" w:rsidR="002B70F7" w:rsidRDefault="002B70F7">
      <w:pPr>
        <w:rPr>
          <w:rFonts w:eastAsia="Aptos"/>
          <w:sz w:val="22"/>
        </w:rPr>
      </w:pPr>
      <w:r>
        <w:rPr>
          <w:rFonts w:eastAsia="Aptos"/>
          <w:sz w:val="22"/>
        </w:rPr>
        <w:t>chi vach Herodes Rey oƐ ar Jerusalem Rihaual oƐ Judios. Apavi</w:t>
      </w:r>
    </w:p>
    <w:p w14:paraId="1F8EFD5A" w14:textId="21D4D384" w:rsidR="002B70F7" w:rsidRDefault="002B70F7">
      <w:pPr>
        <w:rPr>
          <w:rFonts w:eastAsia="Aptos"/>
          <w:sz w:val="22"/>
        </w:rPr>
      </w:pPr>
      <w:r>
        <w:rPr>
          <w:rFonts w:eastAsia="Aptos"/>
          <w:sz w:val="22"/>
        </w:rPr>
        <w:t>lic Rihaual Judios axazhic, oh ahic ylil re Ɛorem re, xohchalic x</w:t>
      </w:r>
    </w:p>
    <w:p w14:paraId="6596A16C" w14:textId="0C048B5F" w:rsidR="002B70F7" w:rsidRDefault="002B70F7">
      <w:pPr>
        <w:rPr>
          <w:rFonts w:eastAsia="Aptos"/>
          <w:sz w:val="22"/>
        </w:rPr>
      </w:pPr>
      <w:r>
        <w:rPr>
          <w:rFonts w:eastAsia="Aptos"/>
          <w:sz w:val="22"/>
        </w:rPr>
        <w:t>quitaƐque ar Jerusalem Vilic ui Herodes Rey. Ma hat xtil Riha</w:t>
      </w:r>
    </w:p>
    <w:p w14:paraId="71464964" w14:textId="0C94840B" w:rsidR="002B70F7" w:rsidRDefault="002B70F7">
      <w:pPr>
        <w:rPr>
          <w:rFonts w:eastAsia="Aptos"/>
          <w:sz w:val="22"/>
        </w:rPr>
      </w:pPr>
      <w:r>
        <w:rPr>
          <w:rFonts w:eastAsia="Aptos"/>
          <w:sz w:val="22"/>
        </w:rPr>
        <w:t>ual Judios nocƐ Vilcat macho aue yHauric Vilcat ui Ɛhiquil</w:t>
      </w:r>
    </w:p>
    <w:p w14:paraId="117B7991" w14:textId="31E13474" w:rsidR="002B70F7" w:rsidRDefault="002B70F7">
      <w:pPr>
        <w:rPr>
          <w:rFonts w:eastAsia="Aptos"/>
          <w:sz w:val="22"/>
        </w:rPr>
      </w:pPr>
      <w:r>
        <w:rPr>
          <w:rFonts w:eastAsia="Aptos"/>
          <w:sz w:val="22"/>
        </w:rPr>
        <w:t>catui, reyah xtil ruRey Rihaual Judios ah echal cho yHau</w:t>
      </w:r>
    </w:p>
    <w:p w14:paraId="280975AE" w14:textId="0E71E10E" w:rsidR="002B70F7" w:rsidRDefault="002B70F7">
      <w:pPr>
        <w:rPr>
          <w:rFonts w:eastAsia="Aptos"/>
          <w:sz w:val="22"/>
        </w:rPr>
      </w:pPr>
      <w:r>
        <w:rPr>
          <w:rFonts w:eastAsia="Aptos"/>
          <w:sz w:val="22"/>
        </w:rPr>
        <w:t>ric re axazhic xchal Ɛazic xchal ƐaƐoreh, xquitaƐqueb re Rey</w:t>
      </w:r>
    </w:p>
    <w:p w14:paraId="6A7C748D" w14:textId="79D81AC8" w:rsidR="002B70F7" w:rsidRDefault="002B70F7">
      <w:pPr>
        <w:rPr>
          <w:rFonts w:eastAsia="Aptos"/>
          <w:sz w:val="22"/>
        </w:rPr>
      </w:pPr>
      <w:r>
        <w:rPr>
          <w:rFonts w:eastAsia="Aptos"/>
          <w:sz w:val="22"/>
        </w:rPr>
        <w:t xml:space="preserve">Herodes nuxquipaƐah xazhic ui Rihaual Judios. </w:t>
      </w:r>
      <w:r w:rsidR="00FF6E18">
        <w:rPr>
          <w:rFonts w:eastAsia="Aptos"/>
          <w:sz w:val="22"/>
        </w:rPr>
        <w:t>Aɛoh runaƐ</w:t>
      </w:r>
    </w:p>
    <w:p w14:paraId="73702E95" w14:textId="26EA129E" w:rsidR="00FF6E18" w:rsidRDefault="00FF6E18">
      <w:pPr>
        <w:rPr>
          <w:rFonts w:eastAsia="Aptos"/>
          <w:sz w:val="22"/>
        </w:rPr>
      </w:pPr>
      <w:r>
        <w:rPr>
          <w:rFonts w:eastAsia="Aptos"/>
          <w:sz w:val="22"/>
        </w:rPr>
        <w:t>nare, aƐoh rucamzah nare Herodes Rey naƐaƐor Vilic Rihaual</w:t>
      </w:r>
    </w:p>
    <w:p w14:paraId="2E7722D5" w14:textId="7533E125" w:rsidR="00FF6E18" w:rsidRDefault="00FF6E18">
      <w:pPr>
        <w:rPr>
          <w:rFonts w:eastAsia="Aptos"/>
          <w:sz w:val="22"/>
        </w:rPr>
      </w:pPr>
      <w:r>
        <w:rPr>
          <w:rFonts w:eastAsia="Aptos"/>
          <w:sz w:val="22"/>
        </w:rPr>
        <w:t>Judios axazhic, hab pachic Ahual chinuna naƐortaƐ, hab pa</w:t>
      </w:r>
    </w:p>
    <w:p w14:paraId="61432BCC" w14:textId="78D08A4D" w:rsidR="00FF6E18" w:rsidRDefault="00FF6E18">
      <w:pPr>
        <w:rPr>
          <w:rFonts w:eastAsia="Aptos"/>
          <w:sz w:val="22"/>
        </w:rPr>
      </w:pPr>
      <w:r>
        <w:rPr>
          <w:rFonts w:eastAsia="Aptos"/>
          <w:sz w:val="22"/>
        </w:rPr>
        <w:t>chic Ahual nazictaƐ? mapa xa hin Vutquel Rihaual Judios</w:t>
      </w:r>
    </w:p>
    <w:p w14:paraId="5ED02F67" w14:textId="4754B466" w:rsidR="00FF6E18" w:rsidRDefault="00FF6E18">
      <w:pPr>
        <w:rPr>
          <w:rFonts w:eastAsia="Aptos"/>
          <w:sz w:val="22"/>
        </w:rPr>
      </w:pPr>
      <w:r>
        <w:rPr>
          <w:rFonts w:eastAsia="Aptos"/>
          <w:sz w:val="22"/>
        </w:rPr>
        <w:t>nocƐ Vilquin? chi nqui ahic nocƐ nataƐqueh taƐ VamacƐ nu</w:t>
      </w:r>
    </w:p>
    <w:p w14:paraId="75F306B7" w14:textId="2AF25298" w:rsidR="00FF6E18" w:rsidRDefault="00FF6E18">
      <w:pPr>
        <w:rPr>
          <w:rFonts w:eastAsia="Aptos"/>
          <w:sz w:val="22"/>
        </w:rPr>
      </w:pPr>
      <w:r>
        <w:rPr>
          <w:rFonts w:eastAsia="Aptos"/>
          <w:sz w:val="22"/>
        </w:rPr>
        <w:t>chacƐ nucahol chu Ɛoraric tocomil Rey tocomil Ahual Vil</w:t>
      </w:r>
    </w:p>
    <w:p w14:paraId="0912A568" w14:textId="2ED4B87C" w:rsidR="00FF6E18" w:rsidRDefault="00FF6E18">
      <w:pPr>
        <w:rPr>
          <w:rFonts w:eastAsia="Aptos"/>
          <w:sz w:val="22"/>
        </w:rPr>
      </w:pPr>
      <w:r>
        <w:rPr>
          <w:rFonts w:eastAsia="Aptos"/>
          <w:sz w:val="22"/>
        </w:rPr>
        <w:t>quin oƐ yu hin Quihaual taƐqueb Judios? Vey nquioƐ Herodes</w:t>
      </w:r>
    </w:p>
    <w:p w14:paraId="38D003E1" w14:textId="51CE97A7" w:rsidR="00FF6E18" w:rsidRDefault="00FF6E18">
      <w:pPr>
        <w:rPr>
          <w:rFonts w:eastAsia="Aptos"/>
          <w:sz w:val="22"/>
        </w:rPr>
      </w:pPr>
      <w:r>
        <w:rPr>
          <w:rFonts w:eastAsia="Aptos"/>
          <w:sz w:val="22"/>
        </w:rPr>
        <w:t>naacaƐroƐ rucuxl chiƐana naaƐoh rucamzah nare macƐon</w:t>
      </w:r>
    </w:p>
    <w:p w14:paraId="02A3E6F4" w14:textId="2499DF15" w:rsidR="00FF6E18" w:rsidRDefault="00FF6E18">
      <w:pPr>
        <w:rPr>
          <w:rFonts w:eastAsia="Aptos"/>
          <w:sz w:val="22"/>
        </w:rPr>
      </w:pPr>
      <w:r>
        <w:rPr>
          <w:rFonts w:eastAsia="Aptos"/>
          <w:sz w:val="22"/>
        </w:rPr>
        <w:t>ahic machi aƐaƐor quizinoƐ maaƐapaƐah Acun quetaƐque xa</w:t>
      </w:r>
    </w:p>
    <w:p w14:paraId="05C5D815" w14:textId="216C6C10" w:rsidR="00FF6E18" w:rsidRDefault="00FF6E18">
      <w:pPr>
        <w:rPr>
          <w:rFonts w:eastAsia="Aptos"/>
          <w:sz w:val="22"/>
        </w:rPr>
      </w:pPr>
      <w:r>
        <w:rPr>
          <w:rFonts w:eastAsia="Aptos"/>
          <w:sz w:val="22"/>
        </w:rPr>
        <w:t>et rubanam, Ma xquitaƐqueb AhualeƐ Ɛquil bal tah quib chupa</w:t>
      </w:r>
    </w:p>
    <w:p w14:paraId="0D1AF30E" w14:textId="3D61A966" w:rsidR="00FF6E18" w:rsidRDefault="00FF6E18">
      <w:pPr>
        <w:rPr>
          <w:rFonts w:eastAsia="Aptos"/>
          <w:sz w:val="22"/>
        </w:rPr>
      </w:pPr>
      <w:r>
        <w:rPr>
          <w:rFonts w:eastAsia="Aptos"/>
          <w:sz w:val="22"/>
        </w:rPr>
        <w:t>Ɛalhic xazhic ui Rihaual Judios xax mavo xqui yoleh quizin</w:t>
      </w:r>
    </w:p>
    <w:p w14:paraId="019328A3" w14:textId="556EE108" w:rsidR="00FF6E18" w:rsidRDefault="00FF6E18">
      <w:pPr>
        <w:rPr>
          <w:rFonts w:eastAsia="Aptos"/>
          <w:sz w:val="22"/>
        </w:rPr>
      </w:pPr>
      <w:r>
        <w:rPr>
          <w:rFonts w:eastAsia="Aptos"/>
          <w:sz w:val="22"/>
        </w:rPr>
        <w:t>oƐ quicohbal chirih Racun Dios, axazhic nacho quiziquim</w:t>
      </w:r>
    </w:p>
    <w:p w14:paraId="56E68E27" w14:textId="76EE988A" w:rsidR="00FF6E18" w:rsidRDefault="00FF6E18">
      <w:pPr>
        <w:rPr>
          <w:rFonts w:eastAsia="Aptos"/>
          <w:sz w:val="22"/>
        </w:rPr>
      </w:pPr>
      <w:r>
        <w:rPr>
          <w:rFonts w:eastAsia="Aptos"/>
          <w:sz w:val="22"/>
        </w:rPr>
        <w:t>maui xiyohic, Re colol elzom Re rihaual taxah acal recho ahic</w:t>
      </w:r>
    </w:p>
    <w:p w14:paraId="66FC144C" w14:textId="4103C32B" w:rsidR="00FF6E18" w:rsidRDefault="00FF6E18">
      <w:pPr>
        <w:rPr>
          <w:rFonts w:eastAsia="Aptos"/>
          <w:sz w:val="22"/>
        </w:rPr>
      </w:pPr>
      <w:r>
        <w:rPr>
          <w:rFonts w:eastAsia="Aptos"/>
          <w:sz w:val="22"/>
        </w:rPr>
        <w:t>Racun Dios re acoluoƐ Ɛque, chimaachitah aƐoh rucheeh Herodes</w:t>
      </w:r>
    </w:p>
    <w:p w14:paraId="200B0513" w14:textId="7AEA3317" w:rsidR="00FF6E18" w:rsidRDefault="00FF6E18">
      <w:pPr>
        <w:rPr>
          <w:rFonts w:eastAsia="Aptos"/>
          <w:sz w:val="22"/>
        </w:rPr>
      </w:pPr>
      <w:r>
        <w:rPr>
          <w:rFonts w:eastAsia="Aptos"/>
          <w:sz w:val="22"/>
        </w:rPr>
        <w:t>chi ma aƐoh rutzaah quizinoƐ, xqui taƐqueb nocƐ maxiyohic</w:t>
      </w:r>
    </w:p>
    <w:p w14:paraId="54B3B599" w14:textId="2A0A5A30" w:rsidR="00FF6E18" w:rsidRDefault="00FF6E18">
      <w:pPr>
        <w:rPr>
          <w:rFonts w:eastAsia="Aptos"/>
          <w:sz w:val="22"/>
        </w:rPr>
      </w:pPr>
      <w:r>
        <w:rPr>
          <w:rFonts w:eastAsia="Aptos"/>
          <w:sz w:val="22"/>
        </w:rPr>
        <w:t>ruum Herodes chu paƐalhic yucƐ acal xazhic ui rihaual Judios</w:t>
      </w:r>
    </w:p>
    <w:p w14:paraId="33C5AA4F" w14:textId="0271C3D2" w:rsidR="00FF6E18" w:rsidRDefault="00FF6E18">
      <w:pPr>
        <w:rPr>
          <w:rFonts w:eastAsia="Aptos"/>
          <w:sz w:val="22"/>
        </w:rPr>
      </w:pPr>
      <w:r>
        <w:rPr>
          <w:rFonts w:eastAsia="Aptos"/>
          <w:sz w:val="22"/>
        </w:rPr>
        <w:t>quicoh bal chirih runimal riƐlem Acun Jesus ru, xaxƐquenal vohoƐ</w:t>
      </w:r>
    </w:p>
    <w:p w14:paraId="6B2F09EA" w14:textId="4BCEEA73" w:rsidR="00FF6E18" w:rsidRDefault="00FF6E18">
      <w:pPr>
        <w:rPr>
          <w:rFonts w:eastAsia="Aptos"/>
          <w:sz w:val="22"/>
        </w:rPr>
      </w:pPr>
      <w:r>
        <w:rPr>
          <w:rFonts w:eastAsia="Aptos"/>
          <w:sz w:val="22"/>
        </w:rPr>
        <w:t>xicolic ahic ruum racun Dios, ruum rebila xicubbal hic ui ruû</w:t>
      </w:r>
    </w:p>
    <w:p w14:paraId="4A147DD2" w14:textId="29711CF0" w:rsidR="00FF6E18" w:rsidRDefault="00FF6E18">
      <w:pPr>
        <w:rPr>
          <w:rFonts w:eastAsia="Aptos"/>
          <w:sz w:val="22"/>
        </w:rPr>
      </w:pPr>
      <w:r>
        <w:rPr>
          <w:rFonts w:eastAsia="Aptos"/>
          <w:sz w:val="22"/>
        </w:rPr>
        <w:t>Angel ma ar aquicam quibe xi chalic ui naaqui mihoƐ xato</w:t>
      </w:r>
    </w:p>
    <w:p w14:paraId="79BEFDF2" w14:textId="77777777" w:rsidR="00FF6E18" w:rsidRDefault="00FF6E18">
      <w:pPr>
        <w:rPr>
          <w:rFonts w:eastAsia="Aptos"/>
          <w:sz w:val="22"/>
        </w:rPr>
      </w:pPr>
      <w:r>
        <w:rPr>
          <w:rFonts w:eastAsia="Aptos"/>
          <w:sz w:val="22"/>
        </w:rPr>
        <w:t>com quibe aquicam, ruum Vilic bila rucapeu Herodes chiquih</w:t>
      </w:r>
    </w:p>
    <w:p w14:paraId="2570FF16" w14:textId="422772F0" w:rsidR="00FF6E18" w:rsidRDefault="00FF6E18">
      <w:pPr>
        <w:rPr>
          <w:rFonts w:eastAsia="Aptos"/>
          <w:sz w:val="22"/>
        </w:rPr>
      </w:pPr>
      <w:r>
        <w:rPr>
          <w:rFonts w:eastAsia="Aptos"/>
          <w:sz w:val="22"/>
        </w:rPr>
        <w:t>AhualeƐ achu camzah ba taƐque na aquimihoƐ ar. Aqui culoƐ na</w:t>
      </w:r>
      <w:r>
        <w:rPr>
          <w:rFonts w:eastAsia="Aptos"/>
          <w:sz w:val="22"/>
        </w:rPr>
        <w:br/>
        <w:t>taƐque ayu naaqui mihoƐ chaloƐ acorpih na Vein Vnchel x</w:t>
      </w:r>
    </w:p>
    <w:p w14:paraId="5AF64609" w14:textId="6BF94DC1" w:rsidR="00FF6E18" w:rsidRDefault="00FF6E18">
      <w:pPr>
        <w:rPr>
          <w:rFonts w:eastAsia="Aptos"/>
          <w:sz w:val="22"/>
        </w:rPr>
      </w:pPr>
      <w:r>
        <w:rPr>
          <w:rFonts w:eastAsia="Aptos"/>
          <w:sz w:val="22"/>
        </w:rPr>
        <w:t>quilou</w:t>
      </w:r>
    </w:p>
    <w:p w14:paraId="74CDA167" w14:textId="77777777" w:rsidR="00FF6E18" w:rsidRDefault="00FF6E18">
      <w:pPr>
        <w:rPr>
          <w:rFonts w:eastAsia="Aptos"/>
          <w:sz w:val="22"/>
        </w:rPr>
      </w:pPr>
    </w:p>
    <w:p w14:paraId="4DA2EB35" w14:textId="0776FEC9" w:rsidR="00FF6E18" w:rsidRDefault="00FF6E18">
      <w:pPr>
        <w:rPr>
          <w:rFonts w:eastAsia="Aptos"/>
          <w:sz w:val="22"/>
        </w:rPr>
      </w:pPr>
      <w:r>
        <w:rPr>
          <w:rFonts w:eastAsia="Aptos"/>
          <w:sz w:val="22"/>
        </w:rPr>
        <w:t xml:space="preserve">[p. 156 – 34 of </w:t>
      </w:r>
      <w:r w:rsidR="0000475F">
        <w:rPr>
          <w:rFonts w:eastAsia="Aptos"/>
          <w:sz w:val="22"/>
        </w:rPr>
        <w:t>157</w:t>
      </w:r>
      <w:r>
        <w:rPr>
          <w:rFonts w:eastAsia="Aptos"/>
          <w:sz w:val="22"/>
        </w:rPr>
        <w:t>]</w:t>
      </w:r>
    </w:p>
    <w:p w14:paraId="211F75E1" w14:textId="6515C995" w:rsidR="00FF6E18" w:rsidRDefault="00FF6E18">
      <w:pPr>
        <w:rPr>
          <w:rFonts w:eastAsia="Aptos"/>
          <w:sz w:val="22"/>
        </w:rPr>
      </w:pPr>
      <w:r>
        <w:rPr>
          <w:rFonts w:eastAsia="Aptos"/>
          <w:sz w:val="22"/>
        </w:rPr>
        <w:t>73</w:t>
      </w:r>
    </w:p>
    <w:p w14:paraId="1BB3D3EC" w14:textId="128C47B2" w:rsidR="00FF6E18" w:rsidRDefault="00FF6E18">
      <w:pPr>
        <w:rPr>
          <w:rFonts w:eastAsia="Aptos"/>
          <w:sz w:val="22"/>
        </w:rPr>
      </w:pPr>
      <w:r>
        <w:rPr>
          <w:rFonts w:eastAsia="Aptos"/>
          <w:sz w:val="22"/>
        </w:rPr>
        <w:t>de tribus Regibus Magis Cap. 6.</w:t>
      </w:r>
    </w:p>
    <w:p w14:paraId="6C0080CC" w14:textId="77777777" w:rsidR="00FF6E18" w:rsidRDefault="00FF6E18">
      <w:pPr>
        <w:rPr>
          <w:rFonts w:eastAsia="Aptos"/>
          <w:sz w:val="22"/>
        </w:rPr>
      </w:pPr>
    </w:p>
    <w:p w14:paraId="1A1BF43B" w14:textId="554AC19D" w:rsidR="00FF6E18" w:rsidRDefault="00FF6E18">
      <w:pPr>
        <w:rPr>
          <w:rFonts w:eastAsia="Aptos"/>
          <w:sz w:val="22"/>
        </w:rPr>
      </w:pPr>
      <w:r>
        <w:rPr>
          <w:rFonts w:eastAsia="Aptos"/>
          <w:sz w:val="22"/>
        </w:rPr>
        <w:t>quilou aquicho na vein âhaxquireƐ ui âha cho Vilic ui rihaual</w:t>
      </w:r>
    </w:p>
    <w:p w14:paraId="06CDB54A" w14:textId="26D29672" w:rsidR="00FF6E18" w:rsidRDefault="00FF6E18">
      <w:pPr>
        <w:rPr>
          <w:rFonts w:eastAsia="Aptos"/>
          <w:sz w:val="22"/>
        </w:rPr>
      </w:pPr>
      <w:r>
        <w:rPr>
          <w:rFonts w:eastAsia="Aptos"/>
          <w:sz w:val="22"/>
        </w:rPr>
        <w:t>Judios xul quizicc, quiƐorom</w:t>
      </w:r>
      <w:r w:rsidR="000050F3">
        <w:rPr>
          <w:rFonts w:eastAsia="Aptos"/>
          <w:sz w:val="22"/>
        </w:rPr>
        <w:t xml:space="preserve"> oƐ Vnchel rucorquil Vein Vnchel xqui</w:t>
      </w:r>
    </w:p>
    <w:p w14:paraId="3F25463C" w14:textId="6DF48651" w:rsidR="000050F3" w:rsidRDefault="000050F3">
      <w:pPr>
        <w:rPr>
          <w:rFonts w:eastAsia="Aptos"/>
          <w:sz w:val="22"/>
        </w:rPr>
      </w:pPr>
      <w:r>
        <w:rPr>
          <w:rFonts w:eastAsia="Aptos"/>
          <w:sz w:val="22"/>
        </w:rPr>
        <w:t>lou core ancamzah taƐqueb chicun chelal ruc cuƐhijl taƐqueb mahinah</w:t>
      </w:r>
    </w:p>
    <w:p w14:paraId="03726A1A" w14:textId="7945A408" w:rsidR="000050F3" w:rsidRDefault="000050F3">
      <w:pPr>
        <w:rPr>
          <w:rFonts w:eastAsia="Aptos"/>
          <w:sz w:val="22"/>
        </w:rPr>
      </w:pPr>
      <w:r>
        <w:rPr>
          <w:rFonts w:eastAsia="Aptos"/>
          <w:sz w:val="22"/>
        </w:rPr>
        <w:t>oƐ acoloƐ, coreahic ancamzah Acun Rihaual Judios nƐoraric. x</w:t>
      </w:r>
    </w:p>
    <w:p w14:paraId="066567C1" w14:textId="18659946" w:rsidR="000050F3" w:rsidRDefault="000050F3">
      <w:pPr>
        <w:rPr>
          <w:rFonts w:eastAsia="Aptos"/>
          <w:sz w:val="22"/>
        </w:rPr>
      </w:pPr>
      <w:r>
        <w:rPr>
          <w:rFonts w:eastAsia="Aptos"/>
          <w:sz w:val="22"/>
        </w:rPr>
        <w:t>quiba chucuxl chucapeu Herodes, heah ru Racun Dios xbanuic</w:t>
      </w:r>
    </w:p>
    <w:p w14:paraId="352E1EAD" w14:textId="47F1567D" w:rsidR="000050F3" w:rsidRDefault="000050F3">
      <w:pPr>
        <w:rPr>
          <w:rFonts w:eastAsia="Aptos"/>
          <w:sz w:val="22"/>
        </w:rPr>
      </w:pPr>
      <w:r>
        <w:rPr>
          <w:rFonts w:eastAsia="Aptos"/>
          <w:sz w:val="22"/>
        </w:rPr>
        <w:t>xicubalhic AhualeƐ taƐqueb yulihij ruum Angel maaquiycoƐ</w:t>
      </w:r>
    </w:p>
    <w:p w14:paraId="78465451" w14:textId="2281A3AC" w:rsidR="000050F3" w:rsidRDefault="000050F3">
      <w:pPr>
        <w:rPr>
          <w:rFonts w:eastAsia="Aptos"/>
          <w:sz w:val="22"/>
        </w:rPr>
      </w:pPr>
      <w:r>
        <w:rPr>
          <w:rFonts w:eastAsia="Aptos"/>
          <w:sz w:val="22"/>
        </w:rPr>
        <w:t>chic ar Jerusalem Vilic ui Herodes, xatocomil be aquicam na</w:t>
      </w:r>
    </w:p>
    <w:p w14:paraId="1BEAB4E2" w14:textId="2CE7463F" w:rsidR="000050F3" w:rsidRDefault="000050F3">
      <w:pPr>
        <w:rPr>
          <w:rFonts w:eastAsia="Aptos"/>
          <w:sz w:val="22"/>
        </w:rPr>
      </w:pPr>
      <w:r>
        <w:rPr>
          <w:rFonts w:eastAsia="Aptos"/>
          <w:sz w:val="22"/>
        </w:rPr>
        <w:t>aquimihoƐ, xa</w:t>
      </w:r>
      <w:r>
        <w:rPr>
          <w:rFonts w:eastAsia="Aptos"/>
          <w:sz w:val="22"/>
          <w:vertAlign w:val="superscript"/>
        </w:rPr>
        <w:t>x</w:t>
      </w:r>
      <w:r>
        <w:rPr>
          <w:rFonts w:eastAsia="Aptos"/>
          <w:sz w:val="22"/>
        </w:rPr>
        <w:t>he vo xquiban xiculbalhic ui ruum Angel, mi</w:t>
      </w:r>
    </w:p>
    <w:p w14:paraId="7870CC8C" w14:textId="32C5982E" w:rsidR="000050F3" w:rsidRDefault="000050F3">
      <w:pPr>
        <w:rPr>
          <w:rFonts w:eastAsia="Aptos"/>
          <w:sz w:val="22"/>
        </w:rPr>
      </w:pPr>
      <w:r>
        <w:rPr>
          <w:rFonts w:eastAsia="Aptos"/>
          <w:sz w:val="22"/>
        </w:rPr>
        <w:t>hic ahic xquiban xquicoteh quibe, maah chiquet xipon cu</w:t>
      </w:r>
    </w:p>
    <w:p w14:paraId="01CADFD8" w14:textId="6778C611" w:rsidR="000050F3" w:rsidRDefault="000050F3">
      <w:pPr>
        <w:rPr>
          <w:rFonts w:eastAsia="Aptos"/>
          <w:sz w:val="22"/>
        </w:rPr>
      </w:pPr>
      <w:r>
        <w:rPr>
          <w:rFonts w:eastAsia="Aptos"/>
          <w:sz w:val="22"/>
        </w:rPr>
        <w:t>loƐ chi qui yu_cƐul chiquihauric, quicoh bal ahic chirih Acun Je</w:t>
      </w:r>
    </w:p>
    <w:p w14:paraId="5F7C7911" w14:textId="10685F8C" w:rsidR="000050F3" w:rsidRDefault="000050F3">
      <w:pPr>
        <w:rPr>
          <w:rFonts w:eastAsia="Aptos"/>
          <w:sz w:val="22"/>
        </w:rPr>
      </w:pPr>
      <w:r>
        <w:rPr>
          <w:rFonts w:eastAsia="Aptos"/>
          <w:sz w:val="22"/>
        </w:rPr>
        <w:t>sus xcoluic que taƐqeb Vilic chic xquicutanic ui quicohbal chi</w:t>
      </w:r>
    </w:p>
    <w:p w14:paraId="46A448E6" w14:textId="401C8799" w:rsidR="000050F3" w:rsidRDefault="000050F3">
      <w:pPr>
        <w:rPr>
          <w:rFonts w:eastAsia="Aptos"/>
          <w:sz w:val="22"/>
        </w:rPr>
      </w:pPr>
      <w:r>
        <w:rPr>
          <w:rFonts w:eastAsia="Aptos"/>
          <w:sz w:val="22"/>
        </w:rPr>
        <w:t>rih Acun Jesus, pan Ɛalam pat xqui reƐ chi Nimlah nebail</w:t>
      </w:r>
    </w:p>
    <w:p w14:paraId="64333C5D" w14:textId="59394C94" w:rsidR="000050F3" w:rsidRDefault="000050F3">
      <w:pPr>
        <w:rPr>
          <w:rFonts w:eastAsia="Aptos"/>
          <w:sz w:val="22"/>
        </w:rPr>
      </w:pPr>
      <w:r>
        <w:rPr>
          <w:rFonts w:eastAsia="Aptos"/>
          <w:sz w:val="22"/>
        </w:rPr>
        <w:t>quichoh chi xa ytzi ruhi, ma ruchaƐ ma rucahol ma rupop ru</w:t>
      </w:r>
    </w:p>
    <w:p w14:paraId="3CCBD745" w14:textId="38907276" w:rsidR="000050F3" w:rsidRDefault="000050F3">
      <w:pPr>
        <w:rPr>
          <w:rFonts w:eastAsia="Aptos"/>
          <w:sz w:val="22"/>
        </w:rPr>
      </w:pPr>
      <w:r>
        <w:rPr>
          <w:rFonts w:eastAsia="Aptos"/>
          <w:sz w:val="22"/>
        </w:rPr>
        <w:t>camha xax mavo hab ruc, xarutquel Ɛachlic ruum ru tut,</w:t>
      </w:r>
    </w:p>
    <w:p w14:paraId="16149D2F" w14:textId="1A4F4CB4" w:rsidR="000050F3" w:rsidRDefault="000050F3">
      <w:pPr>
        <w:rPr>
          <w:rFonts w:eastAsia="Aptos"/>
          <w:sz w:val="22"/>
        </w:rPr>
      </w:pPr>
      <w:r>
        <w:rPr>
          <w:rFonts w:eastAsia="Aptos"/>
          <w:sz w:val="22"/>
        </w:rPr>
        <w:t>chuƐlic asna, chuƐlic boyas ar Vilic ui Acun, he machibi, he</w:t>
      </w:r>
    </w:p>
    <w:p w14:paraId="481029AF" w14:textId="4B8E6DE6" w:rsidR="000050F3" w:rsidRDefault="000050F3">
      <w:pPr>
        <w:rPr>
          <w:rFonts w:eastAsia="Aptos"/>
          <w:sz w:val="22"/>
        </w:rPr>
      </w:pPr>
      <w:r>
        <w:rPr>
          <w:rFonts w:eastAsia="Aptos"/>
          <w:sz w:val="22"/>
        </w:rPr>
        <w:t>machi riƐlem he xahab ah Acun ruhi, nû cutanic maahre</w:t>
      </w:r>
    </w:p>
    <w:p w14:paraId="4C968243" w14:textId="48DE41B8" w:rsidR="000050F3" w:rsidRDefault="000050F3">
      <w:pPr>
        <w:rPr>
          <w:rFonts w:eastAsia="Aptos"/>
          <w:sz w:val="22"/>
        </w:rPr>
      </w:pPr>
      <w:r>
        <w:rPr>
          <w:rFonts w:eastAsia="Aptos"/>
          <w:sz w:val="22"/>
        </w:rPr>
        <w:t>xqui paƐah tah maah re xqui cuxlah tah eAhualeƐ noƐ ma</w:t>
      </w:r>
    </w:p>
    <w:p w14:paraId="46227BD0" w14:textId="2C0A4101" w:rsidR="000050F3" w:rsidRDefault="000050F3">
      <w:pPr>
        <w:rPr>
          <w:rFonts w:eastAsia="Aptos"/>
          <w:sz w:val="22"/>
        </w:rPr>
      </w:pPr>
      <w:r>
        <w:rPr>
          <w:rFonts w:eastAsia="Aptos"/>
          <w:sz w:val="22"/>
        </w:rPr>
        <w:t>matah xqui Ɛoreh tah, hunzuc nare nuxquilou Vach xqui</w:t>
      </w:r>
    </w:p>
    <w:p w14:paraId="7CF53DD1" w14:textId="614A1628" w:rsidR="000050F3" w:rsidRDefault="000050F3">
      <w:pPr>
        <w:rPr>
          <w:rFonts w:eastAsia="Aptos"/>
          <w:sz w:val="22"/>
        </w:rPr>
      </w:pPr>
      <w:r>
        <w:rPr>
          <w:rFonts w:eastAsia="Aptos"/>
          <w:sz w:val="22"/>
        </w:rPr>
        <w:t>paƐhal ƐahoƐ quib chi Vach naoƐ quezam eloƐ Coronas Vil pan</w:t>
      </w:r>
    </w:p>
    <w:p w14:paraId="3FD6A4DE" w14:textId="519F8862" w:rsidR="000050F3" w:rsidRDefault="000050F3">
      <w:pPr>
        <w:rPr>
          <w:rFonts w:eastAsia="Aptos"/>
          <w:sz w:val="22"/>
        </w:rPr>
      </w:pPr>
      <w:r>
        <w:rPr>
          <w:rFonts w:eastAsia="Aptos"/>
          <w:sz w:val="22"/>
        </w:rPr>
        <w:t>quina xqui cut ruhi chi vach acal, xqui tzubeh ahic roƐ A</w:t>
      </w:r>
    </w:p>
    <w:p w14:paraId="63B90435" w14:textId="6D97F87E" w:rsidR="000050F3" w:rsidRDefault="000050F3">
      <w:pPr>
        <w:rPr>
          <w:rFonts w:eastAsia="Aptos"/>
          <w:sz w:val="22"/>
        </w:rPr>
      </w:pPr>
      <w:r>
        <w:rPr>
          <w:rFonts w:eastAsia="Aptos"/>
          <w:sz w:val="22"/>
        </w:rPr>
        <w:t>cun, xqui yoca xquitana ƐahoƐ qui Mayh chiuach Acun</w:t>
      </w:r>
    </w:p>
    <w:p w14:paraId="5ECE5D0E" w14:textId="4A247273" w:rsidR="000050F3" w:rsidRDefault="000050F3">
      <w:pPr>
        <w:rPr>
          <w:rFonts w:eastAsia="Aptos"/>
          <w:sz w:val="22"/>
        </w:rPr>
      </w:pPr>
      <w:r>
        <w:rPr>
          <w:rFonts w:eastAsia="Aptos"/>
          <w:sz w:val="22"/>
        </w:rPr>
        <w:t>Jesus, Vilic na quiƐorombal Ɛoric xqui Ɛoreh ui chi qui chi,</w:t>
      </w:r>
    </w:p>
    <w:p w14:paraId="0C7CC37B" w14:textId="6A395EB3" w:rsidR="000050F3" w:rsidRDefault="000050F3">
      <w:pPr>
        <w:rPr>
          <w:rFonts w:eastAsia="Aptos"/>
          <w:sz w:val="22"/>
        </w:rPr>
      </w:pPr>
      <w:r>
        <w:rPr>
          <w:rFonts w:eastAsia="Aptos"/>
          <w:sz w:val="22"/>
        </w:rPr>
        <w:t>maah tzibamah ru Vey cho xama xiƐoric chi qui chi? xachi</w:t>
      </w:r>
    </w:p>
    <w:p w14:paraId="45477E7E" w14:textId="6D11E08C" w:rsidR="000050F3" w:rsidRDefault="000050F3">
      <w:pPr>
        <w:rPr>
          <w:rFonts w:eastAsia="Aptos"/>
          <w:sz w:val="22"/>
        </w:rPr>
      </w:pPr>
      <w:r>
        <w:rPr>
          <w:rFonts w:eastAsia="Aptos"/>
          <w:sz w:val="22"/>
        </w:rPr>
        <w:t>qui cuxl chi qui capeu xqui Ɛoreh Acun * At Racun Dios ni</w:t>
      </w:r>
    </w:p>
    <w:p w14:paraId="720A807F" w14:textId="3BFDFF35" w:rsidR="000050F3" w:rsidRDefault="000050F3">
      <w:pPr>
        <w:rPr>
          <w:rFonts w:eastAsia="Aptos"/>
          <w:sz w:val="22"/>
        </w:rPr>
      </w:pPr>
      <w:r>
        <w:rPr>
          <w:rFonts w:eastAsia="Aptos"/>
          <w:sz w:val="22"/>
        </w:rPr>
        <w:t>mahual. xatchalic colol re hun ribzil taxah chi VinaƐ. Ɛoroh ca</w:t>
      </w:r>
    </w:p>
    <w:p w14:paraId="6795EA38" w14:textId="2A831D6D" w:rsidR="000050F3" w:rsidRDefault="000050F3">
      <w:pPr>
        <w:rPr>
          <w:rFonts w:eastAsia="Aptos"/>
          <w:sz w:val="22"/>
        </w:rPr>
      </w:pPr>
      <w:r>
        <w:rPr>
          <w:rFonts w:eastAsia="Aptos"/>
          <w:sz w:val="22"/>
        </w:rPr>
        <w:t>canoƐ Ɛque ruû Ɛahau Ɛamam Profeta Balam yuli aƐhu</w:t>
      </w:r>
    </w:p>
    <w:p w14:paraId="1A6E2DF7" w14:textId="23DCC641" w:rsidR="000050F3" w:rsidRDefault="000050F3">
      <w:pPr>
        <w:rPr>
          <w:rFonts w:eastAsia="Aptos"/>
          <w:sz w:val="22"/>
        </w:rPr>
      </w:pPr>
      <w:r>
        <w:rPr>
          <w:rFonts w:eastAsia="Aptos"/>
          <w:sz w:val="22"/>
        </w:rPr>
        <w:t>milal xƐquilou ar chi relbal Ɛquih chi ƐayucƐul retal a</w:t>
      </w:r>
    </w:p>
    <w:p w14:paraId="2AF25F75" w14:textId="4567F997" w:rsidR="000050F3" w:rsidRDefault="000050F3">
      <w:pPr>
        <w:rPr>
          <w:rFonts w:eastAsia="Aptos"/>
          <w:sz w:val="22"/>
        </w:rPr>
      </w:pPr>
      <w:r>
        <w:rPr>
          <w:rFonts w:eastAsia="Aptos"/>
          <w:sz w:val="22"/>
        </w:rPr>
        <w:t>vazhic, xat chal ah ƐaƐoreh oh Abanoh oh AtzaƐoh, oh</w:t>
      </w:r>
    </w:p>
    <w:p w14:paraId="4650324C" w14:textId="12196119" w:rsidR="000050F3" w:rsidRDefault="000050F3">
      <w:pPr>
        <w:rPr>
          <w:rFonts w:eastAsia="Aptos"/>
          <w:sz w:val="22"/>
        </w:rPr>
      </w:pPr>
      <w:r>
        <w:rPr>
          <w:rFonts w:eastAsia="Aptos"/>
          <w:sz w:val="22"/>
        </w:rPr>
        <w:t>tah ahic</w:t>
      </w:r>
    </w:p>
    <w:p w14:paraId="4721A7A4" w14:textId="77777777" w:rsidR="000050F3" w:rsidRDefault="000050F3">
      <w:pPr>
        <w:rPr>
          <w:rFonts w:eastAsia="Aptos"/>
          <w:sz w:val="22"/>
        </w:rPr>
      </w:pPr>
    </w:p>
    <w:p w14:paraId="4DF710EF" w14:textId="0D8B4947" w:rsidR="000050F3" w:rsidRDefault="000050F3">
      <w:pPr>
        <w:rPr>
          <w:rFonts w:eastAsia="Aptos"/>
          <w:sz w:val="22"/>
        </w:rPr>
      </w:pPr>
      <w:r>
        <w:rPr>
          <w:rFonts w:eastAsia="Aptos"/>
          <w:sz w:val="22"/>
        </w:rPr>
        <w:t xml:space="preserve">[p. 157 – 35 of </w:t>
      </w:r>
      <w:r w:rsidR="0000475F">
        <w:rPr>
          <w:rFonts w:eastAsia="Aptos"/>
          <w:sz w:val="22"/>
        </w:rPr>
        <w:t>157</w:t>
      </w:r>
      <w:r>
        <w:rPr>
          <w:rFonts w:eastAsia="Aptos"/>
          <w:sz w:val="22"/>
        </w:rPr>
        <w:t>]</w:t>
      </w:r>
    </w:p>
    <w:p w14:paraId="1C751341" w14:textId="58942D23" w:rsidR="000050F3" w:rsidRDefault="000050F3">
      <w:pPr>
        <w:rPr>
          <w:rFonts w:eastAsia="Aptos"/>
          <w:sz w:val="22"/>
        </w:rPr>
      </w:pPr>
      <w:r>
        <w:rPr>
          <w:rFonts w:eastAsia="Aptos"/>
          <w:sz w:val="22"/>
        </w:rPr>
        <w:t>de tribus Regibus Magis Cap. 6.</w:t>
      </w:r>
    </w:p>
    <w:p w14:paraId="264515B5" w14:textId="1AFC7D55" w:rsidR="000050F3" w:rsidRDefault="000050F3">
      <w:pPr>
        <w:rPr>
          <w:rFonts w:eastAsia="Aptos"/>
          <w:sz w:val="22"/>
        </w:rPr>
      </w:pPr>
      <w:r>
        <w:rPr>
          <w:rFonts w:eastAsia="Aptos"/>
          <w:sz w:val="22"/>
        </w:rPr>
        <w:t>74</w:t>
      </w:r>
    </w:p>
    <w:p w14:paraId="14D2D17E" w14:textId="77777777" w:rsidR="000050F3" w:rsidRDefault="000050F3">
      <w:pPr>
        <w:rPr>
          <w:rFonts w:eastAsia="Aptos"/>
          <w:sz w:val="22"/>
        </w:rPr>
      </w:pPr>
    </w:p>
    <w:p w14:paraId="14FEC637" w14:textId="63A0709B" w:rsidR="000050F3" w:rsidRDefault="000050F3">
      <w:pPr>
        <w:rPr>
          <w:rFonts w:eastAsia="Aptos"/>
          <w:sz w:val="22"/>
        </w:rPr>
      </w:pPr>
      <w:r>
        <w:rPr>
          <w:rFonts w:eastAsia="Aptos"/>
          <w:sz w:val="22"/>
        </w:rPr>
        <w:t>tah ahic achaƐ acahol aquiroƐ At chotah Ɛquihaual aquiroƐ at y</w:t>
      </w:r>
    </w:p>
    <w:p w14:paraId="0E51F188" w14:textId="135DF36A" w:rsidR="000050F3" w:rsidRDefault="000050F3">
      <w:pPr>
        <w:rPr>
          <w:rFonts w:eastAsia="Aptos"/>
          <w:sz w:val="22"/>
        </w:rPr>
      </w:pPr>
      <w:r>
        <w:rPr>
          <w:rFonts w:eastAsia="Aptos"/>
          <w:sz w:val="22"/>
        </w:rPr>
        <w:t xml:space="preserve">hauroƐ tah chiƐana chi hun elic </w:t>
      </w:r>
      <w:r w:rsidR="00B71747">
        <w:rPr>
          <w:rFonts w:eastAsia="Aptos"/>
          <w:sz w:val="22"/>
        </w:rPr>
        <w:t>chauil tah ahic ru zuƐquil Ɛacuxl</w:t>
      </w:r>
    </w:p>
    <w:p w14:paraId="1286EE15" w14:textId="754F3F09" w:rsidR="00B71747" w:rsidRDefault="00B71747">
      <w:pPr>
        <w:rPr>
          <w:rFonts w:eastAsia="Aptos"/>
          <w:sz w:val="22"/>
        </w:rPr>
      </w:pPr>
      <w:r>
        <w:rPr>
          <w:rFonts w:eastAsia="Aptos"/>
          <w:sz w:val="22"/>
        </w:rPr>
        <w:t xml:space="preserve">aue chacultah chohoc Ɛaneba mayh </w:t>
      </w:r>
      <w:r w:rsidR="00B520F7">
        <w:rPr>
          <w:rFonts w:eastAsia="Aptos"/>
          <w:sz w:val="22"/>
        </w:rPr>
        <w:t>yulihij retal Ɛacohbal cha-</w:t>
      </w:r>
    </w:p>
    <w:p w14:paraId="2D5B0A4F" w14:textId="76FEDEFC" w:rsidR="00B520F7" w:rsidRDefault="00B520F7">
      <w:pPr>
        <w:rPr>
          <w:rFonts w:eastAsia="Aptos"/>
          <w:sz w:val="22"/>
        </w:rPr>
      </w:pPr>
      <w:r>
        <w:rPr>
          <w:rFonts w:eastAsia="Aptos"/>
          <w:sz w:val="22"/>
        </w:rPr>
        <w:t>uih xquinataƐqueb re Acun chiquicuxl chiqui Capeu, xi me</w:t>
      </w:r>
    </w:p>
    <w:p w14:paraId="3CCE7C42" w14:textId="35EB06F8" w:rsidR="00B520F7" w:rsidRDefault="00B520F7">
      <w:pPr>
        <w:rPr>
          <w:rFonts w:eastAsia="Aptos"/>
          <w:sz w:val="22"/>
        </w:rPr>
      </w:pPr>
      <w:r>
        <w:rPr>
          <w:rFonts w:eastAsia="Aptos"/>
          <w:sz w:val="22"/>
        </w:rPr>
        <w:t>mric chi qui chi ruum runimal ruxib ruxlab Acun xquicar</w:t>
      </w:r>
    </w:p>
    <w:p w14:paraId="3C338A74" w14:textId="263BDB7A" w:rsidR="00B520F7" w:rsidRDefault="00B520F7">
      <w:pPr>
        <w:rPr>
          <w:rFonts w:eastAsia="Aptos"/>
          <w:sz w:val="22"/>
        </w:rPr>
      </w:pPr>
      <w:r>
        <w:rPr>
          <w:rFonts w:eastAsia="Aptos"/>
          <w:sz w:val="22"/>
        </w:rPr>
        <w:t>Hab pa heru? hab pa ah heru? achipa</w:t>
      </w:r>
      <w:r>
        <w:rPr>
          <w:rFonts w:eastAsia="Aptos"/>
          <w:sz w:val="22"/>
          <w:vertAlign w:val="superscript"/>
        </w:rPr>
        <w:t>n</w:t>
      </w:r>
      <w:r>
        <w:rPr>
          <w:rFonts w:eastAsia="Aptos"/>
          <w:sz w:val="22"/>
        </w:rPr>
        <w:t xml:space="preserve"> ruƐor naquibanam </w:t>
      </w:r>
      <w:r>
        <w:rPr>
          <w:rFonts w:eastAsia="Aptos"/>
          <w:sz w:val="22"/>
          <w:vertAlign w:val="superscript"/>
        </w:rPr>
        <w:t>he</w:t>
      </w:r>
      <w:r>
        <w:rPr>
          <w:rFonts w:eastAsia="Aptos"/>
          <w:sz w:val="22"/>
        </w:rPr>
        <w:t xml:space="preserve"> yulihij,</w:t>
      </w:r>
    </w:p>
    <w:p w14:paraId="2A455B4F" w14:textId="3AC0C791" w:rsidR="00B520F7" w:rsidRDefault="00B520F7">
      <w:pPr>
        <w:rPr>
          <w:rFonts w:eastAsia="Aptos"/>
          <w:sz w:val="22"/>
        </w:rPr>
      </w:pPr>
      <w:r>
        <w:rPr>
          <w:rFonts w:eastAsia="Aptos"/>
          <w:sz w:val="22"/>
        </w:rPr>
        <w:t>chi vach hinah cuzun pan Ɛalam pat pan nimlah nebail Vilic ui</w:t>
      </w:r>
    </w:p>
    <w:p w14:paraId="4665E226" w14:textId="7094B1A6" w:rsidR="00B520F7" w:rsidRDefault="00B520F7">
      <w:pPr>
        <w:rPr>
          <w:rFonts w:eastAsia="Aptos"/>
          <w:sz w:val="22"/>
        </w:rPr>
      </w:pPr>
      <w:r>
        <w:rPr>
          <w:rFonts w:eastAsia="Aptos"/>
          <w:sz w:val="22"/>
        </w:rPr>
        <w:t>Ɛquenal quicohbal xquibanui vnchel ru, quicohbal xZaƐuma</w:t>
      </w:r>
    </w:p>
    <w:p w14:paraId="51130B75" w14:textId="0DDC4EE4" w:rsidR="00B520F7" w:rsidRDefault="00B520F7">
      <w:pPr>
        <w:rPr>
          <w:rFonts w:eastAsia="Aptos"/>
          <w:sz w:val="22"/>
        </w:rPr>
      </w:pPr>
      <w:r>
        <w:rPr>
          <w:rFonts w:eastAsia="Aptos"/>
          <w:sz w:val="22"/>
        </w:rPr>
        <w:t>nic que chu naaric runimal riƐlem ruƐaƐal Rihauric ru</w:t>
      </w:r>
    </w:p>
    <w:p w14:paraId="2C5CE695" w14:textId="7724337A" w:rsidR="00B520F7" w:rsidRDefault="00B520F7">
      <w:pPr>
        <w:rPr>
          <w:rFonts w:eastAsia="Aptos"/>
          <w:sz w:val="22"/>
        </w:rPr>
      </w:pPr>
      <w:r>
        <w:rPr>
          <w:rFonts w:eastAsia="Aptos"/>
          <w:sz w:val="22"/>
        </w:rPr>
        <w:t>tepeual Acun yulihij, ruc ruDiosil élic ocoƐ chipam ruqui</w:t>
      </w:r>
    </w:p>
    <w:p w14:paraId="6C4C98E8" w14:textId="08EEBA60" w:rsidR="00B520F7" w:rsidRDefault="00B520F7">
      <w:pPr>
        <w:rPr>
          <w:rFonts w:eastAsia="Aptos"/>
          <w:sz w:val="22"/>
        </w:rPr>
      </w:pPr>
      <w:r>
        <w:rPr>
          <w:rFonts w:eastAsia="Aptos"/>
          <w:sz w:val="22"/>
        </w:rPr>
        <w:t>zi uach tiholal ncutanic nilaric chohoƐ_</w:t>
      </w:r>
    </w:p>
    <w:p w14:paraId="7FD80ECE" w14:textId="77777777" w:rsidR="00B520F7" w:rsidRDefault="00B520F7">
      <w:pPr>
        <w:rPr>
          <w:rFonts w:eastAsia="Aptos"/>
          <w:sz w:val="22"/>
        </w:rPr>
      </w:pPr>
    </w:p>
    <w:p w14:paraId="53BD9F09" w14:textId="44900B8F" w:rsidR="00B520F7" w:rsidRDefault="00B520F7">
      <w:pPr>
        <w:rPr>
          <w:rFonts w:eastAsia="Aptos"/>
          <w:sz w:val="22"/>
        </w:rPr>
      </w:pPr>
      <w:r>
        <w:rPr>
          <w:rFonts w:eastAsia="Aptos"/>
          <w:sz w:val="22"/>
        </w:rPr>
        <w:t>Rechic xƐutanicui quicohbal Acun yulihij, qui mayh xqui</w:t>
      </w:r>
    </w:p>
    <w:p w14:paraId="707A3861" w14:textId="5C9C17EE" w:rsidR="00B520F7" w:rsidRDefault="00B520F7">
      <w:pPr>
        <w:rPr>
          <w:rFonts w:eastAsia="Aptos"/>
          <w:sz w:val="22"/>
        </w:rPr>
      </w:pPr>
      <w:r>
        <w:rPr>
          <w:rFonts w:eastAsia="Aptos"/>
          <w:sz w:val="22"/>
        </w:rPr>
        <w:t>Ɛoreh ui Acun, cƐan puaƐ, incienso, mirra, oxbur uach chi maih</w:t>
      </w:r>
    </w:p>
    <w:p w14:paraId="4E12850A" w14:textId="4CED602E" w:rsidR="00B520F7" w:rsidRDefault="00B520F7">
      <w:pPr>
        <w:rPr>
          <w:rFonts w:eastAsia="Aptos"/>
          <w:sz w:val="22"/>
        </w:rPr>
      </w:pPr>
      <w:r>
        <w:rPr>
          <w:rFonts w:eastAsia="Aptos"/>
          <w:sz w:val="22"/>
        </w:rPr>
        <w:t>xqui yeu, Vilic ahic rucorquil huhun bural chimaih yulihij, ma</w:t>
      </w:r>
    </w:p>
    <w:p w14:paraId="239D5199" w14:textId="51884260" w:rsidR="00B520F7" w:rsidRDefault="00B520F7">
      <w:pPr>
        <w:rPr>
          <w:rFonts w:eastAsia="Aptos"/>
          <w:sz w:val="22"/>
        </w:rPr>
      </w:pPr>
      <w:r>
        <w:rPr>
          <w:rFonts w:eastAsia="Aptos"/>
          <w:sz w:val="22"/>
        </w:rPr>
        <w:t>xa etzil, maxa nimban xquiban xax vilic vo ru corquil, reah rucor</w:t>
      </w:r>
    </w:p>
    <w:p w14:paraId="594C006B" w14:textId="5D656D12" w:rsidR="00B520F7" w:rsidRDefault="00B520F7">
      <w:pPr>
        <w:rPr>
          <w:rFonts w:eastAsia="Aptos"/>
          <w:sz w:val="22"/>
        </w:rPr>
      </w:pPr>
      <w:r>
        <w:rPr>
          <w:rFonts w:eastAsia="Aptos"/>
          <w:sz w:val="22"/>
        </w:rPr>
        <w:lastRenderedPageBreak/>
        <w:t>quil ru, re cƐan puaƐ, xqui yeu nretah rihauric Acun yulihij, At</w:t>
      </w:r>
    </w:p>
    <w:p w14:paraId="47D2C9D7" w14:textId="43973EA1" w:rsidR="00B520F7" w:rsidRDefault="00B520F7">
      <w:pPr>
        <w:rPr>
          <w:rFonts w:eastAsia="Aptos"/>
          <w:sz w:val="22"/>
        </w:rPr>
      </w:pPr>
      <w:r>
        <w:rPr>
          <w:rFonts w:eastAsia="Aptos"/>
          <w:sz w:val="22"/>
        </w:rPr>
        <w:t>Rey at Ahual auiƐlem noƐ vilcat, reah vum tiƐanimah chi cƐan</w:t>
      </w:r>
    </w:p>
    <w:p w14:paraId="6FEAD68A" w14:textId="7B48E350" w:rsidR="00B520F7" w:rsidRDefault="00B520F7">
      <w:pPr>
        <w:rPr>
          <w:rFonts w:eastAsia="Aptos"/>
          <w:sz w:val="22"/>
        </w:rPr>
      </w:pPr>
      <w:r>
        <w:rPr>
          <w:rFonts w:eastAsia="Aptos"/>
          <w:sz w:val="22"/>
        </w:rPr>
        <w:t>puaƐ, ruû cƐan puaƐ nquiyeu chaƐ cahol re rihaual quiRey,</w:t>
      </w:r>
    </w:p>
    <w:p w14:paraId="1E9EC814" w14:textId="6FD1716B" w:rsidR="00B520F7" w:rsidRDefault="00B520F7">
      <w:pPr>
        <w:rPr>
          <w:rFonts w:eastAsia="Aptos"/>
          <w:sz w:val="22"/>
        </w:rPr>
      </w:pPr>
      <w:r>
        <w:rPr>
          <w:rFonts w:eastAsia="Aptos"/>
          <w:sz w:val="22"/>
        </w:rPr>
        <w:t>xquitaƐque AhualeƐ re Acun yulihij nuxquiyeu cƐan puaƐ</w:t>
      </w:r>
    </w:p>
    <w:p w14:paraId="7E3E0F2B" w14:textId="7108729C" w:rsidR="00B520F7" w:rsidRDefault="00B520F7">
      <w:pPr>
        <w:rPr>
          <w:rFonts w:eastAsia="Aptos"/>
          <w:sz w:val="22"/>
        </w:rPr>
      </w:pPr>
      <w:r>
        <w:rPr>
          <w:rFonts w:eastAsia="Aptos"/>
          <w:sz w:val="22"/>
        </w:rPr>
        <w:t>Chiuach, reahic incienso, hunbur chipom ru, nretah ruDio</w:t>
      </w:r>
    </w:p>
    <w:p w14:paraId="63F2CD44" w14:textId="7A6C441B" w:rsidR="00B520F7" w:rsidRDefault="00B520F7">
      <w:pPr>
        <w:rPr>
          <w:rFonts w:eastAsia="Aptos"/>
          <w:sz w:val="22"/>
        </w:rPr>
      </w:pPr>
      <w:r>
        <w:rPr>
          <w:rFonts w:eastAsia="Aptos"/>
          <w:sz w:val="22"/>
        </w:rPr>
        <w:t>sil yulihij, ruû rutquel chiuach Dios nƐataric ui pom, chihe</w:t>
      </w:r>
    </w:p>
    <w:p w14:paraId="3D9B8E89" w14:textId="55005EDB" w:rsidR="00B520F7" w:rsidRDefault="00B520F7">
      <w:pPr>
        <w:rPr>
          <w:rFonts w:eastAsia="Aptos"/>
          <w:sz w:val="22"/>
        </w:rPr>
      </w:pPr>
      <w:r>
        <w:rPr>
          <w:rFonts w:eastAsia="Aptos"/>
          <w:sz w:val="22"/>
        </w:rPr>
        <w:t>ah ru nimtezbare ru Diosil xquiyeu ui incienso, chi vach.</w:t>
      </w:r>
    </w:p>
    <w:p w14:paraId="6879F411" w14:textId="21469643" w:rsidR="00B520F7" w:rsidRDefault="00B520F7">
      <w:pPr>
        <w:rPr>
          <w:rFonts w:eastAsia="Aptos"/>
          <w:sz w:val="22"/>
        </w:rPr>
      </w:pPr>
      <w:r>
        <w:rPr>
          <w:rFonts w:eastAsia="Aptos"/>
          <w:sz w:val="22"/>
        </w:rPr>
        <w:t>Reahic mirra, Ɛol ru, culba re rutiholal camnaƐ nahtir ruum</w:t>
      </w:r>
    </w:p>
    <w:p w14:paraId="7D8925D9" w14:textId="301F8991" w:rsidR="00B520F7" w:rsidRDefault="00B520F7">
      <w:pPr>
        <w:rPr>
          <w:rFonts w:eastAsia="Aptos"/>
          <w:sz w:val="22"/>
        </w:rPr>
      </w:pPr>
      <w:r>
        <w:rPr>
          <w:rFonts w:eastAsia="Aptos"/>
          <w:sz w:val="22"/>
        </w:rPr>
        <w:t>manƐaic, rerucorquil, quimel Acun yulihij chirih rutiholal</w:t>
      </w:r>
    </w:p>
    <w:p w14:paraId="60DD8B22" w14:textId="6E2B25E5" w:rsidR="00B520F7" w:rsidRDefault="00B520F7">
      <w:pPr>
        <w:rPr>
          <w:rFonts w:eastAsia="Aptos"/>
          <w:sz w:val="22"/>
        </w:rPr>
      </w:pPr>
      <w:r>
        <w:rPr>
          <w:rFonts w:eastAsia="Aptos"/>
          <w:sz w:val="22"/>
        </w:rPr>
        <w:t>ma ah Ɛael pan acal mucan, Vuctel ahic chixilac camnaƐ</w:t>
      </w:r>
    </w:p>
    <w:p w14:paraId="725EBE3B" w14:textId="72C9BA3F" w:rsidR="00B520F7" w:rsidRDefault="00B520F7">
      <w:pPr>
        <w:rPr>
          <w:rFonts w:eastAsia="Aptos"/>
          <w:sz w:val="22"/>
        </w:rPr>
      </w:pPr>
      <w:r>
        <w:rPr>
          <w:rFonts w:eastAsia="Aptos"/>
          <w:sz w:val="22"/>
        </w:rPr>
        <w:t>nqui ruƐorquil emirra, chiheahru Vilic ui rucorquil oxbur</w:t>
      </w:r>
    </w:p>
    <w:p w14:paraId="1CC36EE5" w14:textId="22897FCD" w:rsidR="00B520F7" w:rsidRDefault="00B520F7">
      <w:pPr>
        <w:rPr>
          <w:rFonts w:eastAsia="Aptos"/>
          <w:sz w:val="22"/>
        </w:rPr>
      </w:pPr>
      <w:r>
        <w:rPr>
          <w:rFonts w:eastAsia="Aptos"/>
          <w:sz w:val="22"/>
        </w:rPr>
        <w:t>Vach qui mayh AhualeƐ Reyes yulihij xqui yeu chiuach A</w:t>
      </w:r>
    </w:p>
    <w:p w14:paraId="4E31CAB5" w14:textId="7C863EF1" w:rsidR="00B520F7" w:rsidRDefault="00B520F7">
      <w:pPr>
        <w:rPr>
          <w:rFonts w:eastAsia="Aptos"/>
          <w:sz w:val="22"/>
        </w:rPr>
      </w:pPr>
      <w:r>
        <w:rPr>
          <w:rFonts w:eastAsia="Aptos"/>
          <w:sz w:val="22"/>
        </w:rPr>
        <w:t>cun Jesus, nuxquiƐoreh yuli cƐan puaƐ ruum At Rey</w:t>
      </w:r>
    </w:p>
    <w:p w14:paraId="67540DB0" w14:textId="34F5A88C" w:rsidR="00B520F7" w:rsidRDefault="00B520F7">
      <w:pPr>
        <w:rPr>
          <w:rFonts w:eastAsia="Aptos"/>
          <w:sz w:val="22"/>
        </w:rPr>
      </w:pPr>
      <w:r>
        <w:rPr>
          <w:rFonts w:eastAsia="Aptos"/>
          <w:sz w:val="22"/>
        </w:rPr>
        <w:t>at Ahual</w:t>
      </w:r>
    </w:p>
    <w:p w14:paraId="41C1FF84" w14:textId="77777777" w:rsidR="00B520F7" w:rsidRDefault="00B520F7">
      <w:pPr>
        <w:rPr>
          <w:rFonts w:eastAsia="Aptos"/>
          <w:sz w:val="22"/>
        </w:rPr>
      </w:pPr>
    </w:p>
    <w:p w14:paraId="68C7F9B1" w14:textId="57279B76" w:rsidR="00B520F7" w:rsidRDefault="00B520F7">
      <w:pPr>
        <w:rPr>
          <w:rFonts w:eastAsia="Aptos"/>
          <w:sz w:val="22"/>
        </w:rPr>
      </w:pPr>
      <w:r>
        <w:rPr>
          <w:rFonts w:eastAsia="Aptos"/>
          <w:sz w:val="22"/>
        </w:rPr>
        <w:t xml:space="preserve">[p. 158 – 36 of </w:t>
      </w:r>
      <w:r w:rsidR="0000475F">
        <w:rPr>
          <w:rFonts w:eastAsia="Aptos"/>
          <w:sz w:val="22"/>
        </w:rPr>
        <w:t>157</w:t>
      </w:r>
      <w:r>
        <w:rPr>
          <w:rFonts w:eastAsia="Aptos"/>
          <w:sz w:val="22"/>
        </w:rPr>
        <w:t>]</w:t>
      </w:r>
    </w:p>
    <w:p w14:paraId="21A3655F" w14:textId="5AD4EA1F" w:rsidR="00B520F7" w:rsidRDefault="00B520F7">
      <w:pPr>
        <w:rPr>
          <w:rFonts w:eastAsia="Aptos"/>
          <w:sz w:val="22"/>
        </w:rPr>
      </w:pPr>
      <w:r>
        <w:rPr>
          <w:rFonts w:eastAsia="Aptos"/>
          <w:sz w:val="22"/>
        </w:rPr>
        <w:t>74</w:t>
      </w:r>
    </w:p>
    <w:p w14:paraId="23FF53EB" w14:textId="321696E0" w:rsidR="00B520F7" w:rsidRDefault="00B520F7">
      <w:pPr>
        <w:rPr>
          <w:rFonts w:eastAsia="Aptos"/>
          <w:sz w:val="22"/>
        </w:rPr>
      </w:pPr>
      <w:r>
        <w:rPr>
          <w:rFonts w:eastAsia="Aptos"/>
          <w:sz w:val="22"/>
        </w:rPr>
        <w:t>de tribus Regibus Magis Cap. 6.</w:t>
      </w:r>
    </w:p>
    <w:p w14:paraId="4587E01B" w14:textId="77777777" w:rsidR="00B520F7" w:rsidRDefault="00B520F7">
      <w:pPr>
        <w:rPr>
          <w:rFonts w:eastAsia="Aptos"/>
          <w:sz w:val="22"/>
        </w:rPr>
      </w:pPr>
    </w:p>
    <w:p w14:paraId="7ACE7D8B" w14:textId="63AB6A27" w:rsidR="00B520F7" w:rsidRDefault="00B520F7">
      <w:pPr>
        <w:rPr>
          <w:rFonts w:eastAsia="Aptos"/>
          <w:sz w:val="22"/>
        </w:rPr>
      </w:pPr>
      <w:r>
        <w:rPr>
          <w:rFonts w:eastAsia="Aptos"/>
          <w:sz w:val="22"/>
        </w:rPr>
        <w:t>at Ahual, yuli pom incienso ruû At Dios, yuli mirra ruum</w:t>
      </w:r>
    </w:p>
    <w:p w14:paraId="217A0495" w14:textId="77FB8EF6" w:rsidR="00B520F7" w:rsidRDefault="00B520F7">
      <w:pPr>
        <w:rPr>
          <w:rFonts w:eastAsia="Aptos"/>
          <w:sz w:val="22"/>
        </w:rPr>
      </w:pPr>
      <w:r>
        <w:rPr>
          <w:rFonts w:eastAsia="Aptos"/>
          <w:sz w:val="22"/>
        </w:rPr>
        <w:t>At VinaƐ at quimel at cho vuƐtel chi xilac camnaƐ nq̄i rucorq̄</w:t>
      </w:r>
      <w:r>
        <w:rPr>
          <w:rFonts w:eastAsia="Aptos"/>
          <w:sz w:val="22"/>
          <w:vertAlign w:val="superscript"/>
        </w:rPr>
        <w:t>l</w:t>
      </w:r>
      <w:r>
        <w:rPr>
          <w:rFonts w:eastAsia="Aptos"/>
          <w:sz w:val="22"/>
        </w:rPr>
        <w:t>.</w:t>
      </w:r>
    </w:p>
    <w:p w14:paraId="3EE8567F" w14:textId="21EA3E2A" w:rsidR="00B520F7" w:rsidRDefault="00D33171">
      <w:pPr>
        <w:rPr>
          <w:rFonts w:eastAsia="Aptos"/>
          <w:sz w:val="22"/>
        </w:rPr>
      </w:pPr>
      <w:r>
        <w:rPr>
          <w:rFonts w:eastAsia="Aptos"/>
          <w:sz w:val="22"/>
        </w:rPr>
        <w:t>AƐayeutah ahic Ɛamaih ƐaloƐombal</w:t>
      </w:r>
      <w:r w:rsidRPr="00D33171">
        <w:rPr>
          <w:rFonts w:eastAsia="Aptos"/>
          <w:sz w:val="22"/>
        </w:rPr>
        <w:t>eoh</w:t>
      </w:r>
      <w:r>
        <w:rPr>
          <w:rFonts w:eastAsia="Aptos"/>
          <w:sz w:val="22"/>
        </w:rPr>
        <w:t xml:space="preserve"> re Acun yulihij, ruum</w:t>
      </w:r>
    </w:p>
    <w:p w14:paraId="681960BE" w14:textId="2798ACD0" w:rsidR="00D33171" w:rsidRDefault="00D33171">
      <w:pPr>
        <w:rPr>
          <w:rFonts w:eastAsia="Aptos"/>
          <w:sz w:val="22"/>
        </w:rPr>
      </w:pPr>
      <w:r>
        <w:rPr>
          <w:rFonts w:eastAsia="Aptos"/>
          <w:sz w:val="22"/>
        </w:rPr>
        <w:t>Ɛquihaual Ɛa Rey noƐ vilic, oh ahic ruchaƐ rucahol noƐ vilcoh,</w:t>
      </w:r>
    </w:p>
    <w:p w14:paraId="19118854" w14:textId="1DD701C1" w:rsidR="00D33171" w:rsidRDefault="00D33171">
      <w:pPr>
        <w:rPr>
          <w:rFonts w:eastAsia="Aptos"/>
          <w:sz w:val="22"/>
        </w:rPr>
      </w:pPr>
      <w:r>
        <w:rPr>
          <w:rFonts w:eastAsia="Aptos"/>
          <w:sz w:val="22"/>
        </w:rPr>
        <w:t>ruculum aƐaloƐ mah Ɛquihaual ruum xax nloƐomhic vohoƐ</w:t>
      </w:r>
    </w:p>
    <w:p w14:paraId="113209F8" w14:textId="57A6A4C3" w:rsidR="00D33171" w:rsidRDefault="00D33171">
      <w:pPr>
        <w:rPr>
          <w:rFonts w:eastAsia="Aptos"/>
          <w:sz w:val="22"/>
        </w:rPr>
      </w:pPr>
      <w:r>
        <w:rPr>
          <w:rFonts w:eastAsia="Aptos"/>
          <w:sz w:val="22"/>
        </w:rPr>
        <w:t>Ahual ruû ruƐhaƐ rucahol, Vey machi cƐan puaƐ incienso</w:t>
      </w:r>
    </w:p>
    <w:p w14:paraId="70590C9A" w14:textId="1B44ECB7" w:rsidR="00D33171" w:rsidRDefault="00D33171">
      <w:pPr>
        <w:rPr>
          <w:rFonts w:eastAsia="Aptos"/>
          <w:sz w:val="22"/>
        </w:rPr>
      </w:pPr>
      <w:r>
        <w:rPr>
          <w:rFonts w:eastAsia="Aptos"/>
          <w:sz w:val="22"/>
        </w:rPr>
        <w:t>mirra aƐayeu re, retah ruhilou vnchel ru, rucorquil vnchel</w:t>
      </w:r>
    </w:p>
    <w:p w14:paraId="50A90A48" w14:textId="2F1B8EBE" w:rsidR="00D33171" w:rsidRDefault="00D33171">
      <w:pPr>
        <w:rPr>
          <w:rFonts w:eastAsia="Aptos"/>
          <w:sz w:val="22"/>
        </w:rPr>
      </w:pPr>
      <w:r>
        <w:rPr>
          <w:rFonts w:eastAsia="Aptos"/>
          <w:sz w:val="22"/>
        </w:rPr>
        <w:t>ru, Ɛacohbal aƐacohui Rey Acun yulihij Rihaual taxah acal,</w:t>
      </w:r>
    </w:p>
    <w:p w14:paraId="6214751C" w14:textId="34D7FD51" w:rsidR="00D33171" w:rsidRDefault="00D33171">
      <w:pPr>
        <w:rPr>
          <w:rFonts w:eastAsia="Aptos"/>
          <w:sz w:val="22"/>
        </w:rPr>
      </w:pPr>
      <w:r>
        <w:rPr>
          <w:rFonts w:eastAsia="Aptos"/>
          <w:sz w:val="22"/>
        </w:rPr>
        <w:t>Dios acun yulihij banal re taxah acal, Quimel VinaƐ ahic ru</w:t>
      </w:r>
    </w:p>
    <w:p w14:paraId="5F904AF1" w14:textId="1FB7E1F8" w:rsidR="00D33171" w:rsidRDefault="00D33171">
      <w:pPr>
        <w:rPr>
          <w:rFonts w:eastAsia="Aptos"/>
          <w:sz w:val="22"/>
        </w:rPr>
      </w:pPr>
      <w:r>
        <w:rPr>
          <w:rFonts w:eastAsia="Aptos"/>
          <w:sz w:val="22"/>
        </w:rPr>
        <w:t>um Ɛquenal chi xquimic chi vach Cruz ruû Ɛamac, xvuctic</w:t>
      </w:r>
    </w:p>
    <w:p w14:paraId="6C1752DD" w14:textId="092E6734" w:rsidR="00D33171" w:rsidRDefault="00D33171">
      <w:pPr>
        <w:rPr>
          <w:rFonts w:eastAsia="Aptos"/>
          <w:sz w:val="22"/>
        </w:rPr>
      </w:pPr>
      <w:r>
        <w:rPr>
          <w:rFonts w:eastAsia="Aptos"/>
          <w:sz w:val="22"/>
        </w:rPr>
        <w:t>ahic chi xilac camnaƐ Ɛacohbal chirih vnchel ru aƐayeu eoh</w:t>
      </w:r>
    </w:p>
    <w:p w14:paraId="52178586" w14:textId="12647BB3" w:rsidR="00D33171" w:rsidRDefault="00D33171">
      <w:pPr>
        <w:rPr>
          <w:rFonts w:eastAsia="Aptos"/>
          <w:sz w:val="22"/>
        </w:rPr>
      </w:pPr>
      <w:r>
        <w:rPr>
          <w:rFonts w:eastAsia="Aptos"/>
          <w:sz w:val="22"/>
        </w:rPr>
        <w:t>re Acun yulihij, * Rechic ruhilou cƐan puaƐ re ƐaloƐombal</w:t>
      </w:r>
    </w:p>
    <w:p w14:paraId="3E9CDECC" w14:textId="0D2DCFD3" w:rsidR="00D33171" w:rsidRDefault="00D33171">
      <w:pPr>
        <w:rPr>
          <w:rFonts w:eastAsia="Aptos"/>
          <w:sz w:val="22"/>
        </w:rPr>
      </w:pPr>
      <w:r>
        <w:rPr>
          <w:rFonts w:eastAsia="Aptos"/>
          <w:sz w:val="22"/>
        </w:rPr>
        <w:t>Ɛacaxambal, aƐaloƐmah ui aƐacaxmah ui Acun yulihij, chi Ɛa</w:t>
      </w:r>
    </w:p>
    <w:p w14:paraId="2D5B0F8C" w14:textId="53EBA393" w:rsidR="00D33171" w:rsidRDefault="00D33171">
      <w:pPr>
        <w:rPr>
          <w:rFonts w:eastAsia="Aptos"/>
          <w:sz w:val="22"/>
        </w:rPr>
      </w:pPr>
      <w:r>
        <w:rPr>
          <w:rFonts w:eastAsia="Aptos"/>
          <w:sz w:val="22"/>
        </w:rPr>
        <w:t>cuxl chi vach acal, heahru loƐombal re Acun yulihij, ruhilou cƐan</w:t>
      </w:r>
    </w:p>
    <w:p w14:paraId="1FE30D45" w14:textId="2F272F84" w:rsidR="00D33171" w:rsidRDefault="00D33171">
      <w:pPr>
        <w:rPr>
          <w:rFonts w:eastAsia="Aptos"/>
          <w:sz w:val="22"/>
        </w:rPr>
      </w:pPr>
      <w:r>
        <w:rPr>
          <w:rFonts w:eastAsia="Aptos"/>
          <w:sz w:val="22"/>
        </w:rPr>
        <w:t xml:space="preserve">puaƐ Ɛuum * oracion ahic rezilquilbal Ɛorombal ruhilou </w:t>
      </w:r>
      <w:r>
        <w:rPr>
          <w:rFonts w:eastAsia="Aptos"/>
          <w:sz w:val="22"/>
          <w:vertAlign w:val="superscript"/>
        </w:rPr>
        <w:t>Pom</w:t>
      </w:r>
      <w:r>
        <w:rPr>
          <w:rFonts w:eastAsia="Aptos"/>
          <w:sz w:val="22"/>
        </w:rPr>
        <w:t xml:space="preserve"> aƐayeu ruû</w:t>
      </w:r>
    </w:p>
    <w:p w14:paraId="4EBC6B73" w14:textId="1D196564" w:rsidR="00D33171" w:rsidRDefault="00D33171">
      <w:pPr>
        <w:rPr>
          <w:rFonts w:eastAsia="Aptos"/>
          <w:sz w:val="22"/>
        </w:rPr>
      </w:pPr>
      <w:r>
        <w:rPr>
          <w:rFonts w:eastAsia="Aptos"/>
          <w:sz w:val="22"/>
        </w:rPr>
        <w:t>Dios noƐ vilic Acun yulihij rutquel Dios nziquilhic nƐorobhic, mache ma</w:t>
      </w:r>
    </w:p>
    <w:p w14:paraId="087E196B" w14:textId="620AAA23" w:rsidR="00D33171" w:rsidRDefault="00D33171">
      <w:pPr>
        <w:rPr>
          <w:rFonts w:eastAsia="Aptos"/>
          <w:sz w:val="22"/>
        </w:rPr>
      </w:pPr>
      <w:r>
        <w:rPr>
          <w:rFonts w:eastAsia="Aptos"/>
          <w:sz w:val="22"/>
        </w:rPr>
        <w:t>abah macauil, hexquiban moyuach taƐque nahtir, cuybare caxquil</w:t>
      </w:r>
    </w:p>
    <w:p w14:paraId="54B276E1" w14:textId="771D8480" w:rsidR="00D33171" w:rsidRDefault="00D33171">
      <w:pPr>
        <w:rPr>
          <w:rFonts w:eastAsia="Aptos"/>
          <w:sz w:val="22"/>
        </w:rPr>
      </w:pPr>
      <w:r>
        <w:rPr>
          <w:rFonts w:eastAsia="Aptos"/>
          <w:sz w:val="22"/>
        </w:rPr>
        <w:t>raquil quimic nare ruum ƐaDios ruhilou mirra aƐayeu yah ycom ca</w:t>
      </w:r>
    </w:p>
    <w:p w14:paraId="06CF01DA" w14:textId="242C05E9" w:rsidR="00D33171" w:rsidRDefault="00D33171">
      <w:pPr>
        <w:rPr>
          <w:rFonts w:eastAsia="Aptos"/>
          <w:sz w:val="22"/>
        </w:rPr>
      </w:pPr>
      <w:r>
        <w:rPr>
          <w:rFonts w:eastAsia="Aptos"/>
          <w:sz w:val="22"/>
        </w:rPr>
        <w:t>re mirra macuyuh rucail nun nucubhic nun Ɛacoh pam Ɛachi he ru</w:t>
      </w:r>
    </w:p>
    <w:p w14:paraId="30DBA9DD" w14:textId="0B0A1BDC" w:rsidR="00D33171" w:rsidRDefault="00D33171">
      <w:pPr>
        <w:rPr>
          <w:rFonts w:eastAsia="Aptos"/>
          <w:sz w:val="22"/>
        </w:rPr>
      </w:pPr>
      <w:r>
        <w:rPr>
          <w:rFonts w:eastAsia="Aptos"/>
          <w:sz w:val="22"/>
        </w:rPr>
        <w:t>boc caxquil raquil ruc penitenciail banoh nƐacaxezah ui Ɛquib, ca</w:t>
      </w:r>
    </w:p>
    <w:p w14:paraId="0AC7CC24" w14:textId="2D47C995" w:rsidR="00D33171" w:rsidRDefault="00D33171">
      <w:pPr>
        <w:rPr>
          <w:rFonts w:eastAsia="Aptos"/>
          <w:sz w:val="22"/>
        </w:rPr>
      </w:pPr>
      <w:r>
        <w:rPr>
          <w:rFonts w:eastAsia="Aptos"/>
          <w:sz w:val="22"/>
        </w:rPr>
        <w:t>manaƐ cuyuh rucail nun Ɛaban xax nim vo rotobil Ɛque Ɛoh ruco</w:t>
      </w:r>
    </w:p>
    <w:p w14:paraId="331009C7" w14:textId="752AAD57" w:rsidR="00D33171" w:rsidRDefault="00D33171">
      <w:pPr>
        <w:rPr>
          <w:rFonts w:eastAsia="Aptos"/>
          <w:sz w:val="22"/>
        </w:rPr>
      </w:pPr>
      <w:r>
        <w:rPr>
          <w:rFonts w:eastAsia="Aptos"/>
          <w:sz w:val="22"/>
        </w:rPr>
        <w:t>leh chipam ruchuil rucail Ɛamac Ɛavoronchijl aƐoh rucoleh ahic chi</w:t>
      </w:r>
    </w:p>
    <w:p w14:paraId="609A1A54" w14:textId="6F86BB3D" w:rsidR="00D33171" w:rsidRDefault="00D33171">
      <w:pPr>
        <w:rPr>
          <w:rFonts w:eastAsia="Aptos"/>
          <w:sz w:val="22"/>
        </w:rPr>
      </w:pPr>
      <w:r>
        <w:rPr>
          <w:rFonts w:eastAsia="Aptos"/>
          <w:sz w:val="22"/>
        </w:rPr>
        <w:t>pam ruchuiƐ Ɛanima Ɛuxlab, he mirra yeoh cohoh chirih rutiholal</w:t>
      </w:r>
    </w:p>
    <w:p w14:paraId="47C8FA61" w14:textId="4853A119" w:rsidR="00D33171" w:rsidRDefault="00D33171">
      <w:pPr>
        <w:rPr>
          <w:rFonts w:eastAsia="Aptos"/>
          <w:sz w:val="22"/>
        </w:rPr>
      </w:pPr>
      <w:r>
        <w:rPr>
          <w:rFonts w:eastAsia="Aptos"/>
          <w:sz w:val="22"/>
        </w:rPr>
        <w:t>camnaƐ manƐaic ma nchuiƐ, he vo nruban penitenciail banoh</w:t>
      </w:r>
    </w:p>
    <w:p w14:paraId="0DE9096D" w14:textId="2BFC32C8" w:rsidR="00D33171" w:rsidRDefault="00D33171">
      <w:pPr>
        <w:rPr>
          <w:rFonts w:eastAsia="Aptos"/>
          <w:sz w:val="22"/>
        </w:rPr>
      </w:pPr>
      <w:r>
        <w:rPr>
          <w:rFonts w:eastAsia="Aptos"/>
          <w:sz w:val="22"/>
        </w:rPr>
        <w:t>chirih anima manƐaic ma nchuic chi chi chivach Dios ZuƐ na</w:t>
      </w:r>
    </w:p>
    <w:p w14:paraId="5BB931F7" w14:textId="72C565BA" w:rsidR="00D33171" w:rsidRDefault="00D33171">
      <w:pPr>
        <w:rPr>
          <w:rFonts w:eastAsia="Aptos"/>
          <w:sz w:val="22"/>
        </w:rPr>
      </w:pPr>
      <w:r>
        <w:rPr>
          <w:rFonts w:eastAsia="Aptos"/>
          <w:sz w:val="22"/>
        </w:rPr>
        <w:t>re ruxlah nqui chi uach Dios, chiheahru manlic uach Ɛama</w:t>
      </w:r>
    </w:p>
    <w:p w14:paraId="3B74873B" w14:textId="3DA17650" w:rsidR="00D33171" w:rsidRDefault="00D33171">
      <w:pPr>
        <w:rPr>
          <w:rFonts w:eastAsia="Aptos"/>
          <w:sz w:val="22"/>
        </w:rPr>
      </w:pPr>
      <w:r>
        <w:rPr>
          <w:rFonts w:eastAsia="Aptos"/>
          <w:sz w:val="22"/>
        </w:rPr>
        <w:t>yh chi vach Acun yulihij, aƐoh rucoleh ahic chihunelic chihe</w:t>
      </w:r>
    </w:p>
    <w:p w14:paraId="44C014E2" w14:textId="45498C20" w:rsidR="00D33171" w:rsidRDefault="00D33171">
      <w:pPr>
        <w:rPr>
          <w:rFonts w:eastAsia="Aptos"/>
          <w:sz w:val="22"/>
        </w:rPr>
      </w:pPr>
      <w:r>
        <w:rPr>
          <w:rFonts w:eastAsia="Aptos"/>
          <w:sz w:val="22"/>
        </w:rPr>
        <w:t>tah Ɛa</w:t>
      </w:r>
    </w:p>
    <w:p w14:paraId="34AAD4B7" w14:textId="77777777" w:rsidR="00D33171" w:rsidRDefault="00D33171">
      <w:pPr>
        <w:rPr>
          <w:rFonts w:eastAsia="Aptos"/>
          <w:sz w:val="22"/>
        </w:rPr>
      </w:pPr>
    </w:p>
    <w:p w14:paraId="177E0091" w14:textId="51442667" w:rsidR="00D33171" w:rsidRDefault="00D33171">
      <w:pPr>
        <w:rPr>
          <w:rFonts w:eastAsia="Aptos"/>
          <w:sz w:val="22"/>
        </w:rPr>
      </w:pPr>
      <w:r>
        <w:rPr>
          <w:rFonts w:eastAsia="Aptos"/>
          <w:sz w:val="22"/>
        </w:rPr>
        <w:t xml:space="preserve">[p. 159 – 37 of </w:t>
      </w:r>
      <w:r w:rsidR="0000475F">
        <w:rPr>
          <w:rFonts w:eastAsia="Aptos"/>
          <w:sz w:val="22"/>
        </w:rPr>
        <w:t>157</w:t>
      </w:r>
      <w:r>
        <w:rPr>
          <w:rFonts w:eastAsia="Aptos"/>
          <w:sz w:val="22"/>
        </w:rPr>
        <w:t>]</w:t>
      </w:r>
    </w:p>
    <w:p w14:paraId="102FE226" w14:textId="075A1396" w:rsidR="00D33171" w:rsidRDefault="00D33171">
      <w:pPr>
        <w:rPr>
          <w:rFonts w:eastAsia="Aptos"/>
          <w:sz w:val="22"/>
        </w:rPr>
      </w:pPr>
      <w:r>
        <w:rPr>
          <w:rFonts w:eastAsia="Aptos"/>
          <w:sz w:val="22"/>
        </w:rPr>
        <w:t>De Purificatione Beate</w:t>
      </w:r>
      <w:r w:rsidR="005B131F">
        <w:rPr>
          <w:rFonts w:eastAsia="Aptos"/>
          <w:sz w:val="22"/>
          <w:vertAlign w:val="subscript"/>
        </w:rPr>
        <w:t>s</w:t>
      </w:r>
      <w:r w:rsidR="005B131F">
        <w:rPr>
          <w:rFonts w:eastAsia="Aptos"/>
          <w:sz w:val="22"/>
        </w:rPr>
        <w:t>. Virginis. Marie</w:t>
      </w:r>
      <w:r w:rsidR="005B131F">
        <w:rPr>
          <w:rFonts w:eastAsia="Aptos"/>
          <w:sz w:val="22"/>
          <w:vertAlign w:val="subscript"/>
        </w:rPr>
        <w:t>s</w:t>
      </w:r>
      <w:r w:rsidR="005B131F">
        <w:rPr>
          <w:rFonts w:eastAsia="Aptos"/>
          <w:sz w:val="22"/>
        </w:rPr>
        <w:t>. Cap. 7.</w:t>
      </w:r>
    </w:p>
    <w:p w14:paraId="24A625E7" w14:textId="0EFC0D00" w:rsidR="005B131F" w:rsidRDefault="005B131F">
      <w:pPr>
        <w:rPr>
          <w:rFonts w:eastAsia="Aptos"/>
          <w:sz w:val="22"/>
        </w:rPr>
      </w:pPr>
      <w:r>
        <w:rPr>
          <w:rFonts w:eastAsia="Aptos"/>
          <w:sz w:val="22"/>
        </w:rPr>
        <w:t>75</w:t>
      </w:r>
    </w:p>
    <w:p w14:paraId="5F5FC3E3" w14:textId="77777777" w:rsidR="005B131F" w:rsidRDefault="005B131F">
      <w:pPr>
        <w:rPr>
          <w:rFonts w:eastAsia="Aptos"/>
          <w:sz w:val="22"/>
        </w:rPr>
      </w:pPr>
    </w:p>
    <w:p w14:paraId="01F5461E" w14:textId="7AB7688E" w:rsidR="005B131F" w:rsidRDefault="005B131F">
      <w:pPr>
        <w:rPr>
          <w:rFonts w:eastAsia="Aptos"/>
          <w:sz w:val="22"/>
        </w:rPr>
      </w:pPr>
      <w:r>
        <w:rPr>
          <w:rFonts w:eastAsia="Aptos"/>
          <w:sz w:val="22"/>
        </w:rPr>
        <w:t>tah Ɛacohbal ruc Ɛama</w:t>
      </w:r>
      <w:commentRangeStart w:id="1"/>
      <w:r w:rsidR="00C9342E">
        <w:rPr>
          <w:rFonts w:eastAsia="Aptos"/>
          <w:sz w:val="22"/>
        </w:rPr>
        <w:t>ij</w:t>
      </w:r>
      <w:commentRangeEnd w:id="1"/>
      <w:r w:rsidR="00C9342E">
        <w:rPr>
          <w:rStyle w:val="CommentReference"/>
        </w:rPr>
        <w:commentReference w:id="1"/>
      </w:r>
      <w:r>
        <w:rPr>
          <w:rFonts w:eastAsia="Aptos"/>
          <w:sz w:val="22"/>
        </w:rPr>
        <w:t>h aƐayeure, chiuach chohoc. hetahaquiroƐ Amen ___</w:t>
      </w:r>
    </w:p>
    <w:p w14:paraId="641801CC" w14:textId="77777777" w:rsidR="005B131F" w:rsidRDefault="005B131F">
      <w:pPr>
        <w:rPr>
          <w:rFonts w:eastAsia="Aptos"/>
          <w:sz w:val="22"/>
        </w:rPr>
      </w:pPr>
    </w:p>
    <w:p w14:paraId="7E4BB775" w14:textId="3764B997" w:rsidR="005B131F" w:rsidRDefault="005B131F">
      <w:pPr>
        <w:rPr>
          <w:rFonts w:eastAsia="Aptos"/>
          <w:sz w:val="22"/>
        </w:rPr>
      </w:pPr>
      <w:r>
        <w:rPr>
          <w:rFonts w:eastAsia="Aptos"/>
          <w:sz w:val="22"/>
        </w:rPr>
        <w:t>⸿ Ru VuƐ Ɛhit nƐoraric ui rupaabhic acun Jesus pan rupat</w:t>
      </w:r>
    </w:p>
    <w:p w14:paraId="5F3881F9" w14:textId="77777777" w:rsidR="005B131F" w:rsidRDefault="005B131F">
      <w:pPr>
        <w:rPr>
          <w:rFonts w:eastAsia="Aptos"/>
          <w:sz w:val="22"/>
        </w:rPr>
      </w:pPr>
      <w:r>
        <w:rPr>
          <w:rFonts w:eastAsia="Aptos"/>
          <w:sz w:val="22"/>
        </w:rPr>
        <w:t xml:space="preserve">Dios, chi vach Dios ruû </w:t>
      </w:r>
      <w:r>
        <w:rPr>
          <w:rFonts w:eastAsia="Aptos"/>
          <w:sz w:val="22"/>
          <w:vertAlign w:val="superscript"/>
        </w:rPr>
        <w:t>ru</w:t>
      </w:r>
      <w:r>
        <w:rPr>
          <w:rFonts w:eastAsia="Aptos"/>
          <w:sz w:val="22"/>
        </w:rPr>
        <w:t>tut, ruum San Jop̄h____</w:t>
      </w:r>
    </w:p>
    <w:p w14:paraId="1DCB2616" w14:textId="15DF0D85" w:rsidR="005B131F" w:rsidRDefault="005B131F">
      <w:pPr>
        <w:rPr>
          <w:rFonts w:eastAsia="Aptos"/>
          <w:sz w:val="22"/>
        </w:rPr>
      </w:pPr>
      <w:r>
        <w:rPr>
          <w:rFonts w:eastAsia="Aptos"/>
          <w:sz w:val="22"/>
        </w:rPr>
        <w:t>[margin: Cap. 7.</w:t>
      </w:r>
    </w:p>
    <w:p w14:paraId="58DCB878" w14:textId="21381E1D" w:rsidR="005B131F" w:rsidRDefault="005B131F">
      <w:pPr>
        <w:rPr>
          <w:rFonts w:eastAsia="Aptos"/>
          <w:sz w:val="22"/>
        </w:rPr>
      </w:pPr>
      <w:r>
        <w:rPr>
          <w:rFonts w:eastAsia="Aptos"/>
          <w:sz w:val="22"/>
        </w:rPr>
        <w:t>Presentatio</w:t>
      </w:r>
    </w:p>
    <w:p w14:paraId="6252542D" w14:textId="1AFF269D" w:rsidR="005B131F" w:rsidRDefault="005B131F">
      <w:pPr>
        <w:rPr>
          <w:rFonts w:eastAsia="Aptos"/>
          <w:sz w:val="22"/>
        </w:rPr>
      </w:pPr>
      <w:r>
        <w:rPr>
          <w:rFonts w:eastAsia="Aptos"/>
          <w:sz w:val="22"/>
        </w:rPr>
        <w:t>X̄ti_</w:t>
      </w:r>
    </w:p>
    <w:p w14:paraId="425F85BD" w14:textId="0ADC40E0" w:rsidR="005B131F" w:rsidRDefault="005B131F">
      <w:pPr>
        <w:rPr>
          <w:rFonts w:eastAsia="Aptos"/>
          <w:sz w:val="22"/>
        </w:rPr>
      </w:pPr>
      <w:r>
        <w:rPr>
          <w:rFonts w:eastAsia="Aptos"/>
          <w:sz w:val="22"/>
        </w:rPr>
        <w:t>Luc. 2.]</w:t>
      </w:r>
    </w:p>
    <w:p w14:paraId="3A371CE5" w14:textId="77777777" w:rsidR="005B131F" w:rsidRDefault="005B131F">
      <w:pPr>
        <w:rPr>
          <w:rFonts w:eastAsia="Aptos"/>
          <w:sz w:val="22"/>
        </w:rPr>
      </w:pPr>
    </w:p>
    <w:p w14:paraId="44640100" w14:textId="1141B899" w:rsidR="005B131F" w:rsidRDefault="005B131F">
      <w:pPr>
        <w:rPr>
          <w:rFonts w:eastAsia="Aptos"/>
          <w:sz w:val="22"/>
        </w:rPr>
      </w:pPr>
      <w:r>
        <w:rPr>
          <w:rFonts w:eastAsia="Aptos"/>
          <w:sz w:val="22"/>
        </w:rPr>
        <w:t>Chuman rucavinaƐ razhic Acun Jesus xponic Santa Maria ar</w:t>
      </w:r>
    </w:p>
    <w:p w14:paraId="1BD3750D" w14:textId="5FF1E360" w:rsidR="005B131F" w:rsidRDefault="005B131F">
      <w:pPr>
        <w:rPr>
          <w:rFonts w:eastAsia="Aptos"/>
          <w:sz w:val="22"/>
        </w:rPr>
      </w:pPr>
      <w:r>
        <w:rPr>
          <w:rFonts w:eastAsia="Aptos"/>
          <w:sz w:val="22"/>
        </w:rPr>
        <w:t xml:space="preserve">Jerusalem, </w:t>
      </w:r>
      <w:r w:rsidR="006251D7">
        <w:rPr>
          <w:rFonts w:eastAsia="Aptos"/>
          <w:sz w:val="22"/>
        </w:rPr>
        <w:t>xpon rucutah rib, chi vach sacerdote pan rupat</w:t>
      </w:r>
    </w:p>
    <w:p w14:paraId="629618FC" w14:textId="77777777" w:rsidR="006251D7" w:rsidRDefault="006251D7">
      <w:pPr>
        <w:rPr>
          <w:rFonts w:eastAsia="Aptos"/>
          <w:sz w:val="22"/>
        </w:rPr>
      </w:pPr>
      <w:r>
        <w:rPr>
          <w:rFonts w:eastAsia="Aptos"/>
          <w:sz w:val="22"/>
        </w:rPr>
        <w:t>Dios ruƐhijl ahic Racun, Ɛachlic ruum xupaba ah ocoƐ pan</w:t>
      </w:r>
    </w:p>
    <w:p w14:paraId="4509AE0E" w14:textId="2C5479DB" w:rsidR="006251D7" w:rsidRDefault="006251D7">
      <w:pPr>
        <w:rPr>
          <w:rFonts w:eastAsia="Aptos"/>
          <w:sz w:val="22"/>
        </w:rPr>
      </w:pPr>
      <w:r>
        <w:rPr>
          <w:rFonts w:eastAsia="Aptos"/>
          <w:sz w:val="22"/>
        </w:rPr>
        <w:t>rupat Dios, xu yeu ahic rumaijh china quijb, vt, rumaijh</w:t>
      </w:r>
    </w:p>
    <w:p w14:paraId="30846B5B" w14:textId="3961C787" w:rsidR="006251D7" w:rsidRDefault="006251D7">
      <w:pPr>
        <w:rPr>
          <w:rFonts w:eastAsia="Aptos"/>
          <w:sz w:val="22"/>
        </w:rPr>
      </w:pPr>
      <w:r>
        <w:rPr>
          <w:rFonts w:eastAsia="Aptos"/>
          <w:sz w:val="22"/>
        </w:rPr>
        <w:t>xqui ruum hetzibamah chi uach santoil huh ruum Moysen,</w:t>
      </w:r>
    </w:p>
    <w:p w14:paraId="155CB877" w14:textId="2BC302F0" w:rsidR="006251D7" w:rsidRDefault="006251D7">
      <w:pPr>
        <w:rPr>
          <w:rFonts w:eastAsia="Aptos"/>
          <w:sz w:val="22"/>
        </w:rPr>
      </w:pPr>
      <w:r>
        <w:rPr>
          <w:rFonts w:eastAsia="Aptos"/>
          <w:sz w:val="22"/>
        </w:rPr>
        <w:t>xuban ahic Santa Maria maxupit cubo</w:t>
      </w:r>
      <w:r>
        <w:rPr>
          <w:rFonts w:eastAsia="Aptos"/>
          <w:sz w:val="22"/>
          <w:vertAlign w:val="superscript"/>
        </w:rPr>
        <w:t>a</w:t>
      </w:r>
      <w:r>
        <w:rPr>
          <w:rFonts w:eastAsia="Aptos"/>
          <w:sz w:val="22"/>
        </w:rPr>
        <w:t>l. Vilic ahic ar</w:t>
      </w:r>
    </w:p>
    <w:p w14:paraId="0D357F6B" w14:textId="185A028E" w:rsidR="006251D7" w:rsidRDefault="006251D7">
      <w:pPr>
        <w:rPr>
          <w:rFonts w:eastAsia="Aptos"/>
          <w:sz w:val="22"/>
        </w:rPr>
      </w:pPr>
      <w:r>
        <w:rPr>
          <w:rFonts w:eastAsia="Aptos"/>
          <w:sz w:val="22"/>
        </w:rPr>
        <w:t>Jerusalem hinah Sacerdote Simeon bi yah mama chic Corric</w:t>
      </w:r>
    </w:p>
    <w:p w14:paraId="15BD0B39" w14:textId="4E20BECA" w:rsidR="006251D7" w:rsidRDefault="006251D7">
      <w:pPr>
        <w:rPr>
          <w:rFonts w:eastAsia="Aptos"/>
          <w:sz w:val="22"/>
        </w:rPr>
      </w:pPr>
      <w:r>
        <w:rPr>
          <w:rFonts w:eastAsia="Aptos"/>
          <w:sz w:val="22"/>
        </w:rPr>
        <w:t>lah vinaƐ nimam reDios Vilic ahic espiritusanto ruc, rura</w:t>
      </w:r>
    </w:p>
    <w:p w14:paraId="25C17481" w14:textId="6B312F04" w:rsidR="006251D7" w:rsidRDefault="006251D7">
      <w:pPr>
        <w:rPr>
          <w:rFonts w:eastAsia="Aptos"/>
          <w:sz w:val="22"/>
        </w:rPr>
      </w:pPr>
      <w:r>
        <w:rPr>
          <w:rFonts w:eastAsia="Aptos"/>
          <w:sz w:val="22"/>
        </w:rPr>
        <w:t>um ahic rilaric uach colol elzom ayu chiuach acal mahaoƐ</w:t>
      </w:r>
    </w:p>
    <w:p w14:paraId="7E17BB09" w14:textId="7C5AAA39" w:rsidR="006251D7" w:rsidRDefault="006251D7">
      <w:pPr>
        <w:rPr>
          <w:rFonts w:eastAsia="Aptos"/>
          <w:sz w:val="22"/>
        </w:rPr>
      </w:pPr>
      <w:r>
        <w:rPr>
          <w:rFonts w:eastAsia="Aptos"/>
          <w:sz w:val="22"/>
        </w:rPr>
        <w:t>tah nquimic, xahe manaht chic ruculic colol elzom xri</w:t>
      </w:r>
    </w:p>
    <w:p w14:paraId="0D4A3728" w14:textId="5E70EB42" w:rsidR="006251D7" w:rsidRDefault="006251D7">
      <w:pPr>
        <w:rPr>
          <w:rFonts w:eastAsia="Aptos"/>
          <w:sz w:val="22"/>
        </w:rPr>
      </w:pPr>
      <w:r>
        <w:rPr>
          <w:rFonts w:eastAsia="Aptos"/>
          <w:sz w:val="22"/>
        </w:rPr>
        <w:t>car, heahru nuxupaƐah re Dios. Anviloutah vach ax̄to.</w:t>
      </w:r>
    </w:p>
    <w:p w14:paraId="2DF1AC17" w14:textId="5791D7CE" w:rsidR="006251D7" w:rsidRDefault="006251D7">
      <w:pPr>
        <w:rPr>
          <w:rFonts w:eastAsia="Aptos"/>
          <w:sz w:val="22"/>
        </w:rPr>
      </w:pPr>
      <w:r>
        <w:rPr>
          <w:rFonts w:eastAsia="Aptos"/>
          <w:sz w:val="22"/>
        </w:rPr>
        <w:t>acolol, mahaoƐ quinelic ayu chi vach acal, atnimahual</w:t>
      </w:r>
    </w:p>
    <w:p w14:paraId="5019488D" w14:textId="4595867B" w:rsidR="006251D7" w:rsidRDefault="006251D7">
      <w:pPr>
        <w:rPr>
          <w:rFonts w:eastAsia="Aptos"/>
          <w:sz w:val="22"/>
        </w:rPr>
      </w:pPr>
      <w:r>
        <w:rPr>
          <w:rFonts w:eastAsia="Aptos"/>
          <w:sz w:val="22"/>
        </w:rPr>
        <w:t>Dios. nqui Santolah mama Simeon chi vach Dios, x</w:t>
      </w:r>
    </w:p>
    <w:p w14:paraId="198B0F7A" w14:textId="45D8DCA0" w:rsidR="006251D7" w:rsidRDefault="006251D7">
      <w:pPr>
        <w:rPr>
          <w:rFonts w:eastAsia="Aptos"/>
          <w:sz w:val="22"/>
        </w:rPr>
      </w:pPr>
      <w:r>
        <w:rPr>
          <w:rFonts w:eastAsia="Aptos"/>
          <w:sz w:val="22"/>
        </w:rPr>
        <w:t>chaƐabhic ahic ruum espiritusanto machi tiquimic co</w:t>
      </w:r>
    </w:p>
    <w:p w14:paraId="01D21838" w14:textId="077FE8ED" w:rsidR="006251D7" w:rsidRDefault="006251D7">
      <w:pPr>
        <w:rPr>
          <w:rFonts w:eastAsia="Aptos"/>
          <w:sz w:val="22"/>
        </w:rPr>
      </w:pPr>
      <w:r>
        <w:rPr>
          <w:rFonts w:eastAsia="Aptos"/>
          <w:sz w:val="22"/>
        </w:rPr>
        <w:t>achavilou napet vach ru x̄to, Nimahual, xuchhic ahic.</w:t>
      </w:r>
    </w:p>
    <w:p w14:paraId="0C2FEB78" w14:textId="6C022997" w:rsidR="006251D7" w:rsidRDefault="006251D7">
      <w:pPr>
        <w:rPr>
          <w:rFonts w:eastAsia="Aptos"/>
          <w:sz w:val="22"/>
        </w:rPr>
      </w:pPr>
      <w:r>
        <w:rPr>
          <w:rFonts w:eastAsia="Aptos"/>
          <w:sz w:val="22"/>
        </w:rPr>
        <w:t>⸿ NaoƐ ahrohic paabhoƐ Acun Jesus cuum taƐque ru tut ruc</w:t>
      </w:r>
    </w:p>
    <w:p w14:paraId="3C59B095" w14:textId="01D85153" w:rsidR="006251D7" w:rsidRDefault="006251D7">
      <w:pPr>
        <w:rPr>
          <w:rFonts w:eastAsia="Aptos"/>
          <w:sz w:val="22"/>
        </w:rPr>
      </w:pPr>
      <w:r>
        <w:rPr>
          <w:rFonts w:eastAsia="Aptos"/>
          <w:sz w:val="22"/>
        </w:rPr>
        <w:t>San Joseph, xtaƐaric Simeon ruum espiritusanto culul</w:t>
      </w:r>
    </w:p>
    <w:p w14:paraId="44CC9A46" w14:textId="1C2E3DA6" w:rsidR="006251D7" w:rsidRDefault="006251D7">
      <w:pPr>
        <w:rPr>
          <w:rFonts w:eastAsia="Aptos"/>
          <w:sz w:val="22"/>
        </w:rPr>
      </w:pPr>
      <w:r>
        <w:rPr>
          <w:rFonts w:eastAsia="Aptos"/>
          <w:sz w:val="22"/>
        </w:rPr>
        <w:t>re Acun, ey pan pat narohic paabhoƐ ru x̄to. Nimahual,</w:t>
      </w:r>
    </w:p>
    <w:p w14:paraId="5638A571" w14:textId="7C308117" w:rsidR="006251D7" w:rsidRDefault="006251D7">
      <w:pPr>
        <w:rPr>
          <w:rFonts w:eastAsia="Aptos"/>
          <w:sz w:val="22"/>
        </w:rPr>
      </w:pPr>
      <w:r>
        <w:rPr>
          <w:rFonts w:eastAsia="Aptos"/>
          <w:sz w:val="22"/>
        </w:rPr>
        <w:t>acha vilou ahic achacul ponoƐ, xuchhic. ohic ahic xuban pan</w:t>
      </w:r>
    </w:p>
    <w:p w14:paraId="73371D3A" w14:textId="0CDDAC0C" w:rsidR="006251D7" w:rsidRDefault="006251D7">
      <w:pPr>
        <w:rPr>
          <w:rFonts w:eastAsia="Aptos"/>
          <w:sz w:val="22"/>
        </w:rPr>
      </w:pPr>
      <w:r>
        <w:rPr>
          <w:rFonts w:eastAsia="Aptos"/>
          <w:sz w:val="22"/>
        </w:rPr>
        <w:t>rupat Dios, xpon ah culoƐ Santa Maria chi rupat Dios Ɛachlic</w:t>
      </w:r>
    </w:p>
    <w:p w14:paraId="2EF0D448" w14:textId="587831BE" w:rsidR="006251D7" w:rsidRDefault="006251D7">
      <w:pPr>
        <w:rPr>
          <w:rFonts w:eastAsia="Aptos"/>
          <w:sz w:val="22"/>
        </w:rPr>
      </w:pPr>
      <w:r>
        <w:rPr>
          <w:rFonts w:eastAsia="Aptos"/>
          <w:sz w:val="22"/>
        </w:rPr>
        <w:t>ra</w:t>
      </w:r>
      <w:r w:rsidRPr="006251D7">
        <w:rPr>
          <w:rFonts w:eastAsia="Aptos"/>
          <w:sz w:val="22"/>
          <w:highlight w:val="yellow"/>
        </w:rPr>
        <w:t>cu</w:t>
      </w:r>
      <w:r>
        <w:rPr>
          <w:rFonts w:eastAsia="Aptos"/>
          <w:sz w:val="22"/>
        </w:rPr>
        <w:t xml:space="preserve">n ruum, xchalic ahic Simeon culul re </w:t>
      </w:r>
      <w:r>
        <w:rPr>
          <w:rFonts w:eastAsia="Aptos"/>
          <w:sz w:val="22"/>
          <w:vertAlign w:val="superscript"/>
        </w:rPr>
        <w:t>xu</w:t>
      </w:r>
      <w:r>
        <w:rPr>
          <w:rFonts w:eastAsia="Aptos"/>
          <w:sz w:val="22"/>
        </w:rPr>
        <w:t xml:space="preserve"> nau vach ruû</w:t>
      </w:r>
    </w:p>
    <w:p w14:paraId="605D8B1F" w14:textId="3D5AF9A7" w:rsidR="006251D7" w:rsidRDefault="006251D7">
      <w:pPr>
        <w:rPr>
          <w:rFonts w:eastAsia="Aptos"/>
          <w:sz w:val="22"/>
        </w:rPr>
      </w:pPr>
      <w:r>
        <w:rPr>
          <w:rFonts w:eastAsia="Aptos"/>
          <w:sz w:val="22"/>
        </w:rPr>
        <w:t>Ɛoroh re ruum espiritusanto xucam ahic Acun Jesus pan Ɛab ru</w:t>
      </w:r>
    </w:p>
    <w:p w14:paraId="3453EEAD" w14:textId="49E13619" w:rsidR="006251D7" w:rsidRDefault="006251D7">
      <w:pPr>
        <w:rPr>
          <w:rFonts w:eastAsia="Aptos"/>
          <w:sz w:val="22"/>
        </w:rPr>
      </w:pPr>
      <w:r>
        <w:rPr>
          <w:rFonts w:eastAsia="Aptos"/>
          <w:sz w:val="22"/>
        </w:rPr>
        <w:t>rutut xuƐacheh xuhaleah re, nimahual chirih, nin xquicottic</w:t>
      </w:r>
    </w:p>
    <w:p w14:paraId="761A1D2E" w14:textId="5FB85991" w:rsidR="006251D7" w:rsidRDefault="006251D7">
      <w:pPr>
        <w:rPr>
          <w:rFonts w:eastAsia="Aptos"/>
          <w:sz w:val="22"/>
        </w:rPr>
      </w:pPr>
      <w:r>
        <w:rPr>
          <w:rFonts w:eastAsia="Aptos"/>
          <w:sz w:val="22"/>
        </w:rPr>
        <w:t>xzazotic rucuxl Santo Simeon nuxrilou vach Acun Jesus</w:t>
      </w:r>
    </w:p>
    <w:p w14:paraId="40FBA00C" w14:textId="3D08A633" w:rsidR="006251D7" w:rsidRDefault="006251D7">
      <w:pPr>
        <w:rPr>
          <w:rFonts w:eastAsia="Aptos"/>
          <w:sz w:val="22"/>
        </w:rPr>
      </w:pPr>
      <w:r w:rsidRPr="006251D7">
        <w:rPr>
          <w:rFonts w:eastAsia="Aptos"/>
          <w:sz w:val="22"/>
          <w:u w:val="single"/>
        </w:rPr>
        <w:t>yuna</w:t>
      </w:r>
      <w:r>
        <w:rPr>
          <w:rFonts w:eastAsia="Aptos"/>
          <w:sz w:val="22"/>
        </w:rPr>
        <w:t>ctah aquin acanah chi tuƐab chi mirrab At nimahual [margin: Nunc dimit</w:t>
      </w:r>
    </w:p>
    <w:p w14:paraId="49834AAE" w14:textId="77777777" w:rsidR="006251D7" w:rsidRDefault="006251D7">
      <w:pPr>
        <w:rPr>
          <w:rFonts w:eastAsia="Aptos"/>
          <w:sz w:val="22"/>
        </w:rPr>
      </w:pPr>
      <w:r>
        <w:rPr>
          <w:rFonts w:eastAsia="Aptos"/>
          <w:sz w:val="22"/>
        </w:rPr>
        <w:t>tis seruum</w:t>
      </w:r>
    </w:p>
    <w:p w14:paraId="257379FE" w14:textId="4CD4CC6D" w:rsidR="006251D7" w:rsidRDefault="006251D7">
      <w:pPr>
        <w:rPr>
          <w:rFonts w:eastAsia="Aptos"/>
          <w:sz w:val="22"/>
        </w:rPr>
      </w:pPr>
      <w:r>
        <w:rPr>
          <w:rFonts w:eastAsia="Aptos"/>
          <w:sz w:val="22"/>
        </w:rPr>
        <w:t>tuû, Dñe. tt.]</w:t>
      </w:r>
    </w:p>
    <w:p w14:paraId="6DDA3CE8" w14:textId="2C8969E6" w:rsidR="006251D7" w:rsidRDefault="006251D7">
      <w:pPr>
        <w:rPr>
          <w:rFonts w:eastAsia="Aptos"/>
          <w:sz w:val="22"/>
        </w:rPr>
      </w:pPr>
      <w:r>
        <w:rPr>
          <w:rFonts w:eastAsia="Aptos"/>
          <w:sz w:val="22"/>
        </w:rPr>
        <w:t>aƐorom Vein ruum xvilou vach acolol re apabanic chi Vnchel</w:t>
      </w:r>
    </w:p>
    <w:p w14:paraId="3E8202FD" w14:textId="533F6E2F" w:rsidR="006251D7" w:rsidRDefault="006251D7">
      <w:pPr>
        <w:rPr>
          <w:rFonts w:eastAsia="Aptos"/>
          <w:sz w:val="22"/>
        </w:rPr>
      </w:pPr>
      <w:r>
        <w:rPr>
          <w:rFonts w:eastAsia="Aptos"/>
          <w:sz w:val="22"/>
        </w:rPr>
        <w:t>amacƐ</w:t>
      </w:r>
    </w:p>
    <w:p w14:paraId="2725A19D" w14:textId="77777777" w:rsidR="006251D7" w:rsidRDefault="006251D7">
      <w:pPr>
        <w:rPr>
          <w:rFonts w:eastAsia="Aptos"/>
          <w:sz w:val="22"/>
        </w:rPr>
      </w:pPr>
    </w:p>
    <w:p w14:paraId="7F80FDE4" w14:textId="2218F5C0" w:rsidR="006251D7" w:rsidRDefault="006251D7">
      <w:pPr>
        <w:rPr>
          <w:rFonts w:eastAsia="Aptos"/>
          <w:sz w:val="22"/>
        </w:rPr>
      </w:pPr>
      <w:r>
        <w:rPr>
          <w:rFonts w:eastAsia="Aptos"/>
          <w:sz w:val="22"/>
        </w:rPr>
        <w:t xml:space="preserve">[p. 160 – 38 of </w:t>
      </w:r>
      <w:r w:rsidR="0000475F">
        <w:rPr>
          <w:rFonts w:eastAsia="Aptos"/>
          <w:sz w:val="22"/>
        </w:rPr>
        <w:t>157</w:t>
      </w:r>
      <w:r>
        <w:rPr>
          <w:rFonts w:eastAsia="Aptos"/>
          <w:sz w:val="22"/>
        </w:rPr>
        <w:t>]</w:t>
      </w:r>
    </w:p>
    <w:p w14:paraId="4F0EAF3C" w14:textId="2BB5B582" w:rsidR="006251D7" w:rsidRDefault="006251D7">
      <w:pPr>
        <w:rPr>
          <w:rFonts w:eastAsia="Aptos"/>
          <w:sz w:val="22"/>
        </w:rPr>
      </w:pPr>
      <w:r>
        <w:rPr>
          <w:rFonts w:eastAsia="Aptos"/>
          <w:sz w:val="22"/>
        </w:rPr>
        <w:t>75</w:t>
      </w:r>
    </w:p>
    <w:p w14:paraId="430C4621" w14:textId="5F843DC8" w:rsidR="006251D7" w:rsidRDefault="006251D7">
      <w:pPr>
        <w:rPr>
          <w:rFonts w:eastAsia="Aptos"/>
          <w:sz w:val="22"/>
        </w:rPr>
      </w:pPr>
      <w:r>
        <w:rPr>
          <w:rFonts w:eastAsia="Aptos"/>
          <w:sz w:val="22"/>
        </w:rPr>
        <w:t>De Purificatione, Beate</w:t>
      </w:r>
      <w:r>
        <w:rPr>
          <w:rFonts w:eastAsia="Aptos"/>
          <w:sz w:val="22"/>
          <w:vertAlign w:val="subscript"/>
        </w:rPr>
        <w:t>s</w:t>
      </w:r>
      <w:r>
        <w:rPr>
          <w:rFonts w:eastAsia="Aptos"/>
          <w:sz w:val="22"/>
        </w:rPr>
        <w:t>. Marie</w:t>
      </w:r>
      <w:r>
        <w:rPr>
          <w:rFonts w:eastAsia="Aptos"/>
          <w:sz w:val="22"/>
          <w:vertAlign w:val="subscript"/>
        </w:rPr>
        <w:t>s</w:t>
      </w:r>
      <w:r>
        <w:rPr>
          <w:rFonts w:eastAsia="Aptos"/>
          <w:sz w:val="22"/>
        </w:rPr>
        <w:t>. Virginis</w:t>
      </w:r>
    </w:p>
    <w:p w14:paraId="793DF738" w14:textId="77777777" w:rsidR="006251D7" w:rsidRDefault="006251D7">
      <w:pPr>
        <w:rPr>
          <w:rFonts w:eastAsia="Aptos"/>
          <w:sz w:val="22"/>
        </w:rPr>
      </w:pPr>
    </w:p>
    <w:p w14:paraId="5534B879" w14:textId="35E6C3D3" w:rsidR="006251D7" w:rsidRDefault="006251D7">
      <w:pPr>
        <w:rPr>
          <w:rFonts w:eastAsia="Aptos"/>
          <w:sz w:val="22"/>
        </w:rPr>
      </w:pPr>
      <w:r>
        <w:rPr>
          <w:rFonts w:eastAsia="Aptos"/>
          <w:sz w:val="22"/>
        </w:rPr>
        <w:t>amacƐ, re ruzaƐumal tocomil VinaƐ zilquim che Abah re ruglo</w:t>
      </w:r>
    </w:p>
    <w:p w14:paraId="3FFB74EE" w14:textId="692E8248" w:rsidR="006251D7" w:rsidRDefault="006251D7">
      <w:pPr>
        <w:rPr>
          <w:rFonts w:eastAsia="Aptos"/>
          <w:sz w:val="22"/>
        </w:rPr>
      </w:pPr>
      <w:r>
        <w:rPr>
          <w:rFonts w:eastAsia="Aptos"/>
          <w:sz w:val="22"/>
        </w:rPr>
        <w:t>ria ruƐanal ru raxal AuamacƐ Isrrael, xqui Santo Simeon</w:t>
      </w:r>
    </w:p>
    <w:p w14:paraId="613C717E" w14:textId="1B6272B7" w:rsidR="006251D7" w:rsidRDefault="00EE59FF">
      <w:pPr>
        <w:rPr>
          <w:rFonts w:eastAsia="Aptos"/>
          <w:sz w:val="22"/>
        </w:rPr>
      </w:pPr>
      <w:r>
        <w:rPr>
          <w:rFonts w:eastAsia="Aptos"/>
          <w:sz w:val="22"/>
        </w:rPr>
        <w:t>Ɛachlic oƐ Acun Jesus ruum, Relic chi vach acal nrupaƐah chi</w:t>
      </w:r>
    </w:p>
    <w:p w14:paraId="2C247309" w14:textId="3CF4B76B" w:rsidR="00EE59FF" w:rsidRDefault="00EE59FF">
      <w:pPr>
        <w:rPr>
          <w:rFonts w:eastAsia="Aptos"/>
          <w:sz w:val="22"/>
        </w:rPr>
      </w:pPr>
      <w:r>
        <w:rPr>
          <w:rFonts w:eastAsia="Aptos"/>
          <w:sz w:val="22"/>
        </w:rPr>
        <w:t>vach Dios, rerucorquil yunac tah aquin acana chi tuƐab chi mir</w:t>
      </w:r>
    </w:p>
    <w:p w14:paraId="4DA7A9D7" w14:textId="5BBCEC8D" w:rsidR="00EE59FF" w:rsidRDefault="00EE59FF">
      <w:pPr>
        <w:rPr>
          <w:rFonts w:eastAsia="Aptos"/>
          <w:sz w:val="22"/>
        </w:rPr>
      </w:pPr>
      <w:r>
        <w:rPr>
          <w:rFonts w:eastAsia="Aptos"/>
          <w:sz w:val="22"/>
        </w:rPr>
        <w:t>rab, aquin noh tah aquin eloƐ tah yunaƐ, machi tah chic arilou tah</w:t>
      </w:r>
    </w:p>
    <w:p w14:paraId="1B1A65DF" w14:textId="546D539D" w:rsidR="00EE59FF" w:rsidRDefault="00EE59FF">
      <w:pPr>
        <w:rPr>
          <w:rFonts w:eastAsia="Aptos"/>
          <w:sz w:val="22"/>
        </w:rPr>
      </w:pPr>
      <w:r>
        <w:rPr>
          <w:rFonts w:eastAsia="Aptos"/>
          <w:sz w:val="22"/>
        </w:rPr>
        <w:t>nacƐ nu vach ayu chi uach acal uilom oƐ vach acolol, nqui rucorq̄il,</w:t>
      </w:r>
    </w:p>
    <w:p w14:paraId="4D2F521D" w14:textId="107DD01A" w:rsidR="00EE59FF" w:rsidRDefault="00EE59FF">
      <w:pPr>
        <w:rPr>
          <w:rFonts w:eastAsia="Aptos"/>
          <w:sz w:val="22"/>
        </w:rPr>
      </w:pPr>
      <w:r>
        <w:rPr>
          <w:rFonts w:eastAsia="Aptos"/>
          <w:sz w:val="22"/>
        </w:rPr>
        <w:t>rupaƐal santolah mama Simeon, vilic rucorquil, nu paƐam ave</w:t>
      </w:r>
    </w:p>
    <w:p w14:paraId="6EF136F1" w14:textId="2E5E586D" w:rsidR="00EE59FF" w:rsidRDefault="00EE59FF">
      <w:pPr>
        <w:rPr>
          <w:rFonts w:eastAsia="Aptos"/>
          <w:sz w:val="22"/>
        </w:rPr>
      </w:pPr>
      <w:r>
        <w:rPr>
          <w:rFonts w:eastAsia="Aptos"/>
          <w:sz w:val="22"/>
        </w:rPr>
        <w:lastRenderedPageBreak/>
        <w:t>xchalic xchalic Matah aquin avezah vach acal comahaoƐ nuilou vach</w:t>
      </w:r>
    </w:p>
    <w:p w14:paraId="7BF43C73" w14:textId="48EF0EAB" w:rsidR="00EE59FF" w:rsidRDefault="00EE59FF">
      <w:pPr>
        <w:rPr>
          <w:rFonts w:eastAsia="Aptos"/>
          <w:sz w:val="22"/>
        </w:rPr>
      </w:pPr>
      <w:r>
        <w:rPr>
          <w:rFonts w:eastAsia="Aptos"/>
          <w:sz w:val="22"/>
        </w:rPr>
        <w:t>acolol, xinabirah ahic xayeu ah vein, xel ponoƐ vach nupaƐal nu</w:t>
      </w:r>
    </w:p>
    <w:p w14:paraId="62F58D58" w14:textId="18E2025D" w:rsidR="00EE59FF" w:rsidRDefault="00EE59FF">
      <w:pPr>
        <w:rPr>
          <w:rFonts w:eastAsia="Aptos"/>
          <w:sz w:val="22"/>
        </w:rPr>
      </w:pPr>
      <w:r>
        <w:rPr>
          <w:rFonts w:eastAsia="Aptos"/>
          <w:sz w:val="22"/>
        </w:rPr>
        <w:t>rabal chohoc xƐhiquic nu cuxl auum nuxayeu vein rilaric vach a</w:t>
      </w:r>
    </w:p>
    <w:p w14:paraId="4DD4C321" w14:textId="23D86ABE" w:rsidR="00EE59FF" w:rsidRDefault="00EE59FF">
      <w:pPr>
        <w:rPr>
          <w:rFonts w:eastAsia="Aptos"/>
          <w:sz w:val="22"/>
        </w:rPr>
      </w:pPr>
      <w:r>
        <w:rPr>
          <w:rFonts w:eastAsia="Aptos"/>
          <w:sz w:val="22"/>
        </w:rPr>
        <w:t>uacun colol elzom xuilou xnuvacheh xnutzaah nare chinuƐáb</w:t>
      </w:r>
      <w:r w:rsidRPr="00EE59FF">
        <w:rPr>
          <w:rFonts w:eastAsia="Aptos"/>
          <w:strike/>
          <w:sz w:val="22"/>
        </w:rPr>
        <w:t>a</w:t>
      </w:r>
      <w:r>
        <w:rPr>
          <w:rFonts w:eastAsia="Aptos"/>
          <w:sz w:val="22"/>
        </w:rPr>
        <w:t>,</w:t>
      </w:r>
    </w:p>
    <w:p w14:paraId="035EE620" w14:textId="2F739EED" w:rsidR="00EE59FF" w:rsidRDefault="00EE59FF">
      <w:pPr>
        <w:rPr>
          <w:rFonts w:eastAsia="Aptos"/>
          <w:sz w:val="22"/>
        </w:rPr>
      </w:pPr>
      <w:r>
        <w:rPr>
          <w:rFonts w:eastAsia="Aptos"/>
          <w:sz w:val="22"/>
        </w:rPr>
        <w:t>Yunac ahic aquin acanatah aquinoh aquin quimoƐ chi tuƐab chi</w:t>
      </w:r>
    </w:p>
    <w:p w14:paraId="292B9DCB" w14:textId="084B3FFC" w:rsidR="00EE59FF" w:rsidRDefault="00EE59FF">
      <w:pPr>
        <w:rPr>
          <w:rFonts w:eastAsia="Aptos"/>
          <w:sz w:val="22"/>
        </w:rPr>
      </w:pPr>
      <w:r>
        <w:rPr>
          <w:rFonts w:eastAsia="Aptos"/>
          <w:sz w:val="22"/>
        </w:rPr>
        <w:t>mirrab, nquichic rucorquil ruƐoral Santo Simeon_</w:t>
      </w:r>
    </w:p>
    <w:p w14:paraId="0783FB06" w14:textId="4E452EDF" w:rsidR="00EE59FF" w:rsidRDefault="00EE59FF">
      <w:pPr>
        <w:rPr>
          <w:rFonts w:eastAsia="Aptos"/>
          <w:sz w:val="22"/>
        </w:rPr>
      </w:pPr>
      <w:r>
        <w:rPr>
          <w:rFonts w:eastAsia="Aptos"/>
          <w:sz w:val="22"/>
        </w:rPr>
        <w:t>⸿ Xprofetainic xzaƐunuachijnic chirih Acun Jesus xunau riƐlē</w:t>
      </w:r>
    </w:p>
    <w:p w14:paraId="321EF196" w14:textId="0E471514" w:rsidR="00EE59FF" w:rsidRDefault="00EE59FF">
      <w:pPr>
        <w:rPr>
          <w:rFonts w:eastAsia="Aptos"/>
          <w:sz w:val="22"/>
        </w:rPr>
      </w:pPr>
      <w:r>
        <w:rPr>
          <w:rFonts w:eastAsia="Aptos"/>
          <w:sz w:val="22"/>
        </w:rPr>
        <w:t>xunau rucamah Acun Jesus Re rupabanic Dios chi uach Vnchel á</w:t>
      </w:r>
    </w:p>
    <w:p w14:paraId="21C438BD" w14:textId="7E268582" w:rsidR="00EE59FF" w:rsidRDefault="00EE59FF">
      <w:pPr>
        <w:rPr>
          <w:rFonts w:eastAsia="Aptos"/>
          <w:sz w:val="22"/>
        </w:rPr>
      </w:pPr>
      <w:r>
        <w:rPr>
          <w:rFonts w:eastAsia="Aptos"/>
          <w:sz w:val="22"/>
        </w:rPr>
        <w:t>macƐ Vilic hun ribzil taxah, rezaƐum azaƐumboƐ ui quicuxl zil</w:t>
      </w:r>
    </w:p>
    <w:p w14:paraId="7D4B4458" w14:textId="60D6CCA6" w:rsidR="00EE59FF" w:rsidRDefault="00EE59FF">
      <w:pPr>
        <w:rPr>
          <w:rFonts w:eastAsia="Aptos"/>
          <w:sz w:val="22"/>
        </w:rPr>
      </w:pPr>
      <w:r>
        <w:rPr>
          <w:rFonts w:eastAsia="Aptos"/>
          <w:sz w:val="22"/>
        </w:rPr>
        <w:t>quim che Abah taƐque, xqui Santo Simeon, re rucorquil rupa</w:t>
      </w:r>
    </w:p>
    <w:p w14:paraId="3E947845" w14:textId="6C5179F8" w:rsidR="00EE59FF" w:rsidRDefault="00EE59FF">
      <w:pPr>
        <w:rPr>
          <w:rFonts w:eastAsia="Aptos"/>
          <w:sz w:val="22"/>
        </w:rPr>
      </w:pPr>
      <w:r>
        <w:rPr>
          <w:rFonts w:eastAsia="Aptos"/>
          <w:sz w:val="22"/>
        </w:rPr>
        <w:t>banic Dios Acun Jesus chi uach hun rib taxah chi amacƐ, ruum</w:t>
      </w:r>
    </w:p>
    <w:p w14:paraId="67AC7A6C" w14:textId="20BB3C47" w:rsidR="00EE59FF" w:rsidRDefault="00EE59FF">
      <w:pPr>
        <w:rPr>
          <w:rFonts w:eastAsia="Aptos"/>
          <w:sz w:val="22"/>
        </w:rPr>
      </w:pPr>
      <w:r>
        <w:rPr>
          <w:rFonts w:eastAsia="Aptos"/>
          <w:sz w:val="22"/>
        </w:rPr>
        <w:t>re rahuam Dios unchel vinaƐ vnchel amacƐ acohuoƐ re, acamuoƐ</w:t>
      </w:r>
    </w:p>
    <w:p w14:paraId="1FA6B341" w14:textId="3FA07FB0" w:rsidR="00EE59FF" w:rsidRDefault="00EE59FF">
      <w:pPr>
        <w:rPr>
          <w:rFonts w:eastAsia="Aptos"/>
          <w:sz w:val="22"/>
        </w:rPr>
      </w:pPr>
      <w:r>
        <w:rPr>
          <w:rFonts w:eastAsia="Aptos"/>
          <w:sz w:val="22"/>
        </w:rPr>
        <w:t>animanoƐ re, re rahtih vnchel amacƐ chucuxl Dios, requihu, re</w:t>
      </w:r>
    </w:p>
    <w:p w14:paraId="7D6DBE0F" w14:textId="72FA337F" w:rsidR="00EE59FF" w:rsidRDefault="00EE59FF">
      <w:pPr>
        <w:rPr>
          <w:rFonts w:eastAsia="Aptos"/>
          <w:sz w:val="22"/>
        </w:rPr>
      </w:pPr>
      <w:r>
        <w:rPr>
          <w:rFonts w:eastAsia="Aptos"/>
          <w:sz w:val="22"/>
        </w:rPr>
        <w:t>quina, requipetbe vnchel vinaƐ vnchel amacƐ, chu cuxl Dios, rema</w:t>
      </w:r>
    </w:p>
    <w:p w14:paraId="41ACB249" w14:textId="04EF7AF4" w:rsidR="00EE59FF" w:rsidRDefault="00EE59FF">
      <w:pPr>
        <w:rPr>
          <w:rFonts w:eastAsia="Aptos"/>
          <w:sz w:val="22"/>
        </w:rPr>
      </w:pPr>
      <w:r>
        <w:rPr>
          <w:rFonts w:eastAsia="Aptos"/>
          <w:sz w:val="22"/>
        </w:rPr>
        <w:t>acamuoƐ re, rema acohuoƐ re, rema animanoƐ re, maataƐquenoƐ re,</w:t>
      </w:r>
    </w:p>
    <w:p w14:paraId="0121B7D0" w14:textId="2EAD18F1" w:rsidR="00EE59FF" w:rsidRDefault="00EE59FF">
      <w:pPr>
        <w:rPr>
          <w:rFonts w:eastAsia="Aptos"/>
          <w:sz w:val="22"/>
        </w:rPr>
      </w:pPr>
      <w:r>
        <w:rPr>
          <w:rFonts w:eastAsia="Aptos"/>
          <w:sz w:val="22"/>
        </w:rPr>
        <w:t>azachoƐ aquimoƐ, xahinahil Jesux̄to. Racun Dios colol elzom bi xu</w:t>
      </w:r>
    </w:p>
    <w:p w14:paraId="15E24706" w14:textId="57BA967D" w:rsidR="00EE59FF" w:rsidRDefault="00EE59FF">
      <w:pPr>
        <w:rPr>
          <w:rFonts w:eastAsia="Aptos"/>
          <w:sz w:val="22"/>
        </w:rPr>
      </w:pPr>
      <w:r>
        <w:rPr>
          <w:rFonts w:eastAsia="Aptos"/>
          <w:sz w:val="22"/>
        </w:rPr>
        <w:t>yeu ui Dios, colaric cacharic, re rupabanic Dios chiƐauach chi re aƐa</w:t>
      </w:r>
    </w:p>
    <w:p w14:paraId="3363DEFB" w14:textId="038BF0CF" w:rsidR="00EE59FF" w:rsidRDefault="00EE59FF">
      <w:pPr>
        <w:rPr>
          <w:rFonts w:eastAsia="Aptos"/>
          <w:sz w:val="22"/>
        </w:rPr>
      </w:pPr>
      <w:r>
        <w:rPr>
          <w:rFonts w:eastAsia="Aptos"/>
          <w:sz w:val="22"/>
        </w:rPr>
        <w:t>coh chi re aƐanimah chire aƐquibirah chire aƐataƐqueh chi re aƐoh</w:t>
      </w:r>
    </w:p>
    <w:p w14:paraId="2192F912" w14:textId="3A9961AB" w:rsidR="00EE59FF" w:rsidRDefault="00EE59FF">
      <w:pPr>
        <w:rPr>
          <w:rFonts w:eastAsia="Aptos"/>
          <w:sz w:val="22"/>
        </w:rPr>
      </w:pPr>
      <w:r>
        <w:rPr>
          <w:rFonts w:eastAsia="Aptos"/>
          <w:sz w:val="22"/>
        </w:rPr>
        <w:t>ƐochoƐ aƐohtoloƐ chirih, reƐahtih reƐahcut, chicorric chiticlic chi</w:t>
      </w:r>
    </w:p>
    <w:p w14:paraId="4C7F294A" w14:textId="6FCEDA9A" w:rsidR="00EE59FF" w:rsidRDefault="00EE59FF">
      <w:pPr>
        <w:rPr>
          <w:rFonts w:eastAsia="Aptos"/>
          <w:sz w:val="22"/>
        </w:rPr>
      </w:pPr>
      <w:r>
        <w:rPr>
          <w:rFonts w:eastAsia="Aptos"/>
          <w:sz w:val="22"/>
        </w:rPr>
        <w:t>zuƐlic, chiƐquenalil, Corric Ɛabe chi aƐohbeoƐ chirih, Corric Ɛa</w:t>
      </w:r>
    </w:p>
    <w:p w14:paraId="747BDFD9" w14:textId="731989FB" w:rsidR="00EE59FF" w:rsidRDefault="00EE59FF">
      <w:pPr>
        <w:rPr>
          <w:rFonts w:eastAsia="Aptos"/>
          <w:sz w:val="22"/>
        </w:rPr>
      </w:pPr>
      <w:r>
        <w:rPr>
          <w:rFonts w:eastAsia="Aptos"/>
          <w:sz w:val="22"/>
        </w:rPr>
        <w:t>chi ƐaƐoral chi aƐacor xuƐor, Corric Ɛabanoh chire aƐaban xu</w:t>
      </w:r>
    </w:p>
    <w:p w14:paraId="708B1B4C" w14:textId="321422C7" w:rsidR="00EE59FF" w:rsidRDefault="00EE59FF">
      <w:pPr>
        <w:rPr>
          <w:rFonts w:eastAsia="Aptos"/>
          <w:sz w:val="22"/>
        </w:rPr>
      </w:pPr>
      <w:r>
        <w:rPr>
          <w:rFonts w:eastAsia="Aptos"/>
          <w:sz w:val="22"/>
        </w:rPr>
        <w:t>ban, Corric Ɛacacharic chire aƐataƐqueh rutihbal xoh rutihuhui,</w:t>
      </w:r>
    </w:p>
    <w:p w14:paraId="5CC0CF7D" w14:textId="3370675E" w:rsidR="00EE59FF" w:rsidRDefault="00EE59FF">
      <w:pPr>
        <w:rPr>
          <w:rFonts w:eastAsia="Aptos"/>
          <w:sz w:val="22"/>
        </w:rPr>
      </w:pPr>
      <w:r>
        <w:rPr>
          <w:rFonts w:eastAsia="Aptos"/>
          <w:sz w:val="22"/>
        </w:rPr>
        <w:t>aƐohponoƐ</w:t>
      </w:r>
    </w:p>
    <w:p w14:paraId="2B2BF44F" w14:textId="77777777" w:rsidR="00EE59FF" w:rsidRDefault="00EE59FF">
      <w:pPr>
        <w:rPr>
          <w:rFonts w:eastAsia="Aptos"/>
          <w:sz w:val="22"/>
        </w:rPr>
      </w:pPr>
    </w:p>
    <w:p w14:paraId="7F731FBC" w14:textId="224A6A11" w:rsidR="00EE59FF" w:rsidRDefault="00EE59FF">
      <w:pPr>
        <w:rPr>
          <w:rFonts w:eastAsia="Aptos"/>
          <w:sz w:val="22"/>
        </w:rPr>
      </w:pPr>
      <w:r>
        <w:rPr>
          <w:rFonts w:eastAsia="Aptos"/>
          <w:sz w:val="22"/>
        </w:rPr>
        <w:t xml:space="preserve">[p. 161 – 39 of </w:t>
      </w:r>
      <w:r w:rsidR="0000475F">
        <w:rPr>
          <w:rFonts w:eastAsia="Aptos"/>
          <w:sz w:val="22"/>
        </w:rPr>
        <w:t>157</w:t>
      </w:r>
      <w:r>
        <w:rPr>
          <w:rFonts w:eastAsia="Aptos"/>
          <w:sz w:val="22"/>
        </w:rPr>
        <w:t>]</w:t>
      </w:r>
    </w:p>
    <w:p w14:paraId="1E909B7A" w14:textId="4107F490" w:rsidR="00EE59FF" w:rsidRDefault="00EE59FF">
      <w:pPr>
        <w:rPr>
          <w:rFonts w:eastAsia="Aptos"/>
          <w:sz w:val="22"/>
        </w:rPr>
      </w:pPr>
      <w:r>
        <w:rPr>
          <w:rFonts w:eastAsia="Aptos"/>
          <w:sz w:val="22"/>
        </w:rPr>
        <w:t>De Purificatione Beate</w:t>
      </w:r>
      <w:r>
        <w:rPr>
          <w:rFonts w:eastAsia="Aptos"/>
          <w:sz w:val="22"/>
          <w:vertAlign w:val="subscript"/>
        </w:rPr>
        <w:t>s</w:t>
      </w:r>
      <w:r>
        <w:rPr>
          <w:rFonts w:eastAsia="Aptos"/>
          <w:sz w:val="22"/>
        </w:rPr>
        <w:t>. Marie</w:t>
      </w:r>
      <w:r>
        <w:rPr>
          <w:rFonts w:eastAsia="Aptos"/>
          <w:sz w:val="22"/>
          <w:vertAlign w:val="subscript"/>
        </w:rPr>
        <w:t>s</w:t>
      </w:r>
      <w:r>
        <w:rPr>
          <w:rFonts w:eastAsia="Aptos"/>
          <w:sz w:val="22"/>
        </w:rPr>
        <w:t>. Virginis. Cap. 7.</w:t>
      </w:r>
    </w:p>
    <w:p w14:paraId="0E5C478F" w14:textId="6608D19F" w:rsidR="00EE59FF" w:rsidRDefault="00EE59FF">
      <w:pPr>
        <w:rPr>
          <w:rFonts w:eastAsia="Aptos"/>
          <w:sz w:val="22"/>
        </w:rPr>
      </w:pPr>
      <w:r>
        <w:rPr>
          <w:rFonts w:eastAsia="Aptos"/>
          <w:sz w:val="22"/>
        </w:rPr>
        <w:t>76</w:t>
      </w:r>
    </w:p>
    <w:p w14:paraId="7C9C3B38" w14:textId="77777777" w:rsidR="00EE59FF" w:rsidRDefault="00EE59FF">
      <w:pPr>
        <w:rPr>
          <w:rFonts w:eastAsia="Aptos"/>
          <w:sz w:val="22"/>
        </w:rPr>
      </w:pPr>
    </w:p>
    <w:p w14:paraId="50F5BF3F" w14:textId="3991605C" w:rsidR="00EE59FF" w:rsidRDefault="00225BC1">
      <w:pPr>
        <w:rPr>
          <w:rFonts w:eastAsia="Aptos"/>
          <w:sz w:val="22"/>
        </w:rPr>
      </w:pPr>
      <w:r>
        <w:rPr>
          <w:rFonts w:eastAsia="Aptos"/>
          <w:sz w:val="22"/>
        </w:rPr>
        <w:t>aƐohponoƐ ah ruc, chi ar aƐoh ycoƐ xiquicui, reah rupabanicui Dios chi</w:t>
      </w:r>
    </w:p>
    <w:p w14:paraId="0C10848A" w14:textId="3D95E02B" w:rsidR="00225BC1" w:rsidRDefault="00225BC1">
      <w:pPr>
        <w:rPr>
          <w:rFonts w:eastAsia="Aptos"/>
          <w:sz w:val="22"/>
        </w:rPr>
      </w:pPr>
      <w:r>
        <w:rPr>
          <w:rFonts w:eastAsia="Aptos"/>
          <w:sz w:val="22"/>
        </w:rPr>
        <w:t xml:space="preserve">vach </w:t>
      </w:r>
      <w:r>
        <w:rPr>
          <w:rFonts w:eastAsia="Aptos"/>
          <w:sz w:val="22"/>
          <w:vertAlign w:val="superscript"/>
        </w:rPr>
        <w:t>v̄chel</w:t>
      </w:r>
      <w:r>
        <w:rPr>
          <w:rFonts w:eastAsia="Aptos"/>
          <w:sz w:val="22"/>
        </w:rPr>
        <w:t xml:space="preserve"> amacƐ Vnchel VinaƐ hunribzil taxah rerucorquil xuƐor Santo</w:t>
      </w:r>
    </w:p>
    <w:p w14:paraId="6F669E80" w14:textId="7B2B34E3" w:rsidR="00225BC1" w:rsidRDefault="00225BC1">
      <w:pPr>
        <w:rPr>
          <w:rFonts w:eastAsia="Aptos"/>
          <w:sz w:val="22"/>
        </w:rPr>
      </w:pPr>
      <w:r>
        <w:rPr>
          <w:rFonts w:eastAsia="Aptos"/>
          <w:sz w:val="22"/>
        </w:rPr>
        <w:t>Simeon chirih Acun Jesus ƐachlicoƐ ruum, rerupa</w:t>
      </w:r>
      <w:r>
        <w:rPr>
          <w:rFonts w:eastAsia="Aptos"/>
          <w:sz w:val="22"/>
          <w:vertAlign w:val="superscript"/>
        </w:rPr>
        <w:t>ba</w:t>
      </w:r>
      <w:r>
        <w:rPr>
          <w:rFonts w:eastAsia="Aptos"/>
          <w:sz w:val="22"/>
        </w:rPr>
        <w:t>nic Dios chi</w:t>
      </w:r>
    </w:p>
    <w:p w14:paraId="34CB57F1" w14:textId="77777777" w:rsidR="00225BC1" w:rsidRDefault="00225BC1">
      <w:pPr>
        <w:rPr>
          <w:rFonts w:eastAsia="Aptos"/>
          <w:sz w:val="22"/>
        </w:rPr>
      </w:pPr>
      <w:r>
        <w:rPr>
          <w:rFonts w:eastAsia="Aptos"/>
          <w:sz w:val="22"/>
        </w:rPr>
        <w:t xml:space="preserve">vach Vnchel amacƐ, xqui re * </w:t>
      </w:r>
      <w:r>
        <w:rPr>
          <w:rFonts w:eastAsia="Aptos"/>
          <w:sz w:val="22"/>
          <w:u w:val="single"/>
        </w:rPr>
        <w:t>Re</w:t>
      </w:r>
      <w:r>
        <w:rPr>
          <w:rFonts w:eastAsia="Aptos"/>
          <w:sz w:val="22"/>
        </w:rPr>
        <w:t>zaƐum azaƐumboƐ ui tocomil vinaƐ</w:t>
      </w:r>
    </w:p>
    <w:p w14:paraId="5CDD9163" w14:textId="3E71F4DB" w:rsidR="00225BC1" w:rsidRDefault="00225BC1">
      <w:pPr>
        <w:rPr>
          <w:rFonts w:eastAsia="Aptos"/>
          <w:sz w:val="22"/>
        </w:rPr>
      </w:pPr>
      <w:r>
        <w:rPr>
          <w:rFonts w:eastAsia="Aptos"/>
          <w:sz w:val="22"/>
        </w:rPr>
        <w:t>[margin: lumen ad reue</w:t>
      </w:r>
    </w:p>
    <w:p w14:paraId="528E3E44" w14:textId="5B5B2EE0" w:rsidR="00225BC1" w:rsidRDefault="00225BC1">
      <w:pPr>
        <w:rPr>
          <w:rFonts w:eastAsia="Aptos"/>
          <w:sz w:val="22"/>
        </w:rPr>
      </w:pPr>
      <w:r>
        <w:rPr>
          <w:rFonts w:eastAsia="Aptos"/>
          <w:sz w:val="22"/>
        </w:rPr>
        <w:t>lationê gentiû]</w:t>
      </w:r>
    </w:p>
    <w:p w14:paraId="7DCD48AB" w14:textId="5B9B3D34" w:rsidR="00225BC1" w:rsidRDefault="00225BC1">
      <w:pPr>
        <w:rPr>
          <w:rFonts w:eastAsia="Aptos"/>
          <w:sz w:val="22"/>
        </w:rPr>
      </w:pPr>
      <w:r>
        <w:rPr>
          <w:rFonts w:eastAsia="Aptos"/>
          <w:sz w:val="22"/>
        </w:rPr>
        <w:t>zilquim che Abah, xquichic ruƐoral Santo Simeon chirih Acun Je</w:t>
      </w:r>
    </w:p>
    <w:p w14:paraId="0D42B83D" w14:textId="0AF52172" w:rsidR="00225BC1" w:rsidRDefault="00225BC1">
      <w:pPr>
        <w:rPr>
          <w:rFonts w:eastAsia="Aptos"/>
          <w:sz w:val="22"/>
        </w:rPr>
      </w:pPr>
      <w:r>
        <w:rPr>
          <w:rFonts w:eastAsia="Aptos"/>
          <w:sz w:val="22"/>
        </w:rPr>
        <w:t>sus nuxzaƐum vachinic chirih rucamah rupatan chalenaƐui, ayu chi</w:t>
      </w:r>
    </w:p>
    <w:p w14:paraId="15E5F216" w14:textId="33202018" w:rsidR="00225BC1" w:rsidRDefault="00225BC1">
      <w:pPr>
        <w:rPr>
          <w:rFonts w:eastAsia="Aptos"/>
          <w:sz w:val="22"/>
        </w:rPr>
      </w:pPr>
      <w:r>
        <w:rPr>
          <w:rFonts w:eastAsia="Aptos"/>
          <w:sz w:val="22"/>
        </w:rPr>
        <w:t>vach acal. Ɛquenal ahic chire zaƐum, reilem, rechah, recandela, re</w:t>
      </w:r>
    </w:p>
    <w:p w14:paraId="1CBB6B4E" w14:textId="11039036" w:rsidR="00225BC1" w:rsidRDefault="00225BC1">
      <w:pPr>
        <w:rPr>
          <w:rFonts w:eastAsia="Aptos"/>
          <w:sz w:val="22"/>
        </w:rPr>
      </w:pPr>
      <w:r>
        <w:rPr>
          <w:rFonts w:eastAsia="Aptos"/>
          <w:sz w:val="22"/>
        </w:rPr>
        <w:t>Ɛquih, xizaƐumbicui Ɛhiquic taƐque pan ƐqueƐum chumuh quimic za</w:t>
      </w:r>
    </w:p>
    <w:p w14:paraId="76F2E155" w14:textId="4C1A7BFE" w:rsidR="00225BC1" w:rsidRDefault="00225BC1">
      <w:pPr>
        <w:rPr>
          <w:rFonts w:eastAsia="Aptos"/>
          <w:sz w:val="22"/>
        </w:rPr>
      </w:pPr>
      <w:r>
        <w:rPr>
          <w:rFonts w:eastAsia="Aptos"/>
          <w:sz w:val="22"/>
        </w:rPr>
        <w:t>chic chuzilquilhic che Abah chu nimhic mem cauil tzap xiquin cauil</w:t>
      </w:r>
    </w:p>
    <w:p w14:paraId="1F69CDC0" w14:textId="1D4680F4" w:rsidR="00225BC1" w:rsidRDefault="00225BC1">
      <w:pPr>
        <w:rPr>
          <w:rFonts w:eastAsia="Aptos"/>
          <w:sz w:val="22"/>
        </w:rPr>
      </w:pPr>
      <w:r>
        <w:rPr>
          <w:rFonts w:eastAsia="Aptos"/>
          <w:sz w:val="22"/>
        </w:rPr>
        <w:t>chupuƐaric racun rixƐun chiuach diablo caxtoc xula mare ruculum</w:t>
      </w:r>
    </w:p>
    <w:p w14:paraId="55879D75" w14:textId="2FF94689" w:rsidR="00225BC1" w:rsidRDefault="00225BC1">
      <w:pPr>
        <w:rPr>
          <w:rFonts w:eastAsia="Aptos"/>
          <w:sz w:val="22"/>
        </w:rPr>
      </w:pPr>
      <w:r>
        <w:rPr>
          <w:rFonts w:eastAsia="Aptos"/>
          <w:sz w:val="22"/>
        </w:rPr>
        <w:t>chinimhic chuƐorobhic chi yobalhic xquinimah ahic xquiyoleh xqui</w:t>
      </w:r>
    </w:p>
    <w:p w14:paraId="5804E5DC" w14:textId="5E5C8EBB" w:rsidR="00225BC1" w:rsidRDefault="00225BC1">
      <w:pPr>
        <w:rPr>
          <w:rFonts w:eastAsia="Aptos"/>
          <w:sz w:val="22"/>
        </w:rPr>
      </w:pPr>
      <w:r>
        <w:rPr>
          <w:rFonts w:eastAsia="Aptos"/>
          <w:sz w:val="22"/>
        </w:rPr>
        <w:t>xibuh, chi heahru ma vach taƐqueb ƐqueƐ uach taƐqueb pan ƐqueƐum</w:t>
      </w:r>
    </w:p>
    <w:p w14:paraId="6BD4EE1A" w14:textId="15274F95" w:rsidR="00225BC1" w:rsidRDefault="00225BC1">
      <w:pPr>
        <w:rPr>
          <w:rFonts w:eastAsia="Aptos"/>
          <w:sz w:val="22"/>
        </w:rPr>
      </w:pPr>
      <w:r>
        <w:rPr>
          <w:rFonts w:eastAsia="Aptos"/>
          <w:sz w:val="22"/>
        </w:rPr>
        <w:t>pan acƐáb xiuitaƐqueb here xquiban, xahe chic vohoƐ xipoic chi vn</w:t>
      </w:r>
    </w:p>
    <w:p w14:paraId="3F36BA07" w14:textId="0BDD3825" w:rsidR="00225BC1" w:rsidRDefault="00225BC1">
      <w:pPr>
        <w:rPr>
          <w:rFonts w:eastAsia="Aptos"/>
          <w:sz w:val="22"/>
        </w:rPr>
      </w:pPr>
      <w:r>
        <w:rPr>
          <w:rFonts w:eastAsia="Aptos"/>
          <w:sz w:val="22"/>
        </w:rPr>
        <w:t>chel mac xitzihic ui chi vnchel Voronchijl, ma corric maticab macor</w:t>
      </w:r>
    </w:p>
    <w:p w14:paraId="114CC433" w14:textId="474A1842" w:rsidR="00225BC1" w:rsidRDefault="00225BC1">
      <w:pPr>
        <w:rPr>
          <w:rFonts w:eastAsia="Aptos"/>
          <w:sz w:val="22"/>
        </w:rPr>
      </w:pPr>
      <w:r>
        <w:rPr>
          <w:rFonts w:eastAsia="Aptos"/>
          <w:sz w:val="22"/>
        </w:rPr>
        <w:t>quil xiui ui, Core xizaƐumbic Corexicorphic, Core xhaƐ quivach x</w:t>
      </w:r>
    </w:p>
    <w:p w14:paraId="67BDA075" w14:textId="362DC79A" w:rsidR="00225BC1" w:rsidRDefault="00225BC1">
      <w:pPr>
        <w:rPr>
          <w:rFonts w:eastAsia="Aptos"/>
          <w:sz w:val="22"/>
        </w:rPr>
      </w:pPr>
      <w:r>
        <w:rPr>
          <w:rFonts w:eastAsia="Aptos"/>
          <w:sz w:val="22"/>
        </w:rPr>
        <w:t>quilou ZaƐum nuxponic ribiral rezaƐum yulihij chiquixiquin, co</w:t>
      </w:r>
    </w:p>
    <w:p w14:paraId="19429FB7" w14:textId="3C27658B" w:rsidR="00225BC1" w:rsidRDefault="00225BC1">
      <w:pPr>
        <w:rPr>
          <w:rFonts w:eastAsia="Aptos"/>
          <w:sz w:val="22"/>
        </w:rPr>
      </w:pPr>
      <w:r>
        <w:rPr>
          <w:rFonts w:eastAsia="Aptos"/>
          <w:sz w:val="22"/>
        </w:rPr>
        <w:t>re xquicana core xcoƐtah quimac qui voronchijl nuxitihic chuƐor</w:t>
      </w:r>
    </w:p>
    <w:p w14:paraId="20A3A3AF" w14:textId="62419244" w:rsidR="00225BC1" w:rsidRDefault="00225BC1">
      <w:pPr>
        <w:rPr>
          <w:rFonts w:eastAsia="Aptos"/>
          <w:sz w:val="22"/>
        </w:rPr>
      </w:pPr>
      <w:r>
        <w:rPr>
          <w:rFonts w:eastAsia="Aptos"/>
          <w:sz w:val="22"/>
        </w:rPr>
        <w:t>al chutih chubanoh zaƐum yulihij Racun Dios nimahual. Core xqui</w:t>
      </w:r>
    </w:p>
    <w:p w14:paraId="5B0E00FC" w14:textId="7BDEB184" w:rsidR="00225BC1" w:rsidRDefault="00225BC1">
      <w:pPr>
        <w:rPr>
          <w:rFonts w:eastAsia="Aptos"/>
          <w:sz w:val="22"/>
        </w:rPr>
      </w:pPr>
      <w:r>
        <w:rPr>
          <w:rFonts w:eastAsia="Aptos"/>
          <w:sz w:val="22"/>
        </w:rPr>
        <w:t>nau quimoyuachil quiqueƐuachil nuxquibirah runimal rubanoh</w:t>
      </w:r>
    </w:p>
    <w:p w14:paraId="0C28FD2E" w14:textId="76B351CA" w:rsidR="00225BC1" w:rsidRDefault="00225BC1">
      <w:pPr>
        <w:rPr>
          <w:rFonts w:eastAsia="Aptos"/>
          <w:sz w:val="22"/>
        </w:rPr>
      </w:pPr>
      <w:r>
        <w:rPr>
          <w:rFonts w:eastAsia="Aptos"/>
          <w:sz w:val="22"/>
        </w:rPr>
        <w:t>racun Dios colol elzom Jesux̄to bi, nuxculic chiuach acal, quijlah</w:t>
      </w:r>
    </w:p>
    <w:p w14:paraId="67E25691" w14:textId="464F4A13" w:rsidR="00225BC1" w:rsidRDefault="00225BC1">
      <w:pPr>
        <w:rPr>
          <w:rFonts w:eastAsia="Aptos"/>
          <w:sz w:val="22"/>
        </w:rPr>
      </w:pPr>
      <w:r>
        <w:rPr>
          <w:rFonts w:eastAsia="Aptos"/>
          <w:sz w:val="22"/>
        </w:rPr>
        <w:t>amacƐ zilquim che Abah xponui ruzaƐumal zaƐum yulihij, ru</w:t>
      </w:r>
    </w:p>
    <w:p w14:paraId="394E61A2" w14:textId="2BBCCC4A" w:rsidR="00225BC1" w:rsidRDefault="00225BC1">
      <w:pPr>
        <w:rPr>
          <w:rFonts w:eastAsia="Aptos"/>
          <w:sz w:val="22"/>
        </w:rPr>
      </w:pPr>
      <w:r>
        <w:rPr>
          <w:rFonts w:eastAsia="Aptos"/>
          <w:sz w:val="22"/>
        </w:rPr>
        <w:lastRenderedPageBreak/>
        <w:t>Ɛoral rubanoh xizaƐumbic ui, noƐ xquicana xquicuƐa zilcanic</w:t>
      </w:r>
    </w:p>
    <w:p w14:paraId="6B9E260B" w14:textId="02AC04C2" w:rsidR="00225BC1" w:rsidRDefault="00225BC1">
      <w:pPr>
        <w:rPr>
          <w:rFonts w:eastAsia="Aptos"/>
          <w:sz w:val="22"/>
        </w:rPr>
      </w:pPr>
      <w:r>
        <w:rPr>
          <w:rFonts w:eastAsia="Aptos"/>
          <w:sz w:val="22"/>
        </w:rPr>
        <w:t>che zilcanic abah puƐuic ahic chiuach caxtoc xachic nimahual</w:t>
      </w:r>
    </w:p>
    <w:p w14:paraId="3F1DE8A5" w14:textId="541761B4" w:rsidR="00225BC1" w:rsidRDefault="00225BC1">
      <w:pPr>
        <w:rPr>
          <w:rFonts w:eastAsia="Aptos"/>
          <w:sz w:val="22"/>
        </w:rPr>
      </w:pPr>
      <w:r>
        <w:rPr>
          <w:rFonts w:eastAsia="Aptos"/>
          <w:sz w:val="22"/>
        </w:rPr>
        <w:t>Dios tzaƐol, bitol, banal re taxah acal ruc Jesuxto. colol elzom racû</w:t>
      </w:r>
    </w:p>
    <w:p w14:paraId="0C473D0C" w14:textId="2EA7FF3E" w:rsidR="00225BC1" w:rsidRDefault="00225BC1">
      <w:pPr>
        <w:rPr>
          <w:rFonts w:eastAsia="Aptos"/>
          <w:sz w:val="22"/>
        </w:rPr>
      </w:pPr>
      <w:r>
        <w:rPr>
          <w:rFonts w:eastAsia="Aptos"/>
          <w:sz w:val="22"/>
        </w:rPr>
        <w:t>Dios xquinimah xquizilcah, xquiƐoreh xquitaƐqueh ahic ruƐor</w:t>
      </w:r>
    </w:p>
    <w:p w14:paraId="26742347" w14:textId="30E7E63B" w:rsidR="00225BC1" w:rsidRDefault="00225BC1">
      <w:pPr>
        <w:rPr>
          <w:rFonts w:eastAsia="Aptos"/>
          <w:sz w:val="22"/>
        </w:rPr>
      </w:pPr>
      <w:r>
        <w:rPr>
          <w:rFonts w:eastAsia="Aptos"/>
          <w:sz w:val="22"/>
        </w:rPr>
        <w:t>al rucubal, henoƐ vilic rucorquil ruƐoral Santo Simeon chirih</w:t>
      </w:r>
    </w:p>
    <w:p w14:paraId="5CB90DC7" w14:textId="35E49E43" w:rsidR="00225BC1" w:rsidRDefault="00225BC1">
      <w:pPr>
        <w:rPr>
          <w:rFonts w:eastAsia="Aptos"/>
          <w:sz w:val="22"/>
        </w:rPr>
      </w:pPr>
      <w:r>
        <w:rPr>
          <w:rFonts w:eastAsia="Aptos"/>
          <w:sz w:val="22"/>
        </w:rPr>
        <w:t>acun Jesus nuxprofetaýnic nuxzaƐumuachinic chirih rucamah</w:t>
      </w:r>
    </w:p>
    <w:p w14:paraId="4F57C6F1" w14:textId="4EF86906" w:rsidR="00225BC1" w:rsidRDefault="00225BC1">
      <w:pPr>
        <w:rPr>
          <w:rFonts w:eastAsia="Aptos"/>
          <w:sz w:val="22"/>
        </w:rPr>
      </w:pPr>
      <w:r>
        <w:rPr>
          <w:rFonts w:eastAsia="Aptos"/>
          <w:sz w:val="22"/>
        </w:rPr>
        <w:t>rupatan xul ruban Acun yulihij, rezaƐum azaƐumboƐui Vnchel</w:t>
      </w:r>
    </w:p>
    <w:p w14:paraId="39D922EF" w14:textId="30FA665D" w:rsidR="00225BC1" w:rsidRDefault="00225BC1">
      <w:pPr>
        <w:rPr>
          <w:rFonts w:eastAsia="Aptos"/>
          <w:sz w:val="22"/>
        </w:rPr>
      </w:pPr>
      <w:r>
        <w:rPr>
          <w:rFonts w:eastAsia="Aptos"/>
          <w:sz w:val="22"/>
        </w:rPr>
        <w:t>amacƐ Zilquim che abah, xqui Simeon, xcuxic ahic xelponoƐ</w:t>
      </w:r>
    </w:p>
    <w:p w14:paraId="571A03C4" w14:textId="036D871B" w:rsidR="00225BC1" w:rsidRDefault="00225BC1">
      <w:pPr>
        <w:rPr>
          <w:rFonts w:eastAsia="Aptos"/>
          <w:sz w:val="22"/>
        </w:rPr>
      </w:pPr>
      <w:r>
        <w:rPr>
          <w:rFonts w:eastAsia="Aptos"/>
          <w:sz w:val="22"/>
        </w:rPr>
        <w:t>Vach rucoral yulihij, Ɛquenal chi xizaƐumbic Vnchel amacƐ, zil</w:t>
      </w:r>
    </w:p>
    <w:p w14:paraId="33032643" w14:textId="34F2A816" w:rsidR="00225BC1" w:rsidRDefault="00225BC1">
      <w:pPr>
        <w:rPr>
          <w:rFonts w:eastAsia="Aptos"/>
          <w:sz w:val="22"/>
        </w:rPr>
      </w:pPr>
      <w:r>
        <w:rPr>
          <w:rFonts w:eastAsia="Aptos"/>
          <w:sz w:val="22"/>
        </w:rPr>
        <w:t>quim</w:t>
      </w:r>
    </w:p>
    <w:p w14:paraId="62A67D9F" w14:textId="77777777" w:rsidR="00225BC1" w:rsidRDefault="00225BC1">
      <w:pPr>
        <w:rPr>
          <w:rFonts w:eastAsia="Aptos"/>
          <w:sz w:val="22"/>
        </w:rPr>
      </w:pPr>
    </w:p>
    <w:p w14:paraId="1016AAB8" w14:textId="28D251A6" w:rsidR="00225BC1" w:rsidRDefault="00225BC1">
      <w:pPr>
        <w:rPr>
          <w:rFonts w:eastAsia="Aptos"/>
          <w:sz w:val="22"/>
        </w:rPr>
      </w:pPr>
      <w:r>
        <w:rPr>
          <w:rFonts w:eastAsia="Aptos"/>
          <w:sz w:val="22"/>
        </w:rPr>
        <w:t xml:space="preserve">[p. 162 </w:t>
      </w:r>
      <w:r w:rsidR="00F76FC6">
        <w:rPr>
          <w:rFonts w:eastAsia="Aptos"/>
          <w:sz w:val="22"/>
        </w:rPr>
        <w:t>–</w:t>
      </w:r>
      <w:r>
        <w:rPr>
          <w:rFonts w:eastAsia="Aptos"/>
          <w:sz w:val="22"/>
        </w:rPr>
        <w:t xml:space="preserve"> </w:t>
      </w:r>
      <w:r w:rsidR="00F76FC6">
        <w:rPr>
          <w:rFonts w:eastAsia="Aptos"/>
          <w:sz w:val="22"/>
        </w:rPr>
        <w:t xml:space="preserve">40 of </w:t>
      </w:r>
      <w:r w:rsidR="0000475F">
        <w:rPr>
          <w:rFonts w:eastAsia="Aptos"/>
          <w:sz w:val="22"/>
        </w:rPr>
        <w:t>157</w:t>
      </w:r>
      <w:r w:rsidR="00F76FC6">
        <w:rPr>
          <w:rFonts w:eastAsia="Aptos"/>
          <w:sz w:val="22"/>
        </w:rPr>
        <w:t>]</w:t>
      </w:r>
    </w:p>
    <w:p w14:paraId="07464867" w14:textId="70F859D0" w:rsidR="00F76FC6" w:rsidRDefault="00F76FC6">
      <w:pPr>
        <w:rPr>
          <w:rFonts w:eastAsia="Aptos"/>
          <w:sz w:val="22"/>
        </w:rPr>
      </w:pPr>
      <w:r>
        <w:rPr>
          <w:rFonts w:eastAsia="Aptos"/>
          <w:sz w:val="22"/>
        </w:rPr>
        <w:t>76</w:t>
      </w:r>
    </w:p>
    <w:p w14:paraId="78C9D94C" w14:textId="7725AC7A" w:rsidR="00F76FC6" w:rsidRDefault="00F76FC6">
      <w:pPr>
        <w:rPr>
          <w:rFonts w:eastAsia="Aptos"/>
          <w:sz w:val="22"/>
        </w:rPr>
      </w:pPr>
      <w:r>
        <w:rPr>
          <w:rFonts w:eastAsia="Aptos"/>
          <w:sz w:val="22"/>
        </w:rPr>
        <w:t>De Purificatione. Beate</w:t>
      </w:r>
      <w:r>
        <w:rPr>
          <w:rFonts w:eastAsia="Aptos"/>
          <w:sz w:val="22"/>
          <w:vertAlign w:val="subscript"/>
        </w:rPr>
        <w:t>s</w:t>
      </w:r>
      <w:r>
        <w:rPr>
          <w:rFonts w:eastAsia="Aptos"/>
          <w:sz w:val="22"/>
        </w:rPr>
        <w:t>. Marie</w:t>
      </w:r>
      <w:r>
        <w:rPr>
          <w:rFonts w:eastAsia="Aptos"/>
          <w:sz w:val="22"/>
          <w:vertAlign w:val="subscript"/>
        </w:rPr>
        <w:t>s</w:t>
      </w:r>
      <w:r>
        <w:rPr>
          <w:rFonts w:eastAsia="Aptos"/>
          <w:sz w:val="22"/>
        </w:rPr>
        <w:t>. Virginis. Cap. 7.</w:t>
      </w:r>
    </w:p>
    <w:p w14:paraId="475A017C" w14:textId="77777777" w:rsidR="00F76FC6" w:rsidRDefault="00F76FC6">
      <w:pPr>
        <w:rPr>
          <w:rFonts w:eastAsia="Aptos"/>
          <w:sz w:val="22"/>
        </w:rPr>
      </w:pPr>
    </w:p>
    <w:p w14:paraId="551C6EBE" w14:textId="48BFCD61" w:rsidR="00F76FC6" w:rsidRDefault="00F76FC6">
      <w:pPr>
        <w:rPr>
          <w:rFonts w:eastAsia="Aptos"/>
          <w:sz w:val="22"/>
        </w:rPr>
      </w:pPr>
      <w:r>
        <w:rPr>
          <w:rFonts w:eastAsia="Aptos"/>
          <w:sz w:val="22"/>
        </w:rPr>
        <w:t>quim che abah chuzaƐumal Acun yulihij _ _ _ _ _ _ _</w:t>
      </w:r>
    </w:p>
    <w:p w14:paraId="310A586A" w14:textId="77777777" w:rsidR="00F76FC6" w:rsidRDefault="00F76FC6">
      <w:pPr>
        <w:rPr>
          <w:rFonts w:eastAsia="Aptos"/>
          <w:sz w:val="22"/>
        </w:rPr>
      </w:pPr>
    </w:p>
    <w:p w14:paraId="001A2A98" w14:textId="442E2416" w:rsidR="00F76FC6" w:rsidRDefault="00F76FC6">
      <w:pPr>
        <w:rPr>
          <w:rFonts w:eastAsia="Aptos"/>
          <w:sz w:val="22"/>
        </w:rPr>
      </w:pPr>
      <w:r>
        <w:rPr>
          <w:rFonts w:eastAsia="Aptos"/>
          <w:sz w:val="22"/>
        </w:rPr>
        <w:t>Xuyeu ahic Santa Maria rumaijh, henoƐ vilic cubal, xicuxezhic a</w:t>
      </w:r>
    </w:p>
    <w:p w14:paraId="4BB80225" w14:textId="68CD7599" w:rsidR="00F76FC6" w:rsidRDefault="00F76FC6">
      <w:pPr>
        <w:rPr>
          <w:rFonts w:eastAsia="Aptos"/>
          <w:sz w:val="22"/>
        </w:rPr>
      </w:pPr>
      <w:r>
        <w:rPr>
          <w:rFonts w:eastAsia="Aptos"/>
          <w:sz w:val="22"/>
        </w:rPr>
        <w:t xml:space="preserve">hic Maria ruc racun ruû Simeon, </w:t>
      </w:r>
      <w:r w:rsidR="006B2815">
        <w:rPr>
          <w:rFonts w:eastAsia="Aptos"/>
          <w:sz w:val="22"/>
        </w:rPr>
        <w:t>Vilic ahic coric xuƐor Simeon</w:t>
      </w:r>
    </w:p>
    <w:p w14:paraId="0DB3A23E" w14:textId="218CFF7A" w:rsidR="006B2815" w:rsidRDefault="006B2815">
      <w:pPr>
        <w:rPr>
          <w:rFonts w:eastAsia="Aptos"/>
          <w:sz w:val="22"/>
        </w:rPr>
      </w:pPr>
      <w:r>
        <w:rPr>
          <w:rFonts w:eastAsia="Aptos"/>
          <w:sz w:val="22"/>
        </w:rPr>
        <w:t>re Santa Maria, chirih rAcun chirih rucaƐuachic rutzahic ponoƐ</w:t>
      </w:r>
    </w:p>
    <w:p w14:paraId="43AADB7C" w14:textId="06DD69A8" w:rsidR="006B2815" w:rsidRDefault="006B2815">
      <w:pPr>
        <w:rPr>
          <w:rFonts w:eastAsia="Aptos"/>
          <w:sz w:val="22"/>
        </w:rPr>
      </w:pPr>
      <w:r>
        <w:rPr>
          <w:rFonts w:eastAsia="Aptos"/>
          <w:sz w:val="22"/>
        </w:rPr>
        <w:t>cuumtaƐque Judios, xuƐor ahic re Santa Maria rucaxquil ere ru</w:t>
      </w:r>
    </w:p>
    <w:p w14:paraId="477989AB" w14:textId="28032C04" w:rsidR="006B2815" w:rsidRDefault="006B2815">
      <w:pPr>
        <w:rPr>
          <w:rFonts w:eastAsia="Aptos"/>
          <w:sz w:val="22"/>
        </w:rPr>
      </w:pPr>
      <w:r>
        <w:rPr>
          <w:rFonts w:eastAsia="Aptos"/>
          <w:sz w:val="22"/>
        </w:rPr>
        <w:t>culbez chucuxl chiranima ruû rucaxezhic racun chiharuh ponoƐ</w:t>
      </w:r>
    </w:p>
    <w:p w14:paraId="00C1E78E" w14:textId="51E036A4" w:rsidR="006B2815" w:rsidRDefault="006B2815">
      <w:pPr>
        <w:rPr>
          <w:rFonts w:eastAsia="Aptos"/>
          <w:sz w:val="22"/>
        </w:rPr>
      </w:pPr>
      <w:r>
        <w:rPr>
          <w:rFonts w:eastAsia="Aptos"/>
          <w:sz w:val="22"/>
        </w:rPr>
        <w:t>ruum xunau Simeon Vnchel xhalar re ruum Espiritu Santo, xu</w:t>
      </w:r>
    </w:p>
    <w:p w14:paraId="2252C7F5" w14:textId="30E4D995" w:rsidR="006B2815" w:rsidRDefault="006B2815">
      <w:pPr>
        <w:rPr>
          <w:rFonts w:eastAsia="Aptos"/>
          <w:sz w:val="22"/>
        </w:rPr>
      </w:pPr>
      <w:r>
        <w:rPr>
          <w:rFonts w:eastAsia="Aptos"/>
          <w:sz w:val="22"/>
        </w:rPr>
        <w:t>hal chic Simeon re Santa Maria maxrebare. vilic vo arpan rupat</w:t>
      </w:r>
    </w:p>
    <w:p w14:paraId="6A9F82E6" w14:textId="6198DC9D" w:rsidR="006B2815" w:rsidRDefault="006B2815">
      <w:pPr>
        <w:rPr>
          <w:rFonts w:eastAsia="Aptos"/>
          <w:sz w:val="22"/>
        </w:rPr>
      </w:pPr>
      <w:r>
        <w:rPr>
          <w:rFonts w:eastAsia="Aptos"/>
          <w:sz w:val="22"/>
        </w:rPr>
        <w:t>Dios hinah Malcan yxoƐ Santolah yxoƐ Profetisa riƐlem ah zaƐû</w:t>
      </w:r>
    </w:p>
    <w:p w14:paraId="7EF32993" w14:textId="41831F82" w:rsidR="006B2815" w:rsidRDefault="006B2815">
      <w:pPr>
        <w:rPr>
          <w:rFonts w:eastAsia="Aptos"/>
          <w:sz w:val="22"/>
        </w:rPr>
      </w:pPr>
      <w:r>
        <w:rPr>
          <w:rFonts w:eastAsia="Aptos"/>
          <w:sz w:val="22"/>
        </w:rPr>
        <w:t>vach Ana, bi, xzaƐum uachinic vore chirih Acun Jesus, quij xu</w:t>
      </w:r>
    </w:p>
    <w:p w14:paraId="2000A456" w14:textId="1F52C25B" w:rsidR="006B2815" w:rsidRDefault="006B2815">
      <w:pPr>
        <w:rPr>
          <w:rFonts w:eastAsia="Aptos"/>
          <w:sz w:val="22"/>
        </w:rPr>
      </w:pPr>
      <w:r>
        <w:rPr>
          <w:rFonts w:eastAsia="Aptos"/>
          <w:sz w:val="22"/>
        </w:rPr>
        <w:t>Ɛor chirih, ruum xunau riƐlem runimal, rucamah cho Acun</w:t>
      </w:r>
    </w:p>
    <w:p w14:paraId="4D6E3523" w14:textId="4899DCC3" w:rsidR="006B2815" w:rsidRDefault="006B2815">
      <w:pPr>
        <w:rPr>
          <w:rFonts w:eastAsia="Aptos"/>
          <w:sz w:val="22"/>
        </w:rPr>
      </w:pPr>
      <w:r>
        <w:rPr>
          <w:rFonts w:eastAsia="Aptos"/>
          <w:sz w:val="22"/>
        </w:rPr>
        <w:t>xcuthic re ruû. espiritusanto, heahru nuxƐanaui naƐquinic chi</w:t>
      </w:r>
    </w:p>
    <w:p w14:paraId="6834E002" w14:textId="61D97C60" w:rsidR="006B2815" w:rsidRDefault="006B2815">
      <w:pPr>
        <w:rPr>
          <w:rFonts w:eastAsia="Aptos"/>
          <w:sz w:val="22"/>
        </w:rPr>
      </w:pPr>
      <w:r>
        <w:rPr>
          <w:rFonts w:eastAsia="Aptos"/>
          <w:sz w:val="22"/>
        </w:rPr>
        <w:t>rih Acun Jesus, Ɛquenal chi otoblah yxoƐ e Ana Ɛquenal chi S</w:t>
      </w:r>
      <w:r>
        <w:rPr>
          <w:rFonts w:eastAsia="Aptos"/>
          <w:sz w:val="22"/>
          <w:vertAlign w:val="superscript"/>
        </w:rPr>
        <w:t>ta</w:t>
      </w:r>
      <w:r>
        <w:rPr>
          <w:rFonts w:eastAsia="Aptos"/>
          <w:sz w:val="22"/>
        </w:rPr>
        <w:t>.</w:t>
      </w:r>
    </w:p>
    <w:p w14:paraId="66F8A983" w14:textId="214EBE4B" w:rsidR="006B2815" w:rsidRDefault="006B2815">
      <w:pPr>
        <w:rPr>
          <w:rFonts w:eastAsia="Aptos"/>
          <w:sz w:val="22"/>
        </w:rPr>
      </w:pPr>
      <w:r>
        <w:rPr>
          <w:rFonts w:eastAsia="Aptos"/>
          <w:sz w:val="22"/>
        </w:rPr>
        <w:t>Corriclah yxoƐ chiuach Dios, VuƐub hab xui chi hunhail</w:t>
      </w:r>
    </w:p>
    <w:p w14:paraId="0FEC56D5" w14:textId="6BA2B521" w:rsidR="006B2815" w:rsidRDefault="006B2815">
      <w:pPr>
        <w:rPr>
          <w:rFonts w:eastAsia="Aptos"/>
          <w:sz w:val="22"/>
        </w:rPr>
      </w:pPr>
      <w:r>
        <w:rPr>
          <w:rFonts w:eastAsia="Aptos"/>
          <w:sz w:val="22"/>
        </w:rPr>
        <w:t>ruc rubail, xcamnaƐ oƐ ahic rubail machi chic xrah yuƐaric,</w:t>
      </w:r>
    </w:p>
    <w:p w14:paraId="456DCD00" w14:textId="27B40405" w:rsidR="006B2815" w:rsidRDefault="006B2815">
      <w:pPr>
        <w:rPr>
          <w:rFonts w:eastAsia="Aptos"/>
          <w:sz w:val="22"/>
        </w:rPr>
      </w:pPr>
      <w:r>
        <w:rPr>
          <w:rFonts w:eastAsia="Aptos"/>
          <w:sz w:val="22"/>
        </w:rPr>
        <w:t>xa xuchaheh rib chipam rumalcanil xa Dios nimahual ohe</w:t>
      </w:r>
    </w:p>
    <w:p w14:paraId="7F2F64B4" w14:textId="56199578" w:rsidR="006B2815" w:rsidRDefault="006B2815">
      <w:pPr>
        <w:rPr>
          <w:rFonts w:eastAsia="Aptos"/>
          <w:sz w:val="22"/>
        </w:rPr>
      </w:pPr>
      <w:r>
        <w:rPr>
          <w:rFonts w:eastAsia="Aptos"/>
          <w:sz w:val="22"/>
        </w:rPr>
        <w:t>naƐ ui rucuxl rupiz rucapeu xa Dios nruzilcah nruƐoreh cha</w:t>
      </w:r>
    </w:p>
    <w:p w14:paraId="31FA2701" w14:textId="336D86FE" w:rsidR="006B2815" w:rsidRDefault="006B2815">
      <w:pPr>
        <w:rPr>
          <w:rFonts w:eastAsia="Aptos"/>
          <w:sz w:val="22"/>
        </w:rPr>
      </w:pPr>
      <w:r>
        <w:rPr>
          <w:rFonts w:eastAsia="Aptos"/>
          <w:sz w:val="22"/>
        </w:rPr>
        <w:t>cƐáb taric nriƐzah acƐáb chi zilcanic Dios meuaynic ahic nru</w:t>
      </w:r>
    </w:p>
    <w:p w14:paraId="4274BF7E" w14:textId="648D6B04" w:rsidR="006B2815" w:rsidRDefault="006B2815">
      <w:pPr>
        <w:rPr>
          <w:rFonts w:eastAsia="Aptos"/>
          <w:sz w:val="22"/>
        </w:rPr>
      </w:pPr>
      <w:r>
        <w:rPr>
          <w:rFonts w:eastAsia="Aptos"/>
          <w:sz w:val="22"/>
        </w:rPr>
        <w:t xml:space="preserve">ban, naht ahic xcach china ruquimic rubail, </w:t>
      </w:r>
      <w:r>
        <w:rPr>
          <w:rFonts w:eastAsia="Aptos"/>
          <w:sz w:val="22"/>
          <w:u w:val="single"/>
        </w:rPr>
        <w:t>qu</w:t>
      </w:r>
      <w:r>
        <w:rPr>
          <w:rFonts w:eastAsia="Aptos"/>
          <w:sz w:val="22"/>
        </w:rPr>
        <w:t>ihib ro may</w:t>
      </w:r>
    </w:p>
    <w:p w14:paraId="238CB9F0" w14:textId="4481B185" w:rsidR="006B2815" w:rsidRDefault="006B2815">
      <w:pPr>
        <w:rPr>
          <w:rFonts w:eastAsia="Aptos"/>
          <w:sz w:val="22"/>
        </w:rPr>
      </w:pPr>
      <w:r>
        <w:rPr>
          <w:rFonts w:eastAsia="Aptos"/>
          <w:sz w:val="22"/>
        </w:rPr>
        <w:t>chi hab xui chipam ru malcanil, ar xui rucamah chiuach</w:t>
      </w:r>
    </w:p>
    <w:p w14:paraId="6D8B216C" w14:textId="66AE2C6D" w:rsidR="006B2815" w:rsidRDefault="006B2815">
      <w:pPr>
        <w:rPr>
          <w:rFonts w:eastAsia="Aptos"/>
          <w:sz w:val="22"/>
        </w:rPr>
      </w:pPr>
      <w:r>
        <w:rPr>
          <w:rFonts w:eastAsia="Aptos"/>
          <w:sz w:val="22"/>
        </w:rPr>
        <w:t>Dios, chi oƐquic chizilƐ chi oracion chi paƐanic chihaleanic</w:t>
      </w:r>
    </w:p>
    <w:p w14:paraId="555B346D" w14:textId="14FF2D54" w:rsidR="006B2815" w:rsidRDefault="006B2815">
      <w:pPr>
        <w:rPr>
          <w:rFonts w:eastAsia="Aptos"/>
          <w:sz w:val="22"/>
        </w:rPr>
      </w:pPr>
      <w:r>
        <w:rPr>
          <w:rFonts w:eastAsia="Aptos"/>
          <w:sz w:val="22"/>
        </w:rPr>
        <w:t>chicachuachinic cha cƐáb chizilcanic re Dios, chimeuaynic</w:t>
      </w:r>
    </w:p>
    <w:p w14:paraId="1F9F79D0" w14:textId="51C55878" w:rsidR="006B2815" w:rsidRDefault="00C9342E">
      <w:pPr>
        <w:rPr>
          <w:rFonts w:eastAsia="Aptos"/>
          <w:sz w:val="22"/>
        </w:rPr>
      </w:pPr>
      <w:r>
        <w:rPr>
          <w:rFonts w:eastAsia="Aptos"/>
          <w:sz w:val="22"/>
        </w:rPr>
        <w:t xml:space="preserve">taric chixucaric oqueƐquih pan rupat Dios, reah </w:t>
      </w:r>
      <w:r w:rsidRPr="00C9342E">
        <w:rPr>
          <w:rFonts w:eastAsia="Aptos"/>
          <w:sz w:val="22"/>
          <w:highlight w:val="yellow"/>
        </w:rPr>
        <w:t>a</w:t>
      </w:r>
      <w:r>
        <w:rPr>
          <w:rFonts w:eastAsia="Aptos"/>
          <w:sz w:val="22"/>
        </w:rPr>
        <w:t>h v</w:t>
      </w:r>
    </w:p>
    <w:p w14:paraId="17B922E9" w14:textId="27AECC32" w:rsidR="00C9342E" w:rsidRDefault="00C9342E">
      <w:pPr>
        <w:rPr>
          <w:rFonts w:eastAsia="Aptos"/>
          <w:sz w:val="22"/>
        </w:rPr>
      </w:pPr>
      <w:r>
        <w:rPr>
          <w:rFonts w:eastAsia="Aptos"/>
          <w:sz w:val="22"/>
        </w:rPr>
        <w:t>um ru xloƐomhic ui ruum Dios xyearic re rilaric vach colol</w:t>
      </w:r>
    </w:p>
    <w:p w14:paraId="5A1418D1" w14:textId="36FBF316" w:rsidR="00C9342E" w:rsidRDefault="00C9342E">
      <w:pPr>
        <w:rPr>
          <w:rFonts w:eastAsia="Aptos"/>
          <w:sz w:val="22"/>
        </w:rPr>
      </w:pPr>
      <w:r>
        <w:rPr>
          <w:rFonts w:eastAsia="Aptos"/>
          <w:sz w:val="22"/>
        </w:rPr>
        <w:t>elzom racun Dios mahaoƐ nelic ayu chiuach acal, Maah qui</w:t>
      </w:r>
    </w:p>
    <w:p w14:paraId="4DAD5C7C" w14:textId="7BED9BEC" w:rsidR="00C9342E" w:rsidRDefault="00C9342E">
      <w:pPr>
        <w:rPr>
          <w:rFonts w:eastAsia="Aptos"/>
          <w:sz w:val="22"/>
        </w:rPr>
      </w:pPr>
      <w:r>
        <w:rPr>
          <w:rFonts w:eastAsia="Aptos"/>
          <w:sz w:val="22"/>
        </w:rPr>
        <w:t>zin chi vinaƐ, ximolic pan pat xquilou xquibirah, vnchel</w:t>
      </w:r>
    </w:p>
    <w:p w14:paraId="0435B944" w14:textId="7E989AF7" w:rsidR="00C9342E" w:rsidRDefault="00C9342E">
      <w:pPr>
        <w:rPr>
          <w:rFonts w:eastAsia="Aptos"/>
          <w:sz w:val="22"/>
        </w:rPr>
      </w:pPr>
      <w:r>
        <w:rPr>
          <w:rFonts w:eastAsia="Aptos"/>
          <w:sz w:val="22"/>
        </w:rPr>
        <w:t>[margin: Purificatio] xbanaric xƐoraric, nuxpaabhic Acun Jesus_ ⸿ ManaƐ oque</w:t>
      </w:r>
    </w:p>
    <w:p w14:paraId="5FA6B441" w14:textId="33FA29F9" w:rsidR="00C9342E" w:rsidRDefault="00C9342E">
      <w:pPr>
        <w:rPr>
          <w:rFonts w:eastAsia="Aptos"/>
          <w:sz w:val="22"/>
        </w:rPr>
      </w:pPr>
      <w:r>
        <w:rPr>
          <w:rFonts w:eastAsia="Aptos"/>
          <w:sz w:val="22"/>
        </w:rPr>
        <w:t>naƐ Santa Maria chipam cubal yulihii, xahevo racun manaƐ</w:t>
      </w:r>
    </w:p>
    <w:p w14:paraId="0126575C" w14:textId="5C8AE683" w:rsidR="00C9342E" w:rsidRDefault="00C9342E">
      <w:pPr>
        <w:rPr>
          <w:rFonts w:eastAsia="Aptos"/>
          <w:sz w:val="22"/>
        </w:rPr>
      </w:pPr>
      <w:r>
        <w:rPr>
          <w:rFonts w:eastAsia="Aptos"/>
          <w:sz w:val="22"/>
        </w:rPr>
        <w:t>chi cubal re, ruum xatzahbare yxoƐ zachbal cho re rumac yxoƐ</w:t>
      </w:r>
    </w:p>
    <w:p w14:paraId="177E7BB8" w14:textId="0F004C45" w:rsidR="00C9342E" w:rsidRDefault="00C9342E">
      <w:pPr>
        <w:rPr>
          <w:rFonts w:eastAsia="Aptos"/>
          <w:sz w:val="22"/>
        </w:rPr>
      </w:pPr>
      <w:r>
        <w:rPr>
          <w:rFonts w:eastAsia="Aptos"/>
          <w:sz w:val="22"/>
        </w:rPr>
        <w:t>xacunanic ruum ymaz Vilic ui cubal henoƐ vilic cubal Ɛatbal</w:t>
      </w:r>
    </w:p>
    <w:p w14:paraId="12CC9A3B" w14:textId="6895CC54" w:rsidR="00C9342E" w:rsidRDefault="00C9342E">
      <w:pPr>
        <w:rPr>
          <w:rFonts w:eastAsia="Aptos"/>
          <w:sz w:val="22"/>
        </w:rPr>
      </w:pPr>
      <w:r>
        <w:rPr>
          <w:rFonts w:eastAsia="Aptos"/>
          <w:sz w:val="22"/>
        </w:rPr>
        <w:t>Ɛoric</w:t>
      </w:r>
    </w:p>
    <w:p w14:paraId="275BD7C1" w14:textId="77777777" w:rsidR="00C9342E" w:rsidRDefault="00C9342E">
      <w:pPr>
        <w:rPr>
          <w:rFonts w:eastAsia="Aptos"/>
          <w:sz w:val="22"/>
        </w:rPr>
      </w:pPr>
    </w:p>
    <w:p w14:paraId="49DD490A" w14:textId="4F85F3D3" w:rsidR="00C9342E" w:rsidRDefault="00C9342E">
      <w:pPr>
        <w:rPr>
          <w:rFonts w:eastAsia="Aptos"/>
          <w:sz w:val="22"/>
        </w:rPr>
      </w:pPr>
      <w:r>
        <w:rPr>
          <w:rFonts w:eastAsia="Aptos"/>
          <w:sz w:val="22"/>
        </w:rPr>
        <w:t xml:space="preserve">[p. 163 – 41 of </w:t>
      </w:r>
      <w:r w:rsidR="0000475F">
        <w:rPr>
          <w:rFonts w:eastAsia="Aptos"/>
          <w:sz w:val="22"/>
        </w:rPr>
        <w:t>157</w:t>
      </w:r>
      <w:r>
        <w:rPr>
          <w:rFonts w:eastAsia="Aptos"/>
          <w:sz w:val="22"/>
        </w:rPr>
        <w:t>]</w:t>
      </w:r>
    </w:p>
    <w:p w14:paraId="4F32F47A" w14:textId="3F31971D" w:rsidR="00C9342E" w:rsidRDefault="00C9342E">
      <w:pPr>
        <w:rPr>
          <w:rFonts w:eastAsia="Aptos"/>
          <w:sz w:val="22"/>
        </w:rPr>
      </w:pPr>
      <w:r>
        <w:rPr>
          <w:rFonts w:eastAsia="Aptos"/>
          <w:sz w:val="22"/>
        </w:rPr>
        <w:t>De Purificatione Beate</w:t>
      </w:r>
      <w:r>
        <w:rPr>
          <w:rFonts w:eastAsia="Aptos"/>
          <w:sz w:val="22"/>
          <w:vertAlign w:val="subscript"/>
        </w:rPr>
        <w:t>s</w:t>
      </w:r>
      <w:r>
        <w:rPr>
          <w:rFonts w:eastAsia="Aptos"/>
          <w:sz w:val="22"/>
        </w:rPr>
        <w:t>. Marie</w:t>
      </w:r>
      <w:r>
        <w:rPr>
          <w:rFonts w:eastAsia="Aptos"/>
          <w:sz w:val="22"/>
          <w:vertAlign w:val="subscript"/>
        </w:rPr>
        <w:t>s</w:t>
      </w:r>
      <w:r>
        <w:rPr>
          <w:rFonts w:eastAsia="Aptos"/>
          <w:sz w:val="22"/>
        </w:rPr>
        <w:t>. Virginis. Cap. 7.</w:t>
      </w:r>
    </w:p>
    <w:p w14:paraId="6119EE94" w14:textId="22DEBC99" w:rsidR="00C9342E" w:rsidRDefault="00C9342E">
      <w:pPr>
        <w:rPr>
          <w:rFonts w:eastAsia="Aptos"/>
          <w:sz w:val="22"/>
        </w:rPr>
      </w:pPr>
      <w:r>
        <w:rPr>
          <w:rFonts w:eastAsia="Aptos"/>
          <w:sz w:val="22"/>
        </w:rPr>
        <w:t>77</w:t>
      </w:r>
    </w:p>
    <w:p w14:paraId="57746008" w14:textId="77777777" w:rsidR="00C9342E" w:rsidRDefault="00C9342E">
      <w:pPr>
        <w:rPr>
          <w:rFonts w:eastAsia="Aptos"/>
          <w:sz w:val="22"/>
        </w:rPr>
      </w:pPr>
    </w:p>
    <w:p w14:paraId="3DCC04B6" w14:textId="333976FD" w:rsidR="00C9342E" w:rsidRDefault="00C9342E">
      <w:pPr>
        <w:rPr>
          <w:rFonts w:eastAsia="Aptos"/>
          <w:sz w:val="22"/>
        </w:rPr>
      </w:pPr>
      <w:r>
        <w:rPr>
          <w:rFonts w:eastAsia="Aptos"/>
          <w:sz w:val="22"/>
        </w:rPr>
        <w:t>Ɛoric chohoc chiuach Santoil huh* Re yxoƐ AcunanoƐ ruum</w:t>
      </w:r>
    </w:p>
    <w:p w14:paraId="343B0F40" w14:textId="4B35313D" w:rsidR="00C9342E" w:rsidRDefault="00C9342E">
      <w:pPr>
        <w:rPr>
          <w:rFonts w:eastAsia="Aptos"/>
          <w:sz w:val="22"/>
        </w:rPr>
      </w:pPr>
      <w:r>
        <w:rPr>
          <w:rFonts w:eastAsia="Aptos"/>
          <w:sz w:val="22"/>
        </w:rPr>
        <w:t>ymaz achaloƐ rucutah rib achupaba ahic racun chi vach Dios a</w:t>
      </w:r>
    </w:p>
    <w:p w14:paraId="19664861" w14:textId="1CD309AC" w:rsidR="00C9342E" w:rsidRDefault="00C9342E">
      <w:pPr>
        <w:rPr>
          <w:rFonts w:eastAsia="Aptos"/>
          <w:sz w:val="22"/>
        </w:rPr>
      </w:pPr>
      <w:r>
        <w:rPr>
          <w:rFonts w:eastAsia="Aptos"/>
          <w:sz w:val="22"/>
        </w:rPr>
        <w:t>chuyeu ahic ru Ma</w:t>
      </w:r>
      <w:commentRangeStart w:id="2"/>
      <w:r>
        <w:rPr>
          <w:rFonts w:eastAsia="Aptos"/>
          <w:sz w:val="22"/>
        </w:rPr>
        <w:t>ij</w:t>
      </w:r>
      <w:commentRangeEnd w:id="2"/>
      <w:r>
        <w:rPr>
          <w:rStyle w:val="CommentReference"/>
        </w:rPr>
        <w:commentReference w:id="2"/>
      </w:r>
      <w:r>
        <w:rPr>
          <w:rFonts w:eastAsia="Aptos"/>
          <w:sz w:val="22"/>
        </w:rPr>
        <w:t>h tzahbal re zachbal cho re rumac, pan Ɛáb Sa</w:t>
      </w:r>
    </w:p>
    <w:p w14:paraId="54E5F020" w14:textId="73F2C85B" w:rsidR="00C9342E" w:rsidRDefault="00C9342E">
      <w:pPr>
        <w:rPr>
          <w:rFonts w:eastAsia="Aptos"/>
          <w:sz w:val="22"/>
        </w:rPr>
      </w:pPr>
      <w:r>
        <w:rPr>
          <w:rFonts w:eastAsia="Aptos"/>
          <w:sz w:val="22"/>
        </w:rPr>
        <w:t>cerdote achuyeu ui ru maijh, Sacerdote ahic azilcanoƐ re Dios china</w:t>
      </w:r>
    </w:p>
    <w:p w14:paraId="661DA804" w14:textId="246BBFC1" w:rsidR="00C9342E" w:rsidRDefault="00C9342E">
      <w:pPr>
        <w:rPr>
          <w:rFonts w:eastAsia="Aptos"/>
          <w:sz w:val="22"/>
        </w:rPr>
      </w:pPr>
      <w:r>
        <w:rPr>
          <w:rFonts w:eastAsia="Aptos"/>
          <w:sz w:val="22"/>
        </w:rPr>
        <w:t>eyxoƐ, heah ru naatzaharoƐ, nquicubal nahtir pan ramacƐ Dios.</w:t>
      </w:r>
    </w:p>
    <w:p w14:paraId="5112B781" w14:textId="780C3BE7" w:rsidR="00C9342E" w:rsidRDefault="00C9342E">
      <w:pPr>
        <w:rPr>
          <w:rFonts w:eastAsia="Aptos"/>
          <w:sz w:val="22"/>
        </w:rPr>
      </w:pPr>
      <w:r>
        <w:rPr>
          <w:rFonts w:eastAsia="Aptos"/>
          <w:sz w:val="22"/>
        </w:rPr>
        <w:t>remaoquenaƐ ui Santa Maria ruc racun chipam cubal yulihij, ru</w:t>
      </w:r>
    </w:p>
    <w:p w14:paraId="5AEC18B4" w14:textId="6D5A243F" w:rsidR="00C9342E" w:rsidRDefault="00C9342E">
      <w:pPr>
        <w:rPr>
          <w:rFonts w:eastAsia="Aptos"/>
          <w:sz w:val="22"/>
        </w:rPr>
      </w:pPr>
      <w:r>
        <w:rPr>
          <w:rFonts w:eastAsia="Aptos"/>
          <w:sz w:val="22"/>
        </w:rPr>
        <w:t>um mare y maz xacunanic ui xax mavo retalim vach ymaz, vilic</w:t>
      </w:r>
    </w:p>
    <w:p w14:paraId="08AB73E3" w14:textId="3C199BB8" w:rsidR="00C9342E" w:rsidRDefault="00C9342E">
      <w:pPr>
        <w:rPr>
          <w:rFonts w:eastAsia="Aptos"/>
          <w:sz w:val="22"/>
        </w:rPr>
      </w:pPr>
      <w:r>
        <w:rPr>
          <w:rFonts w:eastAsia="Aptos"/>
          <w:sz w:val="22"/>
        </w:rPr>
        <w:t>rubail ruculil re San Joseph xtil rubail chi culumbal ybiz chi Matri</w:t>
      </w:r>
    </w:p>
    <w:p w14:paraId="372E25D0" w14:textId="4271C38D" w:rsidR="00C9342E" w:rsidRDefault="00C9342E">
      <w:pPr>
        <w:rPr>
          <w:rFonts w:eastAsia="Aptos"/>
          <w:sz w:val="22"/>
        </w:rPr>
      </w:pPr>
      <w:r>
        <w:rPr>
          <w:rFonts w:eastAsia="Aptos"/>
          <w:sz w:val="22"/>
        </w:rPr>
        <w:t>monio xare xama xquethalih quib chihunhail banoh chinaquiƐhat,</w:t>
      </w:r>
    </w:p>
    <w:p w14:paraId="280954F1" w14:textId="785632BF" w:rsidR="00C9342E" w:rsidRDefault="00C9342E">
      <w:pPr>
        <w:rPr>
          <w:rFonts w:eastAsia="Aptos"/>
          <w:sz w:val="22"/>
        </w:rPr>
      </w:pPr>
      <w:r>
        <w:rPr>
          <w:rFonts w:eastAsia="Aptos"/>
          <w:sz w:val="22"/>
        </w:rPr>
        <w:t>xquihunetah quicuxl chimaaquethalih quib chihunelic xaaqui-</w:t>
      </w:r>
    </w:p>
    <w:p w14:paraId="12318617" w14:textId="5D7FF383" w:rsidR="00C9342E" w:rsidRDefault="005E56EA">
      <w:pPr>
        <w:rPr>
          <w:rFonts w:eastAsia="Aptos"/>
          <w:sz w:val="22"/>
        </w:rPr>
      </w:pPr>
      <w:r>
        <w:rPr>
          <w:rFonts w:eastAsia="Aptos"/>
          <w:sz w:val="22"/>
        </w:rPr>
        <w:t>chaheh quib chihunelic Ɛax</w:t>
      </w:r>
      <w:r>
        <w:rPr>
          <w:rFonts w:eastAsia="Aptos"/>
          <w:sz w:val="22"/>
          <w:vertAlign w:val="superscript"/>
        </w:rPr>
        <w:t>Ɛ</w:t>
      </w:r>
      <w:r>
        <w:rPr>
          <w:rFonts w:eastAsia="Aptos"/>
          <w:sz w:val="22"/>
        </w:rPr>
        <w:t>quelal chihunelic cquiholal chi vach Dios,</w:t>
      </w:r>
    </w:p>
    <w:p w14:paraId="765358C2" w14:textId="3CDE06E2" w:rsidR="005E56EA" w:rsidRDefault="005E56EA">
      <w:pPr>
        <w:rPr>
          <w:rFonts w:eastAsia="Aptos"/>
          <w:sz w:val="22"/>
        </w:rPr>
      </w:pPr>
      <w:r>
        <w:rPr>
          <w:rFonts w:eastAsia="Aptos"/>
          <w:sz w:val="22"/>
        </w:rPr>
        <w:t>chiheahru maui ymazil yhata</w:t>
      </w:r>
      <w:r w:rsidRPr="005E56EA">
        <w:rPr>
          <w:rFonts w:eastAsia="Aptos"/>
          <w:sz w:val="22"/>
          <w:highlight w:val="yellow"/>
        </w:rPr>
        <w:t>l</w:t>
      </w:r>
      <w:r>
        <w:rPr>
          <w:rFonts w:eastAsia="Aptos"/>
          <w:sz w:val="22"/>
        </w:rPr>
        <w:t xml:space="preserve"> xacunanicui Santa maria, xaroto</w:t>
      </w:r>
    </w:p>
    <w:p w14:paraId="175F33E2" w14:textId="214FE12F" w:rsidR="005E56EA" w:rsidRDefault="005E56EA">
      <w:pPr>
        <w:rPr>
          <w:rFonts w:eastAsia="Aptos"/>
          <w:sz w:val="22"/>
        </w:rPr>
      </w:pPr>
      <w:r>
        <w:rPr>
          <w:rFonts w:eastAsia="Aptos"/>
          <w:sz w:val="22"/>
        </w:rPr>
        <w:t>bil espiritusanto Rupuz runaual ru Milagro Nimahual Dios xƐ</w:t>
      </w:r>
      <w:r w:rsidRPr="005E56EA">
        <w:rPr>
          <w:rFonts w:eastAsia="Aptos"/>
          <w:strike/>
          <w:sz w:val="22"/>
        </w:rPr>
        <w:t>b</w:t>
      </w:r>
      <w:r>
        <w:rPr>
          <w:rFonts w:eastAsia="Aptos"/>
          <w:sz w:val="22"/>
          <w:vertAlign w:val="superscript"/>
        </w:rPr>
        <w:t>h</w:t>
      </w:r>
      <w:r>
        <w:rPr>
          <w:rFonts w:eastAsia="Aptos"/>
          <w:sz w:val="22"/>
        </w:rPr>
        <w:t>i</w:t>
      </w:r>
    </w:p>
    <w:p w14:paraId="1C0056E0" w14:textId="6C64D853" w:rsidR="005E56EA" w:rsidRDefault="005E56EA">
      <w:pPr>
        <w:rPr>
          <w:rFonts w:eastAsia="Aptos"/>
          <w:sz w:val="22"/>
        </w:rPr>
      </w:pPr>
      <w:r>
        <w:rPr>
          <w:rFonts w:eastAsia="Aptos"/>
          <w:sz w:val="22"/>
        </w:rPr>
        <w:t>quicui racun Santa Maria chi Santolah pam, xarutquel ahic Santa</w:t>
      </w:r>
    </w:p>
    <w:p w14:paraId="6C790C99" w14:textId="28530FDC" w:rsidR="005E56EA" w:rsidRDefault="005E56EA">
      <w:pPr>
        <w:rPr>
          <w:rFonts w:eastAsia="Aptos"/>
          <w:sz w:val="22"/>
        </w:rPr>
      </w:pPr>
      <w:r>
        <w:rPr>
          <w:rFonts w:eastAsia="Aptos"/>
          <w:sz w:val="22"/>
        </w:rPr>
        <w:t>Maria nechanic re racun yulihij Machi rahau rutiholal xarutut</w:t>
      </w:r>
    </w:p>
    <w:p w14:paraId="745B1BCB" w14:textId="0071B2AC" w:rsidR="005E56EA" w:rsidRDefault="005E56EA">
      <w:pPr>
        <w:rPr>
          <w:rFonts w:eastAsia="Aptos"/>
          <w:sz w:val="22"/>
        </w:rPr>
      </w:pPr>
      <w:r>
        <w:rPr>
          <w:rFonts w:eastAsia="Aptos"/>
          <w:sz w:val="22"/>
        </w:rPr>
        <w:t>vilic Santa Maria ahre, re rutq</w:t>
      </w:r>
      <w:r>
        <w:rPr>
          <w:rFonts w:eastAsia="Aptos"/>
          <w:sz w:val="22"/>
          <w:vertAlign w:val="superscript"/>
        </w:rPr>
        <w:t>l</w:t>
      </w:r>
      <w:r>
        <w:rPr>
          <w:rFonts w:eastAsia="Aptos"/>
          <w:sz w:val="22"/>
        </w:rPr>
        <w:t>. xacunanic re chi xtil ƐaxoƐoƐ, Rema</w:t>
      </w:r>
    </w:p>
    <w:p w14:paraId="467CDE48" w14:textId="10F14C74" w:rsidR="005E56EA" w:rsidRDefault="005E56EA">
      <w:pPr>
        <w:rPr>
          <w:rFonts w:eastAsia="Aptos"/>
          <w:sz w:val="22"/>
        </w:rPr>
      </w:pPr>
      <w:r>
        <w:rPr>
          <w:rFonts w:eastAsia="Aptos"/>
          <w:sz w:val="22"/>
        </w:rPr>
        <w:t>uioquenaƐ chipam cubal chitzaharic, chiheahru manaƐ chirumac</w:t>
      </w:r>
    </w:p>
    <w:p w14:paraId="124DD13F" w14:textId="2BAC5B6A" w:rsidR="005E56EA" w:rsidRDefault="005E56EA">
      <w:pPr>
        <w:rPr>
          <w:rFonts w:eastAsia="Aptos"/>
          <w:sz w:val="22"/>
        </w:rPr>
      </w:pPr>
      <w:r>
        <w:rPr>
          <w:rFonts w:eastAsia="Aptos"/>
          <w:sz w:val="22"/>
        </w:rPr>
        <w:t>noƐ matah xponic pan rupat Dios cutam rib pabam cho re racun,</w:t>
      </w:r>
    </w:p>
    <w:p w14:paraId="26E96786" w14:textId="1E58E14C" w:rsidR="005E56EA" w:rsidRDefault="005E56EA">
      <w:pPr>
        <w:rPr>
          <w:rFonts w:eastAsia="Aptos"/>
          <w:sz w:val="22"/>
        </w:rPr>
      </w:pPr>
      <w:r>
        <w:rPr>
          <w:rFonts w:eastAsia="Aptos"/>
          <w:sz w:val="22"/>
        </w:rPr>
        <w:t>remaui chi rumac ruum xachirih ecquenaƐ chirih yxoƐ ymaz</w:t>
      </w:r>
    </w:p>
    <w:p w14:paraId="58C0EEE9" w14:textId="742E3003" w:rsidR="005E56EA" w:rsidRDefault="005E56EA">
      <w:pPr>
        <w:rPr>
          <w:rFonts w:eastAsia="Aptos"/>
          <w:sz w:val="22"/>
        </w:rPr>
      </w:pPr>
      <w:r>
        <w:rPr>
          <w:rFonts w:eastAsia="Aptos"/>
          <w:sz w:val="22"/>
        </w:rPr>
        <w:t xml:space="preserve">rahau racun vilic ui cubal, heah ru </w:t>
      </w:r>
      <w:r>
        <w:rPr>
          <w:rFonts w:eastAsia="Aptos"/>
          <w:sz w:val="22"/>
          <w:vertAlign w:val="superscript"/>
        </w:rPr>
        <w:t>ru</w:t>
      </w:r>
      <w:r>
        <w:rPr>
          <w:rFonts w:eastAsia="Aptos"/>
          <w:sz w:val="22"/>
        </w:rPr>
        <w:t>putnal rutulanil ru nim</w:t>
      </w:r>
    </w:p>
    <w:p w14:paraId="0E845439" w14:textId="5125FD4B" w:rsidR="005E56EA" w:rsidRDefault="005E56EA">
      <w:pPr>
        <w:rPr>
          <w:rFonts w:eastAsia="Aptos"/>
          <w:sz w:val="22"/>
        </w:rPr>
      </w:pPr>
      <w:r>
        <w:rPr>
          <w:rFonts w:eastAsia="Aptos"/>
          <w:sz w:val="22"/>
        </w:rPr>
        <w:t xml:space="preserve">bal Ɛoril rucohbal Ɛoric cubul, xponic </w:t>
      </w:r>
      <w:r w:rsidRPr="005E56EA">
        <w:rPr>
          <w:rFonts w:eastAsia="Aptos"/>
          <w:strike/>
          <w:sz w:val="22"/>
        </w:rPr>
        <w:t>n</w:t>
      </w:r>
      <w:r>
        <w:rPr>
          <w:rFonts w:eastAsia="Aptos"/>
          <w:sz w:val="22"/>
          <w:vertAlign w:val="superscript"/>
        </w:rPr>
        <w:t>u</w:t>
      </w:r>
      <w:r>
        <w:rPr>
          <w:rFonts w:eastAsia="Aptos"/>
          <w:sz w:val="22"/>
        </w:rPr>
        <w:t>i Santa Maria, mare ruû</w:t>
      </w:r>
    </w:p>
    <w:p w14:paraId="0D2D2E47" w14:textId="538E4EC1" w:rsidR="005E56EA" w:rsidRDefault="005E56EA">
      <w:pPr>
        <w:rPr>
          <w:rFonts w:eastAsia="Aptos"/>
          <w:sz w:val="22"/>
        </w:rPr>
      </w:pPr>
      <w:r>
        <w:rPr>
          <w:rFonts w:eastAsia="Aptos"/>
          <w:sz w:val="22"/>
        </w:rPr>
        <w:t>tah tzaharic ruum tah cuxezhic xahauhic tah re xaxmachiru, xaru</w:t>
      </w:r>
    </w:p>
    <w:p w14:paraId="08ED3151" w14:textId="573E0994" w:rsidR="005E56EA" w:rsidRDefault="005E56EA">
      <w:pPr>
        <w:rPr>
          <w:rFonts w:eastAsia="Aptos"/>
          <w:sz w:val="22"/>
        </w:rPr>
      </w:pPr>
      <w:r>
        <w:rPr>
          <w:rFonts w:eastAsia="Aptos"/>
          <w:sz w:val="22"/>
        </w:rPr>
        <w:t>putnal xarutulanil, xubanui, tihbal Ɛque chunimhic chutaƐal</w:t>
      </w:r>
    </w:p>
    <w:p w14:paraId="2E8F18FB" w14:textId="45F4F95A" w:rsidR="005E56EA" w:rsidRDefault="005E56EA">
      <w:pPr>
        <w:rPr>
          <w:rFonts w:eastAsia="Aptos"/>
          <w:sz w:val="22"/>
        </w:rPr>
      </w:pPr>
      <w:r>
        <w:rPr>
          <w:rFonts w:eastAsia="Aptos"/>
          <w:sz w:val="22"/>
        </w:rPr>
        <w:t>hic Vnchel rucubal Dios, ruum loƐ re Dios cohoh Ɛoric cohoh cubal, roƐ</w:t>
      </w:r>
    </w:p>
    <w:p w14:paraId="6E8042F9" w14:textId="2AEE3E1B" w:rsidR="005E56EA" w:rsidRDefault="005E56EA">
      <w:pPr>
        <w:rPr>
          <w:rFonts w:eastAsia="Aptos"/>
          <w:sz w:val="22"/>
        </w:rPr>
      </w:pPr>
      <w:r>
        <w:rPr>
          <w:rFonts w:eastAsia="Aptos"/>
          <w:sz w:val="22"/>
        </w:rPr>
        <w:t>tanare, matah oh cubalemah chipam, he xuban loƐlah ƐaxoƐ Maria,</w:t>
      </w:r>
    </w:p>
    <w:p w14:paraId="4B0D88A5" w14:textId="14097F44" w:rsidR="005E56EA" w:rsidRDefault="005E56EA">
      <w:pPr>
        <w:rPr>
          <w:rFonts w:eastAsia="Aptos"/>
          <w:sz w:val="22"/>
        </w:rPr>
      </w:pPr>
      <w:r>
        <w:rPr>
          <w:rFonts w:eastAsia="Aptos"/>
          <w:sz w:val="22"/>
        </w:rPr>
        <w:t>xponic pan rupat Dios yunac mare tzaharel mare cuxezhel xponic</w:t>
      </w:r>
    </w:p>
    <w:p w14:paraId="5B56D4A2" w14:textId="66F4EA50" w:rsidR="005E56EA" w:rsidRDefault="005E56EA">
      <w:pPr>
        <w:rPr>
          <w:rFonts w:eastAsia="Aptos"/>
          <w:sz w:val="22"/>
        </w:rPr>
      </w:pPr>
      <w:r>
        <w:rPr>
          <w:rFonts w:eastAsia="Aptos"/>
          <w:sz w:val="22"/>
        </w:rPr>
        <w:t>ui ruum machi vilic chirih, xa nimtezbare cubal chuputnal chu</w:t>
      </w:r>
    </w:p>
    <w:p w14:paraId="60FB3C98" w14:textId="5463875A" w:rsidR="005E56EA" w:rsidRDefault="005E56EA">
      <w:pPr>
        <w:rPr>
          <w:rFonts w:eastAsia="Aptos"/>
          <w:sz w:val="22"/>
        </w:rPr>
      </w:pPr>
      <w:r>
        <w:rPr>
          <w:rFonts w:eastAsia="Aptos"/>
          <w:sz w:val="22"/>
        </w:rPr>
        <w:t>tulanil, he axƐaƐor. ⸿ chabirah ahtaƐ rucorquil nƐaƐopui Can</w:t>
      </w:r>
    </w:p>
    <w:p w14:paraId="5623B3C2" w14:textId="1AC25919" w:rsidR="005E56EA" w:rsidRDefault="005E56EA">
      <w:pPr>
        <w:rPr>
          <w:rFonts w:eastAsia="Aptos"/>
          <w:sz w:val="22"/>
        </w:rPr>
      </w:pPr>
      <w:r>
        <w:rPr>
          <w:rFonts w:eastAsia="Aptos"/>
          <w:sz w:val="22"/>
        </w:rPr>
        <w:t>[margin: quid signi=</w:t>
      </w:r>
    </w:p>
    <w:p w14:paraId="46AAC6BE" w14:textId="3BB35F8A" w:rsidR="005E56EA" w:rsidRDefault="005E56EA">
      <w:pPr>
        <w:rPr>
          <w:rFonts w:eastAsia="Aptos"/>
          <w:sz w:val="22"/>
        </w:rPr>
      </w:pPr>
      <w:r>
        <w:rPr>
          <w:rFonts w:eastAsia="Aptos"/>
          <w:sz w:val="22"/>
        </w:rPr>
        <w:t>ficat can-</w:t>
      </w:r>
    </w:p>
    <w:p w14:paraId="1AED6BF7" w14:textId="5C4CBB8A" w:rsidR="005E56EA" w:rsidRDefault="005E56EA">
      <w:pPr>
        <w:rPr>
          <w:rFonts w:eastAsia="Aptos"/>
          <w:sz w:val="22"/>
        </w:rPr>
      </w:pPr>
      <w:r>
        <w:rPr>
          <w:rFonts w:eastAsia="Aptos"/>
          <w:sz w:val="22"/>
        </w:rPr>
        <w:t>dela, ceu</w:t>
      </w:r>
    </w:p>
    <w:p w14:paraId="154A6E07" w14:textId="6EDA16D0" w:rsidR="005E56EA" w:rsidRDefault="005E56EA">
      <w:pPr>
        <w:rPr>
          <w:rFonts w:eastAsia="Aptos"/>
          <w:sz w:val="22"/>
        </w:rPr>
      </w:pPr>
      <w:r>
        <w:rPr>
          <w:rFonts w:eastAsia="Aptos"/>
          <w:sz w:val="22"/>
        </w:rPr>
        <w:t>lucer na</w:t>
      </w:r>
    </w:p>
    <w:p w14:paraId="7C732892" w14:textId="72507B06" w:rsidR="005E56EA" w:rsidRDefault="005E56EA">
      <w:pPr>
        <w:rPr>
          <w:rFonts w:eastAsia="Aptos"/>
          <w:sz w:val="22"/>
        </w:rPr>
      </w:pPr>
      <w:r>
        <w:rPr>
          <w:rFonts w:eastAsia="Aptos"/>
          <w:sz w:val="22"/>
        </w:rPr>
        <w:t>acçensa]</w:t>
      </w:r>
    </w:p>
    <w:p w14:paraId="6F266F89" w14:textId="06945BD2" w:rsidR="005E56EA" w:rsidRDefault="005E56EA">
      <w:pPr>
        <w:rPr>
          <w:rFonts w:eastAsia="Aptos"/>
          <w:sz w:val="22"/>
        </w:rPr>
      </w:pPr>
      <w:r>
        <w:rPr>
          <w:rFonts w:eastAsia="Aptos"/>
          <w:sz w:val="22"/>
        </w:rPr>
        <w:t>delas yunac, nauiltaƐ nƐquilou chohoc chiƐunchelal maret ma</w:t>
      </w:r>
    </w:p>
    <w:p w14:paraId="1FE33BA3" w14:textId="1A8E23BF" w:rsidR="005E56EA" w:rsidRDefault="005E56EA">
      <w:pPr>
        <w:rPr>
          <w:rFonts w:eastAsia="Aptos"/>
          <w:sz w:val="22"/>
        </w:rPr>
      </w:pPr>
      <w:r>
        <w:rPr>
          <w:rFonts w:eastAsia="Aptos"/>
          <w:sz w:val="22"/>
        </w:rPr>
        <w:t>voronchi vach, ruzaƐumal candela nroprotic nƐop</w:t>
      </w:r>
      <w:r>
        <w:rPr>
          <w:rFonts w:eastAsia="Aptos"/>
          <w:sz w:val="22"/>
          <w:vertAlign w:val="superscript"/>
        </w:rPr>
        <w:t>Ɛ</w:t>
      </w:r>
      <w:r>
        <w:rPr>
          <w:rFonts w:eastAsia="Aptos"/>
          <w:sz w:val="22"/>
        </w:rPr>
        <w:t>otic nzaƐuma</w:t>
      </w:r>
    </w:p>
    <w:p w14:paraId="05792AAC" w14:textId="2E9FF84E" w:rsidR="005E56EA" w:rsidRDefault="005E56EA">
      <w:pPr>
        <w:rPr>
          <w:rFonts w:eastAsia="Aptos"/>
          <w:sz w:val="22"/>
        </w:rPr>
      </w:pPr>
      <w:r>
        <w:rPr>
          <w:rFonts w:eastAsia="Aptos"/>
          <w:sz w:val="22"/>
        </w:rPr>
        <w:t>nic nte</w:t>
      </w:r>
    </w:p>
    <w:p w14:paraId="5200CE7D" w14:textId="77777777" w:rsidR="005E56EA" w:rsidRDefault="005E56EA">
      <w:pPr>
        <w:rPr>
          <w:rFonts w:eastAsia="Aptos"/>
          <w:sz w:val="22"/>
        </w:rPr>
      </w:pPr>
    </w:p>
    <w:p w14:paraId="5403354C" w14:textId="375F02CA" w:rsidR="005E56EA" w:rsidRDefault="005E56EA">
      <w:pPr>
        <w:rPr>
          <w:rFonts w:eastAsia="Aptos"/>
          <w:sz w:val="22"/>
        </w:rPr>
      </w:pPr>
      <w:r>
        <w:rPr>
          <w:rFonts w:eastAsia="Aptos"/>
          <w:sz w:val="22"/>
        </w:rPr>
        <w:t xml:space="preserve">[p. 164 – 42 of </w:t>
      </w:r>
      <w:r w:rsidR="0000475F">
        <w:rPr>
          <w:rFonts w:eastAsia="Aptos"/>
          <w:sz w:val="22"/>
        </w:rPr>
        <w:t>157</w:t>
      </w:r>
      <w:r>
        <w:rPr>
          <w:rFonts w:eastAsia="Aptos"/>
          <w:sz w:val="22"/>
        </w:rPr>
        <w:t>]</w:t>
      </w:r>
    </w:p>
    <w:p w14:paraId="6B50B356" w14:textId="27D63BEA" w:rsidR="005E56EA" w:rsidRDefault="005E56EA">
      <w:pPr>
        <w:rPr>
          <w:rFonts w:eastAsia="Aptos"/>
          <w:sz w:val="22"/>
        </w:rPr>
      </w:pPr>
      <w:r>
        <w:rPr>
          <w:rFonts w:eastAsia="Aptos"/>
          <w:sz w:val="22"/>
        </w:rPr>
        <w:t>77</w:t>
      </w:r>
    </w:p>
    <w:p w14:paraId="09D8FC43" w14:textId="538E2E66" w:rsidR="005E56EA" w:rsidRDefault="005E56EA">
      <w:pPr>
        <w:rPr>
          <w:rFonts w:eastAsia="Aptos"/>
          <w:sz w:val="22"/>
        </w:rPr>
      </w:pPr>
      <w:r>
        <w:rPr>
          <w:rFonts w:eastAsia="Aptos"/>
          <w:sz w:val="22"/>
        </w:rPr>
        <w:t>De Purificatione Beate</w:t>
      </w:r>
      <w:r>
        <w:rPr>
          <w:rFonts w:eastAsia="Aptos"/>
          <w:sz w:val="22"/>
          <w:vertAlign w:val="subscript"/>
        </w:rPr>
        <w:t>s</w:t>
      </w:r>
      <w:r>
        <w:rPr>
          <w:rFonts w:eastAsia="Aptos"/>
          <w:sz w:val="22"/>
        </w:rPr>
        <w:t xml:space="preserve"> Maria</w:t>
      </w:r>
      <w:r>
        <w:rPr>
          <w:rFonts w:eastAsia="Aptos"/>
          <w:sz w:val="22"/>
          <w:vertAlign w:val="subscript"/>
        </w:rPr>
        <w:t>s</w:t>
      </w:r>
      <w:r>
        <w:rPr>
          <w:rFonts w:eastAsia="Aptos"/>
          <w:sz w:val="22"/>
        </w:rPr>
        <w:t xml:space="preserve"> Virginis</w:t>
      </w:r>
    </w:p>
    <w:p w14:paraId="0A21EBCB" w14:textId="77777777" w:rsidR="005E56EA" w:rsidRDefault="005E56EA">
      <w:pPr>
        <w:rPr>
          <w:rFonts w:eastAsia="Aptos"/>
          <w:sz w:val="22"/>
        </w:rPr>
      </w:pPr>
    </w:p>
    <w:p w14:paraId="33D369E1" w14:textId="3DE3B500" w:rsidR="005E56EA" w:rsidRDefault="005E56EA">
      <w:pPr>
        <w:rPr>
          <w:rFonts w:eastAsia="Aptos"/>
          <w:sz w:val="22"/>
        </w:rPr>
      </w:pPr>
      <w:r>
        <w:rPr>
          <w:rFonts w:eastAsia="Aptos"/>
          <w:sz w:val="22"/>
        </w:rPr>
        <w:t>nic nteuanic chuzacumal xa he ruviaric loƐlah ƐaxoƐ Maria, Ɛquenal</w:t>
      </w:r>
    </w:p>
    <w:p w14:paraId="168EFABF" w14:textId="433C31C0" w:rsidR="005E56EA" w:rsidRDefault="005E56EA">
      <w:pPr>
        <w:rPr>
          <w:rFonts w:eastAsia="Aptos"/>
          <w:sz w:val="22"/>
        </w:rPr>
      </w:pPr>
      <w:r>
        <w:rPr>
          <w:rFonts w:eastAsia="Aptos"/>
          <w:sz w:val="22"/>
        </w:rPr>
        <w:t>chimachi ret machi rupo machi ruyah machi rutzahnil quizinoƐ,</w:t>
      </w:r>
    </w:p>
    <w:p w14:paraId="6D40B192" w14:textId="530ACBC3" w:rsidR="005E56EA" w:rsidRDefault="00313E9A">
      <w:pPr>
        <w:rPr>
          <w:rFonts w:eastAsia="Aptos"/>
          <w:sz w:val="22"/>
        </w:rPr>
      </w:pPr>
      <w:r>
        <w:rPr>
          <w:rFonts w:eastAsia="Aptos"/>
          <w:sz w:val="22"/>
        </w:rPr>
        <w:t>ruc racun, Ɛquenal chicuxenaƐ Santa cuxenaƐ Santo racun, re nƐaƐop</w:t>
      </w:r>
    </w:p>
    <w:p w14:paraId="5A53DC49" w14:textId="580608D7" w:rsidR="00313E9A" w:rsidRDefault="00313E9A">
      <w:pPr>
        <w:rPr>
          <w:rFonts w:eastAsia="Aptos"/>
          <w:sz w:val="22"/>
        </w:rPr>
      </w:pPr>
      <w:r>
        <w:rPr>
          <w:rFonts w:eastAsia="Aptos"/>
          <w:sz w:val="22"/>
        </w:rPr>
        <w:t xml:space="preserve">ui candelas, </w:t>
      </w:r>
      <w:r w:rsidR="00240777">
        <w:rPr>
          <w:rFonts w:eastAsia="Aptos"/>
          <w:sz w:val="22"/>
        </w:rPr>
        <w:t>re nƐayoƐqueh ui pan ƐacƐáb, Ɛorbare ƐananinaƐbare ro</w:t>
      </w:r>
    </w:p>
    <w:p w14:paraId="338118A3" w14:textId="7D6F2D28" w:rsidR="00240777" w:rsidRDefault="00240777">
      <w:pPr>
        <w:rPr>
          <w:rFonts w:eastAsia="Aptos"/>
          <w:sz w:val="22"/>
        </w:rPr>
      </w:pPr>
      <w:r>
        <w:rPr>
          <w:rFonts w:eastAsia="Aptos"/>
          <w:sz w:val="22"/>
        </w:rPr>
        <w:t>tobil ruchiyohal rusantoil ƐaloƐlah tut Santa maria ruc racun, Ɛa</w:t>
      </w:r>
      <w:r w:rsidRPr="00240777">
        <w:rPr>
          <w:rFonts w:eastAsia="Aptos"/>
          <w:sz w:val="22"/>
          <w:highlight w:val="yellow"/>
        </w:rPr>
        <w:t>x</w:t>
      </w:r>
      <w:r>
        <w:rPr>
          <w:rFonts w:eastAsia="Aptos"/>
          <w:sz w:val="22"/>
        </w:rPr>
        <w:t>h</w:t>
      </w:r>
    </w:p>
    <w:p w14:paraId="665D9802" w14:textId="1E8D0266" w:rsidR="00240777" w:rsidRDefault="00240777">
      <w:pPr>
        <w:rPr>
          <w:rFonts w:eastAsia="Aptos"/>
          <w:sz w:val="22"/>
        </w:rPr>
      </w:pPr>
      <w:r>
        <w:rPr>
          <w:rFonts w:eastAsia="Aptos"/>
          <w:sz w:val="22"/>
        </w:rPr>
        <w:t>bal ahic chirih ruSantoil maretzaharic xrah xponicui pan rupat Dios.</w:t>
      </w:r>
    </w:p>
    <w:p w14:paraId="3243014D" w14:textId="326BA085" w:rsidR="00240777" w:rsidRDefault="00240777">
      <w:pPr>
        <w:rPr>
          <w:rFonts w:eastAsia="Aptos"/>
          <w:sz w:val="22"/>
        </w:rPr>
      </w:pPr>
      <w:r>
        <w:rPr>
          <w:rFonts w:eastAsia="Aptos"/>
          <w:sz w:val="22"/>
        </w:rPr>
        <w:t>he xƐaƐor. Mare maxui voronchi tzahn chirih Santa Maria, ruû cux</w:t>
      </w:r>
    </w:p>
    <w:p w14:paraId="699265FD" w14:textId="3E0A26B0" w:rsidR="00240777" w:rsidRDefault="00240777">
      <w:pPr>
        <w:rPr>
          <w:rFonts w:eastAsia="Aptos"/>
          <w:sz w:val="22"/>
        </w:rPr>
      </w:pPr>
      <w:r>
        <w:rPr>
          <w:rFonts w:eastAsia="Aptos"/>
          <w:sz w:val="22"/>
        </w:rPr>
        <w:t>ezamah Santobezamah ruum Espiritu Santo nuxƐhiquic racun Dios chi</w:t>
      </w:r>
    </w:p>
    <w:p w14:paraId="51DC1096" w14:textId="1EAAC1BD" w:rsidR="00240777" w:rsidRDefault="00240777">
      <w:pPr>
        <w:rPr>
          <w:rFonts w:eastAsia="Aptos"/>
          <w:sz w:val="22"/>
        </w:rPr>
      </w:pPr>
      <w:r>
        <w:rPr>
          <w:rFonts w:eastAsia="Aptos"/>
          <w:sz w:val="22"/>
        </w:rPr>
        <w:t>pam. xax Ɛquenal vo chi npit ruraunic voronchilah vinaƐ chirilaric</w:t>
      </w:r>
    </w:p>
    <w:p w14:paraId="376DF938" w14:textId="77873B0F" w:rsidR="00240777" w:rsidRDefault="00240777">
      <w:pPr>
        <w:rPr>
          <w:rFonts w:eastAsia="Aptos"/>
          <w:sz w:val="22"/>
        </w:rPr>
      </w:pPr>
      <w:r>
        <w:rPr>
          <w:rFonts w:eastAsia="Aptos"/>
          <w:sz w:val="22"/>
        </w:rPr>
        <w:lastRenderedPageBreak/>
        <w:t>vach Santa Maria, xaxhevo qui Ɛoral Judios chirih Santa Maria rutut</w:t>
      </w:r>
    </w:p>
    <w:p w14:paraId="68B1C3CF" w14:textId="7548D327" w:rsidR="00240777" w:rsidRDefault="00240777">
      <w:pPr>
        <w:rPr>
          <w:rFonts w:eastAsia="Aptos"/>
          <w:sz w:val="22"/>
        </w:rPr>
      </w:pPr>
      <w:r>
        <w:rPr>
          <w:rFonts w:eastAsia="Aptos"/>
          <w:sz w:val="22"/>
        </w:rPr>
        <w:t>Jesux̄to Ɛquihaual, yah chioh vach Maria nuxui, maah hab tah xpoictah</w:t>
      </w:r>
    </w:p>
    <w:p w14:paraId="01157293" w14:textId="4F913E7F" w:rsidR="00240777" w:rsidRDefault="00240777">
      <w:pPr>
        <w:rPr>
          <w:rFonts w:eastAsia="Aptos"/>
          <w:sz w:val="22"/>
        </w:rPr>
      </w:pPr>
      <w:r>
        <w:rPr>
          <w:rFonts w:eastAsia="Aptos"/>
          <w:sz w:val="22"/>
        </w:rPr>
        <w:t>rucuxl chirih rucapeu chohoc chirilaric vach, mahab ahic xraunic chirih</w:t>
      </w:r>
    </w:p>
    <w:p w14:paraId="259E0346" w14:textId="3A7986C1" w:rsidR="00240777" w:rsidRDefault="00240777">
      <w:pPr>
        <w:rPr>
          <w:rFonts w:eastAsia="Aptos"/>
          <w:sz w:val="22"/>
        </w:rPr>
      </w:pPr>
      <w:r>
        <w:rPr>
          <w:rFonts w:eastAsia="Aptos"/>
          <w:sz w:val="22"/>
        </w:rPr>
        <w:t>nqui meƐha nare quivach vnchel vinaƐ nunquilou vach Maria, nquita</w:t>
      </w:r>
    </w:p>
    <w:p w14:paraId="48336678" w14:textId="74AE2BBE" w:rsidR="00240777" w:rsidRDefault="00240777">
      <w:pPr>
        <w:rPr>
          <w:rFonts w:eastAsia="Aptos"/>
          <w:sz w:val="22"/>
        </w:rPr>
      </w:pPr>
      <w:r>
        <w:rPr>
          <w:rFonts w:eastAsia="Aptos"/>
          <w:sz w:val="22"/>
        </w:rPr>
        <w:t>Ɛque Judios chirih Santa Maria, Renare veyhoxoh vey hab poenaƐ ru</w:t>
      </w:r>
    </w:p>
    <w:p w14:paraId="697E50AC" w14:textId="2463FB2D" w:rsidR="00240777" w:rsidRDefault="00240777">
      <w:pPr>
        <w:rPr>
          <w:rFonts w:eastAsia="Aptos"/>
          <w:sz w:val="22"/>
        </w:rPr>
      </w:pPr>
      <w:r>
        <w:rPr>
          <w:rFonts w:eastAsia="Aptos"/>
          <w:sz w:val="22"/>
        </w:rPr>
        <w:t>cuxl niluic Santa Maria ncorphic rucuxl nzaƐumbic rucuxl ncuƐquiƐ</w:t>
      </w:r>
    </w:p>
    <w:p w14:paraId="7CFC82DF" w14:textId="64F5062A" w:rsidR="00240777" w:rsidRDefault="00240777">
      <w:pPr>
        <w:rPr>
          <w:rFonts w:eastAsia="Aptos"/>
          <w:sz w:val="22"/>
        </w:rPr>
      </w:pPr>
      <w:r>
        <w:rPr>
          <w:rFonts w:eastAsia="Aptos"/>
          <w:sz w:val="22"/>
        </w:rPr>
        <w:t>rucapeu nricar rib nare chi rilaric vach Santa Maria espiritusanto x</w:t>
      </w:r>
    </w:p>
    <w:p w14:paraId="71717CC7" w14:textId="5246C695" w:rsidR="00240777" w:rsidRDefault="00240777">
      <w:pPr>
        <w:rPr>
          <w:rFonts w:eastAsia="Aptos"/>
          <w:sz w:val="22"/>
        </w:rPr>
      </w:pPr>
      <w:r>
        <w:rPr>
          <w:rFonts w:eastAsia="Aptos"/>
          <w:sz w:val="22"/>
        </w:rPr>
        <w:t>yeuic re ruxib ruxlab vach xsantobezanic rilbal chimahab xraunic</w:t>
      </w:r>
    </w:p>
    <w:p w14:paraId="449D3CCC" w14:textId="56150D11" w:rsidR="00240777" w:rsidRDefault="00240777">
      <w:pPr>
        <w:rPr>
          <w:rFonts w:eastAsia="Aptos"/>
          <w:sz w:val="22"/>
        </w:rPr>
      </w:pPr>
      <w:r>
        <w:rPr>
          <w:rFonts w:eastAsia="Aptos"/>
          <w:sz w:val="22"/>
        </w:rPr>
        <w:t>re chi mahab xpoic rucuxl chirih, rilbal nare Santa Maria ncuxezhic ui</w:t>
      </w:r>
    </w:p>
    <w:p w14:paraId="0C937202" w14:textId="258026C1" w:rsidR="00240777" w:rsidRDefault="00240777">
      <w:pPr>
        <w:rPr>
          <w:rFonts w:eastAsia="Aptos"/>
          <w:sz w:val="22"/>
        </w:rPr>
      </w:pPr>
      <w:r>
        <w:rPr>
          <w:rFonts w:eastAsia="Aptos"/>
          <w:sz w:val="22"/>
        </w:rPr>
        <w:t>hox</w:t>
      </w:r>
      <w:r w:rsidRPr="00240777">
        <w:rPr>
          <w:rFonts w:eastAsia="Aptos"/>
          <w:sz w:val="22"/>
          <w:highlight w:val="yellow"/>
        </w:rPr>
        <w:t>o</w:t>
      </w:r>
      <w:r>
        <w:rPr>
          <w:rFonts w:eastAsia="Aptos"/>
          <w:sz w:val="22"/>
        </w:rPr>
        <w:t>l voronchi rucuxl nrah tah hunelic tah aƐazilcahtah aƐaƐoreh tah</w:t>
      </w:r>
    </w:p>
    <w:p w14:paraId="1300180F" w14:textId="72021F65" w:rsidR="00240777" w:rsidRDefault="00F22310">
      <w:pPr>
        <w:rPr>
          <w:rFonts w:eastAsia="Aptos"/>
          <w:sz w:val="22"/>
        </w:rPr>
      </w:pPr>
      <w:r>
        <w:rPr>
          <w:rFonts w:eastAsia="Aptos"/>
          <w:sz w:val="22"/>
        </w:rPr>
        <w:t>eoh ahmac eoh voronchi ruum aƐoh rutoutah aƐquiloƐ tah voronchi</w:t>
      </w:r>
    </w:p>
    <w:p w14:paraId="534C3E9D" w14:textId="30A14BB2" w:rsidR="00F22310" w:rsidRDefault="00F22310">
      <w:pPr>
        <w:rPr>
          <w:rFonts w:eastAsia="Aptos"/>
          <w:sz w:val="22"/>
        </w:rPr>
      </w:pPr>
      <w:r>
        <w:rPr>
          <w:rFonts w:eastAsia="Aptos"/>
          <w:sz w:val="22"/>
        </w:rPr>
        <w:t>lah rabal voronchilah capeu chiƐacuxl ruum, achubantah ahic Vey chi a</w:t>
      </w:r>
    </w:p>
    <w:p w14:paraId="0E54582F" w14:textId="6073CD49" w:rsidR="00F22310" w:rsidRDefault="00F22310">
      <w:pPr>
        <w:rPr>
          <w:rFonts w:eastAsia="Aptos"/>
          <w:sz w:val="22"/>
        </w:rPr>
      </w:pPr>
      <w:r>
        <w:rPr>
          <w:rFonts w:eastAsia="Aptos"/>
          <w:sz w:val="22"/>
        </w:rPr>
        <w:t>[margin: Comparatur</w:t>
      </w:r>
    </w:p>
    <w:p w14:paraId="27956B5F" w14:textId="016A5396" w:rsidR="00F22310" w:rsidRDefault="00F22310">
      <w:pPr>
        <w:rPr>
          <w:rFonts w:eastAsia="Aptos"/>
          <w:sz w:val="22"/>
        </w:rPr>
      </w:pPr>
      <w:r>
        <w:rPr>
          <w:rFonts w:eastAsia="Aptos"/>
          <w:sz w:val="22"/>
        </w:rPr>
        <w:t>cedro Maria] ƐapaƐah tah re. ⸿ Heru viaric Santa Maria ruviaric Santa Maria ruviaric cedro hunbur</w:t>
      </w:r>
    </w:p>
    <w:p w14:paraId="39581509" w14:textId="1B1DA018" w:rsidR="00F22310" w:rsidRDefault="00F22310">
      <w:pPr>
        <w:rPr>
          <w:rFonts w:eastAsia="Aptos"/>
          <w:sz w:val="22"/>
        </w:rPr>
      </w:pPr>
      <w:r>
        <w:rPr>
          <w:rFonts w:eastAsia="Aptos"/>
          <w:sz w:val="22"/>
        </w:rPr>
        <w:t>chi che, ruxlab rucohomquil nquimic ui Ɛanti zochoh ruc vnchel</w:t>
      </w:r>
    </w:p>
    <w:p w14:paraId="690019EA" w14:textId="2B627FBC" w:rsidR="00F22310" w:rsidRDefault="00F22310">
      <w:pPr>
        <w:rPr>
          <w:rFonts w:eastAsia="Aptos"/>
          <w:sz w:val="22"/>
        </w:rPr>
      </w:pPr>
      <w:r>
        <w:rPr>
          <w:rFonts w:eastAsia="Aptos"/>
          <w:sz w:val="22"/>
        </w:rPr>
        <w:t>Voronchilah chiƐop, heahru maui nponic acƐ Ɛanti vilic ui cedro</w:t>
      </w:r>
    </w:p>
    <w:p w14:paraId="6EF402B8" w14:textId="5600A66D" w:rsidR="00F22310" w:rsidRDefault="00F22310">
      <w:pPr>
        <w:rPr>
          <w:rFonts w:eastAsia="Aptos"/>
          <w:sz w:val="22"/>
        </w:rPr>
      </w:pPr>
      <w:r>
        <w:rPr>
          <w:rFonts w:eastAsia="Aptos"/>
          <w:sz w:val="22"/>
        </w:rPr>
        <w:t>ruum nquimic chiruxlab, xahevo ruviaric ƐaloƐlah tut Santa Maria</w:t>
      </w:r>
    </w:p>
    <w:p w14:paraId="24186AFE" w14:textId="18650613" w:rsidR="00F22310" w:rsidRDefault="00F22310">
      <w:pPr>
        <w:rPr>
          <w:rFonts w:eastAsia="Aptos"/>
          <w:sz w:val="22"/>
        </w:rPr>
      </w:pPr>
      <w:r>
        <w:rPr>
          <w:rFonts w:eastAsia="Aptos"/>
          <w:sz w:val="22"/>
        </w:rPr>
        <w:t>ruxib ruxlab vach nzachicui nquimicui npitui vnchel voronchi</w:t>
      </w:r>
    </w:p>
    <w:p w14:paraId="78F7C27D" w14:textId="16488717" w:rsidR="00F22310" w:rsidRDefault="00F22310">
      <w:pPr>
        <w:rPr>
          <w:rFonts w:eastAsia="Aptos"/>
          <w:sz w:val="22"/>
        </w:rPr>
      </w:pPr>
      <w:r>
        <w:rPr>
          <w:rFonts w:eastAsia="Aptos"/>
          <w:sz w:val="22"/>
        </w:rPr>
        <w:t>lah capeu maclah rabal chucuxl VinaƐ ah mac niluic vach Santa M</w:t>
      </w:r>
      <w:r>
        <w:rPr>
          <w:rFonts w:eastAsia="Aptos"/>
          <w:sz w:val="22"/>
          <w:vertAlign w:val="superscript"/>
        </w:rPr>
        <w:t>a</w:t>
      </w:r>
      <w:r>
        <w:rPr>
          <w:rFonts w:eastAsia="Aptos"/>
          <w:sz w:val="22"/>
        </w:rPr>
        <w:t>.</w:t>
      </w:r>
    </w:p>
    <w:p w14:paraId="1D0AA02D" w14:textId="22504848" w:rsidR="00F22310" w:rsidRDefault="00F22310">
      <w:pPr>
        <w:rPr>
          <w:rFonts w:eastAsia="Aptos"/>
          <w:sz w:val="22"/>
        </w:rPr>
      </w:pPr>
      <w:r w:rsidRPr="00F22310">
        <w:rPr>
          <w:rFonts w:eastAsia="Aptos"/>
          <w:strike/>
          <w:sz w:val="22"/>
        </w:rPr>
        <w:t>Ru viaric</w:t>
      </w:r>
      <w:r>
        <w:rPr>
          <w:rFonts w:eastAsia="Aptos"/>
          <w:sz w:val="22"/>
        </w:rPr>
        <w:t xml:space="preserve"> </w:t>
      </w:r>
      <w:r w:rsidRPr="00F22310">
        <w:rPr>
          <w:rFonts w:eastAsia="Aptos"/>
          <w:strike/>
          <w:sz w:val="22"/>
        </w:rPr>
        <w:t>Mirra</w:t>
      </w:r>
      <w:r>
        <w:rPr>
          <w:rFonts w:eastAsia="Aptos"/>
          <w:sz w:val="22"/>
        </w:rPr>
        <w:t xml:space="preserve"> ruum ru Santoil rilbal yeoh re ruum Dios _</w:t>
      </w:r>
    </w:p>
    <w:p w14:paraId="5DF60350" w14:textId="26C24BB5" w:rsidR="00F22310" w:rsidRDefault="00F22310">
      <w:pPr>
        <w:rPr>
          <w:rFonts w:eastAsia="Aptos"/>
          <w:sz w:val="22"/>
        </w:rPr>
      </w:pPr>
      <w:r>
        <w:rPr>
          <w:rFonts w:eastAsia="Aptos"/>
          <w:sz w:val="22"/>
        </w:rPr>
        <w:t>[margin: comparatur</w:t>
      </w:r>
    </w:p>
    <w:p w14:paraId="3749AD6A" w14:textId="3C552904" w:rsidR="00F22310" w:rsidRDefault="00F22310">
      <w:pPr>
        <w:rPr>
          <w:rFonts w:eastAsia="Aptos"/>
          <w:sz w:val="22"/>
        </w:rPr>
      </w:pPr>
      <w:r>
        <w:rPr>
          <w:rFonts w:eastAsia="Aptos"/>
          <w:sz w:val="22"/>
        </w:rPr>
        <w:t>mirre.] ⸿ He chic vo ruviaric Santa Maria ruviaric Mirra rucolil che nquimic</w:t>
      </w:r>
    </w:p>
    <w:p w14:paraId="419C9906" w14:textId="3BDE5D27" w:rsidR="00F22310" w:rsidRDefault="00F22310">
      <w:pPr>
        <w:rPr>
          <w:rFonts w:eastAsia="Aptos"/>
          <w:sz w:val="22"/>
        </w:rPr>
      </w:pPr>
      <w:r>
        <w:rPr>
          <w:rFonts w:eastAsia="Aptos"/>
          <w:sz w:val="22"/>
        </w:rPr>
        <w:t>zaha ruum mahinah oƐ ncolic noquic ui Mirra xan zachic vnchel,</w:t>
      </w:r>
    </w:p>
    <w:p w14:paraId="446A4595" w14:textId="1F2EA083" w:rsidR="00F22310" w:rsidRDefault="00F22310">
      <w:pPr>
        <w:rPr>
          <w:rFonts w:eastAsia="Aptos"/>
          <w:sz w:val="22"/>
        </w:rPr>
      </w:pPr>
      <w:r>
        <w:rPr>
          <w:rFonts w:eastAsia="Aptos"/>
          <w:sz w:val="22"/>
        </w:rPr>
        <w:t>xanquimic</w:t>
      </w:r>
    </w:p>
    <w:p w14:paraId="0AF115CC" w14:textId="77777777" w:rsidR="00F22310" w:rsidRDefault="00F22310">
      <w:pPr>
        <w:rPr>
          <w:rFonts w:eastAsia="Aptos"/>
          <w:sz w:val="22"/>
        </w:rPr>
      </w:pPr>
    </w:p>
    <w:p w14:paraId="2795BB21" w14:textId="7A7807E1" w:rsidR="00F22310" w:rsidRDefault="00F22310">
      <w:pPr>
        <w:rPr>
          <w:rFonts w:eastAsia="Aptos"/>
          <w:sz w:val="22"/>
        </w:rPr>
      </w:pPr>
      <w:r>
        <w:rPr>
          <w:rFonts w:eastAsia="Aptos"/>
          <w:sz w:val="22"/>
        </w:rPr>
        <w:t xml:space="preserve">[p. 165 – 43 of </w:t>
      </w:r>
      <w:r w:rsidR="0000475F">
        <w:rPr>
          <w:rFonts w:eastAsia="Aptos"/>
          <w:sz w:val="22"/>
        </w:rPr>
        <w:t>157</w:t>
      </w:r>
      <w:r>
        <w:rPr>
          <w:rFonts w:eastAsia="Aptos"/>
          <w:sz w:val="22"/>
        </w:rPr>
        <w:t>]</w:t>
      </w:r>
    </w:p>
    <w:p w14:paraId="6B062D7C" w14:textId="065FAE2E" w:rsidR="00F22310" w:rsidRDefault="00F22310">
      <w:pPr>
        <w:rPr>
          <w:rFonts w:eastAsia="Aptos"/>
          <w:sz w:val="22"/>
        </w:rPr>
      </w:pPr>
      <w:r>
        <w:rPr>
          <w:rFonts w:eastAsia="Aptos"/>
          <w:sz w:val="22"/>
        </w:rPr>
        <w:t>De Purificatione Beate</w:t>
      </w:r>
      <w:r>
        <w:rPr>
          <w:rFonts w:eastAsia="Aptos"/>
          <w:sz w:val="22"/>
          <w:vertAlign w:val="subscript"/>
        </w:rPr>
        <w:t>s</w:t>
      </w:r>
      <w:r>
        <w:rPr>
          <w:rFonts w:eastAsia="Aptos"/>
          <w:sz w:val="22"/>
        </w:rPr>
        <w:t>. Marie</w:t>
      </w:r>
      <w:r>
        <w:rPr>
          <w:rFonts w:eastAsia="Aptos"/>
          <w:sz w:val="22"/>
          <w:vertAlign w:val="subscript"/>
        </w:rPr>
        <w:t>s</w:t>
      </w:r>
      <w:r>
        <w:rPr>
          <w:rFonts w:eastAsia="Aptos"/>
          <w:sz w:val="22"/>
        </w:rPr>
        <w:t xml:space="preserve"> Virginis. Cap. 7.</w:t>
      </w:r>
    </w:p>
    <w:p w14:paraId="52858005" w14:textId="4EF889E0" w:rsidR="00F22310" w:rsidRDefault="00F22310">
      <w:pPr>
        <w:rPr>
          <w:rFonts w:eastAsia="Aptos"/>
          <w:sz w:val="22"/>
        </w:rPr>
      </w:pPr>
      <w:r>
        <w:rPr>
          <w:rFonts w:eastAsia="Aptos"/>
          <w:sz w:val="22"/>
        </w:rPr>
        <w:t>78</w:t>
      </w:r>
    </w:p>
    <w:p w14:paraId="1319CB4B" w14:textId="77777777" w:rsidR="00F22310" w:rsidRDefault="00F22310">
      <w:pPr>
        <w:rPr>
          <w:rFonts w:eastAsia="Aptos"/>
          <w:sz w:val="22"/>
        </w:rPr>
      </w:pPr>
    </w:p>
    <w:p w14:paraId="035FF26E" w14:textId="3DD13751" w:rsidR="00F22310" w:rsidRDefault="00F22310">
      <w:pPr>
        <w:rPr>
          <w:rFonts w:eastAsia="Aptos"/>
          <w:sz w:val="22"/>
        </w:rPr>
      </w:pPr>
      <w:r>
        <w:rPr>
          <w:rFonts w:eastAsia="Aptos"/>
          <w:sz w:val="22"/>
        </w:rPr>
        <w:t>xanquimic vnchel, xahe ruviaric vach rilbal Santa Maria, npit nza</w:t>
      </w:r>
    </w:p>
    <w:p w14:paraId="2E33D5EC" w14:textId="0F1ED2DF" w:rsidR="00F22310" w:rsidRDefault="00F22310">
      <w:pPr>
        <w:rPr>
          <w:rFonts w:eastAsia="Aptos"/>
          <w:sz w:val="22"/>
        </w:rPr>
      </w:pPr>
      <w:r>
        <w:rPr>
          <w:rFonts w:eastAsia="Aptos"/>
          <w:sz w:val="22"/>
        </w:rPr>
        <w:t>chic nmayric rucapeu rurabal hoxol ahmac niluic re, ar npit ar</w:t>
      </w:r>
    </w:p>
    <w:p w14:paraId="241DD7BA" w14:textId="34F93468" w:rsidR="00F22310" w:rsidRDefault="00F22310">
      <w:pPr>
        <w:rPr>
          <w:rFonts w:eastAsia="Aptos"/>
          <w:sz w:val="22"/>
        </w:rPr>
      </w:pPr>
      <w:r>
        <w:rPr>
          <w:rFonts w:eastAsia="Aptos"/>
          <w:sz w:val="22"/>
        </w:rPr>
        <w:t>ntoƐ archo nquimic nzachic vnchel chirilbal loƐlah ƐaxoƐ Maria__</w:t>
      </w:r>
    </w:p>
    <w:p w14:paraId="0D2E9EDC" w14:textId="79A8F9BD" w:rsidR="00F22310" w:rsidRDefault="00F22310">
      <w:pPr>
        <w:rPr>
          <w:rFonts w:eastAsia="Aptos"/>
          <w:sz w:val="22"/>
        </w:rPr>
      </w:pPr>
      <w:r>
        <w:rPr>
          <w:rFonts w:eastAsia="Aptos"/>
          <w:sz w:val="22"/>
        </w:rPr>
        <w:t>⸿ Rechic rucorquil nƐaƐop ui Candelas, nƐaban cho ui Procesion yunac,</w:t>
      </w:r>
    </w:p>
    <w:p w14:paraId="25D21292" w14:textId="5521A934" w:rsidR="00F22310" w:rsidRDefault="00F22310">
      <w:pPr>
        <w:rPr>
          <w:rFonts w:eastAsia="Aptos"/>
          <w:sz w:val="22"/>
        </w:rPr>
      </w:pPr>
      <w:r>
        <w:rPr>
          <w:rFonts w:eastAsia="Aptos"/>
          <w:sz w:val="22"/>
        </w:rPr>
        <w:t>haluachbare xbanaric chirih Acun Jesus, nuxcularic nuxƐachhic ruum</w:t>
      </w:r>
    </w:p>
    <w:p w14:paraId="4E5AACC1" w14:textId="6CD57039" w:rsidR="00F22310" w:rsidRDefault="00F22310">
      <w:pPr>
        <w:rPr>
          <w:rFonts w:eastAsia="Aptos"/>
          <w:sz w:val="22"/>
        </w:rPr>
      </w:pPr>
      <w:r>
        <w:rPr>
          <w:rFonts w:eastAsia="Aptos"/>
          <w:sz w:val="22"/>
        </w:rPr>
        <w:t>Santo Simeon ar chi rupat Dios, xponah rupaba Simeon ar vilic ui</w:t>
      </w:r>
    </w:p>
    <w:p w14:paraId="3737A2D8" w14:textId="6F736986" w:rsidR="00F22310" w:rsidRDefault="00F22310">
      <w:pPr>
        <w:rPr>
          <w:rFonts w:eastAsia="Aptos"/>
          <w:sz w:val="22"/>
        </w:rPr>
      </w:pPr>
      <w:r>
        <w:rPr>
          <w:rFonts w:eastAsia="Aptos"/>
          <w:sz w:val="22"/>
        </w:rPr>
        <w:t>Altar, naoƐ quibeic ruc rutut Acun ruc San Joseph ruc chic vo Ana</w:t>
      </w:r>
    </w:p>
    <w:p w14:paraId="697065C0" w14:textId="658400C2" w:rsidR="00F22310" w:rsidRDefault="00F22310">
      <w:pPr>
        <w:rPr>
          <w:rFonts w:eastAsia="Aptos"/>
          <w:sz w:val="22"/>
        </w:rPr>
      </w:pPr>
      <w:r>
        <w:rPr>
          <w:rFonts w:eastAsia="Aptos"/>
          <w:sz w:val="22"/>
        </w:rPr>
        <w:t>Profetisa he chi procesion rucorquil Ɛachlic ahic acun Jesus ruum Sime</w:t>
      </w:r>
    </w:p>
    <w:p w14:paraId="5C13A4AE" w14:textId="7D078DB3" w:rsidR="00F22310" w:rsidRDefault="00F22310">
      <w:pPr>
        <w:rPr>
          <w:rFonts w:eastAsia="Aptos"/>
          <w:sz w:val="22"/>
        </w:rPr>
      </w:pPr>
      <w:r>
        <w:rPr>
          <w:rFonts w:eastAsia="Aptos"/>
          <w:sz w:val="22"/>
        </w:rPr>
        <w:t>on, reah rucorq</w:t>
      </w:r>
      <w:r>
        <w:rPr>
          <w:rFonts w:eastAsia="Aptos"/>
          <w:sz w:val="22"/>
          <w:vertAlign w:val="superscript"/>
        </w:rPr>
        <w:t>l</w:t>
      </w:r>
      <w:r>
        <w:rPr>
          <w:rFonts w:eastAsia="Aptos"/>
          <w:sz w:val="22"/>
        </w:rPr>
        <w:t>. procesion nƐaban yunaƐ, camtzetbare quibeic Sime</w:t>
      </w:r>
    </w:p>
    <w:p w14:paraId="52AC87C4" w14:textId="3669B5E7" w:rsidR="00F22310" w:rsidRDefault="00F22310">
      <w:pPr>
        <w:rPr>
          <w:rFonts w:eastAsia="Aptos"/>
          <w:sz w:val="22"/>
        </w:rPr>
      </w:pPr>
      <w:r>
        <w:rPr>
          <w:rFonts w:eastAsia="Aptos"/>
          <w:sz w:val="22"/>
        </w:rPr>
        <w:t>on ruƐachem oƐ acun, Santa Maria, Joseph, Ana, he procesion xquibā</w:t>
      </w:r>
    </w:p>
    <w:p w14:paraId="549E4890" w14:textId="2135FDFD" w:rsidR="00F22310" w:rsidRDefault="00F22310">
      <w:pPr>
        <w:rPr>
          <w:rFonts w:eastAsia="Aptos"/>
          <w:sz w:val="22"/>
        </w:rPr>
      </w:pPr>
      <w:r>
        <w:rPr>
          <w:rFonts w:eastAsia="Aptos"/>
          <w:sz w:val="22"/>
        </w:rPr>
        <w:t>Reahic candelas nƐayoƐqueh cant</w:t>
      </w:r>
      <w:r w:rsidRPr="00F22310">
        <w:rPr>
          <w:rFonts w:eastAsia="Aptos"/>
          <w:sz w:val="22"/>
          <w:highlight w:val="yellow"/>
        </w:rPr>
        <w:t>z</w:t>
      </w:r>
      <w:r>
        <w:rPr>
          <w:rFonts w:eastAsia="Aptos"/>
          <w:sz w:val="22"/>
        </w:rPr>
        <w:t>etbare acun Jesus, ruum yxib vilic</w:t>
      </w:r>
    </w:p>
    <w:p w14:paraId="35774D6B" w14:textId="0026AC65" w:rsidR="00F22310" w:rsidRDefault="00F22310">
      <w:pPr>
        <w:rPr>
          <w:rFonts w:eastAsia="Aptos"/>
          <w:sz w:val="22"/>
        </w:rPr>
      </w:pPr>
      <w:r>
        <w:rPr>
          <w:rFonts w:eastAsia="Aptos"/>
          <w:sz w:val="22"/>
        </w:rPr>
        <w:t>chirih Candela Ɛoplic oƐ ruƐaƐal, rucabil, runocƐol, xahevo yxib vilic</w:t>
      </w:r>
    </w:p>
    <w:p w14:paraId="14A0950F" w14:textId="2110AC7D" w:rsidR="00F22310" w:rsidRDefault="00F22310">
      <w:pPr>
        <w:rPr>
          <w:rFonts w:eastAsia="Aptos"/>
          <w:sz w:val="22"/>
        </w:rPr>
      </w:pPr>
      <w:r>
        <w:rPr>
          <w:rFonts w:eastAsia="Aptos"/>
          <w:sz w:val="22"/>
        </w:rPr>
        <w:t>chirih acun Jesus, ru Diosil haluachemah chu ƐaƐal candela, rutiho</w:t>
      </w:r>
    </w:p>
    <w:p w14:paraId="3A8D864A" w14:textId="50D232B2" w:rsidR="00F22310" w:rsidRDefault="00F22310">
      <w:pPr>
        <w:rPr>
          <w:rFonts w:eastAsia="Aptos"/>
          <w:sz w:val="22"/>
        </w:rPr>
      </w:pPr>
      <w:r>
        <w:rPr>
          <w:rFonts w:eastAsia="Aptos"/>
          <w:sz w:val="22"/>
        </w:rPr>
        <w:t>lal haluachemah chucabil candela. ranima vilic chi pam rutiholal</w:t>
      </w:r>
    </w:p>
    <w:p w14:paraId="4816B940" w14:textId="023153B6" w:rsidR="00F22310" w:rsidRDefault="00F22310">
      <w:pPr>
        <w:rPr>
          <w:rFonts w:eastAsia="Aptos"/>
          <w:sz w:val="22"/>
        </w:rPr>
      </w:pPr>
      <w:r>
        <w:rPr>
          <w:rFonts w:eastAsia="Aptos"/>
          <w:sz w:val="22"/>
        </w:rPr>
        <w:t>haluachemah chu nocƐol candela vilic chipam rucabil. hinah chi vin</w:t>
      </w:r>
    </w:p>
    <w:p w14:paraId="7A327B46" w14:textId="0D0ACBCB" w:rsidR="00F22310" w:rsidRDefault="00F22310">
      <w:pPr>
        <w:rPr>
          <w:rFonts w:eastAsia="Aptos"/>
          <w:sz w:val="22"/>
        </w:rPr>
      </w:pPr>
      <w:r>
        <w:rPr>
          <w:rFonts w:eastAsia="Aptos"/>
          <w:sz w:val="22"/>
        </w:rPr>
        <w:t>Ɛquilal vilic ui coxchel ru he chirih hinah chi candela vilic ruzaƐu</w:t>
      </w:r>
      <w:r w:rsidR="00185813">
        <w:rPr>
          <w:rFonts w:eastAsia="Aptos"/>
          <w:sz w:val="22"/>
          <w:vertAlign w:val="superscript"/>
        </w:rPr>
        <w:t>~l</w:t>
      </w:r>
      <w:r w:rsidR="00185813">
        <w:rPr>
          <w:rFonts w:eastAsia="Aptos"/>
          <w:sz w:val="22"/>
        </w:rPr>
        <w:t>,</w:t>
      </w:r>
    </w:p>
    <w:p w14:paraId="0D97A104" w14:textId="649E354D" w:rsidR="00185813" w:rsidRDefault="00185813">
      <w:pPr>
        <w:rPr>
          <w:rFonts w:eastAsia="Aptos"/>
          <w:sz w:val="22"/>
        </w:rPr>
      </w:pPr>
      <w:r>
        <w:rPr>
          <w:rFonts w:eastAsia="Aptos"/>
          <w:sz w:val="22"/>
        </w:rPr>
        <w:t>vilic rucabil, vilic runocƐol, yxib nac ru. xahinah chicandela vilicui</w:t>
      </w:r>
    </w:p>
    <w:p w14:paraId="6E4E407A" w14:textId="7042202C" w:rsidR="00185813" w:rsidRDefault="00185813">
      <w:pPr>
        <w:rPr>
          <w:rFonts w:eastAsia="Aptos"/>
          <w:sz w:val="22"/>
        </w:rPr>
      </w:pPr>
      <w:r>
        <w:rPr>
          <w:rFonts w:eastAsia="Aptos"/>
          <w:sz w:val="22"/>
        </w:rPr>
        <w:t>roxchel xahe ahic chirih acun Jesus, vilic ru Diosil, vilic rutiholal, vi</w:t>
      </w:r>
    </w:p>
    <w:p w14:paraId="2DB52D8D" w14:textId="58CCC032" w:rsidR="00185813" w:rsidRDefault="00185813">
      <w:pPr>
        <w:rPr>
          <w:rFonts w:eastAsia="Aptos"/>
          <w:sz w:val="22"/>
        </w:rPr>
      </w:pPr>
      <w:r>
        <w:rPr>
          <w:rFonts w:eastAsia="Aptos"/>
          <w:sz w:val="22"/>
        </w:rPr>
        <w:t>lic ranima, xahinah ahic ruvinƐquilal * nrah ahic achauetalih</w:t>
      </w:r>
    </w:p>
    <w:p w14:paraId="18C472E2" w14:textId="13D8A1FE" w:rsidR="00185813" w:rsidRDefault="00185813">
      <w:pPr>
        <w:rPr>
          <w:rFonts w:eastAsia="Aptos"/>
          <w:sz w:val="22"/>
        </w:rPr>
      </w:pPr>
      <w:r>
        <w:rPr>
          <w:rFonts w:eastAsia="Aptos"/>
          <w:sz w:val="22"/>
        </w:rPr>
        <w:t>taƐ hinah Ɛoric chirih rucabil candela, ncuxic ruche</w:t>
      </w:r>
      <w:r>
        <w:rPr>
          <w:rFonts w:eastAsia="Aptos"/>
          <w:sz w:val="22"/>
          <w:vertAlign w:val="superscript"/>
        </w:rPr>
        <w:t>e</w:t>
      </w:r>
      <w:r>
        <w:rPr>
          <w:rFonts w:eastAsia="Aptos"/>
          <w:sz w:val="22"/>
        </w:rPr>
        <w:t>l ruum ru</w:t>
      </w:r>
    </w:p>
    <w:p w14:paraId="28E5E2D5" w14:textId="70B75C69" w:rsidR="00185813" w:rsidRDefault="00185813">
      <w:pPr>
        <w:rPr>
          <w:rFonts w:eastAsia="Aptos"/>
          <w:sz w:val="22"/>
        </w:rPr>
      </w:pPr>
      <w:r>
        <w:rPr>
          <w:rFonts w:eastAsia="Aptos"/>
          <w:sz w:val="22"/>
        </w:rPr>
        <w:t>chopcal chimachi rimazil, ma nrucnah rib ma nrureƐ rib chi ribil</w:t>
      </w:r>
    </w:p>
    <w:p w14:paraId="382554CF" w14:textId="42407525" w:rsidR="00185813" w:rsidRDefault="00185813">
      <w:pPr>
        <w:rPr>
          <w:rFonts w:eastAsia="Aptos"/>
          <w:sz w:val="22"/>
        </w:rPr>
      </w:pPr>
      <w:r>
        <w:rPr>
          <w:rFonts w:eastAsia="Aptos"/>
          <w:sz w:val="22"/>
        </w:rPr>
        <w:t>xax ma vo chi rimazil VinaƐ cáb ruchop cal ecáb, xa nqui cuxezah</w:t>
      </w:r>
    </w:p>
    <w:p w14:paraId="0EA4EDA8" w14:textId="5A121C43" w:rsidR="00185813" w:rsidRDefault="00185813">
      <w:pPr>
        <w:rPr>
          <w:rFonts w:eastAsia="Aptos"/>
          <w:sz w:val="22"/>
        </w:rPr>
      </w:pPr>
      <w:r>
        <w:rPr>
          <w:rFonts w:eastAsia="Aptos"/>
          <w:sz w:val="22"/>
        </w:rPr>
        <w:lastRenderedPageBreak/>
        <w:t>quicáb chiheru, n</w:t>
      </w:r>
      <w:r w:rsidRPr="00185813">
        <w:rPr>
          <w:rFonts w:eastAsia="Aptos"/>
          <w:sz w:val="22"/>
          <w:highlight w:val="yellow"/>
        </w:rPr>
        <w:t>ra</w:t>
      </w:r>
      <w:r>
        <w:rPr>
          <w:rFonts w:eastAsia="Aptos"/>
          <w:sz w:val="22"/>
        </w:rPr>
        <w:t>cuneh cho rib chiheru chimachi rimazil, xa</w:t>
      </w:r>
    </w:p>
    <w:p w14:paraId="5733F770" w14:textId="173457E7" w:rsidR="00185813" w:rsidRDefault="00185813">
      <w:pPr>
        <w:rPr>
          <w:rFonts w:eastAsia="Aptos"/>
          <w:sz w:val="22"/>
        </w:rPr>
      </w:pPr>
      <w:r>
        <w:rPr>
          <w:rFonts w:eastAsia="Aptos"/>
          <w:sz w:val="22"/>
        </w:rPr>
        <w:t>heuo rutiholal acun Jesus machi rahau ma ymaz tah xuiui xƐhiquic</w:t>
      </w:r>
    </w:p>
    <w:p w14:paraId="48E4967F" w14:textId="2B7AA588" w:rsidR="00185813" w:rsidRDefault="00185813">
      <w:pPr>
        <w:rPr>
          <w:rFonts w:eastAsia="Aptos"/>
          <w:sz w:val="22"/>
        </w:rPr>
      </w:pPr>
      <w:r>
        <w:rPr>
          <w:rFonts w:eastAsia="Aptos"/>
          <w:sz w:val="22"/>
        </w:rPr>
        <w:t>ui chipam rutut, xarotobil espiritu Santo xvinƐric ui rutiholal chi</w:t>
      </w:r>
    </w:p>
    <w:p w14:paraId="2B5E28B8" w14:textId="4EED2646" w:rsidR="00185813" w:rsidRDefault="00185813">
      <w:pPr>
        <w:rPr>
          <w:rFonts w:eastAsia="Aptos"/>
          <w:sz w:val="22"/>
        </w:rPr>
      </w:pPr>
      <w:r>
        <w:rPr>
          <w:rFonts w:eastAsia="Aptos"/>
          <w:sz w:val="22"/>
        </w:rPr>
        <w:t>pam rutut, AƐazolcquih ahic ecandela chirih Ɛauiaric eoh x̄ti</w:t>
      </w:r>
    </w:p>
    <w:p w14:paraId="4EF38E4D" w14:textId="659A129B" w:rsidR="00185813" w:rsidRDefault="00185813">
      <w:pPr>
        <w:rPr>
          <w:rFonts w:eastAsia="Aptos"/>
          <w:sz w:val="22"/>
        </w:rPr>
      </w:pPr>
      <w:r>
        <w:rPr>
          <w:rFonts w:eastAsia="Aptos"/>
          <w:sz w:val="22"/>
        </w:rPr>
        <w:t>anos cux acha uicartaƐ rucorq</w:t>
      </w:r>
      <w:r>
        <w:rPr>
          <w:rFonts w:eastAsia="Aptos"/>
          <w:sz w:val="22"/>
          <w:vertAlign w:val="superscript"/>
        </w:rPr>
        <w:t>l</w:t>
      </w:r>
      <w:r>
        <w:rPr>
          <w:rFonts w:eastAsia="Aptos"/>
          <w:sz w:val="22"/>
        </w:rPr>
        <w:t>. Ɛoric yulihij nanuyeem chaxiquin</w:t>
      </w:r>
    </w:p>
    <w:p w14:paraId="4792B084" w14:textId="0ED7874D" w:rsidR="00185813" w:rsidRDefault="00185813">
      <w:pPr>
        <w:rPr>
          <w:rFonts w:eastAsia="Aptos"/>
          <w:sz w:val="22"/>
        </w:rPr>
      </w:pPr>
      <w:r>
        <w:rPr>
          <w:rFonts w:eastAsia="Aptos"/>
          <w:sz w:val="22"/>
        </w:rPr>
        <w:t>taƐ re ruƐaƐal candela haluach bare Ɛacohbal, fe bi, nƐacohui Ɛani</w:t>
      </w:r>
    </w:p>
    <w:p w14:paraId="08EA0BF5" w14:textId="6BF4D228" w:rsidR="00185813" w:rsidRDefault="00185813">
      <w:pPr>
        <w:rPr>
          <w:rFonts w:eastAsia="Aptos"/>
          <w:sz w:val="22"/>
        </w:rPr>
      </w:pPr>
      <w:r>
        <w:rPr>
          <w:rFonts w:eastAsia="Aptos"/>
          <w:sz w:val="22"/>
        </w:rPr>
        <w:t>mahual Dios, nƐacohui Ɛquihaual Jesux̄to. racun Dios, nƐacoh</w:t>
      </w:r>
    </w:p>
    <w:p w14:paraId="729EAAB2" w14:textId="078003EF" w:rsidR="00185813" w:rsidRDefault="00185813">
      <w:pPr>
        <w:rPr>
          <w:rFonts w:eastAsia="Aptos"/>
          <w:sz w:val="22"/>
        </w:rPr>
      </w:pPr>
      <w:r>
        <w:rPr>
          <w:rFonts w:eastAsia="Aptos"/>
          <w:sz w:val="22"/>
        </w:rPr>
        <w:t>ruDiosil Dios ui he Dios rahau, ncacoh rutiholal vinaƐ ui racun</w:t>
      </w:r>
    </w:p>
    <w:p w14:paraId="5012A147" w14:textId="3BA8D28C" w:rsidR="00185813" w:rsidRDefault="00185813">
      <w:pPr>
        <w:rPr>
          <w:rFonts w:eastAsia="Aptos"/>
          <w:sz w:val="22"/>
        </w:rPr>
      </w:pPr>
      <w:r>
        <w:rPr>
          <w:rFonts w:eastAsia="Aptos"/>
          <w:sz w:val="22"/>
        </w:rPr>
        <w:t>ui ƐaxoƐ</w:t>
      </w:r>
    </w:p>
    <w:p w14:paraId="2435CE10" w14:textId="77777777" w:rsidR="00185813" w:rsidRDefault="00185813">
      <w:pPr>
        <w:rPr>
          <w:rFonts w:eastAsia="Aptos"/>
          <w:sz w:val="22"/>
        </w:rPr>
      </w:pPr>
    </w:p>
    <w:p w14:paraId="0B1C87D4" w14:textId="66E47E81" w:rsidR="00185813" w:rsidRDefault="00185813">
      <w:pPr>
        <w:rPr>
          <w:rFonts w:eastAsia="Aptos"/>
          <w:sz w:val="22"/>
        </w:rPr>
      </w:pPr>
      <w:r>
        <w:rPr>
          <w:rFonts w:eastAsia="Aptos"/>
          <w:sz w:val="22"/>
        </w:rPr>
        <w:t xml:space="preserve">[p. 166 – 44 of </w:t>
      </w:r>
      <w:r w:rsidR="0000475F">
        <w:rPr>
          <w:rFonts w:eastAsia="Aptos"/>
          <w:sz w:val="22"/>
        </w:rPr>
        <w:t>157</w:t>
      </w:r>
      <w:r>
        <w:rPr>
          <w:rFonts w:eastAsia="Aptos"/>
          <w:sz w:val="22"/>
        </w:rPr>
        <w:t>]</w:t>
      </w:r>
    </w:p>
    <w:p w14:paraId="219DF512" w14:textId="08AF7F1C" w:rsidR="00185813" w:rsidRDefault="00185813">
      <w:pPr>
        <w:rPr>
          <w:rFonts w:eastAsia="Aptos"/>
          <w:sz w:val="22"/>
        </w:rPr>
      </w:pPr>
      <w:r>
        <w:rPr>
          <w:rFonts w:eastAsia="Aptos"/>
          <w:sz w:val="22"/>
        </w:rPr>
        <w:t>78</w:t>
      </w:r>
    </w:p>
    <w:p w14:paraId="151122C6" w14:textId="1C45D4A1" w:rsidR="00185813" w:rsidRDefault="00185813">
      <w:pPr>
        <w:rPr>
          <w:rFonts w:eastAsia="Aptos"/>
          <w:sz w:val="22"/>
        </w:rPr>
      </w:pPr>
      <w:r>
        <w:rPr>
          <w:rFonts w:eastAsia="Aptos"/>
          <w:sz w:val="22"/>
        </w:rPr>
        <w:t>De Purificatione Beate</w:t>
      </w:r>
      <w:r>
        <w:rPr>
          <w:rFonts w:eastAsia="Aptos"/>
          <w:sz w:val="22"/>
          <w:vertAlign w:val="subscript"/>
        </w:rPr>
        <w:t>s</w:t>
      </w:r>
      <w:r>
        <w:rPr>
          <w:rFonts w:eastAsia="Aptos"/>
          <w:sz w:val="22"/>
        </w:rPr>
        <w:t>. Marie</w:t>
      </w:r>
      <w:r>
        <w:rPr>
          <w:rFonts w:eastAsia="Aptos"/>
          <w:sz w:val="22"/>
          <w:vertAlign w:val="subscript"/>
        </w:rPr>
        <w:t>s</w:t>
      </w:r>
      <w:r>
        <w:rPr>
          <w:rFonts w:eastAsia="Aptos"/>
          <w:sz w:val="22"/>
        </w:rPr>
        <w:t xml:space="preserve"> Virginis. Cap. 7.</w:t>
      </w:r>
    </w:p>
    <w:p w14:paraId="5B41B024" w14:textId="77777777" w:rsidR="00185813" w:rsidRDefault="00185813">
      <w:pPr>
        <w:rPr>
          <w:rFonts w:eastAsia="Aptos"/>
          <w:sz w:val="22"/>
        </w:rPr>
      </w:pPr>
    </w:p>
    <w:p w14:paraId="1FFA0BD5" w14:textId="6467984E" w:rsidR="00185813" w:rsidRDefault="00185813">
      <w:pPr>
        <w:rPr>
          <w:rFonts w:eastAsia="Aptos"/>
          <w:sz w:val="22"/>
        </w:rPr>
      </w:pPr>
      <w:r>
        <w:rPr>
          <w:rFonts w:eastAsia="Aptos"/>
          <w:sz w:val="22"/>
        </w:rPr>
        <w:t>ui ƐaxoƐ Maria ayu chi vach acal, Ɛquenal chi he chi Ɛacuxl, re Ɛacohbal ru</w:t>
      </w:r>
    </w:p>
    <w:p w14:paraId="525DEF1E" w14:textId="3545AEDB" w:rsidR="00185813" w:rsidRDefault="00185813">
      <w:pPr>
        <w:rPr>
          <w:rFonts w:eastAsia="Aptos"/>
          <w:sz w:val="22"/>
        </w:rPr>
      </w:pPr>
      <w:r>
        <w:rPr>
          <w:rFonts w:eastAsia="Aptos"/>
          <w:sz w:val="22"/>
        </w:rPr>
        <w:t xml:space="preserve">haluachemah ruc ƐaƐal candela. </w:t>
      </w:r>
      <w:r w:rsidR="00B369BD">
        <w:rPr>
          <w:rFonts w:eastAsia="Aptos"/>
          <w:sz w:val="22"/>
        </w:rPr>
        <w:t>Reahic runocƐol candela Ɛahuambal n</w:t>
      </w:r>
    </w:p>
    <w:p w14:paraId="55360648" w14:textId="70AF6881" w:rsidR="00B369BD" w:rsidRDefault="00B369BD">
      <w:pPr>
        <w:rPr>
          <w:rFonts w:eastAsia="Aptos"/>
          <w:sz w:val="22"/>
        </w:rPr>
      </w:pPr>
      <w:r>
        <w:rPr>
          <w:rFonts w:eastAsia="Aptos"/>
          <w:sz w:val="22"/>
        </w:rPr>
        <w:t>retah, ruum herunocƐol candela nculuic ruƐaƐal candela ar ahic nƐop</w:t>
      </w:r>
    </w:p>
    <w:p w14:paraId="532C4F83" w14:textId="3701C34E" w:rsidR="00B369BD" w:rsidRDefault="00B369BD">
      <w:pPr>
        <w:rPr>
          <w:rFonts w:eastAsia="Aptos"/>
          <w:sz w:val="22"/>
        </w:rPr>
      </w:pPr>
      <w:r>
        <w:rPr>
          <w:rFonts w:eastAsia="Aptos"/>
          <w:sz w:val="22"/>
        </w:rPr>
        <w:t>ui chunoƐol, maah nƐop Vey machi runocƐol xahe ahic Ɛahuambal</w:t>
      </w:r>
    </w:p>
    <w:p w14:paraId="10154111" w14:textId="04EBD7DB" w:rsidR="00B369BD" w:rsidRDefault="00B369BD">
      <w:pPr>
        <w:rPr>
          <w:rFonts w:eastAsia="Aptos"/>
          <w:sz w:val="22"/>
        </w:rPr>
      </w:pPr>
      <w:r>
        <w:rPr>
          <w:rFonts w:eastAsia="Aptos"/>
          <w:sz w:val="22"/>
        </w:rPr>
        <w:t>(Voluntad bi chipam caxtilan chi) re ncamuic, recho ncului</w:t>
      </w:r>
      <w:r w:rsidR="00BA6C57">
        <w:rPr>
          <w:rFonts w:eastAsia="Aptos"/>
          <w:sz w:val="22"/>
        </w:rPr>
        <w:t>c conbal fe</w:t>
      </w:r>
    </w:p>
    <w:p w14:paraId="1D6DAB46" w14:textId="79E6F691" w:rsidR="00BA6C57" w:rsidRDefault="00BA6C57">
      <w:pPr>
        <w:rPr>
          <w:rFonts w:eastAsia="Aptos"/>
          <w:sz w:val="22"/>
        </w:rPr>
      </w:pPr>
      <w:r>
        <w:rPr>
          <w:rFonts w:eastAsia="Aptos"/>
          <w:sz w:val="22"/>
        </w:rPr>
        <w:t>bi nƐacohui Dios nimahual, ar nƐhiquic Ɛacohbal ar cho nƐopui, chi</w:t>
      </w:r>
    </w:p>
    <w:p w14:paraId="61A8298E" w14:textId="4A8886D7" w:rsidR="00BA6C57" w:rsidRDefault="00BA6C57">
      <w:pPr>
        <w:rPr>
          <w:rFonts w:eastAsia="Aptos"/>
          <w:sz w:val="22"/>
        </w:rPr>
      </w:pPr>
      <w:r>
        <w:rPr>
          <w:rFonts w:eastAsia="Aptos"/>
          <w:sz w:val="22"/>
        </w:rPr>
        <w:t>rih Ɛahuambal, re nƐhiquic ui ar nƐaƐor ruum Ɛahuambal vilic ui ru</w:t>
      </w:r>
    </w:p>
    <w:p w14:paraId="735E0DCB" w14:textId="0EAB9001" w:rsidR="00BA6C57" w:rsidRDefault="00BA6C57">
      <w:pPr>
        <w:rPr>
          <w:rFonts w:eastAsia="Aptos"/>
          <w:sz w:val="22"/>
        </w:rPr>
      </w:pPr>
      <w:r>
        <w:rPr>
          <w:rFonts w:eastAsia="Aptos"/>
          <w:sz w:val="22"/>
        </w:rPr>
        <w:t>cohuic marucoharic nƐoraric Ɛque, Ɛquenal chi he, henoƐ vilic ru ru</w:t>
      </w:r>
    </w:p>
    <w:p w14:paraId="7653E04A" w14:textId="28DD9D39" w:rsidR="00BA6C57" w:rsidRDefault="00BA6C57">
      <w:pPr>
        <w:rPr>
          <w:rFonts w:eastAsia="Aptos"/>
          <w:sz w:val="22"/>
        </w:rPr>
      </w:pPr>
      <w:r>
        <w:rPr>
          <w:rFonts w:eastAsia="Aptos"/>
          <w:sz w:val="22"/>
        </w:rPr>
        <w:t>corq</w:t>
      </w:r>
      <w:r>
        <w:rPr>
          <w:rFonts w:eastAsia="Aptos"/>
          <w:sz w:val="22"/>
          <w:vertAlign w:val="superscript"/>
        </w:rPr>
        <w:t>l</w:t>
      </w:r>
      <w:r>
        <w:rPr>
          <w:rFonts w:eastAsia="Aptos"/>
          <w:sz w:val="22"/>
        </w:rPr>
        <w:t>. ru Vey Ɛohqui chirih nƐor</w:t>
      </w:r>
      <w:r w:rsidRPr="00BA6C57">
        <w:rPr>
          <w:rFonts w:eastAsia="Aptos"/>
          <w:strike/>
          <w:sz w:val="22"/>
        </w:rPr>
        <w:t>a</w:t>
      </w:r>
      <w:r>
        <w:rPr>
          <w:rFonts w:eastAsia="Aptos"/>
          <w:sz w:val="22"/>
          <w:vertAlign w:val="superscript"/>
        </w:rPr>
        <w:t>a</w:t>
      </w:r>
      <w:r>
        <w:rPr>
          <w:rFonts w:eastAsia="Aptos"/>
          <w:sz w:val="22"/>
        </w:rPr>
        <w:t>r Ɛque re retal xucul Ɛahuambal</w:t>
      </w:r>
    </w:p>
    <w:p w14:paraId="73B9E744" w14:textId="70654720" w:rsidR="00BA6C57" w:rsidRDefault="00BA6C57">
      <w:pPr>
        <w:rPr>
          <w:rFonts w:eastAsia="Aptos"/>
          <w:sz w:val="22"/>
        </w:rPr>
      </w:pPr>
      <w:r>
        <w:rPr>
          <w:rFonts w:eastAsia="Aptos"/>
          <w:sz w:val="22"/>
        </w:rPr>
        <w:t>xchal chi Ɛacuxl xchal ruc cahuambal rucoharic re Ɛoric xƐorar Ɛque</w:t>
      </w:r>
    </w:p>
    <w:p w14:paraId="104270F5" w14:textId="2D20CAA5" w:rsidR="00BA6C57" w:rsidRDefault="00BA6C57">
      <w:pPr>
        <w:rPr>
          <w:rFonts w:eastAsia="Aptos"/>
          <w:sz w:val="22"/>
        </w:rPr>
      </w:pPr>
      <w:r>
        <w:rPr>
          <w:rFonts w:eastAsia="Aptos"/>
          <w:sz w:val="22"/>
        </w:rPr>
        <w:t>nuxƐacula. manu coh mahe chi nucuxl Vey cohqui Ɛahuambal re ma</w:t>
      </w:r>
    </w:p>
    <w:p w14:paraId="637B82BC" w14:textId="660B8CBE" w:rsidR="00BA6C57" w:rsidRDefault="00BA6C57">
      <w:pPr>
        <w:rPr>
          <w:rFonts w:eastAsia="Aptos"/>
          <w:sz w:val="22"/>
        </w:rPr>
      </w:pPr>
      <w:r>
        <w:rPr>
          <w:rFonts w:eastAsia="Aptos"/>
          <w:sz w:val="22"/>
        </w:rPr>
        <w:t>nahuanic rucoharic, he candela Vey machi ru nocƐol ma</w:t>
      </w:r>
      <w:r>
        <w:rPr>
          <w:rFonts w:eastAsia="Aptos"/>
          <w:sz w:val="22"/>
          <w:vertAlign w:val="superscript"/>
        </w:rPr>
        <w:t>n</w:t>
      </w:r>
      <w:r>
        <w:rPr>
          <w:rFonts w:eastAsia="Aptos"/>
          <w:sz w:val="22"/>
        </w:rPr>
        <w:t>cop ru Ɛa</w:t>
      </w:r>
    </w:p>
    <w:p w14:paraId="36286D2F" w14:textId="2D28A0D8" w:rsidR="00BA6C57" w:rsidRDefault="00BA6C57">
      <w:pPr>
        <w:rPr>
          <w:rFonts w:eastAsia="Aptos"/>
          <w:sz w:val="22"/>
        </w:rPr>
      </w:pPr>
      <w:r>
        <w:rPr>
          <w:rFonts w:eastAsia="Aptos"/>
          <w:sz w:val="22"/>
        </w:rPr>
        <w:t>Ɛal, Vey ah vilic runocƐol nƐop ahic ruƐaƐal, xahe ahic Vey ma</w:t>
      </w:r>
    </w:p>
    <w:p w14:paraId="0196FA80" w14:textId="7E1BAF6B" w:rsidR="00BA6C57" w:rsidRDefault="00BA6C57">
      <w:pPr>
        <w:rPr>
          <w:rFonts w:eastAsia="Aptos"/>
          <w:sz w:val="22"/>
        </w:rPr>
      </w:pPr>
      <w:r>
        <w:rPr>
          <w:rFonts w:eastAsia="Aptos"/>
          <w:sz w:val="22"/>
        </w:rPr>
        <w:t>chi rahuambal VinaƐ vey ma nahuanic ma nrucul Ɛoric nƐo</w:t>
      </w:r>
    </w:p>
    <w:p w14:paraId="4AE0FFA1" w14:textId="04DDFA65" w:rsidR="00BA6C57" w:rsidRDefault="00BA6C57">
      <w:pPr>
        <w:rPr>
          <w:rFonts w:eastAsia="Aptos"/>
          <w:sz w:val="22"/>
        </w:rPr>
      </w:pPr>
      <w:r>
        <w:rPr>
          <w:rFonts w:eastAsia="Aptos"/>
          <w:sz w:val="22"/>
        </w:rPr>
        <w:t>rar re manrucoh manrunimah manoc chucuxl ruum rahvâ</w:t>
      </w:r>
    </w:p>
    <w:p w14:paraId="5219B0E9" w14:textId="5F3126EB" w:rsidR="00BA6C57" w:rsidRDefault="00BA6C57">
      <w:pPr>
        <w:rPr>
          <w:rFonts w:eastAsia="Aptos"/>
          <w:sz w:val="22"/>
        </w:rPr>
      </w:pPr>
      <w:r>
        <w:rPr>
          <w:rFonts w:eastAsia="Aptos"/>
          <w:sz w:val="22"/>
        </w:rPr>
        <w:t>bal manahuanic re. Vey ah vilic rahuambal re nƐorar re yah n</w:t>
      </w:r>
    </w:p>
    <w:p w14:paraId="022E2455" w14:textId="61538BE0" w:rsidR="00BA6C57" w:rsidRDefault="00BA6C57">
      <w:pPr>
        <w:rPr>
          <w:rFonts w:eastAsia="Aptos"/>
          <w:sz w:val="22"/>
        </w:rPr>
      </w:pPr>
      <w:r>
        <w:rPr>
          <w:rFonts w:eastAsia="Aptos"/>
          <w:sz w:val="22"/>
        </w:rPr>
        <w:t>rucoh ruû rahuambal xahuanic rucoharic Ɛoric xƐorar re chihe</w:t>
      </w:r>
    </w:p>
    <w:p w14:paraId="2C642DA5" w14:textId="19F45810" w:rsidR="00BA6C57" w:rsidRDefault="00BA6C57">
      <w:pPr>
        <w:rPr>
          <w:rFonts w:eastAsia="Aptos"/>
          <w:sz w:val="22"/>
        </w:rPr>
      </w:pPr>
      <w:r>
        <w:rPr>
          <w:rFonts w:eastAsia="Aptos"/>
          <w:sz w:val="22"/>
        </w:rPr>
        <w:t>ahru Ɛahuambal Ɛoplicui Ɛhiclicui ruƐaƐal candela recohbal re</w:t>
      </w:r>
    </w:p>
    <w:p w14:paraId="1CF28059" w14:textId="5182BC3D" w:rsidR="00BA6C57" w:rsidRDefault="00BA6C57">
      <w:pPr>
        <w:rPr>
          <w:rFonts w:eastAsia="Aptos"/>
          <w:sz w:val="22"/>
        </w:rPr>
      </w:pPr>
      <w:r>
        <w:rPr>
          <w:rFonts w:eastAsia="Aptos"/>
          <w:sz w:val="22"/>
        </w:rPr>
        <w:t>Dios fe bi xuƐ</w:t>
      </w:r>
      <w:r w:rsidRPr="00BA6C57">
        <w:rPr>
          <w:rFonts w:eastAsia="Aptos"/>
          <w:strike/>
          <w:sz w:val="22"/>
        </w:rPr>
        <w:t>a</w:t>
      </w:r>
      <w:r>
        <w:rPr>
          <w:rFonts w:eastAsia="Aptos"/>
          <w:sz w:val="22"/>
          <w:vertAlign w:val="superscript"/>
        </w:rPr>
        <w:t>u</w:t>
      </w:r>
      <w:r>
        <w:rPr>
          <w:rFonts w:eastAsia="Aptos"/>
          <w:sz w:val="22"/>
        </w:rPr>
        <w:t>l xucam Ɛahuambal nuxƐah ruha Dios pan Ɛana</w:t>
      </w:r>
    </w:p>
    <w:p w14:paraId="00B0B6D6" w14:textId="778C6567" w:rsidR="00BA6C57" w:rsidRDefault="00BA6C57">
      <w:pPr>
        <w:rPr>
          <w:rFonts w:eastAsia="Aptos"/>
          <w:sz w:val="22"/>
        </w:rPr>
      </w:pPr>
      <w:r>
        <w:rPr>
          <w:rFonts w:eastAsia="Aptos"/>
          <w:sz w:val="22"/>
        </w:rPr>
        <w:t>Baptismo bi nacoh pila nimahual Dios cuxezam re vnchel vinƐ</w:t>
      </w:r>
    </w:p>
    <w:p w14:paraId="0BD92446" w14:textId="3C804B60" w:rsidR="00BA6C57" w:rsidRDefault="00BA6C57">
      <w:pPr>
        <w:rPr>
          <w:rFonts w:eastAsia="Aptos"/>
          <w:sz w:val="22"/>
        </w:rPr>
      </w:pPr>
      <w:r>
        <w:rPr>
          <w:rFonts w:eastAsia="Aptos"/>
          <w:sz w:val="22"/>
        </w:rPr>
        <w:t>querezam re taxah acal? nuchhic vinaƐ ruû padre nunƐahic ruha</w:t>
      </w:r>
    </w:p>
    <w:p w14:paraId="2DC3D97F" w14:textId="0B96D058" w:rsidR="00BA6C57" w:rsidRDefault="00BA6C57">
      <w:pPr>
        <w:rPr>
          <w:rFonts w:eastAsia="Aptos"/>
          <w:sz w:val="22"/>
        </w:rPr>
      </w:pPr>
      <w:r>
        <w:rPr>
          <w:rFonts w:eastAsia="Aptos"/>
          <w:sz w:val="22"/>
        </w:rPr>
        <w:t xml:space="preserve">Dios pan na. nucoh nqui ahic </w:t>
      </w:r>
      <w:r w:rsidRPr="00BA6C57">
        <w:rPr>
          <w:rFonts w:eastAsia="Aptos"/>
          <w:sz w:val="22"/>
          <w:highlight w:val="yellow"/>
        </w:rPr>
        <w:t>e</w:t>
      </w:r>
      <w:r>
        <w:rPr>
          <w:rFonts w:eastAsia="Aptos"/>
          <w:sz w:val="22"/>
        </w:rPr>
        <w:t xml:space="preserve"> vinaƐ nunchaƐuic. nacoh pila Je</w:t>
      </w:r>
    </w:p>
    <w:p w14:paraId="6B089B67" w14:textId="1FC1B347" w:rsidR="00BA6C57" w:rsidRDefault="00BA6C57">
      <w:pPr>
        <w:rPr>
          <w:rFonts w:eastAsia="Aptos"/>
          <w:sz w:val="22"/>
        </w:rPr>
      </w:pPr>
      <w:r>
        <w:rPr>
          <w:rFonts w:eastAsia="Aptos"/>
          <w:sz w:val="22"/>
        </w:rPr>
        <w:t>sux̄to. hinahil racun Dios Ɛquihaual ahic? nuchhic chic, nucoh, nqui</w:t>
      </w:r>
    </w:p>
    <w:p w14:paraId="6B2A9B86" w14:textId="7FB31B3E" w:rsidR="00BA6C57" w:rsidRDefault="00BA6C57">
      <w:pPr>
        <w:rPr>
          <w:rFonts w:eastAsia="Aptos"/>
          <w:sz w:val="22"/>
        </w:rPr>
      </w:pPr>
      <w:r>
        <w:rPr>
          <w:rFonts w:eastAsia="Aptos"/>
          <w:sz w:val="22"/>
        </w:rPr>
        <w:t>ahic. nacoh pila nimahual Espiritu Santo, ruc Santa yglesia</w:t>
      </w:r>
    </w:p>
    <w:p w14:paraId="65BE3B74" w14:textId="002CC0EB" w:rsidR="00BA6C57" w:rsidRDefault="00BA6C57">
      <w:pPr>
        <w:rPr>
          <w:rFonts w:eastAsia="Aptos"/>
          <w:sz w:val="22"/>
        </w:rPr>
      </w:pPr>
      <w:r>
        <w:rPr>
          <w:rFonts w:eastAsia="Aptos"/>
          <w:sz w:val="22"/>
        </w:rPr>
        <w:t>Catholica, ruc Molbal rib unchel Santos</w:t>
      </w:r>
      <w:r w:rsidR="00EE6867">
        <w:rPr>
          <w:rFonts w:eastAsia="Aptos"/>
          <w:sz w:val="22"/>
        </w:rPr>
        <w:t>, ruc zachbal Ɛamac, ruc ru</w:t>
      </w:r>
    </w:p>
    <w:p w14:paraId="06452C39" w14:textId="23B4ACA5" w:rsidR="00EE6867" w:rsidRDefault="00EE6867">
      <w:pPr>
        <w:rPr>
          <w:rFonts w:eastAsia="Aptos"/>
          <w:sz w:val="22"/>
        </w:rPr>
      </w:pPr>
      <w:r>
        <w:rPr>
          <w:rFonts w:eastAsia="Aptos"/>
          <w:sz w:val="22"/>
        </w:rPr>
        <w:t>vuctic chic camnaƐ, ruc hunelic cacharic taxah? nuchhic chic, nucoh</w:t>
      </w:r>
    </w:p>
    <w:p w14:paraId="497D7438" w14:textId="40CBFCB2" w:rsidR="00EE6867" w:rsidRDefault="00EE6867">
      <w:pPr>
        <w:rPr>
          <w:rFonts w:eastAsia="Aptos"/>
          <w:sz w:val="22"/>
        </w:rPr>
      </w:pPr>
      <w:r>
        <w:rPr>
          <w:rFonts w:eastAsia="Aptos"/>
          <w:sz w:val="22"/>
        </w:rPr>
        <w:t xml:space="preserve">nqui ahic nunchaƐuic, </w:t>
      </w:r>
      <w:r w:rsidRPr="00EE6867">
        <w:rPr>
          <w:rFonts w:eastAsia="Aptos"/>
          <w:strike/>
          <w:sz w:val="22"/>
        </w:rPr>
        <w:t>y</w:t>
      </w:r>
      <w:r w:rsidRPr="00EE6867">
        <w:rPr>
          <w:rFonts w:eastAsia="Aptos"/>
          <w:sz w:val="22"/>
          <w:highlight w:val="yellow"/>
        </w:rPr>
        <w:t>r</w:t>
      </w:r>
      <w:r>
        <w:rPr>
          <w:rFonts w:eastAsia="Aptos"/>
          <w:sz w:val="22"/>
        </w:rPr>
        <w:t>ahuam ahic nun rucoh vnchel ru. Reahic</w:t>
      </w:r>
    </w:p>
    <w:p w14:paraId="6D9D7636" w14:textId="1F837BF2" w:rsidR="00EE6867" w:rsidRDefault="00EE6867">
      <w:pPr>
        <w:rPr>
          <w:rFonts w:eastAsia="Aptos"/>
          <w:sz w:val="22"/>
        </w:rPr>
      </w:pPr>
      <w:r>
        <w:rPr>
          <w:rFonts w:eastAsia="Aptos"/>
          <w:sz w:val="22"/>
        </w:rPr>
        <w:t>halacun maha chi rucuxl chi ahuanic chi ahuanic nun Ɛahic ru</w:t>
      </w:r>
    </w:p>
    <w:p w14:paraId="55CDD9AC" w14:textId="46D476B1" w:rsidR="00EE6867" w:rsidRDefault="00EE6867">
      <w:pPr>
        <w:rPr>
          <w:rFonts w:eastAsia="Aptos"/>
          <w:sz w:val="22"/>
        </w:rPr>
      </w:pPr>
      <w:r>
        <w:rPr>
          <w:rFonts w:eastAsia="Aptos"/>
          <w:sz w:val="22"/>
        </w:rPr>
        <w:t>ha Dios china, rahuambal rutut rahau nyeuic re chu Ɛatezhic</w:t>
      </w:r>
    </w:p>
    <w:p w14:paraId="53BC8F2B" w14:textId="4D10510D" w:rsidR="00EE6867" w:rsidRDefault="00EE6867">
      <w:pPr>
        <w:rPr>
          <w:rFonts w:eastAsia="Aptos"/>
          <w:sz w:val="22"/>
        </w:rPr>
      </w:pPr>
      <w:r>
        <w:rPr>
          <w:rFonts w:eastAsia="Aptos"/>
          <w:sz w:val="22"/>
        </w:rPr>
        <w:t>ruha Dios china ncamanic re ruhilou rahuambal halacun, he</w:t>
      </w:r>
    </w:p>
    <w:p w14:paraId="1E0B1F20" w14:textId="6FABB99C" w:rsidR="00EE6867" w:rsidRDefault="00EE6867">
      <w:pPr>
        <w:rPr>
          <w:rFonts w:eastAsia="Aptos"/>
          <w:sz w:val="22"/>
        </w:rPr>
      </w:pPr>
      <w:r>
        <w:rPr>
          <w:rFonts w:eastAsia="Aptos"/>
          <w:sz w:val="22"/>
        </w:rPr>
        <w:t>tah chire</w:t>
      </w:r>
    </w:p>
    <w:p w14:paraId="55614A06" w14:textId="77777777" w:rsidR="00EE6867" w:rsidRDefault="00EE6867">
      <w:pPr>
        <w:rPr>
          <w:rFonts w:eastAsia="Aptos"/>
          <w:sz w:val="22"/>
        </w:rPr>
      </w:pPr>
    </w:p>
    <w:p w14:paraId="0C944B5D" w14:textId="3D9FDAF2" w:rsidR="00EE6867" w:rsidRDefault="00EE6867">
      <w:pPr>
        <w:rPr>
          <w:rFonts w:eastAsia="Aptos"/>
          <w:sz w:val="22"/>
        </w:rPr>
      </w:pPr>
      <w:r>
        <w:rPr>
          <w:rFonts w:eastAsia="Aptos"/>
          <w:sz w:val="22"/>
        </w:rPr>
        <w:t xml:space="preserve">[p. 167 – 45 of </w:t>
      </w:r>
      <w:r w:rsidR="0000475F">
        <w:rPr>
          <w:rFonts w:eastAsia="Aptos"/>
          <w:sz w:val="22"/>
        </w:rPr>
        <w:t>157</w:t>
      </w:r>
      <w:r>
        <w:rPr>
          <w:rFonts w:eastAsia="Aptos"/>
          <w:sz w:val="22"/>
        </w:rPr>
        <w:t>]</w:t>
      </w:r>
    </w:p>
    <w:p w14:paraId="6D1234CA" w14:textId="505254AC" w:rsidR="00EE6867" w:rsidRDefault="00EE6867">
      <w:pPr>
        <w:rPr>
          <w:rFonts w:eastAsia="Aptos"/>
          <w:sz w:val="22"/>
        </w:rPr>
      </w:pPr>
      <w:r>
        <w:rPr>
          <w:rFonts w:eastAsia="Aptos"/>
          <w:sz w:val="22"/>
        </w:rPr>
        <w:t>De Purificatione Beate</w:t>
      </w:r>
      <w:r>
        <w:rPr>
          <w:rFonts w:eastAsia="Aptos"/>
          <w:sz w:val="22"/>
          <w:vertAlign w:val="subscript"/>
        </w:rPr>
        <w:t>s</w:t>
      </w:r>
      <w:r>
        <w:rPr>
          <w:rFonts w:eastAsia="Aptos"/>
          <w:sz w:val="22"/>
        </w:rPr>
        <w:t xml:space="preserve"> Marie</w:t>
      </w:r>
      <w:r>
        <w:rPr>
          <w:rFonts w:eastAsia="Aptos"/>
          <w:sz w:val="22"/>
          <w:vertAlign w:val="subscript"/>
        </w:rPr>
        <w:t>s</w:t>
      </w:r>
      <w:r>
        <w:rPr>
          <w:rFonts w:eastAsia="Aptos"/>
          <w:sz w:val="22"/>
        </w:rPr>
        <w:t xml:space="preserve"> Virginis. Cap. 7.</w:t>
      </w:r>
    </w:p>
    <w:p w14:paraId="3C354B89" w14:textId="7D1546FD" w:rsidR="00EE6867" w:rsidRDefault="00EE6867">
      <w:pPr>
        <w:rPr>
          <w:rFonts w:eastAsia="Aptos"/>
          <w:sz w:val="22"/>
        </w:rPr>
      </w:pPr>
      <w:r>
        <w:rPr>
          <w:rFonts w:eastAsia="Aptos"/>
          <w:sz w:val="22"/>
        </w:rPr>
        <w:t>79</w:t>
      </w:r>
    </w:p>
    <w:p w14:paraId="2C444999" w14:textId="77777777" w:rsidR="00EE6867" w:rsidRDefault="00EE6867">
      <w:pPr>
        <w:rPr>
          <w:rFonts w:eastAsia="Aptos"/>
          <w:sz w:val="22"/>
        </w:rPr>
      </w:pPr>
    </w:p>
    <w:p w14:paraId="6828C86A" w14:textId="54807E91" w:rsidR="00EE6867" w:rsidRDefault="00EE6867">
      <w:pPr>
        <w:rPr>
          <w:rFonts w:eastAsia="Aptos"/>
          <w:sz w:val="22"/>
        </w:rPr>
      </w:pPr>
      <w:r>
        <w:rPr>
          <w:rFonts w:eastAsia="Aptos"/>
          <w:sz w:val="22"/>
        </w:rPr>
        <w:t>tah chire nahuanic re cohbal yulihij noƐhe rahuam rutut rahau. Re</w:t>
      </w:r>
    </w:p>
    <w:p w14:paraId="4FAE35D7" w14:textId="7DB0539C" w:rsidR="00EE6867" w:rsidRDefault="00EE6867">
      <w:pPr>
        <w:rPr>
          <w:rFonts w:eastAsia="Aptos"/>
          <w:sz w:val="22"/>
        </w:rPr>
      </w:pPr>
      <w:r>
        <w:rPr>
          <w:rFonts w:eastAsia="Aptos"/>
          <w:sz w:val="22"/>
        </w:rPr>
        <w:lastRenderedPageBreak/>
        <w:t>ahic Compadres Rutut rahau halacun chiuach Dios, re roƐzil halacun</w:t>
      </w:r>
    </w:p>
    <w:p w14:paraId="249D2DE2" w14:textId="7930C069" w:rsidR="00EE6867" w:rsidRDefault="00EE6867">
      <w:pPr>
        <w:rPr>
          <w:rFonts w:eastAsia="Aptos"/>
          <w:sz w:val="22"/>
        </w:rPr>
      </w:pPr>
      <w:r>
        <w:rPr>
          <w:rFonts w:eastAsia="Aptos"/>
          <w:sz w:val="22"/>
        </w:rPr>
        <w:t>chi culic pâ rupat Dios, Camal re Santo Baptismo ruhá Dios, reahic</w:t>
      </w:r>
    </w:p>
    <w:p w14:paraId="1A90B580" w14:textId="43DEC0B7" w:rsidR="00EE6867" w:rsidRDefault="00EE6867">
      <w:pPr>
        <w:rPr>
          <w:rFonts w:eastAsia="Aptos"/>
          <w:sz w:val="22"/>
        </w:rPr>
      </w:pPr>
      <w:r>
        <w:rPr>
          <w:rFonts w:eastAsia="Aptos"/>
          <w:sz w:val="22"/>
        </w:rPr>
        <w:t>Ahtih fiscal Sacristanes, ruƐhizil halacun noƐ vilqueb, ruum n</w:t>
      </w:r>
    </w:p>
    <w:p w14:paraId="6DD7EB15" w14:textId="74541D58" w:rsidR="00EE6867" w:rsidRDefault="00EE6867">
      <w:pPr>
        <w:rPr>
          <w:rFonts w:eastAsia="Aptos"/>
          <w:sz w:val="22"/>
        </w:rPr>
      </w:pPr>
      <w:r>
        <w:rPr>
          <w:rFonts w:eastAsia="Aptos"/>
          <w:sz w:val="22"/>
        </w:rPr>
        <w:t>qui chaƐbeh rupaƐalual Padre, chirih chirih cohbal npaƐalhic re</w:t>
      </w:r>
    </w:p>
    <w:p w14:paraId="66114DF6" w14:textId="2412361A" w:rsidR="00EE6867" w:rsidRDefault="00EE6867">
      <w:pPr>
        <w:rPr>
          <w:rFonts w:eastAsia="Aptos"/>
          <w:sz w:val="22"/>
        </w:rPr>
      </w:pPr>
      <w:r>
        <w:rPr>
          <w:rFonts w:eastAsia="Aptos"/>
          <w:sz w:val="22"/>
        </w:rPr>
        <w:t>halacun, Credo, nquitaƐque nucoh nqui rucorquil Credo, nqui</w:t>
      </w:r>
    </w:p>
    <w:p w14:paraId="79D71504" w14:textId="31C657C0" w:rsidR="00EE6867" w:rsidRDefault="00EE6867">
      <w:pPr>
        <w:rPr>
          <w:rFonts w:eastAsia="Aptos"/>
          <w:sz w:val="22"/>
        </w:rPr>
      </w:pPr>
      <w:r>
        <w:rPr>
          <w:rFonts w:eastAsia="Aptos"/>
          <w:sz w:val="22"/>
        </w:rPr>
        <w:t>ƐortaƐque pan bi halacun, hechi re ruƐoral hechi, chire ruchaƐambal</w:t>
      </w:r>
    </w:p>
    <w:p w14:paraId="0F846A8D" w14:textId="301F1EC7" w:rsidR="00EE6867" w:rsidRDefault="00EE6867">
      <w:pPr>
        <w:rPr>
          <w:rFonts w:eastAsia="Aptos"/>
          <w:sz w:val="22"/>
        </w:rPr>
      </w:pPr>
      <w:r>
        <w:rPr>
          <w:rFonts w:eastAsia="Aptos"/>
          <w:sz w:val="22"/>
        </w:rPr>
        <w:t>halacun noƐ vilic qui chaƐambal taƐque. Rahuambal taƐque ruc rah</w:t>
      </w:r>
    </w:p>
    <w:p w14:paraId="6FBDD5E7" w14:textId="2FD0D296" w:rsidR="00EE6867" w:rsidRDefault="00EE6867">
      <w:pPr>
        <w:rPr>
          <w:rFonts w:eastAsia="Aptos"/>
          <w:sz w:val="22"/>
        </w:rPr>
      </w:pPr>
      <w:r>
        <w:rPr>
          <w:rFonts w:eastAsia="Aptos"/>
          <w:sz w:val="22"/>
        </w:rPr>
        <w:t>uambal Santa Iglesia ruhilou rahuambal halacun chucamaric chu</w:t>
      </w:r>
    </w:p>
    <w:p w14:paraId="14CE4973" w14:textId="04972FDC" w:rsidR="00EE6867" w:rsidRDefault="00EE6867">
      <w:pPr>
        <w:rPr>
          <w:rFonts w:eastAsia="Aptos"/>
          <w:sz w:val="22"/>
        </w:rPr>
      </w:pPr>
      <w:r>
        <w:rPr>
          <w:rFonts w:eastAsia="Aptos"/>
          <w:sz w:val="22"/>
        </w:rPr>
        <w:t>cularic cohbal npaƐalhic re Vey nrucoh. Ahuambal ahic nƐhiquic</w:t>
      </w:r>
    </w:p>
    <w:p w14:paraId="095FB90B" w14:textId="0E53D9A6" w:rsidR="00EE6867" w:rsidRDefault="00EE6867">
      <w:pPr>
        <w:rPr>
          <w:rFonts w:eastAsia="Aptos"/>
          <w:sz w:val="22"/>
        </w:rPr>
      </w:pPr>
      <w:r>
        <w:rPr>
          <w:rFonts w:eastAsia="Aptos"/>
          <w:sz w:val="22"/>
        </w:rPr>
        <w:t>ui cohbal nhaluachhic ruc runocƐol candela nƐopui nƐhiquic ui</w:t>
      </w:r>
    </w:p>
    <w:p w14:paraId="1ACD0566" w14:textId="4DEC0DA0" w:rsidR="00EE6867" w:rsidRDefault="00EE6867">
      <w:pPr>
        <w:rPr>
          <w:rFonts w:eastAsia="Aptos"/>
          <w:sz w:val="22"/>
        </w:rPr>
      </w:pPr>
      <w:r>
        <w:rPr>
          <w:rFonts w:eastAsia="Aptos"/>
          <w:sz w:val="22"/>
        </w:rPr>
        <w:t>ruƐaƐal, he xƐaƐorcanoƐ * Re ahic rucáb</w:t>
      </w:r>
      <w:r w:rsidRPr="00EE6867">
        <w:rPr>
          <w:rFonts w:eastAsia="Aptos"/>
          <w:strike/>
          <w:sz w:val="22"/>
        </w:rPr>
        <w:t>i</w:t>
      </w:r>
      <w:r>
        <w:rPr>
          <w:rFonts w:eastAsia="Aptos"/>
          <w:sz w:val="22"/>
          <w:vertAlign w:val="superscript"/>
        </w:rPr>
        <w:t>a</w:t>
      </w:r>
      <w:r>
        <w:rPr>
          <w:rFonts w:eastAsia="Aptos"/>
          <w:sz w:val="22"/>
        </w:rPr>
        <w:t>l candela haluachbare</w:t>
      </w:r>
    </w:p>
    <w:p w14:paraId="17D07A84" w14:textId="6BC822B2" w:rsidR="00EE6867" w:rsidRDefault="00EE6867">
      <w:pPr>
        <w:rPr>
          <w:rFonts w:eastAsia="Aptos"/>
          <w:sz w:val="22"/>
        </w:rPr>
      </w:pPr>
      <w:r>
        <w:rPr>
          <w:rFonts w:eastAsia="Aptos"/>
          <w:sz w:val="22"/>
        </w:rPr>
        <w:t>otoblah banoh nrah aƐaban chiuach Dios otobil chiohal corquil</w:t>
      </w:r>
    </w:p>
    <w:p w14:paraId="16C4995E" w14:textId="164FB782" w:rsidR="00EE6867" w:rsidRDefault="00EE6867">
      <w:pPr>
        <w:rPr>
          <w:rFonts w:eastAsia="Aptos"/>
          <w:sz w:val="22"/>
        </w:rPr>
      </w:pPr>
      <w:r>
        <w:rPr>
          <w:rFonts w:eastAsia="Aptos"/>
          <w:sz w:val="22"/>
        </w:rPr>
        <w:t>ticab Santoil loƐombal caxbal Quetelbal uach banoh re vnchel</w:t>
      </w:r>
    </w:p>
    <w:p w14:paraId="2594A219" w14:textId="185EB208" w:rsidR="00EE6867" w:rsidRDefault="00EE6867">
      <w:pPr>
        <w:rPr>
          <w:rFonts w:eastAsia="Aptos"/>
          <w:sz w:val="22"/>
        </w:rPr>
      </w:pPr>
      <w:r>
        <w:rPr>
          <w:rFonts w:eastAsia="Aptos"/>
          <w:sz w:val="22"/>
        </w:rPr>
        <w:t>ru ruhilou rucabil candela noƐ uilic, veytah machi otoblah ba</w:t>
      </w:r>
    </w:p>
    <w:p w14:paraId="5B20B97A" w14:textId="4AB09EFC" w:rsidR="00EE6867" w:rsidRDefault="00EE6867">
      <w:pPr>
        <w:rPr>
          <w:rFonts w:eastAsia="Aptos"/>
          <w:sz w:val="22"/>
        </w:rPr>
      </w:pPr>
      <w:r>
        <w:rPr>
          <w:rFonts w:eastAsia="Aptos"/>
          <w:sz w:val="22"/>
        </w:rPr>
        <w:t>noh Corriclah banoh otobil santoil nruban nbinan x̄tiano chi</w:t>
      </w:r>
    </w:p>
    <w:p w14:paraId="6D9A020E" w14:textId="57FB76F2" w:rsidR="00EE6867" w:rsidRDefault="00EE6867">
      <w:pPr>
        <w:rPr>
          <w:rFonts w:eastAsia="Aptos"/>
          <w:sz w:val="22"/>
        </w:rPr>
      </w:pPr>
      <w:r>
        <w:rPr>
          <w:rFonts w:eastAsia="Aptos"/>
          <w:sz w:val="22"/>
        </w:rPr>
        <w:t>vach Dios, xayahloƐ ncohouic ru, xayahloƐ vilic rucohbal ru</w:t>
      </w:r>
    </w:p>
    <w:p w14:paraId="0DCE0AE8" w14:textId="11D26C8A" w:rsidR="00EE6867" w:rsidRDefault="00EE6867">
      <w:pPr>
        <w:rPr>
          <w:rFonts w:eastAsia="Aptos"/>
          <w:sz w:val="22"/>
        </w:rPr>
      </w:pPr>
      <w:r>
        <w:rPr>
          <w:rFonts w:eastAsia="Aptos"/>
          <w:sz w:val="22"/>
        </w:rPr>
        <w:t xml:space="preserve">camnaƐ cohbal nuchhic ru. </w:t>
      </w:r>
      <w:r>
        <w:rPr>
          <w:rFonts w:eastAsia="Aptos"/>
          <w:sz w:val="22"/>
          <w:u w:val="single"/>
        </w:rPr>
        <w:t>Fides</w:t>
      </w:r>
      <w:r>
        <w:rPr>
          <w:rFonts w:eastAsia="Aptos"/>
          <w:sz w:val="22"/>
        </w:rPr>
        <w:t xml:space="preserve"> fine operibus mortua est. </w:t>
      </w:r>
      <w:r w:rsidR="007E6E8A">
        <w:rPr>
          <w:rFonts w:eastAsia="Aptos"/>
          <w:sz w:val="22"/>
        </w:rPr>
        <w:t>[margin: Jadobi</w:t>
      </w:r>
    </w:p>
    <w:p w14:paraId="56C85967" w14:textId="02445A07" w:rsidR="007E6E8A" w:rsidRDefault="007E6E8A">
      <w:pPr>
        <w:rPr>
          <w:rFonts w:eastAsia="Aptos"/>
          <w:sz w:val="22"/>
        </w:rPr>
      </w:pPr>
      <w:r>
        <w:rPr>
          <w:rFonts w:eastAsia="Aptos"/>
          <w:sz w:val="22"/>
        </w:rPr>
        <w:t>.2.]</w:t>
      </w:r>
    </w:p>
    <w:p w14:paraId="5D2D610D" w14:textId="6CBBF2F7" w:rsidR="007E6E8A" w:rsidRDefault="007E6E8A">
      <w:pPr>
        <w:rPr>
          <w:rFonts w:eastAsia="Aptos"/>
          <w:sz w:val="22"/>
        </w:rPr>
      </w:pPr>
      <w:r>
        <w:rPr>
          <w:rFonts w:eastAsia="Aptos"/>
          <w:sz w:val="22"/>
        </w:rPr>
        <w:t>nqui Apostol Santiago recohbal fe bi. marucnamrib maruƐhij</w:t>
      </w:r>
    </w:p>
    <w:p w14:paraId="14B0221D" w14:textId="5E7224C0" w:rsidR="007E6E8A" w:rsidRDefault="007E6E8A">
      <w:pPr>
        <w:rPr>
          <w:rFonts w:eastAsia="Aptos"/>
          <w:sz w:val="22"/>
        </w:rPr>
      </w:pPr>
      <w:r w:rsidRPr="007E6E8A">
        <w:rPr>
          <w:rFonts w:eastAsia="Aptos"/>
          <w:sz w:val="22"/>
          <w:highlight w:val="yellow"/>
        </w:rPr>
        <w:t>l</w:t>
      </w:r>
      <w:r>
        <w:rPr>
          <w:rFonts w:eastAsia="Aptos"/>
          <w:sz w:val="22"/>
        </w:rPr>
        <w:t>am rib ruc otoblah banoh camnaƐ chicohbal ru, nqui rucorquil ru</w:t>
      </w:r>
    </w:p>
    <w:p w14:paraId="73B1A41D" w14:textId="298D1E9D" w:rsidR="007E6E8A" w:rsidRDefault="007E6E8A">
      <w:pPr>
        <w:rPr>
          <w:rFonts w:eastAsia="Aptos"/>
          <w:sz w:val="22"/>
        </w:rPr>
      </w:pPr>
      <w:r>
        <w:rPr>
          <w:rFonts w:eastAsia="Aptos"/>
          <w:sz w:val="22"/>
        </w:rPr>
        <w:t>Ɛoral Apostol, he ruviaric nocƐ, chacamtaƐ barquimah nocƐ machi</w:t>
      </w:r>
    </w:p>
    <w:p w14:paraId="09AFA991" w14:textId="2481D615" w:rsidR="007E6E8A" w:rsidRDefault="007E6E8A">
      <w:pPr>
        <w:rPr>
          <w:rFonts w:eastAsia="Aptos"/>
          <w:sz w:val="22"/>
        </w:rPr>
      </w:pPr>
      <w:r>
        <w:rPr>
          <w:rFonts w:eastAsia="Aptos"/>
          <w:sz w:val="22"/>
        </w:rPr>
        <w:t>cáb chirih, xachicquih nocƐ machi rucábil chacat ahic chaƐop cho</w:t>
      </w:r>
    </w:p>
    <w:p w14:paraId="7AA9C4F3" w14:textId="06095DEC" w:rsidR="007E6E8A" w:rsidRDefault="007E6E8A">
      <w:pPr>
        <w:rPr>
          <w:rFonts w:eastAsia="Aptos"/>
          <w:sz w:val="22"/>
        </w:rPr>
      </w:pPr>
      <w:r>
        <w:rPr>
          <w:rFonts w:eastAsia="Aptos"/>
          <w:sz w:val="22"/>
        </w:rPr>
        <w:t>hoc, xax mavo acach ruƐaƐal ar, mavo azaƐumanoƐ xa camnaƐ</w:t>
      </w:r>
    </w:p>
    <w:p w14:paraId="266D8E4D" w14:textId="61E6C20F" w:rsidR="007E6E8A" w:rsidRDefault="007E6E8A">
      <w:pPr>
        <w:rPr>
          <w:rFonts w:eastAsia="Aptos"/>
          <w:sz w:val="22"/>
        </w:rPr>
      </w:pPr>
      <w:r>
        <w:rPr>
          <w:rFonts w:eastAsia="Aptos"/>
          <w:sz w:val="22"/>
        </w:rPr>
        <w:t>ruƐaƐal enocƐ ruum machi rucábil, chacoh ahic rucábil enocƐ</w:t>
      </w:r>
    </w:p>
    <w:p w14:paraId="2730C9DE" w14:textId="13E891F5" w:rsidR="007E6E8A" w:rsidRDefault="007E6E8A">
      <w:pPr>
        <w:rPr>
          <w:rFonts w:eastAsia="Aptos"/>
          <w:sz w:val="22"/>
        </w:rPr>
      </w:pPr>
      <w:r>
        <w:rPr>
          <w:rFonts w:eastAsia="Aptos"/>
          <w:sz w:val="22"/>
        </w:rPr>
        <w:t>acach ahic ruƐaƐal azaƐumanoƐ chohoc, ruû. he ru va heru</w:t>
      </w:r>
    </w:p>
    <w:p w14:paraId="57E27F6B" w14:textId="19BE5C42" w:rsidR="007E6E8A" w:rsidRDefault="007E6E8A">
      <w:pPr>
        <w:rPr>
          <w:rFonts w:eastAsia="Aptos"/>
          <w:sz w:val="22"/>
        </w:rPr>
      </w:pPr>
      <w:r>
        <w:rPr>
          <w:rFonts w:eastAsia="Aptos"/>
          <w:sz w:val="22"/>
        </w:rPr>
        <w:t>cha ruƐaƐal Candela erucabil rencachui ruƐaƐal nquimic</w:t>
      </w:r>
    </w:p>
    <w:p w14:paraId="336110D2" w14:textId="6A4D702F" w:rsidR="007E6E8A" w:rsidRDefault="007E6E8A">
      <w:pPr>
        <w:rPr>
          <w:rFonts w:eastAsia="Aptos"/>
          <w:sz w:val="22"/>
        </w:rPr>
      </w:pPr>
      <w:r>
        <w:rPr>
          <w:rFonts w:eastAsia="Aptos"/>
          <w:sz w:val="22"/>
        </w:rPr>
        <w:t>ahic ruƐaƐal moƐ chi rucabil. xahe ahic ruviaric Ɛacohbal</w:t>
      </w:r>
    </w:p>
    <w:p w14:paraId="1917972A" w14:textId="75C2A972" w:rsidR="007E6E8A" w:rsidRDefault="007E6E8A">
      <w:pPr>
        <w:rPr>
          <w:rFonts w:eastAsia="Aptos"/>
          <w:sz w:val="22"/>
        </w:rPr>
      </w:pPr>
      <w:r>
        <w:rPr>
          <w:rFonts w:eastAsia="Aptos"/>
          <w:sz w:val="22"/>
        </w:rPr>
        <w:t>Ɛa fe,</w:t>
      </w:r>
    </w:p>
    <w:p w14:paraId="2EAF3DE0" w14:textId="77777777" w:rsidR="007E6E8A" w:rsidRDefault="007E6E8A">
      <w:pPr>
        <w:rPr>
          <w:rFonts w:eastAsia="Aptos"/>
          <w:sz w:val="22"/>
        </w:rPr>
      </w:pPr>
    </w:p>
    <w:p w14:paraId="67490C9C" w14:textId="5105E4D4" w:rsidR="007E6E8A" w:rsidRDefault="007E6E8A">
      <w:pPr>
        <w:rPr>
          <w:rFonts w:eastAsia="Aptos"/>
          <w:sz w:val="22"/>
        </w:rPr>
      </w:pPr>
      <w:r>
        <w:rPr>
          <w:rFonts w:eastAsia="Aptos"/>
          <w:sz w:val="22"/>
        </w:rPr>
        <w:t xml:space="preserve">[p. 168 – 46 of </w:t>
      </w:r>
      <w:r w:rsidR="0000475F">
        <w:rPr>
          <w:rFonts w:eastAsia="Aptos"/>
          <w:sz w:val="22"/>
        </w:rPr>
        <w:t>157</w:t>
      </w:r>
      <w:r>
        <w:rPr>
          <w:rFonts w:eastAsia="Aptos"/>
          <w:sz w:val="22"/>
        </w:rPr>
        <w:t>]</w:t>
      </w:r>
    </w:p>
    <w:p w14:paraId="60090DCB" w14:textId="32C72462" w:rsidR="007E6E8A" w:rsidRDefault="007E6E8A">
      <w:pPr>
        <w:rPr>
          <w:rFonts w:eastAsia="Aptos"/>
          <w:sz w:val="22"/>
        </w:rPr>
      </w:pPr>
      <w:r>
        <w:rPr>
          <w:rFonts w:eastAsia="Aptos"/>
          <w:sz w:val="22"/>
        </w:rPr>
        <w:t>79</w:t>
      </w:r>
    </w:p>
    <w:p w14:paraId="4A2A4C4F" w14:textId="498B6015" w:rsidR="007E6E8A" w:rsidRDefault="007E6E8A">
      <w:pPr>
        <w:rPr>
          <w:rFonts w:eastAsia="Aptos"/>
          <w:sz w:val="22"/>
        </w:rPr>
      </w:pPr>
      <w:r>
        <w:rPr>
          <w:rFonts w:eastAsia="Aptos"/>
          <w:sz w:val="22"/>
        </w:rPr>
        <w:t>De Purificatione Beate</w:t>
      </w:r>
      <w:r>
        <w:rPr>
          <w:rFonts w:eastAsia="Aptos"/>
          <w:sz w:val="22"/>
          <w:vertAlign w:val="subscript"/>
        </w:rPr>
        <w:t>s</w:t>
      </w:r>
      <w:r>
        <w:rPr>
          <w:rFonts w:eastAsia="Aptos"/>
          <w:sz w:val="22"/>
        </w:rPr>
        <w:t xml:space="preserve"> Marie</w:t>
      </w:r>
      <w:r>
        <w:rPr>
          <w:rFonts w:eastAsia="Aptos"/>
          <w:sz w:val="22"/>
          <w:vertAlign w:val="subscript"/>
        </w:rPr>
        <w:t>s</w:t>
      </w:r>
      <w:r>
        <w:rPr>
          <w:rFonts w:eastAsia="Aptos"/>
          <w:sz w:val="22"/>
        </w:rPr>
        <w:t xml:space="preserve"> Virginis. Cap. 7.</w:t>
      </w:r>
    </w:p>
    <w:p w14:paraId="1619591F" w14:textId="77777777" w:rsidR="007E6E8A" w:rsidRDefault="007E6E8A">
      <w:pPr>
        <w:rPr>
          <w:rFonts w:eastAsia="Aptos"/>
          <w:sz w:val="22"/>
        </w:rPr>
      </w:pPr>
    </w:p>
    <w:p w14:paraId="79C0843D" w14:textId="1552C024" w:rsidR="007E6E8A" w:rsidRDefault="007E6E8A">
      <w:pPr>
        <w:rPr>
          <w:rFonts w:eastAsia="Aptos"/>
          <w:sz w:val="22"/>
        </w:rPr>
      </w:pPr>
      <w:r>
        <w:rPr>
          <w:rFonts w:eastAsia="Aptos"/>
          <w:sz w:val="22"/>
        </w:rPr>
        <w:t>Ɛafe, chirih Ɛanimahual Dios Ɛhiclic Ɛoplic chirih Ɛahuambal,</w:t>
      </w:r>
    </w:p>
    <w:p w14:paraId="38E8EFA2" w14:textId="3FC8F184" w:rsidR="007E6E8A" w:rsidRDefault="007E6E8A">
      <w:pPr>
        <w:rPr>
          <w:rFonts w:eastAsia="Aptos"/>
          <w:sz w:val="22"/>
        </w:rPr>
      </w:pPr>
      <w:r>
        <w:rPr>
          <w:rFonts w:eastAsia="Aptos"/>
          <w:sz w:val="22"/>
        </w:rPr>
        <w:t>veymachi otoblah banoh ruc Ɛahuambal nquimic Ɛacohbal</w:t>
      </w:r>
    </w:p>
    <w:p w14:paraId="08BE1487" w14:textId="1CD25D0C" w:rsidR="007E6E8A" w:rsidRDefault="007E6E8A">
      <w:pPr>
        <w:rPr>
          <w:rFonts w:eastAsia="Aptos"/>
          <w:sz w:val="22"/>
        </w:rPr>
      </w:pPr>
      <w:r>
        <w:rPr>
          <w:rFonts w:eastAsia="Aptos"/>
          <w:sz w:val="22"/>
        </w:rPr>
        <w:t>heru ƐaƐal nocƐ nquimic ruû. machi rucábil, ma nzaƐuma</w:t>
      </w:r>
    </w:p>
    <w:p w14:paraId="6DCDB57C" w14:textId="73CCDFD1" w:rsidR="007E6E8A" w:rsidRDefault="007E6E8A">
      <w:pPr>
        <w:rPr>
          <w:rFonts w:eastAsia="Aptos"/>
          <w:sz w:val="22"/>
        </w:rPr>
      </w:pPr>
      <w:r>
        <w:rPr>
          <w:rFonts w:eastAsia="Aptos"/>
          <w:sz w:val="22"/>
        </w:rPr>
        <w:t>nic Ɛacohbal chi vach Dios moƐ chi Ɛotobil Ɛachiohal Ɛotoblah</w:t>
      </w:r>
    </w:p>
    <w:p w14:paraId="19D8E9F1" w14:textId="51A3F6CA" w:rsidR="007E6E8A" w:rsidRDefault="007E6E8A">
      <w:pPr>
        <w:rPr>
          <w:rFonts w:eastAsia="Aptos"/>
          <w:sz w:val="22"/>
        </w:rPr>
      </w:pPr>
      <w:r>
        <w:rPr>
          <w:rFonts w:eastAsia="Aptos"/>
          <w:sz w:val="22"/>
        </w:rPr>
        <w:t>banoh reruva Ɛacohbalru ncachui nzaƐumanic ui, Vey ah machi</w:t>
      </w:r>
    </w:p>
    <w:p w14:paraId="111580FC" w14:textId="049BB0E9" w:rsidR="007E6E8A" w:rsidRDefault="007E6E8A">
      <w:pPr>
        <w:rPr>
          <w:rFonts w:eastAsia="Aptos"/>
          <w:sz w:val="22"/>
        </w:rPr>
      </w:pPr>
      <w:r>
        <w:rPr>
          <w:rFonts w:eastAsia="Aptos"/>
          <w:sz w:val="22"/>
        </w:rPr>
        <w:t>[margin: Math. 7.] ru, camnaƐ co</w:t>
      </w:r>
      <w:r>
        <w:rPr>
          <w:rFonts w:eastAsia="Aptos"/>
          <w:sz w:val="22"/>
          <w:vertAlign w:val="superscript"/>
        </w:rPr>
        <w:t>h</w:t>
      </w:r>
      <w:r>
        <w:rPr>
          <w:rFonts w:eastAsia="Aptos"/>
          <w:sz w:val="22"/>
        </w:rPr>
        <w:t xml:space="preserve">bal Ɛacohbal machi camah. </w:t>
      </w:r>
      <w:r>
        <w:rPr>
          <w:rFonts w:eastAsia="Aptos"/>
          <w:sz w:val="22"/>
          <w:u w:val="single"/>
        </w:rPr>
        <w:t>Non</w:t>
      </w:r>
      <w:r>
        <w:rPr>
          <w:rFonts w:eastAsia="Aptos"/>
          <w:sz w:val="22"/>
        </w:rPr>
        <w:t xml:space="preserve"> omnis qui di</w:t>
      </w:r>
    </w:p>
    <w:p w14:paraId="6DD0B7FB" w14:textId="25E708BD" w:rsidR="007E6E8A" w:rsidRDefault="007E6E8A">
      <w:pPr>
        <w:rPr>
          <w:rFonts w:eastAsia="Aptos"/>
          <w:sz w:val="22"/>
        </w:rPr>
      </w:pPr>
      <w:r>
        <w:rPr>
          <w:rFonts w:eastAsia="Aptos"/>
          <w:sz w:val="22"/>
        </w:rPr>
        <w:t>cit mihi Dñe. Dñe in trabit in regnum cælorum sed qui fa</w:t>
      </w:r>
    </w:p>
    <w:p w14:paraId="0565C1F2" w14:textId="2B4701B2" w:rsidR="007E6E8A" w:rsidRDefault="007E6E8A">
      <w:pPr>
        <w:rPr>
          <w:rFonts w:eastAsia="Aptos"/>
          <w:sz w:val="22"/>
        </w:rPr>
      </w:pPr>
      <w:r>
        <w:rPr>
          <w:rFonts w:eastAsia="Aptos"/>
          <w:sz w:val="22"/>
        </w:rPr>
        <w:t>cit voluntatem Patris mei qui in cælis est ipse in trabit in reg</w:t>
      </w:r>
    </w:p>
    <w:p w14:paraId="773C52D0" w14:textId="6CDFC848" w:rsidR="007E6E8A" w:rsidRDefault="007E6E8A">
      <w:pPr>
        <w:rPr>
          <w:rFonts w:eastAsia="Aptos"/>
          <w:sz w:val="22"/>
        </w:rPr>
      </w:pPr>
      <w:r>
        <w:rPr>
          <w:rFonts w:eastAsia="Aptos"/>
          <w:sz w:val="22"/>
        </w:rPr>
        <w:t>num cælorum. nqui ru Ɛoral Ɛquihaual Jesux̄to, tzibamah chi</w:t>
      </w:r>
    </w:p>
    <w:p w14:paraId="640031C9" w14:textId="435DBB0F" w:rsidR="007E6E8A" w:rsidRDefault="007E6E8A">
      <w:pPr>
        <w:rPr>
          <w:rFonts w:eastAsia="Aptos"/>
          <w:sz w:val="22"/>
        </w:rPr>
      </w:pPr>
      <w:r>
        <w:rPr>
          <w:rFonts w:eastAsia="Aptos"/>
          <w:sz w:val="22"/>
        </w:rPr>
        <w:t xml:space="preserve">vach </w:t>
      </w:r>
      <w:r w:rsidRPr="007E6E8A">
        <w:rPr>
          <w:rFonts w:eastAsia="Aptos"/>
          <w:strike/>
          <w:sz w:val="22"/>
        </w:rPr>
        <w:t>Evangl</w:t>
      </w:r>
      <w:r>
        <w:rPr>
          <w:rFonts w:eastAsia="Aptos"/>
          <w:sz w:val="22"/>
        </w:rPr>
        <w:t xml:space="preserve"> Santo Evangelio, nqui ahic ru corquil. Ma ocal pâ</w:t>
      </w:r>
    </w:p>
    <w:p w14:paraId="48EE1C32" w14:textId="693E069D" w:rsidR="007E6E8A" w:rsidRDefault="007E6E8A">
      <w:pPr>
        <w:rPr>
          <w:rFonts w:eastAsia="Aptos"/>
          <w:sz w:val="22"/>
        </w:rPr>
      </w:pPr>
      <w:r>
        <w:rPr>
          <w:rFonts w:eastAsia="Aptos"/>
          <w:sz w:val="22"/>
        </w:rPr>
        <w:t>taxahil yhauric vnchel At Ahual At Ahual xa nquitaƐque Vein.</w:t>
      </w:r>
    </w:p>
    <w:p w14:paraId="489CECC5" w14:textId="30E5C572" w:rsidR="007E6E8A" w:rsidRDefault="007E6E8A">
      <w:pPr>
        <w:rPr>
          <w:rFonts w:eastAsia="Aptos"/>
          <w:sz w:val="22"/>
        </w:rPr>
      </w:pPr>
      <w:r>
        <w:rPr>
          <w:rFonts w:eastAsia="Aptos"/>
          <w:sz w:val="22"/>
        </w:rPr>
        <w:t>xare ocal pan taxahil yhaual re abanuoƐ rahuam Vahau Vilic ta</w:t>
      </w:r>
    </w:p>
    <w:p w14:paraId="655AD10A" w14:textId="5D419CE5" w:rsidR="007E6E8A" w:rsidRDefault="007E6E8A">
      <w:pPr>
        <w:rPr>
          <w:rFonts w:eastAsia="Aptos"/>
          <w:sz w:val="22"/>
        </w:rPr>
      </w:pPr>
      <w:r>
        <w:rPr>
          <w:rFonts w:eastAsia="Aptos"/>
          <w:sz w:val="22"/>
        </w:rPr>
        <w:t>xah, nqui Ɛquihaual. vchic he nqui, ma vnchel evilic qui cohbal chi</w:t>
      </w:r>
    </w:p>
    <w:p w14:paraId="0795A757" w14:textId="46866D46" w:rsidR="007E6E8A" w:rsidRDefault="007E6E8A">
      <w:pPr>
        <w:rPr>
          <w:rFonts w:eastAsia="Aptos"/>
          <w:sz w:val="22"/>
        </w:rPr>
      </w:pPr>
      <w:r>
        <w:rPr>
          <w:rFonts w:eastAsia="Aptos"/>
          <w:sz w:val="22"/>
        </w:rPr>
        <w:t>vih nquicohui nuDiosil Ynui Dios Ynui nimahual Ynui cuxezom</w:t>
      </w:r>
    </w:p>
    <w:p w14:paraId="5B29F11B" w14:textId="4E284FFC" w:rsidR="007E6E8A" w:rsidRDefault="007E6E8A">
      <w:pPr>
        <w:rPr>
          <w:rFonts w:eastAsia="Aptos"/>
          <w:sz w:val="22"/>
        </w:rPr>
      </w:pPr>
      <w:r>
        <w:rPr>
          <w:rFonts w:eastAsia="Aptos"/>
          <w:sz w:val="22"/>
        </w:rPr>
        <w:t xml:space="preserve">vinƐquirezom, nquicohui </w:t>
      </w:r>
      <w:r>
        <w:rPr>
          <w:rFonts w:eastAsia="Aptos"/>
          <w:sz w:val="22"/>
          <w:vertAlign w:val="superscript"/>
        </w:rPr>
        <w:t>ahic</w:t>
      </w:r>
      <w:r>
        <w:rPr>
          <w:rFonts w:eastAsia="Aptos"/>
          <w:sz w:val="22"/>
        </w:rPr>
        <w:t xml:space="preserve"> nutiholal Ynui VinaƐ Ynui colol elzom xin</w:t>
      </w:r>
    </w:p>
    <w:p w14:paraId="13803837" w14:textId="786D46F9" w:rsidR="007E6E8A" w:rsidRDefault="007E6E8A">
      <w:pPr>
        <w:rPr>
          <w:rFonts w:eastAsia="Aptos"/>
          <w:sz w:val="22"/>
        </w:rPr>
      </w:pPr>
      <w:r>
        <w:rPr>
          <w:rFonts w:eastAsia="Aptos"/>
          <w:sz w:val="22"/>
        </w:rPr>
        <w:t>culicui ayu chi vach acal, colol que chi nuquiquel chi nuquimic</w:t>
      </w:r>
    </w:p>
    <w:p w14:paraId="65911020" w14:textId="68667B2A" w:rsidR="007E6E8A" w:rsidRDefault="007E6E8A">
      <w:pPr>
        <w:rPr>
          <w:rFonts w:eastAsia="Aptos"/>
          <w:sz w:val="22"/>
        </w:rPr>
      </w:pPr>
      <w:r>
        <w:rPr>
          <w:rFonts w:eastAsia="Aptos"/>
          <w:sz w:val="22"/>
        </w:rPr>
        <w:t>ma vnchel xanquicoh chiuih vnchel ru chimaotoblah banoh ruc</w:t>
      </w:r>
    </w:p>
    <w:p w14:paraId="30975FEF" w14:textId="143563FD" w:rsidR="007E6E8A" w:rsidRDefault="00B01DBC">
      <w:pPr>
        <w:rPr>
          <w:rFonts w:eastAsia="Aptos"/>
          <w:sz w:val="22"/>
        </w:rPr>
      </w:pPr>
      <w:r>
        <w:rPr>
          <w:rFonts w:eastAsia="Aptos"/>
          <w:sz w:val="22"/>
        </w:rPr>
        <w:t>acoloƐ anoh taxah, re anohtaxah ncohou vnchel ru, ruc vilic vo</w:t>
      </w:r>
    </w:p>
    <w:p w14:paraId="28F03C0C" w14:textId="1A96FE08" w:rsidR="00B01DBC" w:rsidRDefault="00B01DBC">
      <w:pPr>
        <w:rPr>
          <w:rFonts w:eastAsia="Aptos"/>
          <w:sz w:val="22"/>
        </w:rPr>
      </w:pPr>
      <w:r>
        <w:rPr>
          <w:rFonts w:eastAsia="Aptos"/>
          <w:sz w:val="22"/>
        </w:rPr>
        <w:lastRenderedPageBreak/>
        <w:t>otobil chiohal corquil Santoil nruban, nqui rucorquil. pim</w:t>
      </w:r>
    </w:p>
    <w:p w14:paraId="5BF216AD" w14:textId="3F16A6B1" w:rsidR="00B01DBC" w:rsidRDefault="00B01DBC">
      <w:pPr>
        <w:rPr>
          <w:rFonts w:eastAsia="Aptos"/>
          <w:sz w:val="22"/>
        </w:rPr>
      </w:pPr>
      <w:r>
        <w:rPr>
          <w:rFonts w:eastAsia="Aptos"/>
          <w:sz w:val="22"/>
        </w:rPr>
        <w:t xml:space="preserve">yohel xibinanic x̄tianos xicohuic re Dios xui quicohbal </w:t>
      </w:r>
      <w:r>
        <w:rPr>
          <w:rFonts w:eastAsia="Aptos"/>
          <w:sz w:val="22"/>
          <w:vertAlign w:val="superscript"/>
        </w:rPr>
        <w:t>naƐ</w:t>
      </w:r>
      <w:r>
        <w:rPr>
          <w:rFonts w:eastAsia="Aptos"/>
          <w:sz w:val="22"/>
        </w:rPr>
        <w:t xml:space="preserve"> chi</w:t>
      </w:r>
    </w:p>
    <w:p w14:paraId="6C6F2751" w14:textId="2A04C938" w:rsidR="00B01DBC" w:rsidRDefault="00B01DBC">
      <w:pPr>
        <w:rPr>
          <w:rFonts w:eastAsia="Aptos"/>
          <w:sz w:val="22"/>
        </w:rPr>
      </w:pPr>
      <w:r>
        <w:rPr>
          <w:rFonts w:eastAsia="Aptos"/>
          <w:sz w:val="22"/>
        </w:rPr>
        <w:t>rih Dios. Vilqueb yunac chixula ruum camnaƐ quicohbal noƐ</w:t>
      </w:r>
    </w:p>
    <w:p w14:paraId="1531ED21" w14:textId="3D3FA54D" w:rsidR="00B01DBC" w:rsidRDefault="00B01DBC">
      <w:pPr>
        <w:rPr>
          <w:rFonts w:eastAsia="Aptos"/>
          <w:sz w:val="22"/>
        </w:rPr>
      </w:pPr>
      <w:r>
        <w:rPr>
          <w:rFonts w:eastAsia="Aptos"/>
          <w:sz w:val="22"/>
        </w:rPr>
        <w:t>xicach chi vach acal, machi otolah banoh xquiban canoƐ xcach</w:t>
      </w:r>
    </w:p>
    <w:p w14:paraId="41389916" w14:textId="74EADA78" w:rsidR="00B01DBC" w:rsidRDefault="00B01DBC">
      <w:pPr>
        <w:rPr>
          <w:rFonts w:eastAsia="Aptos"/>
          <w:sz w:val="22"/>
        </w:rPr>
      </w:pPr>
      <w:r>
        <w:rPr>
          <w:rFonts w:eastAsia="Aptos"/>
          <w:sz w:val="22"/>
        </w:rPr>
        <w:t>tahui quicohbal colbal tah que chihunelic, chiheahru yxib</w:t>
      </w:r>
    </w:p>
    <w:p w14:paraId="60B00357" w14:textId="186CA405" w:rsidR="00B01DBC" w:rsidRDefault="00B01DBC">
      <w:pPr>
        <w:rPr>
          <w:rFonts w:eastAsia="Aptos"/>
          <w:sz w:val="22"/>
        </w:rPr>
      </w:pPr>
      <w:r>
        <w:rPr>
          <w:rFonts w:eastAsia="Aptos"/>
          <w:sz w:val="22"/>
        </w:rPr>
        <w:t>tah aui chicquih hechirih candela, vilictah Ɛacohbal Ɛa</w:t>
      </w:r>
    </w:p>
    <w:p w14:paraId="2EA6C050" w14:textId="22BD3276" w:rsidR="00B01DBC" w:rsidRDefault="00B01DBC">
      <w:pPr>
        <w:rPr>
          <w:rFonts w:eastAsia="Aptos"/>
          <w:sz w:val="22"/>
        </w:rPr>
      </w:pPr>
      <w:r>
        <w:rPr>
          <w:rFonts w:eastAsia="Aptos"/>
          <w:sz w:val="22"/>
        </w:rPr>
        <w:t>fe. chirih Ɛanimahual Dios, haluachimah ruc ruƐaƐal cande</w:t>
      </w:r>
    </w:p>
    <w:p w14:paraId="3E8F8AD1" w14:textId="138B86C8" w:rsidR="00B01DBC" w:rsidRDefault="00B01DBC">
      <w:pPr>
        <w:rPr>
          <w:rFonts w:eastAsia="Aptos"/>
          <w:sz w:val="22"/>
        </w:rPr>
      </w:pPr>
      <w:r>
        <w:rPr>
          <w:rFonts w:eastAsia="Aptos"/>
          <w:sz w:val="22"/>
        </w:rPr>
        <w:t>la, auitah Ɛahuambal culbare cambare cohbal reDios, haulache</w:t>
      </w:r>
    </w:p>
    <w:p w14:paraId="2443F423" w14:textId="4388FC20" w:rsidR="00B01DBC" w:rsidRDefault="00B01DBC">
      <w:pPr>
        <w:rPr>
          <w:rFonts w:eastAsia="Aptos"/>
          <w:sz w:val="22"/>
        </w:rPr>
      </w:pPr>
      <w:r>
        <w:rPr>
          <w:rFonts w:eastAsia="Aptos"/>
          <w:sz w:val="22"/>
        </w:rPr>
        <w:t>mah ruc ru nocƐol Candela, aui Ɛotobil Ɛachiohal Ɛotoblah ba</w:t>
      </w:r>
    </w:p>
    <w:p w14:paraId="3C3AACEB" w14:textId="2F987185" w:rsidR="00B01DBC" w:rsidRDefault="00B01DBC">
      <w:pPr>
        <w:rPr>
          <w:rFonts w:eastAsia="Aptos"/>
          <w:sz w:val="22"/>
        </w:rPr>
      </w:pPr>
      <w:r>
        <w:rPr>
          <w:rFonts w:eastAsia="Aptos"/>
          <w:sz w:val="22"/>
        </w:rPr>
        <w:t>noh acachui azaƐumanoƐ ui Ɛa cohbal, he rucabil candela</w:t>
      </w:r>
    </w:p>
    <w:p w14:paraId="0887C239" w14:textId="5E715D34" w:rsidR="00B01DBC" w:rsidRDefault="00B01DBC">
      <w:pPr>
        <w:rPr>
          <w:rFonts w:eastAsia="Aptos"/>
          <w:sz w:val="22"/>
        </w:rPr>
      </w:pPr>
      <w:r>
        <w:rPr>
          <w:rFonts w:eastAsia="Aptos"/>
          <w:sz w:val="22"/>
        </w:rPr>
        <w:t>ncachui</w:t>
      </w:r>
    </w:p>
    <w:p w14:paraId="3E29EAEA" w14:textId="77777777" w:rsidR="00B01DBC" w:rsidRDefault="00B01DBC">
      <w:pPr>
        <w:rPr>
          <w:rFonts w:eastAsia="Aptos"/>
          <w:sz w:val="22"/>
        </w:rPr>
      </w:pPr>
    </w:p>
    <w:p w14:paraId="707D412C" w14:textId="307702F1" w:rsidR="00B01DBC" w:rsidRDefault="00B01DBC">
      <w:pPr>
        <w:rPr>
          <w:rFonts w:eastAsia="Aptos"/>
          <w:sz w:val="22"/>
        </w:rPr>
      </w:pPr>
      <w:r>
        <w:rPr>
          <w:rFonts w:eastAsia="Aptos"/>
          <w:sz w:val="22"/>
        </w:rPr>
        <w:t xml:space="preserve">[p. 169 – 47 of </w:t>
      </w:r>
      <w:r w:rsidR="0000475F">
        <w:rPr>
          <w:rFonts w:eastAsia="Aptos"/>
          <w:sz w:val="22"/>
        </w:rPr>
        <w:t>157</w:t>
      </w:r>
      <w:r>
        <w:rPr>
          <w:rFonts w:eastAsia="Aptos"/>
          <w:sz w:val="22"/>
        </w:rPr>
        <w:t>]</w:t>
      </w:r>
    </w:p>
    <w:p w14:paraId="312925A5" w14:textId="29B08874" w:rsidR="00B01DBC" w:rsidRDefault="00B01DBC">
      <w:pPr>
        <w:rPr>
          <w:rFonts w:eastAsia="Aptos"/>
          <w:sz w:val="22"/>
        </w:rPr>
      </w:pPr>
      <w:r>
        <w:rPr>
          <w:rFonts w:eastAsia="Aptos"/>
          <w:sz w:val="22"/>
        </w:rPr>
        <w:t>De fuga. in Egiptum. Cap. 8.</w:t>
      </w:r>
    </w:p>
    <w:p w14:paraId="79884AA3" w14:textId="4653CFF2" w:rsidR="00B01DBC" w:rsidRDefault="00B01DBC">
      <w:pPr>
        <w:rPr>
          <w:rFonts w:eastAsia="Aptos"/>
          <w:sz w:val="22"/>
        </w:rPr>
      </w:pPr>
      <w:r>
        <w:rPr>
          <w:rFonts w:eastAsia="Aptos"/>
          <w:sz w:val="22"/>
        </w:rPr>
        <w:t>80</w:t>
      </w:r>
    </w:p>
    <w:p w14:paraId="4F8B06CD" w14:textId="77777777" w:rsidR="00B01DBC" w:rsidRDefault="00B01DBC">
      <w:pPr>
        <w:rPr>
          <w:rFonts w:eastAsia="Aptos"/>
          <w:sz w:val="22"/>
        </w:rPr>
      </w:pPr>
    </w:p>
    <w:p w14:paraId="04428253" w14:textId="51D95E7D" w:rsidR="00B01DBC" w:rsidRDefault="00B01DBC">
      <w:pPr>
        <w:rPr>
          <w:rFonts w:eastAsia="Aptos"/>
          <w:sz w:val="22"/>
        </w:rPr>
      </w:pPr>
      <w:r>
        <w:rPr>
          <w:rFonts w:eastAsia="Aptos"/>
          <w:sz w:val="22"/>
        </w:rPr>
        <w:t>ncachui nzaƐumanicui Vey Vilic yulihij yxib, chicquih acohruneh Dios</w:t>
      </w:r>
    </w:p>
    <w:p w14:paraId="086D5904" w14:textId="473036D5" w:rsidR="00B01DBC" w:rsidRDefault="00B01DBC">
      <w:pPr>
        <w:rPr>
          <w:rFonts w:eastAsia="Aptos"/>
          <w:sz w:val="22"/>
        </w:rPr>
      </w:pPr>
      <w:r>
        <w:rPr>
          <w:rFonts w:eastAsia="Aptos"/>
          <w:sz w:val="22"/>
        </w:rPr>
        <w:t>rugracia ayu chi vach acal, core ahic rugl</w:t>
      </w:r>
      <w:r>
        <w:rPr>
          <w:rFonts w:eastAsia="Aptos"/>
          <w:sz w:val="22"/>
          <w:vertAlign w:val="superscript"/>
        </w:rPr>
        <w:t>a</w:t>
      </w:r>
      <w:r>
        <w:rPr>
          <w:rFonts w:eastAsia="Aptos"/>
          <w:sz w:val="22"/>
        </w:rPr>
        <w:t>. ar taxah. hetah aquiroƐ Amen</w:t>
      </w:r>
    </w:p>
    <w:p w14:paraId="64EABD0D" w14:textId="77777777" w:rsidR="00B01DBC" w:rsidRDefault="00B01DBC">
      <w:pPr>
        <w:rPr>
          <w:rFonts w:eastAsia="Aptos"/>
          <w:sz w:val="22"/>
        </w:rPr>
      </w:pPr>
    </w:p>
    <w:p w14:paraId="3068128D" w14:textId="69C0F455" w:rsidR="00B01DBC" w:rsidRDefault="00B01DBC">
      <w:pPr>
        <w:rPr>
          <w:rFonts w:eastAsia="Aptos"/>
          <w:sz w:val="22"/>
        </w:rPr>
      </w:pPr>
      <w:r>
        <w:rPr>
          <w:rFonts w:eastAsia="Aptos"/>
          <w:sz w:val="22"/>
        </w:rPr>
        <w:t>⸿ Ru vahxaƐ Ɛhit ru nƐoraric ui rohic Acun Jesus ar Egipto –</w:t>
      </w:r>
    </w:p>
    <w:p w14:paraId="6C8D8C11" w14:textId="6709ED94" w:rsidR="00B01DBC" w:rsidRDefault="00B01DBC">
      <w:pPr>
        <w:rPr>
          <w:rFonts w:eastAsia="Aptos"/>
          <w:sz w:val="22"/>
        </w:rPr>
      </w:pPr>
      <w:r>
        <w:rPr>
          <w:rFonts w:eastAsia="Aptos"/>
          <w:sz w:val="22"/>
        </w:rPr>
        <w:t>Xpabamah oƐ Acun Jesus pan rupat Dios chu cavinaƐ razhic xi</w:t>
      </w:r>
    </w:p>
    <w:p w14:paraId="3A12D04E" w14:textId="61A2EA46" w:rsidR="00B01DBC" w:rsidRDefault="00B01DBC">
      <w:pPr>
        <w:rPr>
          <w:rFonts w:eastAsia="Aptos"/>
          <w:sz w:val="22"/>
        </w:rPr>
      </w:pPr>
      <w:r>
        <w:rPr>
          <w:rFonts w:eastAsia="Aptos"/>
          <w:sz w:val="22"/>
        </w:rPr>
        <w:t>oh chic quireƐ quipat chinazareth vilic chi galilea, re ramacƐ Santa</w:t>
      </w:r>
    </w:p>
    <w:p w14:paraId="73E1A74A" w14:textId="2D993B36" w:rsidR="00B01DBC" w:rsidRDefault="00B01DBC">
      <w:pPr>
        <w:rPr>
          <w:rFonts w:eastAsia="Aptos"/>
          <w:sz w:val="22"/>
        </w:rPr>
      </w:pPr>
      <w:r>
        <w:rPr>
          <w:rFonts w:eastAsia="Aptos"/>
          <w:sz w:val="22"/>
        </w:rPr>
        <w:t xml:space="preserve">Maria Nazareth ar ahic npatunic ruc Joseph rubail. </w:t>
      </w:r>
      <w:r w:rsidR="0071174D">
        <w:rPr>
          <w:rFonts w:eastAsia="Aptos"/>
          <w:sz w:val="22"/>
        </w:rPr>
        <w:t>Vilqueb oƐ ahic</w:t>
      </w:r>
    </w:p>
    <w:p w14:paraId="7DF1561B" w14:textId="2E156B9F" w:rsidR="0071174D" w:rsidRDefault="0071174D">
      <w:pPr>
        <w:rPr>
          <w:rFonts w:eastAsia="Aptos"/>
          <w:sz w:val="22"/>
        </w:rPr>
      </w:pPr>
      <w:r>
        <w:rPr>
          <w:rFonts w:eastAsia="Aptos"/>
          <w:sz w:val="22"/>
        </w:rPr>
        <w:t>ar chiquipat, mayah ba xhencal oƐ tah quiponic ar har vinaƐna ma</w:t>
      </w:r>
    </w:p>
    <w:p w14:paraId="3B7392F3" w14:textId="3F17C033" w:rsidR="0071174D" w:rsidRDefault="0071174D">
      <w:pPr>
        <w:rPr>
          <w:rFonts w:eastAsia="Aptos"/>
          <w:sz w:val="22"/>
        </w:rPr>
      </w:pPr>
      <w:r>
        <w:rPr>
          <w:rFonts w:eastAsia="Aptos"/>
          <w:sz w:val="22"/>
        </w:rPr>
        <w:t>na manlic hab xqui quiponic ar, nuxucutah rib rangel nimah</w:t>
      </w:r>
    </w:p>
    <w:p w14:paraId="4D13FFED" w14:textId="3B0CDC22" w:rsidR="0071174D" w:rsidRDefault="0071174D">
      <w:pPr>
        <w:rPr>
          <w:rFonts w:eastAsia="Aptos"/>
          <w:sz w:val="22"/>
        </w:rPr>
      </w:pPr>
      <w:r>
        <w:rPr>
          <w:rFonts w:eastAsia="Aptos"/>
          <w:sz w:val="22"/>
        </w:rPr>
        <w:t>ual re Joseph naoƐ ruviric Vucten Joseph achacam ruhi Acun</w:t>
      </w:r>
    </w:p>
    <w:p w14:paraId="1B09A3F7" w14:textId="54DEC0E5" w:rsidR="0071174D" w:rsidRDefault="0071174D">
      <w:pPr>
        <w:rPr>
          <w:rFonts w:eastAsia="Aptos"/>
          <w:sz w:val="22"/>
        </w:rPr>
      </w:pPr>
      <w:r>
        <w:rPr>
          <w:rFonts w:eastAsia="Aptos"/>
          <w:sz w:val="22"/>
        </w:rPr>
        <w:t>ruc ru tut elen ayu Ey ahic ar Egipto ruum ruziƐbez Herodes A</w:t>
      </w:r>
    </w:p>
    <w:p w14:paraId="533CF7CF" w14:textId="6A9F3C4E" w:rsidR="0071174D" w:rsidRDefault="0071174D">
      <w:pPr>
        <w:rPr>
          <w:rFonts w:eastAsia="Aptos"/>
          <w:sz w:val="22"/>
        </w:rPr>
      </w:pPr>
      <w:r>
        <w:rPr>
          <w:rFonts w:eastAsia="Aptos"/>
          <w:sz w:val="22"/>
        </w:rPr>
        <w:t>cun chicamtezhic, reah at eloƐ uitaƐ ayu tiui ahic ar Egipto co Yn</w:t>
      </w:r>
    </w:p>
    <w:p w14:paraId="250A88A5" w14:textId="562C59CF" w:rsidR="0071174D" w:rsidRDefault="0071174D">
      <w:pPr>
        <w:rPr>
          <w:rFonts w:eastAsia="Aptos"/>
          <w:sz w:val="22"/>
        </w:rPr>
      </w:pPr>
      <w:r>
        <w:rPr>
          <w:rFonts w:eastAsia="Aptos"/>
          <w:sz w:val="22"/>
        </w:rPr>
        <w:t>retal naatmihoƐ chic chaloƐ. xuchhic Joseph ruum Angel, hun zuc</w:t>
      </w:r>
    </w:p>
    <w:p w14:paraId="4A7CB6DB" w14:textId="43B89D43" w:rsidR="0071174D" w:rsidRDefault="0071174D">
      <w:pPr>
        <w:rPr>
          <w:rFonts w:eastAsia="Aptos"/>
          <w:sz w:val="22"/>
        </w:rPr>
      </w:pPr>
      <w:r>
        <w:rPr>
          <w:rFonts w:eastAsia="Aptos"/>
          <w:sz w:val="22"/>
        </w:rPr>
        <w:t>ahic xvuctic Joseph xucachuh vach Santa Maria, xuhal ahre Vn</w:t>
      </w:r>
    </w:p>
    <w:p w14:paraId="740764A5" w14:textId="00675CAF" w:rsidR="0071174D" w:rsidRDefault="0071174D">
      <w:pPr>
        <w:rPr>
          <w:rFonts w:eastAsia="Aptos"/>
          <w:sz w:val="22"/>
        </w:rPr>
      </w:pPr>
      <w:r>
        <w:rPr>
          <w:rFonts w:eastAsia="Aptos"/>
          <w:sz w:val="22"/>
        </w:rPr>
        <w:t>chel ruƐoral Angel. noƐ ahic xqui cauh quibe, chaƐáb ahic xioh</w:t>
      </w:r>
    </w:p>
    <w:p w14:paraId="00BC78B2" w14:textId="466A1F8E" w:rsidR="0071174D" w:rsidRDefault="0071174D">
      <w:pPr>
        <w:rPr>
          <w:rFonts w:eastAsia="Aptos"/>
          <w:sz w:val="22"/>
        </w:rPr>
      </w:pPr>
      <w:r>
        <w:rPr>
          <w:rFonts w:eastAsia="Aptos"/>
          <w:sz w:val="22"/>
        </w:rPr>
        <w:t>maxi za</w:t>
      </w:r>
      <w:r>
        <w:rPr>
          <w:rFonts w:eastAsia="Aptos"/>
          <w:sz w:val="22"/>
          <w:vertAlign w:val="superscript"/>
        </w:rPr>
        <w:t>Ɛ</w:t>
      </w:r>
      <w:r>
        <w:rPr>
          <w:rFonts w:eastAsia="Aptos"/>
          <w:sz w:val="22"/>
        </w:rPr>
        <w:t>quiƐ chiquipat ohic ahic xquiban ar egipto xquihƐah ruhi</w:t>
      </w:r>
    </w:p>
    <w:p w14:paraId="4928CC15" w14:textId="567702AB" w:rsidR="0071174D" w:rsidRDefault="0071174D">
      <w:pPr>
        <w:rPr>
          <w:rFonts w:eastAsia="Aptos"/>
          <w:sz w:val="22"/>
        </w:rPr>
      </w:pPr>
      <w:r>
        <w:rPr>
          <w:rFonts w:eastAsia="Aptos"/>
          <w:sz w:val="22"/>
        </w:rPr>
        <w:t>Acun Jesus? naht ahic ebe naht cho xilac Nazareth ruc Egipto</w:t>
      </w:r>
    </w:p>
    <w:p w14:paraId="6FE629AD" w14:textId="295FA0C4" w:rsidR="0071174D" w:rsidRDefault="0071174D">
      <w:pPr>
        <w:rPr>
          <w:rFonts w:eastAsia="Aptos"/>
          <w:sz w:val="22"/>
        </w:rPr>
      </w:pPr>
      <w:r>
        <w:rPr>
          <w:rFonts w:eastAsia="Aptos"/>
          <w:sz w:val="22"/>
        </w:rPr>
        <w:t>xiƐutic chibeic chimayah chi vic chimayah chiha chima chi qui</w:t>
      </w:r>
    </w:p>
    <w:p w14:paraId="33C45CB8" w14:textId="7C756D2F" w:rsidR="0071174D" w:rsidRDefault="0071174D">
      <w:pPr>
        <w:rPr>
          <w:rFonts w:eastAsia="Aptos"/>
          <w:sz w:val="22"/>
        </w:rPr>
      </w:pPr>
      <w:r>
        <w:rPr>
          <w:rFonts w:eastAsia="Aptos"/>
          <w:sz w:val="22"/>
        </w:rPr>
        <w:t>varal pantaƐ quichel xi Yquicui naoƐ quicaxic chibeic chitza</w:t>
      </w:r>
    </w:p>
    <w:p w14:paraId="2970552A" w14:textId="22972B00" w:rsidR="0071174D" w:rsidRDefault="0071174D">
      <w:pPr>
        <w:rPr>
          <w:rFonts w:eastAsia="Aptos"/>
          <w:sz w:val="22"/>
        </w:rPr>
      </w:pPr>
      <w:r>
        <w:rPr>
          <w:rFonts w:eastAsia="Aptos"/>
          <w:sz w:val="22"/>
        </w:rPr>
        <w:t>chi hab, xahevo narucaxic Acun Jesus chi yhƐhic chitza chicuxic</w:t>
      </w:r>
    </w:p>
    <w:p w14:paraId="2DAED69A" w14:textId="5EA12ED1" w:rsidR="0071174D" w:rsidRDefault="0071174D">
      <w:pPr>
        <w:rPr>
          <w:rFonts w:eastAsia="Aptos"/>
          <w:sz w:val="22"/>
        </w:rPr>
      </w:pPr>
      <w:r>
        <w:rPr>
          <w:rFonts w:eastAsia="Aptos"/>
          <w:sz w:val="22"/>
        </w:rPr>
        <w:t>chihab xaruum vo Ɛamac narucuyum Vnchel ru, naruputum ru</w:t>
      </w:r>
    </w:p>
    <w:p w14:paraId="2962481D" w14:textId="008E701D" w:rsidR="0071174D" w:rsidRDefault="0071174D">
      <w:pPr>
        <w:rPr>
          <w:rFonts w:eastAsia="Aptos"/>
          <w:sz w:val="22"/>
        </w:rPr>
      </w:pPr>
      <w:r>
        <w:rPr>
          <w:rFonts w:eastAsia="Aptos"/>
          <w:sz w:val="22"/>
        </w:rPr>
        <w:t xml:space="preserve">cularic racaxic tzahic </w:t>
      </w:r>
      <w:r>
        <w:rPr>
          <w:rFonts w:eastAsia="Aptos"/>
          <w:sz w:val="22"/>
          <w:vertAlign w:val="superscript"/>
        </w:rPr>
        <w:t>cahic</w:t>
      </w:r>
      <w:r>
        <w:rPr>
          <w:rFonts w:eastAsia="Aptos"/>
          <w:sz w:val="22"/>
          <w:vertAlign w:val="subscript"/>
        </w:rPr>
        <w:t xml:space="preserve"> </w:t>
      </w:r>
      <w:r>
        <w:rPr>
          <w:rFonts w:eastAsia="Aptos"/>
          <w:sz w:val="22"/>
        </w:rPr>
        <w:t xml:space="preserve">tohbal Ɛamac ruum, </w:t>
      </w:r>
      <w:r w:rsidR="00446666">
        <w:rPr>
          <w:rFonts w:eastAsia="Aptos"/>
          <w:sz w:val="22"/>
        </w:rPr>
        <w:t>tihbal ah Ɛque chima a</w:t>
      </w:r>
    </w:p>
    <w:p w14:paraId="21A0845A" w14:textId="67949720" w:rsidR="00446666" w:rsidRDefault="00446666">
      <w:pPr>
        <w:rPr>
          <w:rFonts w:eastAsia="Aptos"/>
          <w:sz w:val="22"/>
        </w:rPr>
      </w:pPr>
      <w:r>
        <w:rPr>
          <w:rFonts w:eastAsia="Aptos"/>
          <w:sz w:val="22"/>
        </w:rPr>
        <w:t>Ɛquixou maaƐacay vach aclel ra caxic caƐuachhic tzahic cahic xa</w:t>
      </w:r>
    </w:p>
    <w:p w14:paraId="42D71C9D" w14:textId="282F0C6C" w:rsidR="00446666" w:rsidRDefault="00446666">
      <w:pPr>
        <w:rPr>
          <w:rFonts w:eastAsia="Aptos"/>
          <w:sz w:val="22"/>
        </w:rPr>
      </w:pPr>
      <w:r>
        <w:rPr>
          <w:rFonts w:eastAsia="Aptos"/>
          <w:sz w:val="22"/>
        </w:rPr>
        <w:t>aƐacuy vnchel ruû Dios chizachbal re Ɛamac ahic, renare otob</w:t>
      </w:r>
    </w:p>
    <w:p w14:paraId="7E6B5657" w14:textId="4BA33C72" w:rsidR="00446666" w:rsidRDefault="00446666">
      <w:pPr>
        <w:rPr>
          <w:rFonts w:eastAsia="Aptos"/>
          <w:sz w:val="22"/>
        </w:rPr>
      </w:pPr>
      <w:r>
        <w:rPr>
          <w:rFonts w:eastAsia="Aptos"/>
          <w:sz w:val="22"/>
        </w:rPr>
        <w:t>acoh oƐ roƐ chipam coohtah Acun aƐaquip tah Cuyuh caxic acoh</w:t>
      </w:r>
    </w:p>
    <w:p w14:paraId="1295AAE4" w14:textId="0086A8FF" w:rsidR="00446666" w:rsidRDefault="00446666">
      <w:pPr>
        <w:rPr>
          <w:rFonts w:eastAsia="Aptos"/>
          <w:sz w:val="22"/>
        </w:rPr>
      </w:pPr>
      <w:r>
        <w:rPr>
          <w:rFonts w:eastAsia="Aptos"/>
          <w:sz w:val="22"/>
        </w:rPr>
        <w:t>alehtah ahic cuiuh cayeu mazuƐ chi vach acal, re xohrutihuh</w:t>
      </w:r>
    </w:p>
    <w:p w14:paraId="342B5572" w14:textId="49FAF742" w:rsidR="00446666" w:rsidRDefault="00446666">
      <w:pPr>
        <w:rPr>
          <w:rFonts w:eastAsia="Aptos"/>
          <w:sz w:val="22"/>
        </w:rPr>
      </w:pPr>
      <w:r>
        <w:rPr>
          <w:rFonts w:eastAsia="Aptos"/>
          <w:sz w:val="22"/>
        </w:rPr>
        <w:t>ui Acun Jesus ruum cooƐ acun xuput cuyuh caxic _</w:t>
      </w:r>
    </w:p>
    <w:p w14:paraId="7A6515C6" w14:textId="49A19779" w:rsidR="00446666" w:rsidRDefault="00446666">
      <w:pPr>
        <w:rPr>
          <w:rFonts w:eastAsia="Aptos"/>
          <w:sz w:val="22"/>
        </w:rPr>
      </w:pPr>
      <w:r>
        <w:rPr>
          <w:rFonts w:eastAsia="Aptos"/>
          <w:sz w:val="22"/>
        </w:rPr>
        <w:t>⸿ NaoƐ ba roquic Acun Jesus chi vach racal ah egipto xiƐqueblohic</w:t>
      </w:r>
    </w:p>
    <w:p w14:paraId="55061666" w14:textId="057BFA82" w:rsidR="00446666" w:rsidRDefault="00446666">
      <w:pPr>
        <w:rPr>
          <w:rFonts w:eastAsia="Aptos"/>
          <w:sz w:val="22"/>
        </w:rPr>
      </w:pPr>
      <w:r>
        <w:rPr>
          <w:rFonts w:eastAsia="Aptos"/>
          <w:sz w:val="22"/>
        </w:rPr>
        <w:t>baƐahoƐ vach acal Vnchel quicauil ah egipto, ruum naro</w:t>
      </w:r>
    </w:p>
    <w:p w14:paraId="19EEBB8C" w14:textId="37F7718B" w:rsidR="00446666" w:rsidRDefault="00446666">
      <w:pPr>
        <w:rPr>
          <w:rFonts w:eastAsia="Aptos"/>
          <w:sz w:val="22"/>
        </w:rPr>
      </w:pPr>
      <w:r>
        <w:rPr>
          <w:rFonts w:eastAsia="Aptos"/>
          <w:sz w:val="22"/>
        </w:rPr>
        <w:t>quic nimahual Dios ar, reah quiƐqueblohic ui ruû vilic bila</w:t>
      </w:r>
    </w:p>
    <w:p w14:paraId="6210043E" w14:textId="5F2736AF" w:rsidR="00446666" w:rsidRDefault="00446666">
      <w:pPr>
        <w:rPr>
          <w:rFonts w:eastAsia="Aptos"/>
          <w:sz w:val="22"/>
        </w:rPr>
      </w:pPr>
      <w:r>
        <w:rPr>
          <w:rFonts w:eastAsia="Aptos"/>
          <w:sz w:val="22"/>
        </w:rPr>
        <w:t>diablo</w:t>
      </w:r>
    </w:p>
    <w:p w14:paraId="39602ED1" w14:textId="77777777" w:rsidR="00446666" w:rsidRDefault="00446666">
      <w:pPr>
        <w:rPr>
          <w:rFonts w:eastAsia="Aptos"/>
          <w:sz w:val="22"/>
        </w:rPr>
      </w:pPr>
    </w:p>
    <w:p w14:paraId="678AFF76" w14:textId="27AE042F" w:rsidR="00446666" w:rsidRDefault="00446666">
      <w:pPr>
        <w:rPr>
          <w:rFonts w:eastAsia="Aptos"/>
          <w:sz w:val="22"/>
        </w:rPr>
      </w:pPr>
      <w:r>
        <w:rPr>
          <w:rFonts w:eastAsia="Aptos"/>
          <w:sz w:val="22"/>
        </w:rPr>
        <w:t xml:space="preserve">[p. 170 – 48 of </w:t>
      </w:r>
      <w:r w:rsidR="0000475F">
        <w:rPr>
          <w:rFonts w:eastAsia="Aptos"/>
          <w:sz w:val="22"/>
        </w:rPr>
        <w:t>157</w:t>
      </w:r>
      <w:r>
        <w:rPr>
          <w:rFonts w:eastAsia="Aptos"/>
          <w:sz w:val="22"/>
        </w:rPr>
        <w:t>]</w:t>
      </w:r>
    </w:p>
    <w:p w14:paraId="64A9188D" w14:textId="4AF409AA" w:rsidR="00446666" w:rsidRDefault="00446666">
      <w:pPr>
        <w:rPr>
          <w:rFonts w:eastAsia="Aptos"/>
          <w:sz w:val="22"/>
        </w:rPr>
      </w:pPr>
      <w:r>
        <w:rPr>
          <w:rFonts w:eastAsia="Aptos"/>
          <w:sz w:val="22"/>
        </w:rPr>
        <w:t>80</w:t>
      </w:r>
    </w:p>
    <w:p w14:paraId="61DEAB8E" w14:textId="41508959" w:rsidR="00446666" w:rsidRDefault="00446666">
      <w:pPr>
        <w:rPr>
          <w:rFonts w:eastAsia="Aptos"/>
          <w:sz w:val="22"/>
        </w:rPr>
      </w:pPr>
      <w:r>
        <w:rPr>
          <w:rFonts w:eastAsia="Aptos"/>
          <w:sz w:val="22"/>
        </w:rPr>
        <w:t>De fuga in egiptum. Cap. 8.</w:t>
      </w:r>
    </w:p>
    <w:p w14:paraId="48880824" w14:textId="77777777" w:rsidR="00446666" w:rsidRDefault="00446666">
      <w:pPr>
        <w:rPr>
          <w:rFonts w:eastAsia="Aptos"/>
          <w:sz w:val="22"/>
        </w:rPr>
      </w:pPr>
    </w:p>
    <w:p w14:paraId="017DF73C" w14:textId="7B9015F2" w:rsidR="00446666" w:rsidRDefault="00446666">
      <w:pPr>
        <w:rPr>
          <w:rFonts w:eastAsia="Aptos"/>
          <w:sz w:val="22"/>
        </w:rPr>
      </w:pPr>
      <w:r>
        <w:rPr>
          <w:rFonts w:eastAsia="Aptos"/>
          <w:sz w:val="22"/>
        </w:rPr>
        <w:t>diablo chipam cauil xuyoleh ahrib chivach ruDios banal re na</w:t>
      </w:r>
    </w:p>
    <w:p w14:paraId="5B3A7B70" w14:textId="4383BC21" w:rsidR="00446666" w:rsidRDefault="00446666">
      <w:pPr>
        <w:rPr>
          <w:rFonts w:eastAsia="Aptos"/>
          <w:sz w:val="22"/>
        </w:rPr>
      </w:pPr>
      <w:r>
        <w:rPr>
          <w:rFonts w:eastAsia="Aptos"/>
          <w:sz w:val="22"/>
        </w:rPr>
        <w:t>roquic ar, xricar ahic caxtoc ruxlab Acun Jesus,</w:t>
      </w:r>
      <w:r w:rsidR="00EC2442">
        <w:rPr>
          <w:rFonts w:eastAsia="Aptos"/>
          <w:sz w:val="22"/>
        </w:rPr>
        <w:t xml:space="preserve"> reah xuƐqueb ui rib</w:t>
      </w:r>
    </w:p>
    <w:p w14:paraId="1C171C2A" w14:textId="44692506" w:rsidR="00EC2442" w:rsidRDefault="00EC2442">
      <w:pPr>
        <w:rPr>
          <w:rFonts w:eastAsia="Aptos"/>
          <w:sz w:val="22"/>
        </w:rPr>
      </w:pPr>
      <w:r>
        <w:rPr>
          <w:rFonts w:eastAsia="Aptos"/>
          <w:sz w:val="22"/>
        </w:rPr>
        <w:t xml:space="preserve">ruc cauil xziquilhic ui xƐorobhic, </w:t>
      </w:r>
      <w:r w:rsidR="00584347">
        <w:rPr>
          <w:rFonts w:eastAsia="Aptos"/>
          <w:sz w:val="22"/>
        </w:rPr>
        <w:t>retal maziquilhel maƐoroheh</w:t>
      </w:r>
    </w:p>
    <w:p w14:paraId="68E49B96" w14:textId="30ED07B0" w:rsidR="00584347" w:rsidRDefault="00584347">
      <w:pPr>
        <w:rPr>
          <w:rFonts w:eastAsia="Aptos"/>
          <w:sz w:val="22"/>
        </w:rPr>
      </w:pPr>
      <w:r>
        <w:rPr>
          <w:rFonts w:eastAsia="Aptos"/>
          <w:sz w:val="22"/>
        </w:rPr>
        <w:t>chic xaƐquebel diablo ruc vnchel rucauil vinaƐ, henaƐquilom na</w:t>
      </w:r>
    </w:p>
    <w:p w14:paraId="6AA4A94B" w14:textId="5A2D2BCF" w:rsidR="00584347" w:rsidRDefault="00584347">
      <w:pPr>
        <w:rPr>
          <w:rFonts w:eastAsia="Aptos"/>
          <w:sz w:val="22"/>
        </w:rPr>
      </w:pPr>
      <w:r>
        <w:rPr>
          <w:rFonts w:eastAsia="Aptos"/>
          <w:sz w:val="22"/>
        </w:rPr>
        <w:t>Ɛquibiram yunac, zachenaƐ vnchel cauil ƐquebenaƐ Vnchel ruc dia</w:t>
      </w:r>
    </w:p>
    <w:p w14:paraId="37D27CDE" w14:textId="4D5200CC" w:rsidR="00584347" w:rsidRDefault="00584347">
      <w:pPr>
        <w:rPr>
          <w:rFonts w:eastAsia="Aptos"/>
          <w:sz w:val="22"/>
        </w:rPr>
      </w:pPr>
      <w:r>
        <w:rPr>
          <w:rFonts w:eastAsia="Aptos"/>
          <w:sz w:val="22"/>
        </w:rPr>
        <w:t>blo xarutq</w:t>
      </w:r>
      <w:r>
        <w:rPr>
          <w:rFonts w:eastAsia="Aptos"/>
          <w:sz w:val="22"/>
          <w:vertAlign w:val="superscript"/>
        </w:rPr>
        <w:t>l</w:t>
      </w:r>
      <w:r>
        <w:rPr>
          <w:rFonts w:eastAsia="Aptos"/>
          <w:sz w:val="22"/>
        </w:rPr>
        <w:t>. racun Dios Ɛquihaual Jesux̄to., palic yunaƐ rutq</w:t>
      </w:r>
      <w:r>
        <w:rPr>
          <w:rFonts w:eastAsia="Aptos"/>
          <w:sz w:val="22"/>
          <w:vertAlign w:val="superscript"/>
        </w:rPr>
        <w:t>l</w:t>
      </w:r>
      <w:r>
        <w:rPr>
          <w:rFonts w:eastAsia="Aptos"/>
          <w:sz w:val="22"/>
        </w:rPr>
        <w:t>. chohoc</w:t>
      </w:r>
    </w:p>
    <w:p w14:paraId="29B14CAB" w14:textId="6FA94601" w:rsidR="00584347" w:rsidRDefault="00584347">
      <w:pPr>
        <w:rPr>
          <w:rFonts w:eastAsia="Aptos"/>
          <w:sz w:val="22"/>
        </w:rPr>
      </w:pPr>
      <w:r>
        <w:rPr>
          <w:rFonts w:eastAsia="Aptos"/>
          <w:sz w:val="22"/>
        </w:rPr>
        <w:t>nƐorobhic nziquilhic ruû. Ɛquenal chixarutquel Dios bi ruc Ahau</w:t>
      </w:r>
    </w:p>
    <w:p w14:paraId="3ED60B02" w14:textId="75648934" w:rsidR="00584347" w:rsidRDefault="00584347">
      <w:pPr>
        <w:rPr>
          <w:rFonts w:eastAsia="Aptos"/>
          <w:sz w:val="22"/>
        </w:rPr>
      </w:pPr>
      <w:r>
        <w:rPr>
          <w:rFonts w:eastAsia="Aptos"/>
          <w:sz w:val="22"/>
        </w:rPr>
        <w:t>bez ruc espiritusanto hinah Dios Ɛoxchel personas coxchel vin</w:t>
      </w:r>
    </w:p>
    <w:p w14:paraId="1FF22737" w14:textId="056D945E" w:rsidR="00584347" w:rsidRDefault="00584347">
      <w:pPr>
        <w:rPr>
          <w:rFonts w:eastAsia="Aptos"/>
          <w:sz w:val="22"/>
        </w:rPr>
      </w:pPr>
      <w:r>
        <w:rPr>
          <w:rFonts w:eastAsia="Aptos"/>
          <w:sz w:val="22"/>
        </w:rPr>
        <w:t>Ɛquilal, xahinah nimahual cuxezom VinƐquirezom ahechal</w:t>
      </w:r>
    </w:p>
    <w:p w14:paraId="00C41EAB" w14:textId="22EA4850" w:rsidR="00584347" w:rsidRDefault="00584347">
      <w:pPr>
        <w:rPr>
          <w:rFonts w:eastAsia="Aptos"/>
          <w:sz w:val="22"/>
        </w:rPr>
      </w:pPr>
      <w:r>
        <w:rPr>
          <w:rFonts w:eastAsia="Aptos"/>
          <w:sz w:val="22"/>
        </w:rPr>
        <w:t>vnchel vil taxah vil vach acal, xa rutq</w:t>
      </w:r>
      <w:r>
        <w:rPr>
          <w:rFonts w:eastAsia="Aptos"/>
          <w:sz w:val="22"/>
          <w:vertAlign w:val="superscript"/>
        </w:rPr>
        <w:t>l</w:t>
      </w:r>
      <w:r>
        <w:rPr>
          <w:rFonts w:eastAsia="Aptos"/>
          <w:sz w:val="22"/>
        </w:rPr>
        <w:t>. ahic ruculum chiziq̄il</w:t>
      </w:r>
    </w:p>
    <w:p w14:paraId="36BB7326" w14:textId="016347FF" w:rsidR="00584347" w:rsidRDefault="00584347">
      <w:pPr>
        <w:rPr>
          <w:rFonts w:eastAsia="Aptos"/>
          <w:sz w:val="22"/>
        </w:rPr>
      </w:pPr>
      <w:r>
        <w:rPr>
          <w:rFonts w:eastAsia="Aptos"/>
          <w:sz w:val="22"/>
        </w:rPr>
        <w:t>hic chi Ɛorobhic chi nimtezhic ruum vnchel vil taxah Vil uach</w:t>
      </w:r>
    </w:p>
    <w:p w14:paraId="65879845" w14:textId="604BF16A" w:rsidR="00584347" w:rsidRDefault="00584347">
      <w:pPr>
        <w:rPr>
          <w:rFonts w:eastAsia="Aptos"/>
          <w:sz w:val="22"/>
        </w:rPr>
      </w:pPr>
      <w:r>
        <w:rPr>
          <w:rFonts w:eastAsia="Aptos"/>
          <w:sz w:val="22"/>
        </w:rPr>
        <w:t>acal, ruû. rubanoh Vnchel, ru tzaƐoh Vnchel. ⸿ Heliapolis bi</w:t>
      </w:r>
    </w:p>
    <w:p w14:paraId="367DD04B" w14:textId="6EEFEC43" w:rsidR="00584347" w:rsidRDefault="00584347">
      <w:pPr>
        <w:rPr>
          <w:rFonts w:eastAsia="Aptos"/>
          <w:sz w:val="22"/>
        </w:rPr>
      </w:pPr>
      <w:r>
        <w:rPr>
          <w:rFonts w:eastAsia="Aptos"/>
          <w:sz w:val="22"/>
        </w:rPr>
        <w:t>tenamit xpontanoƐui, xƐhiquic ui chohoc Santa Maria. VuƐub</w:t>
      </w:r>
    </w:p>
    <w:p w14:paraId="2BBE49A8" w14:textId="08B4D72E" w:rsidR="00584347" w:rsidRDefault="00584347">
      <w:pPr>
        <w:rPr>
          <w:rFonts w:eastAsia="Aptos"/>
          <w:sz w:val="22"/>
        </w:rPr>
      </w:pPr>
      <w:r>
        <w:rPr>
          <w:rFonts w:eastAsia="Aptos"/>
          <w:sz w:val="22"/>
        </w:rPr>
        <w:t>hab xuban ar xyaic ar ruc San Joseph, quicamanic xi cach ui</w:t>
      </w:r>
    </w:p>
    <w:p w14:paraId="1C90DD91" w14:textId="3116EE79" w:rsidR="00584347" w:rsidRDefault="00584347">
      <w:pPr>
        <w:rPr>
          <w:rFonts w:eastAsia="Aptos"/>
          <w:sz w:val="22"/>
        </w:rPr>
      </w:pPr>
      <w:r>
        <w:rPr>
          <w:rFonts w:eastAsia="Aptos"/>
          <w:sz w:val="22"/>
        </w:rPr>
        <w:t>ar Zecanic che xuban San Joseph. ruum re rucamah re rupatan</w:t>
      </w:r>
    </w:p>
    <w:p w14:paraId="1945D235" w14:textId="32A30A58" w:rsidR="00584347" w:rsidRDefault="00584347">
      <w:pPr>
        <w:rPr>
          <w:rFonts w:eastAsia="Aptos"/>
          <w:sz w:val="22"/>
        </w:rPr>
      </w:pPr>
      <w:r>
        <w:rPr>
          <w:rFonts w:eastAsia="Aptos"/>
          <w:sz w:val="22"/>
        </w:rPr>
        <w:t>Vilic oƐ ar chi nazareth, xax re vore xuban ar chi Heliapolis x</w:t>
      </w:r>
    </w:p>
    <w:p w14:paraId="666D609A" w14:textId="47E36D02" w:rsidR="00584347" w:rsidRDefault="00584347">
      <w:pPr>
        <w:rPr>
          <w:rFonts w:eastAsia="Aptos"/>
          <w:sz w:val="22"/>
        </w:rPr>
      </w:pPr>
      <w:r>
        <w:rPr>
          <w:rFonts w:eastAsia="Aptos"/>
          <w:sz w:val="22"/>
        </w:rPr>
        <w:t>ponic ui, re xcanui loƐbal re quiVa cucaha ruc vnchel chic n</w:t>
      </w:r>
    </w:p>
    <w:p w14:paraId="0F9C8395" w14:textId="1CD317AB" w:rsidR="00584347" w:rsidRDefault="00584347">
      <w:pPr>
        <w:rPr>
          <w:rFonts w:eastAsia="Aptos"/>
          <w:sz w:val="22"/>
        </w:rPr>
      </w:pPr>
      <w:r>
        <w:rPr>
          <w:rFonts w:eastAsia="Aptos"/>
          <w:sz w:val="22"/>
        </w:rPr>
        <w:t>camanic chiquih, Reahic Santa Maria xcamanic uo hoƐ, ma</w:t>
      </w:r>
    </w:p>
    <w:p w14:paraId="4EC02B39" w14:textId="0348B7EC" w:rsidR="00584347" w:rsidRDefault="00584347">
      <w:pPr>
        <w:rPr>
          <w:rFonts w:eastAsia="Aptos"/>
          <w:sz w:val="22"/>
        </w:rPr>
      </w:pPr>
      <w:r>
        <w:rPr>
          <w:rFonts w:eastAsia="Aptos"/>
          <w:sz w:val="22"/>
        </w:rPr>
        <w:t>xa yah xui, xquemuic xƐhalenic xpohuic rexu chih chijh ui</w:t>
      </w:r>
    </w:p>
    <w:p w14:paraId="69BCAB5E" w14:textId="31282CE8" w:rsidR="00584347" w:rsidRDefault="00584347">
      <w:pPr>
        <w:rPr>
          <w:rFonts w:eastAsia="Aptos"/>
          <w:sz w:val="22"/>
        </w:rPr>
      </w:pPr>
      <w:r>
        <w:rPr>
          <w:rFonts w:eastAsia="Aptos"/>
          <w:sz w:val="22"/>
        </w:rPr>
        <w:t>xcamanic que xicach ui vilqueb oƐ ar. tihbal ah Ɛque chicama</w:t>
      </w:r>
    </w:p>
    <w:p w14:paraId="1FF85E89" w14:textId="56F3EBC7" w:rsidR="00584347" w:rsidRDefault="00584347">
      <w:pPr>
        <w:rPr>
          <w:rFonts w:eastAsia="Aptos"/>
          <w:sz w:val="22"/>
        </w:rPr>
      </w:pPr>
      <w:r>
        <w:rPr>
          <w:rFonts w:eastAsia="Aptos"/>
          <w:sz w:val="22"/>
        </w:rPr>
        <w:t>nic chi tzaanic chi zacahal payimbal re raƐbal chore Ɛava</w:t>
      </w:r>
    </w:p>
    <w:p w14:paraId="7E22A8C3" w14:textId="1A57564B" w:rsidR="00584347" w:rsidRDefault="00584347">
      <w:pPr>
        <w:rPr>
          <w:rFonts w:eastAsia="Aptos"/>
          <w:sz w:val="22"/>
        </w:rPr>
      </w:pPr>
      <w:r>
        <w:rPr>
          <w:rFonts w:eastAsia="Aptos"/>
          <w:sz w:val="22"/>
        </w:rPr>
        <w:t>Ɛucaha ruc Vnchel chic ahuamah chiƐquih maxatahloƐ a</w:t>
      </w:r>
    </w:p>
    <w:p w14:paraId="3A098EC0" w14:textId="5A5253B0" w:rsidR="00584347" w:rsidRDefault="00584347">
      <w:pPr>
        <w:rPr>
          <w:rFonts w:eastAsia="Aptos"/>
          <w:sz w:val="22"/>
        </w:rPr>
      </w:pPr>
      <w:r>
        <w:rPr>
          <w:rFonts w:eastAsia="Aptos"/>
          <w:sz w:val="22"/>
        </w:rPr>
        <w:t>Ɛohui maxayahloƐ aƐoh Ɛhic, mayahloƐ aƐazub Ɛquih ZaƐum,</w:t>
      </w:r>
    </w:p>
    <w:p w14:paraId="6D487BBE" w14:textId="37731D56" w:rsidR="00584347" w:rsidRDefault="00584347">
      <w:pPr>
        <w:rPr>
          <w:rFonts w:eastAsia="Aptos"/>
          <w:sz w:val="22"/>
        </w:rPr>
      </w:pPr>
      <w:r>
        <w:rPr>
          <w:rFonts w:eastAsia="Aptos"/>
          <w:sz w:val="22"/>
        </w:rPr>
        <w:t>camanic nrah aƐaban, tiquic luquic Zacahal cho nrah aƐaban</w:t>
      </w:r>
    </w:p>
    <w:p w14:paraId="6C459C30" w14:textId="4F3B7DCD" w:rsidR="00584347" w:rsidRDefault="00584347">
      <w:pPr>
        <w:rPr>
          <w:rFonts w:eastAsia="Aptos"/>
          <w:sz w:val="22"/>
        </w:rPr>
      </w:pPr>
      <w:r>
        <w:rPr>
          <w:rFonts w:eastAsia="Aptos"/>
          <w:sz w:val="22"/>
        </w:rPr>
        <w:t>chuzicaric cava Ɛucaha Ɛazo ruc Vnchel chic nahauhic chiquih</w:t>
      </w:r>
    </w:p>
    <w:p w14:paraId="58FDF68C" w14:textId="32A60F80" w:rsidR="00584347" w:rsidRDefault="00584347">
      <w:pPr>
        <w:rPr>
          <w:rFonts w:eastAsia="Aptos"/>
          <w:sz w:val="22"/>
        </w:rPr>
      </w:pPr>
      <w:r>
        <w:rPr>
          <w:rFonts w:eastAsia="Aptos"/>
          <w:sz w:val="22"/>
        </w:rPr>
        <w:t>⸿ VuƐ AbiroƐ ahic quiponic ar, xucutah chic rib rangel nim-</w:t>
      </w:r>
    </w:p>
    <w:p w14:paraId="4264ECAE" w14:textId="43A01A52" w:rsidR="00584347" w:rsidRDefault="00584347">
      <w:pPr>
        <w:rPr>
          <w:rFonts w:eastAsia="Aptos"/>
          <w:sz w:val="22"/>
        </w:rPr>
      </w:pPr>
      <w:r>
        <w:rPr>
          <w:rFonts w:eastAsia="Aptos"/>
          <w:sz w:val="22"/>
        </w:rPr>
        <w:t>ahual re San Joseph naoƐ vo ruviric, Vucten achacam Acun</w:t>
      </w:r>
    </w:p>
    <w:p w14:paraId="5FB29AEB" w14:textId="4A7E72D4" w:rsidR="00584347" w:rsidRDefault="00584347">
      <w:pPr>
        <w:rPr>
          <w:rFonts w:eastAsia="Aptos"/>
          <w:sz w:val="22"/>
        </w:rPr>
      </w:pPr>
      <w:r>
        <w:rPr>
          <w:rFonts w:eastAsia="Aptos"/>
          <w:sz w:val="22"/>
        </w:rPr>
        <w:t>ruc rutut timihoƐ ahtaƐ chi Judea xat chalic ui taƐ, ruum</w:t>
      </w:r>
    </w:p>
    <w:p w14:paraId="7E401720" w14:textId="6D0B2001" w:rsidR="00584347" w:rsidRDefault="00584347">
      <w:pPr>
        <w:rPr>
          <w:rFonts w:eastAsia="Aptos"/>
          <w:sz w:val="22"/>
        </w:rPr>
      </w:pPr>
      <w:r>
        <w:rPr>
          <w:rFonts w:eastAsia="Aptos"/>
          <w:sz w:val="22"/>
        </w:rPr>
        <w:t>xiquimebic xizicuic Acun chi camtezhic chi heah ru matyo</w:t>
      </w:r>
    </w:p>
    <w:p w14:paraId="11ED33D9" w14:textId="4884CD0F" w:rsidR="00584347" w:rsidRDefault="00584347">
      <w:pPr>
        <w:rPr>
          <w:rFonts w:eastAsia="Aptos"/>
          <w:sz w:val="22"/>
        </w:rPr>
      </w:pPr>
      <w:r>
        <w:rPr>
          <w:rFonts w:eastAsia="Aptos"/>
          <w:sz w:val="22"/>
        </w:rPr>
        <w:t>hic uitaƐ</w:t>
      </w:r>
    </w:p>
    <w:p w14:paraId="1A94C1D1" w14:textId="77777777" w:rsidR="00584347" w:rsidRDefault="00584347">
      <w:pPr>
        <w:rPr>
          <w:rFonts w:eastAsia="Aptos"/>
          <w:sz w:val="22"/>
        </w:rPr>
      </w:pPr>
    </w:p>
    <w:p w14:paraId="36F1EF1F" w14:textId="7FA09427" w:rsidR="00584347" w:rsidRDefault="00584347">
      <w:pPr>
        <w:rPr>
          <w:rFonts w:eastAsia="Aptos"/>
          <w:sz w:val="22"/>
        </w:rPr>
      </w:pPr>
      <w:r>
        <w:rPr>
          <w:rFonts w:eastAsia="Aptos"/>
          <w:sz w:val="22"/>
        </w:rPr>
        <w:t xml:space="preserve">[p. 171 </w:t>
      </w:r>
      <w:r w:rsidR="008052E1">
        <w:rPr>
          <w:rFonts w:eastAsia="Aptos"/>
          <w:sz w:val="22"/>
        </w:rPr>
        <w:t>–</w:t>
      </w:r>
      <w:r>
        <w:rPr>
          <w:rFonts w:eastAsia="Aptos"/>
          <w:sz w:val="22"/>
        </w:rPr>
        <w:t xml:space="preserve"> </w:t>
      </w:r>
      <w:r w:rsidR="008052E1">
        <w:rPr>
          <w:rFonts w:eastAsia="Aptos"/>
          <w:sz w:val="22"/>
        </w:rPr>
        <w:t xml:space="preserve">49 of </w:t>
      </w:r>
      <w:r w:rsidR="0000475F">
        <w:rPr>
          <w:rFonts w:eastAsia="Aptos"/>
          <w:sz w:val="22"/>
        </w:rPr>
        <w:t>157</w:t>
      </w:r>
      <w:r w:rsidR="008052E1">
        <w:rPr>
          <w:rFonts w:eastAsia="Aptos"/>
          <w:sz w:val="22"/>
        </w:rPr>
        <w:t>]</w:t>
      </w:r>
    </w:p>
    <w:p w14:paraId="6B0CA515" w14:textId="4BD76D97" w:rsidR="008052E1" w:rsidRDefault="008052E1">
      <w:pPr>
        <w:rPr>
          <w:rFonts w:eastAsia="Aptos"/>
          <w:sz w:val="22"/>
        </w:rPr>
      </w:pPr>
      <w:r>
        <w:rPr>
          <w:rFonts w:eastAsia="Aptos"/>
          <w:sz w:val="22"/>
        </w:rPr>
        <w:t>Den niño Perdido. Cap. 9.</w:t>
      </w:r>
    </w:p>
    <w:p w14:paraId="240C9920" w14:textId="4D8EBF0E" w:rsidR="008052E1" w:rsidRDefault="008052E1">
      <w:pPr>
        <w:rPr>
          <w:rFonts w:eastAsia="Aptos"/>
          <w:sz w:val="22"/>
        </w:rPr>
      </w:pPr>
      <w:r>
        <w:rPr>
          <w:rFonts w:eastAsia="Aptos"/>
          <w:sz w:val="22"/>
        </w:rPr>
        <w:t>81</w:t>
      </w:r>
    </w:p>
    <w:p w14:paraId="6EC6EC1B" w14:textId="77777777" w:rsidR="008052E1" w:rsidRDefault="008052E1">
      <w:pPr>
        <w:rPr>
          <w:rFonts w:eastAsia="Aptos"/>
          <w:sz w:val="22"/>
        </w:rPr>
      </w:pPr>
    </w:p>
    <w:p w14:paraId="60CE3FB7" w14:textId="4287040A" w:rsidR="008052E1" w:rsidRDefault="008052E1">
      <w:pPr>
        <w:rPr>
          <w:rFonts w:eastAsia="Aptos"/>
          <w:sz w:val="22"/>
        </w:rPr>
      </w:pPr>
      <w:r>
        <w:rPr>
          <w:rFonts w:eastAsia="Aptos"/>
          <w:sz w:val="22"/>
        </w:rPr>
        <w:t>hic uitaƐ, xuchhic San Joseph ruum Angel, xVuctic ahic San Joseph, [margin: Math. 2.]</w:t>
      </w:r>
    </w:p>
    <w:p w14:paraId="76592E70" w14:textId="00C0A9FF" w:rsidR="008052E1" w:rsidRDefault="008052E1">
      <w:pPr>
        <w:rPr>
          <w:rFonts w:eastAsia="Aptos"/>
          <w:sz w:val="22"/>
        </w:rPr>
      </w:pPr>
      <w:r>
        <w:rPr>
          <w:rFonts w:eastAsia="Aptos"/>
          <w:sz w:val="22"/>
        </w:rPr>
        <w:t>xucachuh vach ruculil ruc Acun nimchic éAcun ruchapem ru</w:t>
      </w:r>
    </w:p>
    <w:p w14:paraId="739B5CA2" w14:textId="0A40D102" w:rsidR="008052E1" w:rsidRDefault="008052E1">
      <w:pPr>
        <w:rPr>
          <w:rFonts w:eastAsia="Aptos"/>
          <w:sz w:val="22"/>
        </w:rPr>
      </w:pPr>
      <w:r>
        <w:rPr>
          <w:rFonts w:eastAsia="Aptos"/>
          <w:sz w:val="22"/>
        </w:rPr>
        <w:t>vahxaƐ hab razhic ohic mihic xquiban xquireƐ ahic quitena</w:t>
      </w:r>
    </w:p>
    <w:p w14:paraId="33CDAC41" w14:textId="1747611C" w:rsidR="008052E1" w:rsidRDefault="008052E1">
      <w:pPr>
        <w:rPr>
          <w:rFonts w:eastAsia="Aptos"/>
          <w:sz w:val="22"/>
        </w:rPr>
      </w:pPr>
      <w:r>
        <w:rPr>
          <w:rFonts w:eastAsia="Aptos"/>
          <w:sz w:val="22"/>
        </w:rPr>
        <w:t>mit xielic ui Nazareth bi, arahic xiui ar, xquihic ahic Acun</w:t>
      </w:r>
    </w:p>
    <w:p w14:paraId="49C4196D" w14:textId="434B0BCB" w:rsidR="008052E1" w:rsidRDefault="008052E1">
      <w:pPr>
        <w:rPr>
          <w:rFonts w:eastAsia="Aptos"/>
          <w:sz w:val="22"/>
        </w:rPr>
      </w:pPr>
      <w:r>
        <w:rPr>
          <w:rFonts w:eastAsia="Aptos"/>
          <w:sz w:val="22"/>
        </w:rPr>
        <w:t>Jesus xcouhic chi gracia chi otobil nuhenaƐ ahic, chi etalbal</w:t>
      </w:r>
    </w:p>
    <w:p w14:paraId="5AB082CE" w14:textId="50AE6265" w:rsidR="008052E1" w:rsidRDefault="008052E1">
      <w:pPr>
        <w:rPr>
          <w:rFonts w:eastAsia="Aptos"/>
          <w:sz w:val="22"/>
        </w:rPr>
      </w:pPr>
      <w:r>
        <w:rPr>
          <w:rFonts w:eastAsia="Aptos"/>
          <w:sz w:val="22"/>
        </w:rPr>
        <w:t>chi naohbal xqui, nqui San Lucas Evangelista_</w:t>
      </w:r>
    </w:p>
    <w:p w14:paraId="4F9A00DB" w14:textId="77777777" w:rsidR="008052E1" w:rsidRDefault="008052E1">
      <w:pPr>
        <w:rPr>
          <w:rFonts w:eastAsia="Aptos"/>
          <w:sz w:val="22"/>
        </w:rPr>
      </w:pPr>
    </w:p>
    <w:p w14:paraId="74893384" w14:textId="43FE210C" w:rsidR="008052E1" w:rsidRDefault="008052E1">
      <w:pPr>
        <w:rPr>
          <w:rFonts w:eastAsia="Aptos"/>
          <w:sz w:val="22"/>
        </w:rPr>
      </w:pPr>
      <w:r>
        <w:rPr>
          <w:rFonts w:eastAsia="Aptos"/>
          <w:sz w:val="22"/>
        </w:rPr>
        <w:t>⸿ Rubeleh Ɛhit ru, nƐoraric ui rucanic Acun Jesus ar Jerusalem</w:t>
      </w:r>
    </w:p>
    <w:p w14:paraId="39210D88" w14:textId="64C7616F" w:rsidR="008052E1" w:rsidRDefault="008052E1">
      <w:pPr>
        <w:rPr>
          <w:rFonts w:eastAsia="Aptos"/>
          <w:sz w:val="22"/>
        </w:rPr>
      </w:pPr>
      <w:r>
        <w:rPr>
          <w:rFonts w:eastAsia="Aptos"/>
          <w:sz w:val="22"/>
        </w:rPr>
        <w:t>maru naamoƐ ru tut</w:t>
      </w:r>
    </w:p>
    <w:p w14:paraId="09EB9451" w14:textId="215DFBE4" w:rsidR="008052E1" w:rsidRDefault="008052E1">
      <w:pPr>
        <w:rPr>
          <w:rFonts w:eastAsia="Aptos"/>
          <w:sz w:val="22"/>
        </w:rPr>
      </w:pPr>
      <w:r>
        <w:rPr>
          <w:rFonts w:eastAsia="Aptos"/>
          <w:sz w:val="22"/>
        </w:rPr>
        <w:t>[margin: Cap. 9.</w:t>
      </w:r>
    </w:p>
    <w:p w14:paraId="4A79D784" w14:textId="1392296E" w:rsidR="008052E1" w:rsidRDefault="008052E1">
      <w:pPr>
        <w:rPr>
          <w:rFonts w:eastAsia="Aptos"/>
          <w:sz w:val="22"/>
        </w:rPr>
      </w:pPr>
      <w:r>
        <w:rPr>
          <w:rFonts w:eastAsia="Aptos"/>
          <w:sz w:val="22"/>
        </w:rPr>
        <w:t>niño. Per</w:t>
      </w:r>
    </w:p>
    <w:p w14:paraId="2A2B56A8" w14:textId="3CEE76AD" w:rsidR="008052E1" w:rsidRDefault="008052E1">
      <w:pPr>
        <w:rPr>
          <w:rFonts w:eastAsia="Aptos"/>
          <w:sz w:val="22"/>
        </w:rPr>
      </w:pPr>
      <w:r>
        <w:rPr>
          <w:rFonts w:eastAsia="Aptos"/>
          <w:sz w:val="22"/>
        </w:rPr>
        <w:t>dido.</w:t>
      </w:r>
    </w:p>
    <w:p w14:paraId="6FE098F5" w14:textId="368E2429" w:rsidR="008052E1" w:rsidRDefault="008052E1">
      <w:pPr>
        <w:rPr>
          <w:rFonts w:eastAsia="Aptos"/>
          <w:sz w:val="22"/>
        </w:rPr>
      </w:pPr>
      <w:r>
        <w:rPr>
          <w:rFonts w:eastAsia="Aptos"/>
          <w:sz w:val="22"/>
        </w:rPr>
        <w:t>Luc. 2.]</w:t>
      </w:r>
    </w:p>
    <w:p w14:paraId="63DD9462" w14:textId="77777777" w:rsidR="008052E1" w:rsidRDefault="008052E1">
      <w:pPr>
        <w:rPr>
          <w:rFonts w:eastAsia="Aptos"/>
          <w:sz w:val="22"/>
        </w:rPr>
      </w:pPr>
    </w:p>
    <w:p w14:paraId="776C65CE" w14:textId="5C196927" w:rsidR="008052E1" w:rsidRDefault="008052E1">
      <w:pPr>
        <w:rPr>
          <w:rFonts w:eastAsia="Aptos"/>
          <w:sz w:val="22"/>
        </w:rPr>
      </w:pPr>
      <w:r>
        <w:rPr>
          <w:rFonts w:eastAsia="Aptos"/>
          <w:sz w:val="22"/>
        </w:rPr>
        <w:t>Yxib chi nimƐquih Yah nimƐquih Pasqua bi nquiƐzah Judios</w:t>
      </w:r>
    </w:p>
    <w:p w14:paraId="20ED1734" w14:textId="12D283A7" w:rsidR="008052E1" w:rsidRDefault="008052E1">
      <w:pPr>
        <w:rPr>
          <w:rFonts w:eastAsia="Aptos"/>
          <w:sz w:val="22"/>
        </w:rPr>
      </w:pPr>
      <w:r>
        <w:rPr>
          <w:rFonts w:eastAsia="Aptos"/>
          <w:sz w:val="22"/>
        </w:rPr>
        <w:lastRenderedPageBreak/>
        <w:t>nahtir huhun chi hab rucubal Dios quetaƐque, xax Vilic vo naƐ</w:t>
      </w:r>
    </w:p>
    <w:p w14:paraId="028D9128" w14:textId="462F0A5E" w:rsidR="008052E1" w:rsidRDefault="008052E1">
      <w:pPr>
        <w:rPr>
          <w:rFonts w:eastAsia="Aptos"/>
          <w:sz w:val="22"/>
        </w:rPr>
      </w:pPr>
      <w:r>
        <w:rPr>
          <w:rFonts w:eastAsia="Aptos"/>
          <w:sz w:val="22"/>
        </w:rPr>
        <w:t>nimƐquih nquiƐzah xare yah hilihic, nimƐquih yxib aƐaƐor</w:t>
      </w:r>
    </w:p>
    <w:p w14:paraId="40E89003" w14:textId="10E21DB3" w:rsidR="008052E1" w:rsidRDefault="008052E1">
      <w:pPr>
        <w:rPr>
          <w:rFonts w:eastAsia="Aptos"/>
          <w:sz w:val="22"/>
        </w:rPr>
      </w:pPr>
      <w:r>
        <w:rPr>
          <w:rFonts w:eastAsia="Aptos"/>
          <w:sz w:val="22"/>
        </w:rPr>
        <w:t>neel quiponic Vnchel VinaƐ Judios, ar Jerusalem yƐzam re qui</w:t>
      </w:r>
    </w:p>
    <w:p w14:paraId="2A153C41" w14:textId="2F1CAD51" w:rsidR="008052E1" w:rsidRDefault="008052E1">
      <w:pPr>
        <w:rPr>
          <w:rFonts w:eastAsia="Aptos"/>
          <w:sz w:val="22"/>
        </w:rPr>
      </w:pPr>
      <w:r>
        <w:rPr>
          <w:rFonts w:eastAsia="Aptos"/>
          <w:sz w:val="22"/>
        </w:rPr>
        <w:t xml:space="preserve">chalic pantaƐ </w:t>
      </w:r>
      <w:r>
        <w:rPr>
          <w:rFonts w:eastAsia="Aptos"/>
          <w:sz w:val="22"/>
          <w:vertAlign w:val="superscript"/>
        </w:rPr>
        <w:t>qui</w:t>
      </w:r>
      <w:r>
        <w:rPr>
          <w:rFonts w:eastAsia="Aptos"/>
          <w:sz w:val="22"/>
        </w:rPr>
        <w:t>tenamit quimolic ahic ar Jerusalem, xare nca</w:t>
      </w:r>
    </w:p>
    <w:p w14:paraId="641B4A34" w14:textId="0E8F2736" w:rsidR="008052E1" w:rsidRDefault="008052E1">
      <w:pPr>
        <w:rPr>
          <w:rFonts w:eastAsia="Aptos"/>
          <w:sz w:val="22"/>
        </w:rPr>
      </w:pPr>
      <w:r>
        <w:rPr>
          <w:rFonts w:eastAsia="Aptos"/>
          <w:sz w:val="22"/>
        </w:rPr>
        <w:t>nic yau</w:t>
      </w:r>
      <w:commentRangeStart w:id="3"/>
      <w:r>
        <w:rPr>
          <w:rFonts w:eastAsia="Aptos"/>
          <w:sz w:val="22"/>
        </w:rPr>
        <w:t>á</w:t>
      </w:r>
      <w:commentRangeEnd w:id="3"/>
      <w:r>
        <w:rPr>
          <w:rStyle w:val="CommentReference"/>
        </w:rPr>
        <w:commentReference w:id="3"/>
      </w:r>
      <w:r>
        <w:rPr>
          <w:rFonts w:eastAsia="Aptos"/>
          <w:sz w:val="22"/>
        </w:rPr>
        <w:t>bib caxenaƐ cuƐtaƐque yah naht vilqueb maquichol</w:t>
      </w:r>
    </w:p>
    <w:p w14:paraId="41802AE8" w14:textId="344E1091" w:rsidR="008052E1" w:rsidRDefault="008052E1">
      <w:pPr>
        <w:rPr>
          <w:rFonts w:eastAsia="Aptos"/>
          <w:sz w:val="22"/>
        </w:rPr>
      </w:pPr>
      <w:r>
        <w:rPr>
          <w:rFonts w:eastAsia="Aptos"/>
          <w:sz w:val="22"/>
        </w:rPr>
        <w:t>chalic ruum ru nahtil be ruum chohoc rulatzil, ruc chic vohoƐ</w:t>
      </w:r>
    </w:p>
    <w:p w14:paraId="3902AD50" w14:textId="385C7394" w:rsidR="008052E1" w:rsidRDefault="008052E1">
      <w:pPr>
        <w:rPr>
          <w:rFonts w:eastAsia="Aptos"/>
          <w:sz w:val="22"/>
        </w:rPr>
      </w:pPr>
      <w:r>
        <w:rPr>
          <w:rFonts w:eastAsia="Aptos"/>
          <w:sz w:val="22"/>
        </w:rPr>
        <w:t>macubalemah ecquenaƐ chiohic ar Jerusalem xarahuam ru</w:t>
      </w:r>
    </w:p>
    <w:p w14:paraId="780EA5DB" w14:textId="0237607F" w:rsidR="008052E1" w:rsidRDefault="008052E1">
      <w:pPr>
        <w:rPr>
          <w:rFonts w:eastAsia="Aptos"/>
          <w:sz w:val="22"/>
        </w:rPr>
      </w:pPr>
      <w:r>
        <w:rPr>
          <w:rFonts w:eastAsia="Aptos"/>
          <w:sz w:val="22"/>
        </w:rPr>
        <w:t>cuxl noh nu noh, Vey nrah oh noh Vey ma nrahoh ma noh,</w:t>
      </w:r>
    </w:p>
    <w:p w14:paraId="6996F56A" w14:textId="3F2E9BA7" w:rsidR="008052E1" w:rsidRDefault="008052E1">
      <w:pPr>
        <w:rPr>
          <w:rFonts w:eastAsia="Aptos"/>
          <w:sz w:val="22"/>
        </w:rPr>
      </w:pPr>
      <w:r>
        <w:rPr>
          <w:rFonts w:eastAsia="Aptos"/>
          <w:sz w:val="22"/>
        </w:rPr>
        <w:t>henoƐ xui cubal chiqui xilac Judios nahtir, yuli ahic yxib</w:t>
      </w:r>
    </w:p>
    <w:p w14:paraId="41517294" w14:textId="4B279A68" w:rsidR="008052E1" w:rsidRDefault="008052E1">
      <w:pPr>
        <w:rPr>
          <w:rFonts w:eastAsia="Aptos"/>
          <w:sz w:val="22"/>
        </w:rPr>
      </w:pPr>
      <w:r>
        <w:rPr>
          <w:rFonts w:eastAsia="Aptos"/>
          <w:sz w:val="22"/>
        </w:rPr>
        <w:t>chi nimƐquih naƐaƐorom. hinah, napbare queltezhic chaloƐ ar</w:t>
      </w:r>
    </w:p>
    <w:p w14:paraId="5488A23B" w14:textId="32147096" w:rsidR="008052E1" w:rsidRDefault="008052E1">
      <w:pPr>
        <w:rPr>
          <w:rFonts w:eastAsia="Aptos"/>
          <w:sz w:val="22"/>
        </w:rPr>
      </w:pPr>
      <w:r>
        <w:rPr>
          <w:rFonts w:eastAsia="Aptos"/>
          <w:sz w:val="22"/>
        </w:rPr>
        <w:t>egipto xiui ui chimunic chitzijl chipatanhic chiquivach ah e</w:t>
      </w:r>
    </w:p>
    <w:p w14:paraId="2F2E5686" w14:textId="00F90C9F" w:rsidR="008052E1" w:rsidRDefault="008052E1">
      <w:pPr>
        <w:rPr>
          <w:rFonts w:eastAsia="Aptos"/>
          <w:sz w:val="22"/>
        </w:rPr>
      </w:pPr>
      <w:r>
        <w:rPr>
          <w:rFonts w:eastAsia="Aptos"/>
          <w:sz w:val="22"/>
        </w:rPr>
        <w:t>gipto, xicolic ruû DIos pan cƐáb Pharaon * rucab nimƐquih</w:t>
      </w:r>
    </w:p>
    <w:p w14:paraId="78EDEB47" w14:textId="69109AAD" w:rsidR="008052E1" w:rsidRDefault="008052E1">
      <w:pPr>
        <w:rPr>
          <w:rFonts w:eastAsia="Aptos"/>
          <w:sz w:val="22"/>
        </w:rPr>
      </w:pPr>
      <w:r>
        <w:rPr>
          <w:rFonts w:eastAsia="Aptos"/>
          <w:sz w:val="22"/>
        </w:rPr>
        <w:t>napbare ruyearic rucubal Dios xyearic re Moyses, laheb rox</w:t>
      </w:r>
    </w:p>
    <w:p w14:paraId="63A33856" w14:textId="631FB219" w:rsidR="008052E1" w:rsidRDefault="008052E1">
      <w:pPr>
        <w:rPr>
          <w:rFonts w:eastAsia="Aptos"/>
          <w:sz w:val="22"/>
        </w:rPr>
      </w:pPr>
      <w:r>
        <w:rPr>
          <w:rFonts w:eastAsia="Aptos"/>
          <w:sz w:val="22"/>
        </w:rPr>
        <w:t>vinaƐ oƐ quelic chaloƐ taƐque Judios chi Egipto * Rox nimƐquih</w:t>
      </w:r>
    </w:p>
    <w:p w14:paraId="74106FFC" w14:textId="4D4EBFD9" w:rsidR="008052E1" w:rsidRDefault="008052E1">
      <w:pPr>
        <w:rPr>
          <w:rFonts w:eastAsia="Aptos"/>
          <w:sz w:val="22"/>
        </w:rPr>
      </w:pPr>
      <w:r>
        <w:rPr>
          <w:rFonts w:eastAsia="Aptos"/>
          <w:sz w:val="22"/>
        </w:rPr>
        <w:t xml:space="preserve">napbare quibeic pantaƐ quiche camay chi hab </w:t>
      </w:r>
      <w:r w:rsidRPr="008052E1">
        <w:rPr>
          <w:rFonts w:eastAsia="Aptos"/>
          <w:sz w:val="22"/>
          <w:highlight w:val="yellow"/>
        </w:rPr>
        <w:t>n</w:t>
      </w:r>
      <w:r>
        <w:rPr>
          <w:rFonts w:eastAsia="Aptos"/>
          <w:sz w:val="22"/>
        </w:rPr>
        <w:t>uxiqueta</w:t>
      </w:r>
    </w:p>
    <w:p w14:paraId="0D4D1695" w14:textId="2E9B65D5" w:rsidR="008052E1" w:rsidRDefault="008052E1">
      <w:pPr>
        <w:rPr>
          <w:rFonts w:eastAsia="Aptos"/>
          <w:sz w:val="22"/>
        </w:rPr>
      </w:pPr>
      <w:r>
        <w:rPr>
          <w:rFonts w:eastAsia="Aptos"/>
          <w:sz w:val="22"/>
        </w:rPr>
        <w:t>ric ruum Dios chi mana chimachi cabix. VuƐub xil niƐtez</w:t>
      </w:r>
    </w:p>
    <w:p w14:paraId="4A7527AC" w14:textId="15ED047B" w:rsidR="008052E1" w:rsidRDefault="008052E1">
      <w:pPr>
        <w:rPr>
          <w:rFonts w:eastAsia="Aptos"/>
          <w:sz w:val="22"/>
        </w:rPr>
      </w:pPr>
      <w:r>
        <w:rPr>
          <w:rFonts w:eastAsia="Aptos"/>
          <w:sz w:val="22"/>
        </w:rPr>
        <w:t>hic ui huhun chinimƐquih  yulihij, YquinacoƐ ahic core quimi</w:t>
      </w:r>
    </w:p>
    <w:p w14:paraId="44E1C467" w14:textId="3AA59147" w:rsidR="008052E1" w:rsidRDefault="008C6939">
      <w:pPr>
        <w:rPr>
          <w:rFonts w:eastAsia="Aptos"/>
          <w:sz w:val="22"/>
        </w:rPr>
      </w:pPr>
      <w:r>
        <w:rPr>
          <w:rFonts w:eastAsia="Aptos"/>
          <w:sz w:val="22"/>
        </w:rPr>
        <w:t>hic vnchel chiqui pat chiqui tenamit xichalic ui. Reahic S</w:t>
      </w:r>
      <w:r>
        <w:rPr>
          <w:rFonts w:eastAsia="Aptos"/>
          <w:sz w:val="22"/>
          <w:vertAlign w:val="superscript"/>
        </w:rPr>
        <w:t>ta</w:t>
      </w:r>
      <w:r>
        <w:rPr>
          <w:rFonts w:eastAsia="Aptos"/>
          <w:sz w:val="22"/>
        </w:rPr>
        <w:t>. Ma</w:t>
      </w:r>
    </w:p>
    <w:p w14:paraId="67586E3C" w14:textId="47D828C8" w:rsidR="008C6939" w:rsidRDefault="008C6939">
      <w:pPr>
        <w:rPr>
          <w:rFonts w:eastAsia="Aptos"/>
          <w:sz w:val="22"/>
        </w:rPr>
      </w:pPr>
      <w:r>
        <w:rPr>
          <w:rFonts w:eastAsia="Aptos"/>
          <w:sz w:val="22"/>
        </w:rPr>
        <w:t>ria ruc San Joseph quiponic Jerusalem yƐzam re nimƐquih huhû</w:t>
      </w:r>
    </w:p>
    <w:p w14:paraId="2A367607" w14:textId="3D6D0D1E" w:rsidR="008C6939" w:rsidRDefault="008C6939">
      <w:pPr>
        <w:rPr>
          <w:rFonts w:eastAsia="Aptos"/>
          <w:sz w:val="22"/>
        </w:rPr>
      </w:pPr>
      <w:r>
        <w:rPr>
          <w:rFonts w:eastAsia="Aptos"/>
          <w:sz w:val="22"/>
        </w:rPr>
        <w:t>chi hab cuƐhijl oƐ Acun Jesus, manquipit ma nquitoƐ cubal chi</w:t>
      </w:r>
    </w:p>
    <w:p w14:paraId="759B7BDC" w14:textId="0EE650E7" w:rsidR="008C6939" w:rsidRDefault="008C6939">
      <w:pPr>
        <w:rPr>
          <w:rFonts w:eastAsia="Aptos"/>
          <w:sz w:val="22"/>
        </w:rPr>
      </w:pPr>
      <w:r>
        <w:rPr>
          <w:rFonts w:eastAsia="Aptos"/>
          <w:sz w:val="22"/>
        </w:rPr>
        <w:t>manaƐ chi cubal chirih Santa Maria chirih cho raCun xaru</w:t>
      </w:r>
    </w:p>
    <w:p w14:paraId="70143062" w14:textId="6BD5712B" w:rsidR="008C6939" w:rsidRDefault="008C6939">
      <w:pPr>
        <w:rPr>
          <w:rFonts w:eastAsia="Aptos"/>
          <w:sz w:val="22"/>
        </w:rPr>
      </w:pPr>
      <w:r>
        <w:rPr>
          <w:rFonts w:eastAsia="Aptos"/>
          <w:sz w:val="22"/>
        </w:rPr>
        <w:t>putnal xarutulanil nponic ui tihbal ahƐque chunimtezhic</w:t>
      </w:r>
    </w:p>
    <w:p w14:paraId="5FE8CEB6" w14:textId="271E31DF" w:rsidR="008C6939" w:rsidRDefault="008C6939">
      <w:pPr>
        <w:rPr>
          <w:rFonts w:eastAsia="Aptos"/>
          <w:sz w:val="22"/>
        </w:rPr>
      </w:pPr>
      <w:r>
        <w:rPr>
          <w:rFonts w:eastAsia="Aptos"/>
          <w:sz w:val="22"/>
        </w:rPr>
        <w:t>chucacalhic</w:t>
      </w:r>
    </w:p>
    <w:p w14:paraId="6574D237" w14:textId="77777777" w:rsidR="008C6939" w:rsidRDefault="008C6939">
      <w:pPr>
        <w:rPr>
          <w:rFonts w:eastAsia="Aptos"/>
          <w:sz w:val="22"/>
        </w:rPr>
      </w:pPr>
    </w:p>
    <w:p w14:paraId="2BE82599" w14:textId="6C391039" w:rsidR="008C6939" w:rsidRDefault="008C6939">
      <w:pPr>
        <w:rPr>
          <w:rFonts w:eastAsia="Aptos"/>
          <w:sz w:val="22"/>
        </w:rPr>
      </w:pPr>
      <w:r>
        <w:rPr>
          <w:rFonts w:eastAsia="Aptos"/>
          <w:sz w:val="22"/>
        </w:rPr>
        <w:t xml:space="preserve">[p. 172 – 50 of </w:t>
      </w:r>
      <w:r w:rsidR="0000475F">
        <w:rPr>
          <w:rFonts w:eastAsia="Aptos"/>
          <w:sz w:val="22"/>
        </w:rPr>
        <w:t>157</w:t>
      </w:r>
      <w:r>
        <w:rPr>
          <w:rFonts w:eastAsia="Aptos"/>
          <w:sz w:val="22"/>
        </w:rPr>
        <w:t>]</w:t>
      </w:r>
    </w:p>
    <w:p w14:paraId="08DB23E3" w14:textId="456F5741" w:rsidR="008C6939" w:rsidRDefault="008C6939">
      <w:pPr>
        <w:rPr>
          <w:rFonts w:eastAsia="Aptos"/>
          <w:sz w:val="22"/>
        </w:rPr>
      </w:pPr>
      <w:r>
        <w:rPr>
          <w:rFonts w:eastAsia="Aptos"/>
          <w:sz w:val="22"/>
        </w:rPr>
        <w:t>81</w:t>
      </w:r>
    </w:p>
    <w:p w14:paraId="6F9C8434" w14:textId="026EFB37" w:rsidR="008C6939" w:rsidRDefault="008C6939">
      <w:pPr>
        <w:rPr>
          <w:rFonts w:eastAsia="Aptos"/>
          <w:sz w:val="22"/>
        </w:rPr>
      </w:pPr>
      <w:r>
        <w:rPr>
          <w:rFonts w:eastAsia="Aptos"/>
          <w:sz w:val="22"/>
        </w:rPr>
        <w:t>del niño perdido. Cap. 9.</w:t>
      </w:r>
    </w:p>
    <w:p w14:paraId="2A11C444" w14:textId="77777777" w:rsidR="008C6939" w:rsidRDefault="008C6939">
      <w:pPr>
        <w:rPr>
          <w:rFonts w:eastAsia="Aptos"/>
          <w:sz w:val="22"/>
        </w:rPr>
      </w:pPr>
    </w:p>
    <w:p w14:paraId="3F752E3D" w14:textId="66DB372C" w:rsidR="008C6939" w:rsidRDefault="008C6939">
      <w:pPr>
        <w:rPr>
          <w:rFonts w:eastAsia="Aptos"/>
          <w:sz w:val="22"/>
        </w:rPr>
      </w:pPr>
      <w:r>
        <w:rPr>
          <w:rFonts w:eastAsia="Aptos"/>
          <w:sz w:val="22"/>
        </w:rPr>
        <w:t>chucacalhic nimƐquih, chiohic pan rupat Dios ylil re Missa ybirâ</w:t>
      </w:r>
    </w:p>
    <w:p w14:paraId="794DEEB5" w14:textId="24C41056" w:rsidR="008C6939" w:rsidRDefault="008C6939">
      <w:pPr>
        <w:rPr>
          <w:rFonts w:eastAsia="Aptos"/>
          <w:sz w:val="22"/>
        </w:rPr>
      </w:pPr>
      <w:r>
        <w:rPr>
          <w:rFonts w:eastAsia="Aptos"/>
          <w:sz w:val="22"/>
        </w:rPr>
        <w:t xml:space="preserve">re Sermon ruƐoral Dios, </w:t>
      </w:r>
      <w:r w:rsidR="00072ECD">
        <w:rPr>
          <w:rFonts w:eastAsia="Aptos"/>
          <w:sz w:val="22"/>
        </w:rPr>
        <w:t>tihbal chic vo VinaƐ. Vilic racun chutaƐaric</w:t>
      </w:r>
    </w:p>
    <w:p w14:paraId="50F94A2A" w14:textId="266F0DA2" w:rsidR="00072ECD" w:rsidRDefault="00072ECD">
      <w:pPr>
        <w:rPr>
          <w:rFonts w:eastAsia="Aptos"/>
          <w:sz w:val="22"/>
        </w:rPr>
      </w:pPr>
      <w:r>
        <w:rPr>
          <w:rFonts w:eastAsia="Aptos"/>
          <w:sz w:val="22"/>
        </w:rPr>
        <w:t>chuhuƐhic pan rupat Dios cooƐ quiziuach ruum aquioc roƐ  chirih</w:t>
      </w:r>
    </w:p>
    <w:p w14:paraId="525464D7" w14:textId="63DD3A04" w:rsidR="00072ECD" w:rsidRDefault="00072ECD">
      <w:pPr>
        <w:rPr>
          <w:rFonts w:eastAsia="Aptos"/>
          <w:sz w:val="22"/>
        </w:rPr>
      </w:pPr>
      <w:r>
        <w:rPr>
          <w:rFonts w:eastAsia="Aptos"/>
          <w:sz w:val="22"/>
        </w:rPr>
        <w:t>Dios chucacalhic nimƐquih, Ɛquenal chirerucorquil recho rucamah</w:t>
      </w:r>
    </w:p>
    <w:p w14:paraId="738B1DA5" w14:textId="25BBBF58" w:rsidR="00072ECD" w:rsidRDefault="00072ECD">
      <w:pPr>
        <w:rPr>
          <w:rFonts w:eastAsia="Aptos"/>
          <w:sz w:val="22"/>
        </w:rPr>
      </w:pPr>
      <w:r>
        <w:rPr>
          <w:rFonts w:eastAsia="Aptos"/>
          <w:sz w:val="22"/>
        </w:rPr>
        <w:t>ruponic Santa Maria ar Jerusalém ylil re nimƐquih ruƐhijl oƐ racun</w:t>
      </w:r>
    </w:p>
    <w:p w14:paraId="1F0BEA29" w14:textId="77777777" w:rsidR="00072ECD" w:rsidRDefault="00072ECD">
      <w:pPr>
        <w:rPr>
          <w:rFonts w:eastAsia="Aptos"/>
          <w:sz w:val="22"/>
        </w:rPr>
      </w:pPr>
      <w:r>
        <w:rPr>
          <w:rFonts w:eastAsia="Aptos"/>
          <w:sz w:val="22"/>
        </w:rPr>
        <w:t>⸿ Cablah abiroƐ razhic acun Jesus xnimoƐ xquiholoƐ chic xiponic</w:t>
      </w:r>
    </w:p>
    <w:p w14:paraId="0D941C30" w14:textId="2FD45509" w:rsidR="00072ECD" w:rsidRDefault="00072ECD">
      <w:pPr>
        <w:rPr>
          <w:rFonts w:eastAsia="Aptos"/>
          <w:sz w:val="22"/>
        </w:rPr>
      </w:pPr>
      <w:r>
        <w:rPr>
          <w:rFonts w:eastAsia="Aptos"/>
          <w:sz w:val="22"/>
        </w:rPr>
        <w:t>yƐzam re nimƐquih ar Jerusalem, hequiponic huhun chi hab, coxchel</w:t>
      </w:r>
    </w:p>
    <w:p w14:paraId="45887040" w14:textId="641B9B0C" w:rsidR="00072ECD" w:rsidRDefault="00072ECD">
      <w:pPr>
        <w:rPr>
          <w:rFonts w:eastAsia="Aptos"/>
          <w:sz w:val="22"/>
        </w:rPr>
      </w:pPr>
      <w:r>
        <w:rPr>
          <w:rFonts w:eastAsia="Aptos"/>
          <w:sz w:val="22"/>
        </w:rPr>
        <w:t>xiponic cuƐhijlam oƐ quib Jesus, Maria, Joseph, xquiƐzah ahic nimƐquih</w:t>
      </w:r>
    </w:p>
    <w:p w14:paraId="3F4B52FD" w14:textId="17931F4B" w:rsidR="00072ECD" w:rsidRDefault="00072ECD">
      <w:pPr>
        <w:rPr>
          <w:rFonts w:eastAsia="Aptos"/>
          <w:sz w:val="22"/>
        </w:rPr>
      </w:pPr>
      <w:r>
        <w:rPr>
          <w:rFonts w:eastAsia="Aptos"/>
          <w:sz w:val="22"/>
        </w:rPr>
        <w:t>vuƐub xil xiyaicar chi riƐtezhic nimƐquih xcuxenaƐ oƐ ahic ruƐubxil</w:t>
      </w:r>
    </w:p>
    <w:p w14:paraId="4334429E" w14:textId="7787517D" w:rsidR="00072ECD" w:rsidRDefault="00072ECD">
      <w:pPr>
        <w:rPr>
          <w:rFonts w:eastAsia="Aptos"/>
          <w:sz w:val="22"/>
        </w:rPr>
      </w:pPr>
      <w:r>
        <w:rPr>
          <w:rFonts w:eastAsia="Aptos"/>
          <w:sz w:val="22"/>
        </w:rPr>
        <w:t>nimƐquih ximihic chaloƐ Maria ruc Joseph, xare xama molic quibe ru</w:t>
      </w:r>
    </w:p>
    <w:p w14:paraId="5BC371FC" w14:textId="3EE5985B" w:rsidR="00072ECD" w:rsidRDefault="00072ECD">
      <w:pPr>
        <w:rPr>
          <w:rFonts w:eastAsia="Aptos"/>
          <w:sz w:val="22"/>
        </w:rPr>
      </w:pPr>
      <w:r>
        <w:rPr>
          <w:rFonts w:eastAsia="Aptos"/>
          <w:sz w:val="22"/>
        </w:rPr>
        <w:t>um huhun chi be quichalic ui ymazeƐ equenaƐ mamolic quibe, tocom</w:t>
      </w:r>
    </w:p>
    <w:p w14:paraId="2C653C3B" w14:textId="6170F2E6" w:rsidR="00072ECD" w:rsidRDefault="00072ECD">
      <w:pPr>
        <w:rPr>
          <w:rFonts w:eastAsia="Aptos"/>
          <w:sz w:val="22"/>
        </w:rPr>
      </w:pPr>
      <w:r>
        <w:rPr>
          <w:rFonts w:eastAsia="Aptos"/>
          <w:sz w:val="22"/>
        </w:rPr>
        <w:t xml:space="preserve">quibe ymazeƐ tocomquibe equenaƐ, ymazeƐ </w:t>
      </w:r>
      <w:r w:rsidRPr="00072ECD">
        <w:rPr>
          <w:rFonts w:eastAsia="Aptos"/>
          <w:sz w:val="22"/>
        </w:rPr>
        <w:t>c</w:t>
      </w:r>
      <w:r>
        <w:rPr>
          <w:rFonts w:eastAsia="Aptos"/>
          <w:sz w:val="22"/>
        </w:rPr>
        <w:t>uc ymazeƐ chipam hi</w:t>
      </w:r>
    </w:p>
    <w:p w14:paraId="73964444" w14:textId="1A955C15" w:rsidR="00072ECD" w:rsidRDefault="00072ECD">
      <w:pPr>
        <w:rPr>
          <w:rFonts w:eastAsia="Aptos"/>
          <w:sz w:val="22"/>
        </w:rPr>
      </w:pPr>
      <w:r>
        <w:rPr>
          <w:rFonts w:eastAsia="Aptos"/>
          <w:sz w:val="22"/>
        </w:rPr>
        <w:t>nah chibe, equenaƐ cuƐ equenaƐ chipam hinah chibe, ma nqui yuh</w:t>
      </w:r>
    </w:p>
    <w:p w14:paraId="136AA0C6" w14:textId="0F67210C" w:rsidR="00072ECD" w:rsidRDefault="00072ECD">
      <w:pPr>
        <w:rPr>
          <w:rFonts w:eastAsia="Aptos"/>
          <w:sz w:val="22"/>
        </w:rPr>
      </w:pPr>
      <w:r>
        <w:rPr>
          <w:rFonts w:eastAsia="Aptos"/>
          <w:sz w:val="22"/>
        </w:rPr>
        <w:t>quih quib equenaƐ cuƐ ymazeƐ noƐ quichalic xaheuo noƐ qui mihic</w:t>
      </w:r>
    </w:p>
    <w:p w14:paraId="6EFD424B" w14:textId="5014A0AE" w:rsidR="00072ECD" w:rsidRDefault="00072ECD">
      <w:pPr>
        <w:rPr>
          <w:rFonts w:eastAsia="Aptos"/>
          <w:sz w:val="22"/>
        </w:rPr>
      </w:pPr>
      <w:r>
        <w:rPr>
          <w:rFonts w:eastAsia="Aptos"/>
          <w:sz w:val="22"/>
        </w:rPr>
        <w:t>chaloƐ chiquipat, huhun quibe nquicam ymazeƐ equenaƐ, xaco</w:t>
      </w:r>
    </w:p>
    <w:p w14:paraId="3C44BFC8" w14:textId="7CD58B0E" w:rsidR="00072ECD" w:rsidRDefault="00072ECD">
      <w:pPr>
        <w:rPr>
          <w:rFonts w:eastAsia="Aptos"/>
          <w:sz w:val="22"/>
        </w:rPr>
      </w:pPr>
      <w:r>
        <w:rPr>
          <w:rFonts w:eastAsia="Aptos"/>
          <w:sz w:val="22"/>
        </w:rPr>
        <w:t>ar nquiculquib ymazeƐ equenaƐ chi chi quitenamit, ximihic ah ch-</w:t>
      </w:r>
    </w:p>
    <w:p w14:paraId="0C768D5D" w14:textId="0C604BBD" w:rsidR="00072ECD" w:rsidRDefault="00072ECD">
      <w:pPr>
        <w:rPr>
          <w:rFonts w:eastAsia="Aptos"/>
          <w:sz w:val="22"/>
        </w:rPr>
      </w:pPr>
      <w:r>
        <w:rPr>
          <w:rFonts w:eastAsia="Aptos"/>
          <w:sz w:val="22"/>
        </w:rPr>
        <w:t>aloƐ Maria ruc Joseph, Maria cuƐ taƐque equenaƐ pan quibe eque</w:t>
      </w:r>
    </w:p>
    <w:p w14:paraId="5421DE06" w14:textId="23AE9D7C" w:rsidR="00072ECD" w:rsidRDefault="00072ECD">
      <w:pPr>
        <w:rPr>
          <w:rFonts w:eastAsia="Aptos"/>
          <w:sz w:val="22"/>
        </w:rPr>
      </w:pPr>
      <w:r>
        <w:rPr>
          <w:rFonts w:eastAsia="Aptos"/>
          <w:sz w:val="22"/>
        </w:rPr>
        <w:t>naƐ. Joseph ahic cuƐ taƐque ymazeƐ pan quibe ymazeƐ, xucana ah</w:t>
      </w:r>
    </w:p>
    <w:p w14:paraId="2CB18206" w14:textId="7A29F76F" w:rsidR="00072ECD" w:rsidRDefault="00072ECD">
      <w:pPr>
        <w:rPr>
          <w:rFonts w:eastAsia="Aptos"/>
          <w:sz w:val="22"/>
        </w:rPr>
      </w:pPr>
      <w:r>
        <w:rPr>
          <w:rFonts w:eastAsia="Aptos"/>
          <w:sz w:val="22"/>
        </w:rPr>
        <w:t>rib Acun Jesus ar Jerusalem mooƐ chiquinaam mooc chiquicram ru</w:t>
      </w:r>
    </w:p>
    <w:p w14:paraId="0B64089A" w14:textId="170076BC" w:rsidR="00072ECD" w:rsidRDefault="00072ECD">
      <w:pPr>
        <w:rPr>
          <w:rFonts w:eastAsia="Aptos"/>
          <w:sz w:val="22"/>
        </w:rPr>
      </w:pPr>
      <w:r>
        <w:rPr>
          <w:rFonts w:eastAsia="Aptos"/>
          <w:sz w:val="22"/>
        </w:rPr>
        <w:t>tut ruc Joseph, re maui xquinau nuxcanic ruum huhun quibe xi</w:t>
      </w:r>
    </w:p>
    <w:p w14:paraId="7C783100" w14:textId="44FC8725" w:rsidR="00072ECD" w:rsidRDefault="00072ECD">
      <w:pPr>
        <w:rPr>
          <w:rFonts w:eastAsia="Aptos"/>
          <w:sz w:val="22"/>
        </w:rPr>
      </w:pPr>
      <w:r>
        <w:rPr>
          <w:rFonts w:eastAsia="Aptos"/>
          <w:sz w:val="22"/>
        </w:rPr>
        <w:t>mihic ui, arxoh acun ruc rutut, nqui Joseph chucuxl, ar xoh acû</w:t>
      </w:r>
    </w:p>
    <w:p w14:paraId="7EF488FB" w14:textId="5647E5FB" w:rsidR="00072ECD" w:rsidRDefault="00072ECD">
      <w:pPr>
        <w:rPr>
          <w:rFonts w:eastAsia="Aptos"/>
          <w:sz w:val="22"/>
        </w:rPr>
      </w:pPr>
      <w:r>
        <w:rPr>
          <w:rFonts w:eastAsia="Aptos"/>
          <w:sz w:val="22"/>
        </w:rPr>
        <w:t>ruc Joseph, nquichic vo rutut chucuxl, heahru noƐ ma xcuxic qui</w:t>
      </w:r>
    </w:p>
    <w:p w14:paraId="296DEA63" w14:textId="48A8D487" w:rsidR="00072ECD" w:rsidRDefault="00072ECD">
      <w:pPr>
        <w:rPr>
          <w:rFonts w:eastAsia="Aptos"/>
          <w:sz w:val="22"/>
        </w:rPr>
      </w:pPr>
      <w:r>
        <w:rPr>
          <w:rFonts w:eastAsia="Aptos"/>
          <w:sz w:val="22"/>
        </w:rPr>
        <w:t>naam rucanic Acun ar Jerusalem nuximihic ruum he xquilaah</w:t>
      </w:r>
    </w:p>
    <w:p w14:paraId="3DF533FD" w14:textId="12D6CBFB" w:rsidR="00072ECD" w:rsidRDefault="00072ECD">
      <w:pPr>
        <w:rPr>
          <w:rFonts w:eastAsia="Aptos"/>
          <w:sz w:val="22"/>
        </w:rPr>
      </w:pPr>
      <w:r>
        <w:rPr>
          <w:rFonts w:eastAsia="Aptos"/>
          <w:sz w:val="22"/>
        </w:rPr>
        <w:lastRenderedPageBreak/>
        <w:t>quicab chel he axƐaƐor. Core ahic xƐqueƐ nuxiponic culoƐ chi pat</w:t>
      </w:r>
    </w:p>
    <w:p w14:paraId="4BC56A8B" w14:textId="795877C2" w:rsidR="00072ECD" w:rsidRDefault="00072ECD">
      <w:pPr>
        <w:rPr>
          <w:rFonts w:eastAsia="Aptos"/>
          <w:sz w:val="22"/>
        </w:rPr>
      </w:pPr>
      <w:r>
        <w:rPr>
          <w:rFonts w:eastAsia="Aptos"/>
          <w:sz w:val="22"/>
        </w:rPr>
        <w:t xml:space="preserve">nuxquicul quib ar chiquivaral chi vlabal </w:t>
      </w:r>
      <w:r w:rsidR="00B438AB">
        <w:rPr>
          <w:rFonts w:eastAsia="Aptos"/>
          <w:sz w:val="22"/>
        </w:rPr>
        <w:t>xquipaƐah chiquibil</w:t>
      </w:r>
    </w:p>
    <w:p w14:paraId="15359783" w14:textId="7FA50F78" w:rsidR="00B438AB" w:rsidRDefault="00B438AB">
      <w:pPr>
        <w:rPr>
          <w:rFonts w:eastAsia="Aptos"/>
          <w:sz w:val="22"/>
        </w:rPr>
      </w:pPr>
      <w:r>
        <w:rPr>
          <w:rFonts w:eastAsia="Aptos"/>
          <w:sz w:val="22"/>
        </w:rPr>
        <w:t>chirih Acun mima pa Acun avuƐ? xqui Santa Maria re Joseph.</w:t>
      </w:r>
    </w:p>
    <w:p w14:paraId="568AE0B6" w14:textId="4CDE7216" w:rsidR="00B438AB" w:rsidRDefault="00B438AB">
      <w:pPr>
        <w:rPr>
          <w:rFonts w:eastAsia="Aptos"/>
          <w:sz w:val="22"/>
        </w:rPr>
      </w:pPr>
      <w:r>
        <w:rPr>
          <w:rFonts w:eastAsia="Aptos"/>
          <w:sz w:val="22"/>
        </w:rPr>
        <w:t>machi vuƐ xax ma vo xvilou vach cone ar xoh ruc rutut xinqui</w:t>
      </w:r>
    </w:p>
    <w:p w14:paraId="7AF1B22C" w14:textId="056C5AD8" w:rsidR="00B438AB" w:rsidRDefault="00B438AB">
      <w:pPr>
        <w:rPr>
          <w:rFonts w:eastAsia="Aptos"/>
          <w:sz w:val="22"/>
        </w:rPr>
      </w:pPr>
      <w:r>
        <w:rPr>
          <w:rFonts w:eastAsia="Aptos"/>
          <w:sz w:val="22"/>
        </w:rPr>
        <w:t>chi nu cuxl, xqui Joseph. xax re vo re nucapeu eyn ruƐhijl rahau</w:t>
      </w:r>
    </w:p>
    <w:p w14:paraId="1335FA18" w14:textId="13A930D3" w:rsidR="00B438AB" w:rsidRDefault="00B438AB">
      <w:pPr>
        <w:rPr>
          <w:rFonts w:eastAsia="Aptos"/>
          <w:sz w:val="22"/>
        </w:rPr>
      </w:pPr>
      <w:r>
        <w:rPr>
          <w:rFonts w:eastAsia="Aptos"/>
          <w:sz w:val="22"/>
        </w:rPr>
        <w:t>xinqui vo chinucuxl nux nuƐhica nucuxl. xqui ahic Santa Maria ni</w:t>
      </w:r>
    </w:p>
    <w:p w14:paraId="35B84802" w14:textId="615A5520" w:rsidR="00B438AB" w:rsidRDefault="00B438AB">
      <w:pPr>
        <w:rPr>
          <w:rFonts w:eastAsia="Aptos"/>
          <w:sz w:val="22"/>
        </w:rPr>
      </w:pPr>
      <w:r>
        <w:rPr>
          <w:rFonts w:eastAsia="Aptos"/>
          <w:sz w:val="22"/>
        </w:rPr>
        <w:t>m ahic xcapeubic Santa Maria chirih racun. hoƐon quetel Ɛaua</w:t>
      </w:r>
    </w:p>
    <w:p w14:paraId="1E7EE931" w14:textId="48414074" w:rsidR="00B438AB" w:rsidRDefault="00B438AB">
      <w:pPr>
        <w:rPr>
          <w:rFonts w:eastAsia="Aptos"/>
          <w:sz w:val="22"/>
        </w:rPr>
      </w:pPr>
      <w:r>
        <w:rPr>
          <w:rFonts w:eastAsia="Aptos"/>
          <w:sz w:val="22"/>
        </w:rPr>
        <w:t>ch Quetel cho vach Acun rutquel ruhi ar mahab ylil re mahab</w:t>
      </w:r>
    </w:p>
    <w:p w14:paraId="1A009722" w14:textId="16A5EE00" w:rsidR="00B438AB" w:rsidRDefault="00B438AB">
      <w:pPr>
        <w:rPr>
          <w:rFonts w:eastAsia="Aptos"/>
          <w:sz w:val="22"/>
        </w:rPr>
      </w:pPr>
      <w:r>
        <w:rPr>
          <w:rFonts w:eastAsia="Aptos"/>
          <w:sz w:val="22"/>
        </w:rPr>
        <w:t>loƐmam</w:t>
      </w:r>
    </w:p>
    <w:p w14:paraId="2DB06EF5" w14:textId="77777777" w:rsidR="00B438AB" w:rsidRDefault="00B438AB">
      <w:pPr>
        <w:rPr>
          <w:rFonts w:eastAsia="Aptos"/>
          <w:sz w:val="22"/>
        </w:rPr>
      </w:pPr>
    </w:p>
    <w:p w14:paraId="0867F3DF" w14:textId="2C7BA138" w:rsidR="00B438AB" w:rsidRDefault="00B438AB">
      <w:pPr>
        <w:rPr>
          <w:rFonts w:eastAsia="Aptos"/>
          <w:sz w:val="22"/>
        </w:rPr>
      </w:pPr>
      <w:r>
        <w:rPr>
          <w:rFonts w:eastAsia="Aptos"/>
          <w:sz w:val="22"/>
        </w:rPr>
        <w:t xml:space="preserve">[p. 173 – 51 of </w:t>
      </w:r>
      <w:r w:rsidR="0000475F">
        <w:rPr>
          <w:rFonts w:eastAsia="Aptos"/>
          <w:sz w:val="22"/>
        </w:rPr>
        <w:t>157</w:t>
      </w:r>
      <w:r>
        <w:rPr>
          <w:rFonts w:eastAsia="Aptos"/>
          <w:sz w:val="22"/>
        </w:rPr>
        <w:t>]</w:t>
      </w:r>
    </w:p>
    <w:p w14:paraId="30AB9527" w14:textId="390BC768" w:rsidR="00B438AB" w:rsidRDefault="00B438AB">
      <w:pPr>
        <w:rPr>
          <w:rFonts w:eastAsia="Aptos"/>
          <w:sz w:val="22"/>
        </w:rPr>
      </w:pPr>
      <w:r>
        <w:rPr>
          <w:rFonts w:eastAsia="Aptos"/>
          <w:sz w:val="22"/>
        </w:rPr>
        <w:t>del niño perdido. Cap. 9.</w:t>
      </w:r>
    </w:p>
    <w:p w14:paraId="2353A978" w14:textId="1CDCEE9B" w:rsidR="00B438AB" w:rsidRDefault="00B438AB">
      <w:pPr>
        <w:rPr>
          <w:rFonts w:eastAsia="Aptos"/>
          <w:sz w:val="22"/>
        </w:rPr>
      </w:pPr>
      <w:r>
        <w:rPr>
          <w:rFonts w:eastAsia="Aptos"/>
          <w:sz w:val="22"/>
        </w:rPr>
        <w:t>82</w:t>
      </w:r>
    </w:p>
    <w:p w14:paraId="27B4B81A" w14:textId="77777777" w:rsidR="00B438AB" w:rsidRDefault="00B438AB">
      <w:pPr>
        <w:rPr>
          <w:rFonts w:eastAsia="Aptos"/>
          <w:sz w:val="22"/>
        </w:rPr>
      </w:pPr>
    </w:p>
    <w:p w14:paraId="4A248125" w14:textId="71C4C6A9" w:rsidR="00B438AB" w:rsidRDefault="00B438AB">
      <w:pPr>
        <w:rPr>
          <w:rFonts w:eastAsia="Aptos"/>
          <w:sz w:val="22"/>
        </w:rPr>
      </w:pPr>
      <w:r>
        <w:rPr>
          <w:rFonts w:eastAsia="Aptos"/>
          <w:sz w:val="22"/>
        </w:rPr>
        <w:t>loƐmam re chivic chiha xqui Santa Maria aƐaziƐ napet cuƐ taƐque e</w:t>
      </w:r>
    </w:p>
    <w:p w14:paraId="7996F8C7" w14:textId="446F59D9" w:rsidR="00B438AB" w:rsidRDefault="00B438AB">
      <w:pPr>
        <w:rPr>
          <w:rFonts w:eastAsia="Aptos"/>
          <w:sz w:val="22"/>
        </w:rPr>
      </w:pPr>
      <w:r>
        <w:rPr>
          <w:rFonts w:eastAsia="Aptos"/>
          <w:sz w:val="22"/>
        </w:rPr>
        <w:t>ƐuƐ Ɛaz Ɛahau vey ne xƐochic chiquih taƐque, atah xoh? atah x</w:t>
      </w:r>
      <w:r>
        <w:rPr>
          <w:rFonts w:eastAsia="Aptos"/>
          <w:sz w:val="22"/>
          <w:vertAlign w:val="superscript"/>
        </w:rPr>
        <w:t>c</w:t>
      </w:r>
      <w:r>
        <w:rPr>
          <w:rFonts w:eastAsia="Aptos"/>
          <w:sz w:val="22"/>
        </w:rPr>
        <w:t>anic,</w:t>
      </w:r>
    </w:p>
    <w:p w14:paraId="0E7DF63C" w14:textId="7B3875C4" w:rsidR="00B438AB" w:rsidRDefault="00B438AB">
      <w:pPr>
        <w:rPr>
          <w:rFonts w:eastAsia="Aptos"/>
          <w:sz w:val="22"/>
        </w:rPr>
      </w:pPr>
      <w:r>
        <w:rPr>
          <w:rFonts w:eastAsia="Aptos"/>
          <w:sz w:val="22"/>
        </w:rPr>
        <w:t>mapa xa xutaƐqueh cuƐ matcapebic chirih at tu, neel aƐareƐ ne</w:t>
      </w:r>
    </w:p>
    <w:p w14:paraId="797E47E9" w14:textId="1435F797" w:rsidR="00B438AB" w:rsidRDefault="00B438AB">
      <w:pPr>
        <w:rPr>
          <w:rFonts w:eastAsia="Aptos"/>
          <w:sz w:val="22"/>
        </w:rPr>
      </w:pPr>
      <w:r>
        <w:rPr>
          <w:rFonts w:eastAsia="Aptos"/>
          <w:sz w:val="22"/>
        </w:rPr>
        <w:t>el chiquixilac Ɛaz ƐachaƐ cuƐ chohoc, xquibila San Joseph re S</w:t>
      </w:r>
      <w:r>
        <w:rPr>
          <w:rFonts w:eastAsia="Aptos"/>
          <w:sz w:val="22"/>
          <w:vertAlign w:val="superscript"/>
        </w:rPr>
        <w:t>ta</w:t>
      </w:r>
      <w:r>
        <w:rPr>
          <w:rFonts w:eastAsia="Aptos"/>
          <w:sz w:val="22"/>
        </w:rPr>
        <w:t>.</w:t>
      </w:r>
    </w:p>
    <w:p w14:paraId="367CA665" w14:textId="50D9A147" w:rsidR="00B438AB" w:rsidRDefault="00B438AB">
      <w:pPr>
        <w:rPr>
          <w:rFonts w:eastAsia="Aptos"/>
          <w:sz w:val="22"/>
        </w:rPr>
      </w:pPr>
      <w:r>
        <w:rPr>
          <w:rFonts w:eastAsia="Aptos"/>
          <w:sz w:val="22"/>
        </w:rPr>
        <w:t>Maria naoƐ ruƐhicam rucuxl. hunzuƐ ahic chima xihylic quizi</w:t>
      </w:r>
    </w:p>
    <w:p w14:paraId="3456F1C4" w14:textId="01E7811F" w:rsidR="00B438AB" w:rsidRDefault="00B438AB">
      <w:pPr>
        <w:rPr>
          <w:rFonts w:eastAsia="Aptos"/>
          <w:sz w:val="22"/>
        </w:rPr>
      </w:pPr>
      <w:r>
        <w:rPr>
          <w:rFonts w:eastAsia="Aptos"/>
          <w:sz w:val="22"/>
        </w:rPr>
        <w:t>noƐ xoh quizic Acun chiquixilac caz quichaƐ xiponic yƐzam ni</w:t>
      </w:r>
    </w:p>
    <w:p w14:paraId="2DBACBFD" w14:textId="25B8CC4E" w:rsidR="00B438AB" w:rsidRDefault="00B438AB">
      <w:pPr>
        <w:rPr>
          <w:rFonts w:eastAsia="Aptos"/>
          <w:sz w:val="22"/>
        </w:rPr>
      </w:pPr>
      <w:r>
        <w:rPr>
          <w:rFonts w:eastAsia="Aptos"/>
          <w:sz w:val="22"/>
        </w:rPr>
        <w:t>mƐquih, mixa vil pataƐ Ɛacun? nquitaƐque Maria ruc Joseph q</w:t>
      </w:r>
      <w:r>
        <w:rPr>
          <w:rFonts w:eastAsia="Aptos"/>
          <w:sz w:val="22"/>
          <w:vertAlign w:val="superscript"/>
        </w:rPr>
        <w:t>e</w:t>
      </w:r>
      <w:r>
        <w:rPr>
          <w:rFonts w:eastAsia="Aptos"/>
          <w:sz w:val="22"/>
        </w:rPr>
        <w:t>.</w:t>
      </w:r>
    </w:p>
    <w:p w14:paraId="57C382CE" w14:textId="361B6A56" w:rsidR="00B438AB" w:rsidRDefault="00B438AB">
      <w:pPr>
        <w:rPr>
          <w:rFonts w:eastAsia="Aptos"/>
          <w:sz w:val="22"/>
        </w:rPr>
      </w:pPr>
      <w:r>
        <w:rPr>
          <w:rFonts w:eastAsia="Aptos"/>
          <w:sz w:val="22"/>
        </w:rPr>
        <w:t>taƐque yƐzâ nimƐquih. ximihic chaloƐ machi Acun nƐquilou pan</w:t>
      </w:r>
    </w:p>
    <w:p w14:paraId="1096C477" w14:textId="5443591D" w:rsidR="00B438AB" w:rsidRDefault="00B438AB">
      <w:pPr>
        <w:rPr>
          <w:rFonts w:eastAsia="Aptos"/>
          <w:sz w:val="22"/>
        </w:rPr>
      </w:pPr>
      <w:r>
        <w:rPr>
          <w:rFonts w:eastAsia="Aptos"/>
          <w:sz w:val="22"/>
        </w:rPr>
        <w:t>be xax ma vo xchalic Ɛuc Vey aha ruhi xcanic maƐquetal nqui taƐque,</w:t>
      </w:r>
    </w:p>
    <w:p w14:paraId="1D8A0DE2" w14:textId="5B547AAF" w:rsidR="00B438AB" w:rsidRDefault="00B438AB">
      <w:pPr>
        <w:rPr>
          <w:rFonts w:eastAsia="Aptos"/>
          <w:sz w:val="22"/>
        </w:rPr>
      </w:pPr>
      <w:r>
        <w:rPr>
          <w:rFonts w:eastAsia="Aptos"/>
          <w:sz w:val="22"/>
        </w:rPr>
        <w:t>xaxhevo nquiƐor Vnchel, npaƐalhicui, nim ahic xtamic xquiaxic qui</w:t>
      </w:r>
    </w:p>
    <w:p w14:paraId="60DC4A47" w14:textId="214D9E26" w:rsidR="00B438AB" w:rsidRDefault="00B438AB">
      <w:pPr>
        <w:rPr>
          <w:rFonts w:eastAsia="Aptos"/>
          <w:sz w:val="22"/>
        </w:rPr>
      </w:pPr>
      <w:r>
        <w:rPr>
          <w:rFonts w:eastAsia="Aptos"/>
          <w:sz w:val="22"/>
        </w:rPr>
        <w:t>piz quicapeu Maria ruc Joseph  chirih ruzachic Acun, reahic ma</w:t>
      </w:r>
    </w:p>
    <w:p w14:paraId="05BF4844" w14:textId="1CCE4D93" w:rsidR="00B438AB" w:rsidRDefault="00B438AB">
      <w:pPr>
        <w:rPr>
          <w:rFonts w:eastAsia="Aptos"/>
          <w:sz w:val="22"/>
        </w:rPr>
      </w:pPr>
      <w:r>
        <w:rPr>
          <w:rFonts w:eastAsia="Aptos"/>
          <w:sz w:val="22"/>
        </w:rPr>
        <w:t>qui reƐquem chiquixilac ecuc caz quichaƐ, ohic xquiban quicabchel</w:t>
      </w:r>
    </w:p>
    <w:p w14:paraId="7DEB1407" w14:textId="4C382D4E" w:rsidR="00B438AB" w:rsidRDefault="00B438AB">
      <w:pPr>
        <w:rPr>
          <w:rFonts w:eastAsia="Aptos"/>
          <w:sz w:val="22"/>
        </w:rPr>
      </w:pPr>
      <w:r>
        <w:rPr>
          <w:rFonts w:eastAsia="Aptos"/>
          <w:sz w:val="22"/>
        </w:rPr>
        <w:t>ar Jerusalem, ar na xcanic pan tenamit anoh Ɛazic ar, xax ma vo aƐoh</w:t>
      </w:r>
    </w:p>
    <w:p w14:paraId="7997C07E" w14:textId="72118538" w:rsidR="00B438AB" w:rsidRDefault="00B438AB">
      <w:pPr>
        <w:rPr>
          <w:rFonts w:eastAsia="Aptos"/>
          <w:sz w:val="22"/>
        </w:rPr>
      </w:pPr>
      <w:r>
        <w:rPr>
          <w:rFonts w:eastAsia="Aptos"/>
          <w:sz w:val="22"/>
        </w:rPr>
        <w:t>hyloƐ quizinoƐ xa ar aƐohoh zaƐoƐ ar Jerusalem mahaoƐ nzachic ruhi</w:t>
      </w:r>
    </w:p>
    <w:p w14:paraId="55F14D5D" w14:textId="1F8DA4EF" w:rsidR="00B438AB" w:rsidRDefault="00B438AB">
      <w:pPr>
        <w:rPr>
          <w:rFonts w:eastAsia="Aptos"/>
          <w:sz w:val="22"/>
        </w:rPr>
      </w:pPr>
      <w:r>
        <w:rPr>
          <w:rFonts w:eastAsia="Aptos"/>
          <w:sz w:val="22"/>
        </w:rPr>
        <w:t>maha oƐ cho ncamaric ruhi chi naht ruum VinaƐ, xquibataƐque he</w:t>
      </w:r>
    </w:p>
    <w:p w14:paraId="239B8017" w14:textId="02B49B40" w:rsidR="00B438AB" w:rsidRDefault="00B438AB">
      <w:pPr>
        <w:rPr>
          <w:rFonts w:eastAsia="Aptos"/>
          <w:sz w:val="22"/>
        </w:rPr>
      </w:pPr>
      <w:r>
        <w:rPr>
          <w:rFonts w:eastAsia="Aptos"/>
          <w:sz w:val="22"/>
        </w:rPr>
        <w:t>ahru noƐ ximihictih ar Jerusalen, chaƐab ahic xibeic nuxioh, reah</w:t>
      </w:r>
    </w:p>
    <w:p w14:paraId="5C43A8B3" w14:textId="6CD9F917" w:rsidR="00B438AB" w:rsidRDefault="00B438AB">
      <w:pPr>
        <w:rPr>
          <w:rFonts w:eastAsia="Aptos"/>
          <w:sz w:val="22"/>
        </w:rPr>
      </w:pPr>
      <w:r>
        <w:rPr>
          <w:rFonts w:eastAsia="Aptos"/>
          <w:sz w:val="22"/>
        </w:rPr>
        <w:t>nunzaƐquiƐ xquiput ruzicaric Acun chi taƐ pat, yxib Ɛquih xitiquic</w:t>
      </w:r>
    </w:p>
    <w:p w14:paraId="08B9D076" w14:textId="7A46579E" w:rsidR="00B438AB" w:rsidRDefault="00B438AB">
      <w:pPr>
        <w:rPr>
          <w:rFonts w:eastAsia="Aptos"/>
          <w:sz w:val="22"/>
        </w:rPr>
      </w:pPr>
      <w:r>
        <w:rPr>
          <w:rFonts w:eastAsia="Aptos"/>
          <w:sz w:val="22"/>
        </w:rPr>
        <w:t>xiluquic chuzicaric chupaƐalhic machi n</w:t>
      </w:r>
      <w:r w:rsidRPr="00B438AB">
        <w:rPr>
          <w:rFonts w:eastAsia="Aptos"/>
          <w:sz w:val="22"/>
          <w:highlight w:val="yellow"/>
        </w:rPr>
        <w:t>e</w:t>
      </w:r>
      <w:r>
        <w:rPr>
          <w:rFonts w:eastAsia="Aptos"/>
          <w:sz w:val="22"/>
        </w:rPr>
        <w:t>namunic ribiral. xax ma vo</w:t>
      </w:r>
    </w:p>
    <w:p w14:paraId="3FEDC109" w14:textId="03B8E1C7" w:rsidR="00B438AB" w:rsidRDefault="00B438AB">
      <w:pPr>
        <w:rPr>
          <w:rFonts w:eastAsia="Aptos"/>
          <w:sz w:val="22"/>
        </w:rPr>
      </w:pPr>
      <w:r>
        <w:rPr>
          <w:rFonts w:eastAsia="Aptos"/>
          <w:sz w:val="22"/>
        </w:rPr>
        <w:t>hab retalim vilic ui mahab iluenaƐ re, heahru caxicui naqui culum</w:t>
      </w:r>
    </w:p>
    <w:p w14:paraId="11AEDC1B" w14:textId="0D42F069" w:rsidR="00B438AB" w:rsidRDefault="00B438AB">
      <w:pPr>
        <w:rPr>
          <w:rFonts w:eastAsia="Aptos"/>
          <w:sz w:val="22"/>
        </w:rPr>
      </w:pPr>
      <w:r>
        <w:rPr>
          <w:rFonts w:eastAsia="Aptos"/>
          <w:sz w:val="22"/>
        </w:rPr>
        <w:t>chuzicaric nƐhumic nyotic quicuxl yah rucor chipiz chicapeu xquiban</w:t>
      </w:r>
    </w:p>
    <w:p w14:paraId="124121F8" w14:textId="093DA39D" w:rsidR="00B438AB" w:rsidRDefault="00B438AB">
      <w:pPr>
        <w:rPr>
          <w:rFonts w:eastAsia="Aptos"/>
          <w:sz w:val="22"/>
        </w:rPr>
      </w:pPr>
      <w:r>
        <w:rPr>
          <w:rFonts w:eastAsia="Aptos"/>
          <w:sz w:val="22"/>
        </w:rPr>
        <w:t>ruum mancutanic Acun, Vey xaachi xoquic re chiquicuxl rutut rahau</w:t>
      </w:r>
    </w:p>
    <w:p w14:paraId="39EBE5E1" w14:textId="538C59CE" w:rsidR="00B438AB" w:rsidRDefault="00B438AB">
      <w:pPr>
        <w:rPr>
          <w:rFonts w:eastAsia="Aptos"/>
          <w:sz w:val="22"/>
        </w:rPr>
      </w:pPr>
      <w:r>
        <w:rPr>
          <w:rFonts w:eastAsia="Aptos"/>
          <w:sz w:val="22"/>
        </w:rPr>
        <w:t>chi roxƐquih ahic xioquic pan rupat Dios, ar ahic xpon quireƐ Acun</w:t>
      </w:r>
    </w:p>
    <w:p w14:paraId="18B1EFD2" w14:textId="11712290" w:rsidR="00B438AB" w:rsidRDefault="00B438AB">
      <w:pPr>
        <w:rPr>
          <w:rFonts w:eastAsia="Aptos"/>
          <w:sz w:val="22"/>
        </w:rPr>
      </w:pPr>
      <w:r>
        <w:rPr>
          <w:rFonts w:eastAsia="Aptos"/>
          <w:sz w:val="22"/>
        </w:rPr>
        <w:t>Ɛhiclic oƐ chiquixilac ahtihhab Sacerdotes naribiram quiƐoral ruc na</w:t>
      </w:r>
    </w:p>
    <w:p w14:paraId="69478875" w14:textId="6D0CCC6B" w:rsidR="00B438AB" w:rsidRDefault="00B438AB">
      <w:pPr>
        <w:rPr>
          <w:rFonts w:eastAsia="Aptos"/>
          <w:sz w:val="22"/>
        </w:rPr>
      </w:pPr>
      <w:r>
        <w:rPr>
          <w:rFonts w:eastAsia="Aptos"/>
          <w:sz w:val="22"/>
        </w:rPr>
        <w:t>rupaƐam Ɛoric quetaƐque? zaƐqueric taƐque xqui, chirih runimal retal</w:t>
      </w:r>
    </w:p>
    <w:p w14:paraId="048C95DA" w14:textId="6FBF9D82" w:rsidR="00B438AB" w:rsidRDefault="00B438AB">
      <w:pPr>
        <w:rPr>
          <w:rFonts w:eastAsia="Aptos"/>
          <w:sz w:val="22"/>
        </w:rPr>
      </w:pPr>
      <w:r>
        <w:rPr>
          <w:rFonts w:eastAsia="Aptos"/>
          <w:sz w:val="22"/>
        </w:rPr>
        <w:t>bal runaoh cho Acun, chirih chohoc ruchaƐambal xuchaƐbehui quipa</w:t>
      </w:r>
    </w:p>
    <w:p w14:paraId="1D343C68" w14:textId="69101A46" w:rsidR="00B438AB" w:rsidRDefault="00B438AB">
      <w:pPr>
        <w:rPr>
          <w:rFonts w:eastAsia="Aptos"/>
          <w:sz w:val="22"/>
        </w:rPr>
      </w:pPr>
      <w:r>
        <w:rPr>
          <w:rFonts w:eastAsia="Aptos"/>
          <w:sz w:val="22"/>
        </w:rPr>
        <w:t>Ɛalbal Ɛoric, Ɛalam VinaƐ tzobob ar nbanui pecheh Ɛoric, reah quiƐabic</w:t>
      </w:r>
    </w:p>
    <w:p w14:paraId="31FE7A78" w14:textId="6AECE606" w:rsidR="00B438AB" w:rsidRDefault="00896D5E">
      <w:pPr>
        <w:rPr>
          <w:rFonts w:eastAsia="Aptos"/>
          <w:sz w:val="22"/>
        </w:rPr>
      </w:pPr>
      <w:r>
        <w:rPr>
          <w:rFonts w:eastAsia="Aptos"/>
          <w:sz w:val="22"/>
        </w:rPr>
        <w:t>quimemric Vnchel chirih ruquihal retalbal Acun ruum Corric</w:t>
      </w:r>
    </w:p>
    <w:p w14:paraId="6E607BDE" w14:textId="0C74E02A" w:rsidR="00896D5E" w:rsidRDefault="00896D5E">
      <w:pPr>
        <w:rPr>
          <w:rFonts w:eastAsia="Aptos"/>
          <w:sz w:val="22"/>
        </w:rPr>
      </w:pPr>
      <w:r>
        <w:rPr>
          <w:rFonts w:eastAsia="Aptos"/>
          <w:sz w:val="22"/>
        </w:rPr>
        <w:t>vnchel nruchaƐbeh Vnchel nrucorpih nruhal chirih npaƐalhic re</w:t>
      </w:r>
    </w:p>
    <w:p w14:paraId="73F86331" w14:textId="53C9C4FC" w:rsidR="00896D5E" w:rsidRDefault="00896D5E">
      <w:pPr>
        <w:rPr>
          <w:rFonts w:eastAsia="Aptos"/>
          <w:sz w:val="22"/>
        </w:rPr>
      </w:pPr>
      <w:r>
        <w:rPr>
          <w:rFonts w:eastAsia="Aptos"/>
          <w:sz w:val="22"/>
        </w:rPr>
        <w:t>cuutaƐque ahtihhab, requimemricui recho nmayihan ui quicuxl</w:t>
      </w:r>
    </w:p>
    <w:p w14:paraId="7CB78B68" w14:textId="6EAFF5D4" w:rsidR="00896D5E" w:rsidRDefault="00896D5E">
      <w:pPr>
        <w:rPr>
          <w:rFonts w:eastAsia="Aptos"/>
          <w:sz w:val="22"/>
        </w:rPr>
      </w:pPr>
      <w:r>
        <w:rPr>
          <w:rFonts w:eastAsia="Aptos"/>
          <w:sz w:val="22"/>
        </w:rPr>
        <w:t>chirih retalbal Jesus chuchaƐambal, chupaƐalbal chohoc, ruum co</w:t>
      </w:r>
    </w:p>
    <w:p w14:paraId="38EA37C0" w14:textId="470D1DAD" w:rsidR="00896D5E" w:rsidRDefault="00896D5E">
      <w:pPr>
        <w:rPr>
          <w:rFonts w:eastAsia="Aptos"/>
          <w:sz w:val="22"/>
        </w:rPr>
      </w:pPr>
      <w:r>
        <w:rPr>
          <w:rFonts w:eastAsia="Aptos"/>
          <w:sz w:val="22"/>
        </w:rPr>
        <w:t>acun eJesus, yihlic oc ahic chipochoh rih Ɛoric, xipon culoƐ rutut_</w:t>
      </w:r>
    </w:p>
    <w:p w14:paraId="51A9C363" w14:textId="6A1567DD" w:rsidR="00896D5E" w:rsidRDefault="00896D5E">
      <w:pPr>
        <w:rPr>
          <w:rFonts w:eastAsia="Aptos"/>
          <w:sz w:val="22"/>
        </w:rPr>
      </w:pPr>
      <w:r>
        <w:rPr>
          <w:rFonts w:eastAsia="Aptos"/>
          <w:sz w:val="22"/>
        </w:rPr>
        <w:t>ruc Joseph</w:t>
      </w:r>
    </w:p>
    <w:p w14:paraId="42392896" w14:textId="77777777" w:rsidR="00896D5E" w:rsidRDefault="00896D5E">
      <w:pPr>
        <w:rPr>
          <w:rFonts w:eastAsia="Aptos"/>
          <w:sz w:val="22"/>
        </w:rPr>
      </w:pPr>
    </w:p>
    <w:p w14:paraId="3CF80FC3" w14:textId="6A837087" w:rsidR="00896D5E" w:rsidRDefault="00896D5E">
      <w:pPr>
        <w:rPr>
          <w:rFonts w:eastAsia="Aptos"/>
          <w:sz w:val="22"/>
        </w:rPr>
      </w:pPr>
      <w:r>
        <w:rPr>
          <w:rFonts w:eastAsia="Aptos"/>
          <w:sz w:val="22"/>
        </w:rPr>
        <w:t xml:space="preserve">[p. 174 – 52 of </w:t>
      </w:r>
      <w:r w:rsidR="0000475F">
        <w:rPr>
          <w:rFonts w:eastAsia="Aptos"/>
          <w:sz w:val="22"/>
        </w:rPr>
        <w:t>157</w:t>
      </w:r>
      <w:r>
        <w:rPr>
          <w:rFonts w:eastAsia="Aptos"/>
          <w:sz w:val="22"/>
        </w:rPr>
        <w:t>]</w:t>
      </w:r>
    </w:p>
    <w:p w14:paraId="43B873A9" w14:textId="489AB0A0" w:rsidR="00896D5E" w:rsidRDefault="00896D5E">
      <w:pPr>
        <w:rPr>
          <w:rFonts w:eastAsia="Aptos"/>
          <w:sz w:val="22"/>
        </w:rPr>
      </w:pPr>
      <w:r>
        <w:rPr>
          <w:rFonts w:eastAsia="Aptos"/>
          <w:sz w:val="22"/>
        </w:rPr>
        <w:t>82</w:t>
      </w:r>
    </w:p>
    <w:p w14:paraId="7220C53B" w14:textId="22479AE1" w:rsidR="00896D5E" w:rsidRDefault="00896D5E">
      <w:pPr>
        <w:rPr>
          <w:rFonts w:eastAsia="Aptos"/>
          <w:sz w:val="22"/>
        </w:rPr>
      </w:pPr>
      <w:r>
        <w:rPr>
          <w:rFonts w:eastAsia="Aptos"/>
          <w:sz w:val="22"/>
        </w:rPr>
        <w:t>del niño perdido Cap. 9.</w:t>
      </w:r>
    </w:p>
    <w:p w14:paraId="0C8CCF58" w14:textId="77777777" w:rsidR="00896D5E" w:rsidRDefault="00896D5E">
      <w:pPr>
        <w:rPr>
          <w:rFonts w:eastAsia="Aptos"/>
          <w:sz w:val="22"/>
        </w:rPr>
      </w:pPr>
    </w:p>
    <w:p w14:paraId="0D0E9447" w14:textId="5EB0880B" w:rsidR="00896D5E" w:rsidRDefault="00896D5E">
      <w:pPr>
        <w:rPr>
          <w:rFonts w:eastAsia="Aptos"/>
          <w:sz w:val="22"/>
        </w:rPr>
      </w:pPr>
      <w:r>
        <w:rPr>
          <w:rFonts w:eastAsia="Aptos"/>
          <w:sz w:val="22"/>
        </w:rPr>
        <w:lastRenderedPageBreak/>
        <w:t>ruc Joseph ar mololqueb ui ahtihhab cuc Sacerdotes, xaybiram re eƐoric</w:t>
      </w:r>
    </w:p>
    <w:p w14:paraId="3D7B7553" w14:textId="5C69C05B" w:rsidR="00896D5E" w:rsidRDefault="00896D5E">
      <w:pPr>
        <w:rPr>
          <w:rFonts w:eastAsia="Aptos"/>
          <w:sz w:val="22"/>
        </w:rPr>
      </w:pPr>
      <w:r>
        <w:rPr>
          <w:rFonts w:eastAsia="Aptos"/>
          <w:sz w:val="22"/>
        </w:rPr>
        <w:t>narupeƐharic rih nuxiponic naƐar, xquibirah ahic huntocƐ Ɛoric, reah</w:t>
      </w:r>
    </w:p>
    <w:p w14:paraId="472E707F" w14:textId="6AF8B3A4" w:rsidR="00896D5E" w:rsidRDefault="00896D5E">
      <w:pPr>
        <w:rPr>
          <w:rFonts w:eastAsia="Aptos"/>
          <w:sz w:val="22"/>
        </w:rPr>
      </w:pPr>
      <w:r>
        <w:rPr>
          <w:rFonts w:eastAsia="Aptos"/>
          <w:sz w:val="22"/>
        </w:rPr>
        <w:t>cuxenaƐ oƐ tihic Ɛoric quichaƐƐam oƐ ahquib eahtihab Sacerdotes chohoƐ,</w:t>
      </w:r>
    </w:p>
    <w:p w14:paraId="78966A66" w14:textId="0EBF55B1" w:rsidR="007572FC" w:rsidRDefault="007572FC">
      <w:pPr>
        <w:rPr>
          <w:rFonts w:eastAsia="Aptos"/>
          <w:sz w:val="22"/>
        </w:rPr>
      </w:pPr>
      <w:r>
        <w:rPr>
          <w:rFonts w:eastAsia="Aptos"/>
          <w:sz w:val="22"/>
        </w:rPr>
        <w:t>ticlic xilaric Acun ruum rutut, nim ahic xquicottic xzazottic rucuxl</w:t>
      </w:r>
    </w:p>
    <w:p w14:paraId="09F54BD3" w14:textId="665ABAE2" w:rsidR="007572FC" w:rsidRDefault="007572FC">
      <w:pPr>
        <w:rPr>
          <w:rFonts w:eastAsia="Aptos"/>
          <w:sz w:val="22"/>
        </w:rPr>
      </w:pPr>
      <w:r>
        <w:rPr>
          <w:rFonts w:eastAsia="Aptos"/>
          <w:sz w:val="22"/>
        </w:rPr>
        <w:t>Santa Maria nux rilou vach racun, hunzuc ahic xuƐoreh xquiah re.</w:t>
      </w:r>
    </w:p>
    <w:p w14:paraId="0E05F8FF" w14:textId="17ECED65" w:rsidR="007572FC" w:rsidRDefault="007572FC">
      <w:pPr>
        <w:rPr>
          <w:rFonts w:eastAsia="Aptos"/>
          <w:sz w:val="22"/>
        </w:rPr>
      </w:pPr>
      <w:r>
        <w:rPr>
          <w:rFonts w:eastAsia="Aptos"/>
          <w:sz w:val="22"/>
        </w:rPr>
        <w:t>At vacun nquipe achipa ah vm he xaban Ɛque? yah caxic xƐaban</w:t>
      </w:r>
    </w:p>
    <w:p w14:paraId="2131A569" w14:textId="107502F0" w:rsidR="007572FC" w:rsidRDefault="007572FC">
      <w:pPr>
        <w:rPr>
          <w:rFonts w:eastAsia="Aptos"/>
          <w:sz w:val="22"/>
        </w:rPr>
      </w:pPr>
      <w:r>
        <w:rPr>
          <w:rFonts w:eastAsia="Aptos"/>
          <w:sz w:val="22"/>
        </w:rPr>
        <w:t>ruc aVahau chazicaric xqui Santa Maria re racun. Achipa camah xin</w:t>
      </w:r>
    </w:p>
    <w:p w14:paraId="0217F78B" w14:textId="0FD93B68" w:rsidR="007572FC" w:rsidRDefault="007572FC">
      <w:pPr>
        <w:rPr>
          <w:rFonts w:eastAsia="Aptos"/>
          <w:sz w:val="22"/>
        </w:rPr>
      </w:pPr>
      <w:r>
        <w:rPr>
          <w:rFonts w:eastAsia="Aptos"/>
          <w:sz w:val="22"/>
        </w:rPr>
        <w:t>azictaƐ? mi cux ma auetah taƐ ahauhel chiuih aquin ui chirih vnchel</w:t>
      </w:r>
    </w:p>
    <w:p w14:paraId="01C9C5B1" w14:textId="5A9365CB" w:rsidR="007572FC" w:rsidRDefault="007572FC">
      <w:pPr>
        <w:rPr>
          <w:rFonts w:eastAsia="Aptos"/>
          <w:sz w:val="22"/>
        </w:rPr>
      </w:pPr>
      <w:r>
        <w:rPr>
          <w:rFonts w:eastAsia="Aptos"/>
          <w:sz w:val="22"/>
        </w:rPr>
        <w:t>re vahau? xqui ahic Acun Jesus re rutut nuxchaƐuic mayah xquibirah</w:t>
      </w:r>
    </w:p>
    <w:p w14:paraId="2FE90FBA" w14:textId="63BFD613" w:rsidR="007572FC" w:rsidRDefault="007572FC">
      <w:pPr>
        <w:rPr>
          <w:rFonts w:eastAsia="Aptos"/>
          <w:sz w:val="22"/>
        </w:rPr>
      </w:pPr>
      <w:r>
        <w:rPr>
          <w:rFonts w:eastAsia="Aptos"/>
          <w:sz w:val="22"/>
        </w:rPr>
        <w:t>rucorquil Ɛoric yulihij xuƐor Acun Jesus que reah naƐ rucorquil ru, Ru</w:t>
      </w:r>
    </w:p>
    <w:p w14:paraId="611F781B" w14:textId="69853BDF" w:rsidR="007572FC" w:rsidRDefault="007572FC">
      <w:pPr>
        <w:rPr>
          <w:rFonts w:eastAsia="Aptos"/>
          <w:sz w:val="22"/>
        </w:rPr>
      </w:pPr>
      <w:r>
        <w:rPr>
          <w:rFonts w:eastAsia="Aptos"/>
          <w:sz w:val="22"/>
        </w:rPr>
        <w:t>culum xqui anput nucamah xintaƐabhic ui chaloƐ ruum nutaxahil a</w:t>
      </w:r>
    </w:p>
    <w:p w14:paraId="167D6A01" w14:textId="73D71006" w:rsidR="007572FC" w:rsidRDefault="007572FC">
      <w:pPr>
        <w:rPr>
          <w:rFonts w:eastAsia="Aptos"/>
          <w:sz w:val="22"/>
        </w:rPr>
      </w:pPr>
      <w:r>
        <w:rPr>
          <w:rFonts w:eastAsia="Aptos"/>
          <w:sz w:val="22"/>
        </w:rPr>
        <w:t>hau Yntihim re VinaƐ chirih Vahau yncorpezam re rucoral Vahau</w:t>
      </w:r>
    </w:p>
    <w:p w14:paraId="27375F1C" w14:textId="70709501" w:rsidR="007572FC" w:rsidRDefault="007572FC">
      <w:pPr>
        <w:rPr>
          <w:rFonts w:eastAsia="Aptos"/>
          <w:sz w:val="22"/>
        </w:rPr>
      </w:pPr>
      <w:r>
        <w:rPr>
          <w:rFonts w:eastAsia="Aptos"/>
          <w:sz w:val="22"/>
        </w:rPr>
        <w:t>chixiquin VinaƐ, ynzaƐumam re VinaƐ chirih Vahau, reah xinca</w:t>
      </w:r>
      <w:r>
        <w:rPr>
          <w:rFonts w:eastAsia="Aptos"/>
          <w:sz w:val="22"/>
          <w:vertAlign w:val="superscript"/>
        </w:rPr>
        <w:t>nic</w:t>
      </w:r>
      <w:r>
        <w:rPr>
          <w:rFonts w:eastAsia="Aptos"/>
          <w:sz w:val="22"/>
        </w:rPr>
        <w:t xml:space="preserve"> ui ayu</w:t>
      </w:r>
    </w:p>
    <w:p w14:paraId="72EAE351" w14:textId="230B79D1" w:rsidR="007572FC" w:rsidRDefault="007572FC">
      <w:pPr>
        <w:rPr>
          <w:rFonts w:eastAsia="Aptos"/>
          <w:sz w:val="22"/>
        </w:rPr>
      </w:pPr>
      <w:r>
        <w:rPr>
          <w:rFonts w:eastAsia="Aptos"/>
          <w:sz w:val="22"/>
        </w:rPr>
        <w:t>nuxat mihic taƐ, nucamah nupatan xincanic ui, nqui rucorquil ruƐor</w:t>
      </w:r>
    </w:p>
    <w:p w14:paraId="47590C6C" w14:textId="03918002" w:rsidR="007572FC" w:rsidRDefault="007572FC">
      <w:pPr>
        <w:rPr>
          <w:rFonts w:eastAsia="Aptos"/>
          <w:sz w:val="22"/>
        </w:rPr>
      </w:pPr>
      <w:r>
        <w:rPr>
          <w:rFonts w:eastAsia="Aptos"/>
          <w:sz w:val="22"/>
        </w:rPr>
        <w:t>al xuƐor re, Rutut. Re ahic acun Jesus xcahic cuc taƐque chiquitena</w:t>
      </w:r>
    </w:p>
    <w:p w14:paraId="17AD43FE" w14:textId="4A3995D7" w:rsidR="007572FC" w:rsidRDefault="007572FC">
      <w:pPr>
        <w:rPr>
          <w:rFonts w:eastAsia="Aptos"/>
          <w:sz w:val="22"/>
        </w:rPr>
      </w:pPr>
      <w:r>
        <w:rPr>
          <w:rFonts w:eastAsia="Aptos"/>
          <w:sz w:val="22"/>
        </w:rPr>
        <w:t>mit Nazareth naah runimam naah rucohomtaƐque. Reahic Santa</w:t>
      </w:r>
    </w:p>
    <w:p w14:paraId="23219EFF" w14:textId="654F3934" w:rsidR="007572FC" w:rsidRDefault="007572FC">
      <w:pPr>
        <w:rPr>
          <w:rFonts w:eastAsia="Aptos"/>
          <w:sz w:val="22"/>
        </w:rPr>
      </w:pPr>
      <w:r>
        <w:rPr>
          <w:rFonts w:eastAsia="Aptos"/>
          <w:sz w:val="22"/>
        </w:rPr>
        <w:t>Maria naruquebam Vnchel Ɛoric yulihij chucuxl naah rupochem chu</w:t>
      </w:r>
    </w:p>
    <w:p w14:paraId="1403AD2F" w14:textId="3372F440" w:rsidR="007572FC" w:rsidRDefault="007572FC">
      <w:pPr>
        <w:rPr>
          <w:rFonts w:eastAsia="Aptos"/>
          <w:sz w:val="22"/>
        </w:rPr>
      </w:pPr>
      <w:r>
        <w:rPr>
          <w:rFonts w:eastAsia="Aptos"/>
          <w:sz w:val="22"/>
        </w:rPr>
        <w:t>cuxl.</w:t>
      </w:r>
      <w:r w:rsidR="007F2DA2">
        <w:rPr>
          <w:rFonts w:eastAsia="Aptos"/>
          <w:sz w:val="22"/>
        </w:rPr>
        <w:t xml:space="preserve"> Reahic acun Jesus narucouhic chi etalbal chi quihic, chi gra</w:t>
      </w:r>
    </w:p>
    <w:p w14:paraId="090D0D3F" w14:textId="260105D1" w:rsidR="007F2DA2" w:rsidRDefault="007F2DA2">
      <w:pPr>
        <w:rPr>
          <w:rFonts w:eastAsia="Aptos"/>
          <w:sz w:val="22"/>
        </w:rPr>
      </w:pPr>
      <w:r>
        <w:rPr>
          <w:rFonts w:eastAsia="Aptos"/>
          <w:sz w:val="22"/>
        </w:rPr>
        <w:t>cia ahic chi vach Dios chi vach ahic vinac, nqui Evangelista S. lucas _</w:t>
      </w:r>
    </w:p>
    <w:p w14:paraId="57A34494" w14:textId="0B9483AC" w:rsidR="007F2DA2" w:rsidRDefault="007F2DA2">
      <w:pPr>
        <w:rPr>
          <w:rFonts w:eastAsia="Aptos"/>
          <w:sz w:val="22"/>
        </w:rPr>
      </w:pPr>
      <w:r>
        <w:rPr>
          <w:rFonts w:eastAsia="Aptos"/>
          <w:sz w:val="22"/>
        </w:rPr>
        <w:t>⸿ Yuli ahic tihbal re Vnchel acun chirih runimhic rutut rahau ruco</w:t>
      </w:r>
    </w:p>
    <w:p w14:paraId="2545D821" w14:textId="32724D2E" w:rsidR="007F2DA2" w:rsidRDefault="007F2DA2">
      <w:pPr>
        <w:rPr>
          <w:rFonts w:eastAsia="Aptos"/>
          <w:sz w:val="22"/>
        </w:rPr>
      </w:pPr>
      <w:r>
        <w:rPr>
          <w:rFonts w:eastAsia="Aptos"/>
          <w:sz w:val="22"/>
        </w:rPr>
        <w:t>haric ahic quiƐoral Vnchel? yuli Acun Jesus quitzetbal quicā</w:t>
      </w:r>
    </w:p>
    <w:p w14:paraId="4F3F233C" w14:textId="246901E9" w:rsidR="007F2DA2" w:rsidRDefault="007F2DA2">
      <w:pPr>
        <w:rPr>
          <w:rFonts w:eastAsia="Aptos"/>
          <w:sz w:val="22"/>
        </w:rPr>
      </w:pPr>
      <w:r>
        <w:rPr>
          <w:rFonts w:eastAsia="Aptos"/>
          <w:sz w:val="22"/>
        </w:rPr>
        <w:t>tzet, racun Dios noƐ uilic ah echal taxah acal, runim ruloƐ ruyo</w:t>
      </w:r>
    </w:p>
    <w:p w14:paraId="69F7AF4D" w14:textId="69EECAA6" w:rsidR="007F2DA2" w:rsidRDefault="007F2DA2">
      <w:pPr>
        <w:rPr>
          <w:rFonts w:eastAsia="Aptos"/>
          <w:sz w:val="22"/>
        </w:rPr>
      </w:pPr>
      <w:r>
        <w:rPr>
          <w:rFonts w:eastAsia="Aptos"/>
          <w:sz w:val="22"/>
        </w:rPr>
        <w:t>bal nare Angeles nyiƐyotic acal chi vach narunimam rutut rahau, ma</w:t>
      </w:r>
    </w:p>
    <w:p w14:paraId="444E4C12" w14:textId="702654F2" w:rsidR="007F2DA2" w:rsidRDefault="007F2DA2">
      <w:pPr>
        <w:rPr>
          <w:rFonts w:eastAsia="Aptos"/>
          <w:sz w:val="22"/>
        </w:rPr>
      </w:pPr>
      <w:r>
        <w:rPr>
          <w:rFonts w:eastAsia="Aptos"/>
          <w:sz w:val="22"/>
        </w:rPr>
        <w:t>naƐ rahau Acun Jesus e San Joseph, manaƐ re acunamtahre ruum Ɛa</w:t>
      </w:r>
    </w:p>
    <w:p w14:paraId="4D84EE30" w14:textId="0DFBB41E" w:rsidR="007F2DA2" w:rsidRDefault="007F2DA2">
      <w:pPr>
        <w:rPr>
          <w:rFonts w:eastAsia="Aptos"/>
          <w:sz w:val="22"/>
        </w:rPr>
      </w:pPr>
      <w:r>
        <w:rPr>
          <w:rFonts w:eastAsia="Aptos"/>
          <w:sz w:val="22"/>
        </w:rPr>
        <w:t>xoƐ rutut Maretalim vach ymaz, xabi rahau Jesus e Joseph ruum</w:t>
      </w:r>
    </w:p>
    <w:p w14:paraId="16A43C90" w14:textId="768CEEAD" w:rsidR="007F2DA2" w:rsidRDefault="007F2DA2">
      <w:pPr>
        <w:rPr>
          <w:rFonts w:eastAsia="Aptos"/>
          <w:sz w:val="22"/>
        </w:rPr>
      </w:pPr>
      <w:r>
        <w:rPr>
          <w:rFonts w:eastAsia="Aptos"/>
          <w:sz w:val="22"/>
        </w:rPr>
        <w:t>yuƐuh rutut ruû, rubail rutut noƐ vilic, reah mareoƐ xtiltah ra</w:t>
      </w:r>
    </w:p>
    <w:p w14:paraId="709B689B" w14:textId="1478ACF9" w:rsidR="007F2DA2" w:rsidRDefault="007F2DA2">
      <w:pPr>
        <w:rPr>
          <w:rFonts w:eastAsia="Aptos"/>
          <w:sz w:val="22"/>
        </w:rPr>
      </w:pPr>
      <w:r>
        <w:rPr>
          <w:rFonts w:eastAsia="Aptos"/>
          <w:sz w:val="22"/>
        </w:rPr>
        <w:t>hau acunam tah re, xunimah xucoh hetah chi xtil rahau, noh</w:t>
      </w:r>
    </w:p>
    <w:p w14:paraId="675D7BED" w14:textId="57D2C967" w:rsidR="007F2DA2" w:rsidRDefault="007F2DA2">
      <w:pPr>
        <w:rPr>
          <w:rFonts w:eastAsia="Aptos"/>
          <w:sz w:val="22"/>
        </w:rPr>
      </w:pPr>
      <w:r>
        <w:rPr>
          <w:rFonts w:eastAsia="Aptos"/>
          <w:sz w:val="22"/>
        </w:rPr>
        <w:t>nponic ntacaric ui cuum taƐque rutut ruc Joseph. ruc ncamanic bi</w:t>
      </w:r>
    </w:p>
    <w:p w14:paraId="33CCCC7B" w14:textId="7D159A7F" w:rsidR="007F2DA2" w:rsidRDefault="007F2DA2">
      <w:pPr>
        <w:rPr>
          <w:rFonts w:eastAsia="Aptos"/>
          <w:sz w:val="22"/>
        </w:rPr>
      </w:pPr>
      <w:r>
        <w:rPr>
          <w:rFonts w:eastAsia="Aptos"/>
          <w:sz w:val="22"/>
        </w:rPr>
        <w:t>la ruc Joseph chizecanic che ruû re rucamah re roficio Joseph</w:t>
      </w:r>
    </w:p>
    <w:p w14:paraId="45D9AA40" w14:textId="44D5A369" w:rsidR="007F2DA2" w:rsidRDefault="007F2DA2">
      <w:pPr>
        <w:rPr>
          <w:rFonts w:eastAsia="Aptos"/>
          <w:sz w:val="22"/>
        </w:rPr>
      </w:pPr>
      <w:r>
        <w:rPr>
          <w:rFonts w:eastAsia="Aptos"/>
          <w:sz w:val="22"/>
        </w:rPr>
        <w:t>ahzeƐ noƐ VIlic, reah nruban ocoƐ acun Jesus nzecanic ruc n</w:t>
      </w:r>
    </w:p>
    <w:p w14:paraId="12DB2756" w14:textId="18D24AD3" w:rsidR="007F2DA2" w:rsidRDefault="007F2DA2">
      <w:pPr>
        <w:rPr>
          <w:rFonts w:eastAsia="Aptos"/>
          <w:sz w:val="22"/>
        </w:rPr>
      </w:pPr>
      <w:r>
        <w:rPr>
          <w:rFonts w:eastAsia="Aptos"/>
          <w:sz w:val="22"/>
        </w:rPr>
        <w:t>rutou rahau, here xuban Jesus mahaoc yah nchiquic rutihunic ru</w:t>
      </w:r>
    </w:p>
    <w:p w14:paraId="04D5E7FB" w14:textId="0C2ECECE" w:rsidR="007F2DA2" w:rsidRDefault="007F2DA2">
      <w:pPr>
        <w:rPr>
          <w:rFonts w:eastAsia="Aptos"/>
          <w:sz w:val="22"/>
        </w:rPr>
      </w:pPr>
      <w:r>
        <w:rPr>
          <w:rFonts w:eastAsia="Aptos"/>
          <w:sz w:val="22"/>
        </w:rPr>
        <w:t>cutanic, tihbal quetaƐque acuneƐ, tihbal cho Ɛque eoh chiƐunchelal</w:t>
      </w:r>
    </w:p>
    <w:p w14:paraId="76E361E0" w14:textId="44C0147A" w:rsidR="007F2DA2" w:rsidRDefault="007F2DA2">
      <w:pPr>
        <w:rPr>
          <w:rFonts w:eastAsia="Aptos"/>
          <w:sz w:val="22"/>
        </w:rPr>
      </w:pPr>
      <w:r>
        <w:rPr>
          <w:rFonts w:eastAsia="Aptos"/>
          <w:sz w:val="22"/>
        </w:rPr>
        <w:t>chunimhic</w:t>
      </w:r>
    </w:p>
    <w:p w14:paraId="47B1DF35" w14:textId="77777777" w:rsidR="007F2DA2" w:rsidRDefault="007F2DA2">
      <w:pPr>
        <w:rPr>
          <w:rFonts w:eastAsia="Aptos"/>
          <w:sz w:val="22"/>
        </w:rPr>
      </w:pPr>
    </w:p>
    <w:p w14:paraId="05B7B8A3" w14:textId="1F970405" w:rsidR="007F2DA2" w:rsidRDefault="007F2DA2">
      <w:pPr>
        <w:rPr>
          <w:rFonts w:eastAsia="Aptos"/>
          <w:sz w:val="22"/>
        </w:rPr>
      </w:pPr>
      <w:r>
        <w:rPr>
          <w:rFonts w:eastAsia="Aptos"/>
          <w:sz w:val="22"/>
        </w:rPr>
        <w:t xml:space="preserve">[p. 175 – 53 of </w:t>
      </w:r>
      <w:r w:rsidR="0000475F">
        <w:rPr>
          <w:rFonts w:eastAsia="Aptos"/>
          <w:sz w:val="22"/>
        </w:rPr>
        <w:t>157</w:t>
      </w:r>
      <w:r>
        <w:rPr>
          <w:rFonts w:eastAsia="Aptos"/>
          <w:sz w:val="22"/>
        </w:rPr>
        <w:t>]</w:t>
      </w:r>
    </w:p>
    <w:p w14:paraId="25FE8304" w14:textId="25997F1C" w:rsidR="007F2DA2" w:rsidRDefault="007F2DA2">
      <w:pPr>
        <w:rPr>
          <w:rFonts w:eastAsia="Aptos"/>
          <w:sz w:val="22"/>
        </w:rPr>
      </w:pPr>
      <w:r>
        <w:rPr>
          <w:rFonts w:eastAsia="Aptos"/>
          <w:sz w:val="22"/>
        </w:rPr>
        <w:t xml:space="preserve">del niño </w:t>
      </w:r>
      <w:r w:rsidRPr="007F2DA2">
        <w:rPr>
          <w:rFonts w:eastAsia="Aptos"/>
          <w:strike/>
          <w:sz w:val="22"/>
        </w:rPr>
        <w:t>San Bernardo</w:t>
      </w:r>
      <w:r>
        <w:rPr>
          <w:rFonts w:eastAsia="Aptos"/>
          <w:sz w:val="22"/>
        </w:rPr>
        <w:t xml:space="preserve"> Perdido Cap. 9.</w:t>
      </w:r>
    </w:p>
    <w:p w14:paraId="04C04FA2" w14:textId="18B65B0E" w:rsidR="007F2DA2" w:rsidRDefault="007F2DA2">
      <w:pPr>
        <w:rPr>
          <w:rFonts w:eastAsia="Aptos"/>
          <w:sz w:val="22"/>
        </w:rPr>
      </w:pPr>
      <w:r>
        <w:rPr>
          <w:rFonts w:eastAsia="Aptos"/>
          <w:sz w:val="22"/>
        </w:rPr>
        <w:t>83</w:t>
      </w:r>
    </w:p>
    <w:p w14:paraId="11DE95B1" w14:textId="77777777" w:rsidR="007F2DA2" w:rsidRDefault="007F2DA2">
      <w:pPr>
        <w:rPr>
          <w:rFonts w:eastAsia="Aptos"/>
          <w:sz w:val="22"/>
        </w:rPr>
      </w:pPr>
    </w:p>
    <w:p w14:paraId="5198D67B" w14:textId="253FD480" w:rsidR="007F2DA2" w:rsidRDefault="007F2DA2">
      <w:pPr>
        <w:rPr>
          <w:rFonts w:eastAsia="Aptos"/>
          <w:sz w:val="22"/>
        </w:rPr>
      </w:pPr>
      <w:r>
        <w:rPr>
          <w:rFonts w:eastAsia="Aptos"/>
          <w:sz w:val="22"/>
        </w:rPr>
        <w:t xml:space="preserve">chunimhic Ɛatut Ɛahau, roƐtah </w:t>
      </w:r>
      <w:r w:rsidRPr="007F2DA2">
        <w:rPr>
          <w:rFonts w:eastAsia="Aptos"/>
          <w:strike/>
          <w:sz w:val="22"/>
        </w:rPr>
        <w:t>xtil</w:t>
      </w:r>
      <w:r>
        <w:rPr>
          <w:rFonts w:eastAsia="Aptos"/>
          <w:sz w:val="22"/>
        </w:rPr>
        <w:t xml:space="preserve"> mare </w:t>
      </w:r>
      <w:r>
        <w:rPr>
          <w:rFonts w:eastAsia="Aptos"/>
          <w:sz w:val="22"/>
          <w:vertAlign w:val="superscript"/>
        </w:rPr>
        <w:t>tah</w:t>
      </w:r>
      <w:r>
        <w:rPr>
          <w:rFonts w:eastAsia="Aptos"/>
          <w:sz w:val="22"/>
        </w:rPr>
        <w:t xml:space="preserve"> xtil Ɛatut Ɛahau, Vey re</w:t>
      </w:r>
    </w:p>
    <w:p w14:paraId="3E0A7FC2" w14:textId="597F5D41" w:rsidR="007F2DA2" w:rsidRDefault="007F2DA2">
      <w:pPr>
        <w:rPr>
          <w:rFonts w:eastAsia="Aptos"/>
          <w:sz w:val="22"/>
        </w:rPr>
      </w:pPr>
      <w:r>
        <w:rPr>
          <w:rFonts w:eastAsia="Aptos"/>
          <w:sz w:val="22"/>
        </w:rPr>
        <w:t>oƐ requen Ɛahau, roƐtah chohoc mare xtil Ɛahau, reoƐ rubail Ɛatut,</w:t>
      </w:r>
    </w:p>
    <w:p w14:paraId="7FE12BB8" w14:textId="680B6622" w:rsidR="007F2DA2" w:rsidRDefault="007F2DA2">
      <w:pPr>
        <w:rPr>
          <w:rFonts w:eastAsia="Aptos"/>
          <w:sz w:val="22"/>
        </w:rPr>
      </w:pPr>
      <w:r>
        <w:rPr>
          <w:rFonts w:eastAsia="Aptos"/>
          <w:sz w:val="22"/>
        </w:rPr>
        <w:t>mi vahau pila</w:t>
      </w:r>
      <w:r w:rsidRPr="007F2DA2">
        <w:rPr>
          <w:rFonts w:eastAsia="Aptos"/>
          <w:strike/>
          <w:sz w:val="22"/>
        </w:rPr>
        <w:t>?</w:t>
      </w:r>
      <w:r>
        <w:rPr>
          <w:rFonts w:eastAsia="Aptos"/>
          <w:sz w:val="22"/>
        </w:rPr>
        <w:t>, mi nutut pila? achipaahvum quin ruƐah? xax</w:t>
      </w:r>
    </w:p>
    <w:p w14:paraId="514D17E2" w14:textId="6BF1BAB3" w:rsidR="007F2DA2" w:rsidRDefault="007F2DA2">
      <w:pPr>
        <w:rPr>
          <w:rFonts w:eastAsia="Aptos"/>
          <w:sz w:val="22"/>
        </w:rPr>
      </w:pPr>
      <w:r>
        <w:rPr>
          <w:rFonts w:eastAsia="Aptos"/>
          <w:sz w:val="22"/>
        </w:rPr>
        <w:t>ma vo annimah. mohqui, ma corric maticlic here, mavo</w:t>
      </w:r>
    </w:p>
    <w:p w14:paraId="5BFFBC94" w14:textId="7B7C0079" w:rsidR="007F2DA2" w:rsidRDefault="007F2DA2">
      <w:pPr>
        <w:rPr>
          <w:rFonts w:eastAsia="Aptos"/>
          <w:sz w:val="22"/>
        </w:rPr>
      </w:pPr>
      <w:r>
        <w:rPr>
          <w:rFonts w:eastAsia="Aptos"/>
          <w:sz w:val="22"/>
        </w:rPr>
        <w:t>ruculum heaƐacar re, mahe xuƐor Ɛacamtezt, mahe xuban</w:t>
      </w:r>
    </w:p>
    <w:p w14:paraId="145D158F" w14:textId="76EE8A05" w:rsidR="007F2DA2" w:rsidRDefault="007F2DA2">
      <w:pPr>
        <w:rPr>
          <w:rFonts w:eastAsia="Aptos"/>
          <w:sz w:val="22"/>
        </w:rPr>
      </w:pPr>
      <w:r>
        <w:rPr>
          <w:rFonts w:eastAsia="Aptos"/>
          <w:sz w:val="22"/>
        </w:rPr>
        <w:t>capetbe Ɛahtih cho</w:t>
      </w:r>
      <w:r w:rsidRPr="007F2DA2">
        <w:rPr>
          <w:rFonts w:eastAsia="Aptos"/>
          <w:strike/>
          <w:sz w:val="22"/>
        </w:rPr>
        <w:t>be</w:t>
      </w:r>
      <w:r>
        <w:rPr>
          <w:rFonts w:eastAsia="Aptos"/>
          <w:sz w:val="22"/>
          <w:vertAlign w:val="superscript"/>
        </w:rPr>
        <w:t>h</w:t>
      </w:r>
      <w:r>
        <w:rPr>
          <w:rFonts w:eastAsia="Aptos"/>
          <w:sz w:val="22"/>
        </w:rPr>
        <w:t>oc Jesux̄to Ɛquihaual, xunimah vnchel xu</w:t>
      </w:r>
    </w:p>
    <w:p w14:paraId="6A5746FA" w14:textId="69CCCD53" w:rsidR="007F2DA2" w:rsidRDefault="007F2DA2">
      <w:pPr>
        <w:rPr>
          <w:rFonts w:eastAsia="Aptos"/>
          <w:sz w:val="22"/>
        </w:rPr>
      </w:pPr>
      <w:r>
        <w:rPr>
          <w:rFonts w:eastAsia="Aptos"/>
          <w:sz w:val="22"/>
        </w:rPr>
        <w:t>ban vnchel rucubal Joseph chimanac re Rahau xarubail xaru</w:t>
      </w:r>
    </w:p>
    <w:p w14:paraId="6F3B5AF7" w14:textId="33864DF4" w:rsidR="007F2DA2" w:rsidRDefault="007F2DA2">
      <w:pPr>
        <w:rPr>
          <w:rFonts w:eastAsia="Aptos"/>
          <w:sz w:val="22"/>
        </w:rPr>
      </w:pPr>
      <w:r>
        <w:rPr>
          <w:rFonts w:eastAsia="Aptos"/>
          <w:sz w:val="22"/>
        </w:rPr>
        <w:t>culil rutut, xunimah xucoh ahic chi hetah xtil tah rahau,</w:t>
      </w:r>
    </w:p>
    <w:p w14:paraId="5E906912" w14:textId="33FB5896" w:rsidR="007F2DA2" w:rsidRDefault="007F2DA2">
      <w:pPr>
        <w:rPr>
          <w:rFonts w:eastAsia="Aptos"/>
          <w:sz w:val="22"/>
        </w:rPr>
      </w:pPr>
      <w:r>
        <w:rPr>
          <w:rFonts w:eastAsia="Aptos"/>
          <w:sz w:val="22"/>
        </w:rPr>
        <w:t>tihbal ah Ɛque chicohbal chinimbal chiotobil chiputnal chi</w:t>
      </w:r>
    </w:p>
    <w:p w14:paraId="3C051E14" w14:textId="516D6486" w:rsidR="007F2DA2" w:rsidRDefault="007F2DA2">
      <w:pPr>
        <w:rPr>
          <w:rFonts w:eastAsia="Aptos"/>
          <w:sz w:val="22"/>
        </w:rPr>
      </w:pPr>
      <w:r>
        <w:rPr>
          <w:rFonts w:eastAsia="Aptos"/>
          <w:sz w:val="22"/>
        </w:rPr>
        <w:t>tulanil chiSantoil, yuli cacamtzet yuli Ɛquilbal yuli ƐatacƐ yu</w:t>
      </w:r>
    </w:p>
    <w:p w14:paraId="2A787395" w14:textId="30CA3798" w:rsidR="007F2DA2" w:rsidRDefault="007F2DA2">
      <w:pPr>
        <w:rPr>
          <w:rFonts w:eastAsia="Aptos"/>
          <w:sz w:val="22"/>
        </w:rPr>
      </w:pPr>
      <w:r>
        <w:rPr>
          <w:rFonts w:eastAsia="Aptos"/>
          <w:sz w:val="22"/>
        </w:rPr>
        <w:t>liƐapet be acohoh chirih acataqueh acacamtzetah acaban xuban</w:t>
      </w:r>
    </w:p>
    <w:p w14:paraId="5FEB43CA" w14:textId="41F73D28" w:rsidR="007F2DA2" w:rsidRDefault="007F2DA2">
      <w:pPr>
        <w:rPr>
          <w:rFonts w:eastAsia="Aptos"/>
          <w:sz w:val="22"/>
        </w:rPr>
      </w:pPr>
      <w:r>
        <w:rPr>
          <w:rFonts w:eastAsia="Aptos"/>
          <w:sz w:val="22"/>
        </w:rPr>
        <w:t xml:space="preserve">tihim re vinac </w:t>
      </w:r>
      <w:r w:rsidR="00B42902">
        <w:rPr>
          <w:rFonts w:eastAsia="Aptos"/>
          <w:sz w:val="22"/>
        </w:rPr>
        <w:t>nuxchalic taxah, naah ruputum catihic chuba</w:t>
      </w:r>
    </w:p>
    <w:p w14:paraId="11DB1A51" w14:textId="0741F51B" w:rsidR="00B42902" w:rsidRDefault="00B42902">
      <w:pPr>
        <w:rPr>
          <w:rFonts w:eastAsia="Aptos"/>
          <w:sz w:val="22"/>
        </w:rPr>
      </w:pPr>
      <w:r>
        <w:rPr>
          <w:rFonts w:eastAsia="Aptos"/>
          <w:sz w:val="22"/>
        </w:rPr>
        <w:t>noh pet, hechi tihinic xquirubanoh xamahic atihunoƐ chic chi</w:t>
      </w:r>
    </w:p>
    <w:p w14:paraId="1EEEE2A3" w14:textId="46C6D68C" w:rsidR="00B42902" w:rsidRDefault="00B42902">
      <w:pPr>
        <w:rPr>
          <w:rFonts w:eastAsia="Aptos"/>
          <w:sz w:val="22"/>
        </w:rPr>
      </w:pPr>
      <w:r>
        <w:rPr>
          <w:rFonts w:eastAsia="Aptos"/>
          <w:sz w:val="22"/>
        </w:rPr>
        <w:lastRenderedPageBreak/>
        <w:t>chi chuƐoral rubanam oƐ pet eachucor runuquemoc pet eachu</w:t>
      </w:r>
    </w:p>
    <w:p w14:paraId="02ACBE39" w14:textId="1B56188B" w:rsidR="00B42902" w:rsidRDefault="00B42902">
      <w:pPr>
        <w:rPr>
          <w:rFonts w:eastAsia="Aptos"/>
          <w:sz w:val="22"/>
        </w:rPr>
      </w:pPr>
      <w:r>
        <w:rPr>
          <w:rFonts w:eastAsia="Aptos"/>
          <w:sz w:val="22"/>
        </w:rPr>
        <w:t>cubaleh ui vinac, ruum machi achucor evinac. machi achu ye</w:t>
      </w:r>
    </w:p>
    <w:p w14:paraId="60BD8DFA" w14:textId="01077245" w:rsidR="00B42902" w:rsidRDefault="00B42902">
      <w:pPr>
        <w:rPr>
          <w:rFonts w:eastAsia="Aptos"/>
          <w:sz w:val="22"/>
        </w:rPr>
      </w:pPr>
      <w:r>
        <w:rPr>
          <w:rFonts w:eastAsia="Aptos"/>
          <w:sz w:val="22"/>
        </w:rPr>
        <w:t>ualeh rib evinac naaƐoraroc re naatihoc chipam ruum rubanâ</w:t>
      </w:r>
    </w:p>
    <w:p w14:paraId="393B52F7" w14:textId="302C5D2A" w:rsidR="00B42902" w:rsidRDefault="00B42902">
      <w:pPr>
        <w:rPr>
          <w:rFonts w:eastAsia="Aptos"/>
          <w:sz w:val="22"/>
        </w:rPr>
      </w:pPr>
      <w:r>
        <w:rPr>
          <w:rFonts w:eastAsia="Aptos"/>
          <w:sz w:val="22"/>
        </w:rPr>
        <w:t>pet re ntihinic ui, runuquem pet, re ncubalenic ui, reah maui</w:t>
      </w:r>
    </w:p>
    <w:p w14:paraId="3AD3B6DD" w14:textId="3F67C0FA" w:rsidR="00B42902" w:rsidRDefault="00B42902">
      <w:pPr>
        <w:rPr>
          <w:rFonts w:eastAsia="Aptos"/>
          <w:sz w:val="22"/>
        </w:rPr>
      </w:pPr>
      <w:r>
        <w:rPr>
          <w:rFonts w:eastAsia="Aptos"/>
          <w:sz w:val="22"/>
        </w:rPr>
        <w:t>chi ruyeual Vinac aquiroƐ xaru voronchijl rucuxl maui</w:t>
      </w:r>
    </w:p>
    <w:p w14:paraId="1696E8A7" w14:textId="55EE1EA5" w:rsidR="00B42902" w:rsidRDefault="00B42902">
      <w:pPr>
        <w:rPr>
          <w:rFonts w:eastAsia="Aptos"/>
          <w:sz w:val="22"/>
        </w:rPr>
      </w:pPr>
      <w:r>
        <w:rPr>
          <w:rFonts w:eastAsia="Aptos"/>
          <w:sz w:val="22"/>
        </w:rPr>
        <w:t>achu coh maui achunimah atihoc ui, ruum banoh Vnchel ru</w:t>
      </w:r>
    </w:p>
    <w:p w14:paraId="35483697" w14:textId="57027179" w:rsidR="00B42902" w:rsidRDefault="00B42902">
      <w:pPr>
        <w:rPr>
          <w:rFonts w:eastAsia="Aptos"/>
          <w:sz w:val="22"/>
        </w:rPr>
      </w:pPr>
      <w:r>
        <w:rPr>
          <w:rFonts w:eastAsia="Aptos"/>
          <w:sz w:val="22"/>
        </w:rPr>
        <w:t>um ahtih. ⸿ nqui San Bernardo. At Vacun acha vilou [margin: S. Ber.]</w:t>
      </w:r>
    </w:p>
    <w:p w14:paraId="7D9E796A" w14:textId="1A508958" w:rsidR="00B42902" w:rsidRDefault="00B42902">
      <w:pPr>
        <w:rPr>
          <w:rFonts w:eastAsia="Aptos"/>
          <w:sz w:val="22"/>
        </w:rPr>
      </w:pPr>
      <w:r>
        <w:rPr>
          <w:rFonts w:eastAsia="Aptos"/>
          <w:sz w:val="22"/>
        </w:rPr>
        <w:t>ruc achauicar recohbal yulihij, narubanâ Jesus habpare Jesus n</w:t>
      </w:r>
    </w:p>
    <w:p w14:paraId="21418775" w14:textId="791893E4" w:rsidR="00B42902" w:rsidRDefault="00B42902">
      <w:pPr>
        <w:rPr>
          <w:rFonts w:eastAsia="Aptos"/>
          <w:sz w:val="22"/>
        </w:rPr>
      </w:pPr>
      <w:r>
        <w:rPr>
          <w:rFonts w:eastAsia="Aptos"/>
          <w:sz w:val="22"/>
        </w:rPr>
        <w:t xml:space="preserve">cohuic Ɛoric? </w:t>
      </w:r>
      <w:r w:rsidRPr="00B42902">
        <w:rPr>
          <w:rFonts w:eastAsia="Aptos"/>
          <w:strike/>
          <w:sz w:val="22"/>
          <w:highlight w:val="yellow"/>
        </w:rPr>
        <w:t>Rah</w:t>
      </w:r>
      <w:r>
        <w:rPr>
          <w:rFonts w:eastAsia="Aptos"/>
          <w:sz w:val="22"/>
        </w:rPr>
        <w:t xml:space="preserve"> ruc hab taƐ taƐque ncoharic ui Ɛoric ruum Jesus</w:t>
      </w:r>
    </w:p>
    <w:p w14:paraId="6059BAC1" w14:textId="3058535F" w:rsidR="00B42902" w:rsidRDefault="00B42902">
      <w:pPr>
        <w:rPr>
          <w:rFonts w:eastAsia="Aptos"/>
          <w:sz w:val="22"/>
        </w:rPr>
      </w:pPr>
      <w:r>
        <w:rPr>
          <w:rFonts w:eastAsia="Aptos"/>
          <w:sz w:val="22"/>
        </w:rPr>
        <w:t>Dios eJesus, ncohou Ɛoric, nnimam Ɛoric, xaVinac taƐque ahic qui</w:t>
      </w:r>
    </w:p>
    <w:p w14:paraId="10F7F5D2" w14:textId="7B48C915" w:rsidR="00B42902" w:rsidRDefault="00B42902">
      <w:pPr>
        <w:rPr>
          <w:rFonts w:eastAsia="Aptos"/>
          <w:sz w:val="22"/>
        </w:rPr>
      </w:pPr>
      <w:r>
        <w:rPr>
          <w:rFonts w:eastAsia="Aptos"/>
          <w:sz w:val="22"/>
        </w:rPr>
        <w:t>coharic quinimhic ruum Jesus, aruahic achacam acohbal Ɛoric a</w:t>
      </w:r>
    </w:p>
    <w:p w14:paraId="5477C61C" w14:textId="2E8A93D7" w:rsidR="00B42902" w:rsidRDefault="00B42902">
      <w:pPr>
        <w:rPr>
          <w:rFonts w:eastAsia="Aptos"/>
          <w:sz w:val="22"/>
        </w:rPr>
      </w:pPr>
      <w:r>
        <w:rPr>
          <w:rFonts w:eastAsia="Aptos"/>
          <w:sz w:val="22"/>
        </w:rPr>
        <w:t>chacohui Atut Avahau, Vnchel nare vinac. Mapa nauilou</w:t>
      </w:r>
    </w:p>
    <w:p w14:paraId="3167D938" w14:textId="3B1BAB2D" w:rsidR="00B42902" w:rsidRDefault="00B42902">
      <w:pPr>
        <w:rPr>
          <w:rFonts w:eastAsia="Aptos"/>
          <w:sz w:val="22"/>
        </w:rPr>
      </w:pPr>
      <w:r>
        <w:rPr>
          <w:rFonts w:eastAsia="Aptos"/>
          <w:sz w:val="22"/>
        </w:rPr>
        <w:t>nabirah chohoc narucohom Ɛoric narunimam cubal, nimahual</w:t>
      </w:r>
    </w:p>
    <w:p w14:paraId="4607EF1C" w14:textId="517551AF" w:rsidR="00B42902" w:rsidRDefault="00B42902">
      <w:pPr>
        <w:rPr>
          <w:rFonts w:eastAsia="Aptos"/>
          <w:sz w:val="22"/>
        </w:rPr>
      </w:pPr>
      <w:r>
        <w:rPr>
          <w:rFonts w:eastAsia="Aptos"/>
          <w:sz w:val="22"/>
        </w:rPr>
        <w:t>Dios Jesus rucoral rucubal erubanoh taƐque nrucoh nrunimah? At</w:t>
      </w:r>
    </w:p>
    <w:p w14:paraId="468B8E5C" w14:textId="7B936EFC" w:rsidR="00B42902" w:rsidRDefault="00B42902">
      <w:pPr>
        <w:rPr>
          <w:rFonts w:eastAsia="Aptos"/>
          <w:sz w:val="22"/>
        </w:rPr>
      </w:pPr>
      <w:r>
        <w:rPr>
          <w:rFonts w:eastAsia="Aptos"/>
          <w:sz w:val="22"/>
        </w:rPr>
        <w:t>quiroƐ ahic eataƐ acun at tor at toƐol coric, mana atut avahau</w:t>
      </w:r>
    </w:p>
    <w:p w14:paraId="761C5126" w14:textId="336E03DC" w:rsidR="00B42902" w:rsidRDefault="00B42902">
      <w:pPr>
        <w:rPr>
          <w:rFonts w:eastAsia="Aptos"/>
          <w:sz w:val="22"/>
        </w:rPr>
      </w:pPr>
      <w:r>
        <w:rPr>
          <w:rFonts w:eastAsia="Aptos"/>
          <w:sz w:val="22"/>
        </w:rPr>
        <w:t>xiacunanic aue xicacham aue chi vach acal re xibanuic aue, ma</w:t>
      </w:r>
    </w:p>
    <w:p w14:paraId="1A58E176" w14:textId="211EC70D" w:rsidR="00B42902" w:rsidRDefault="00B42902">
      <w:pPr>
        <w:rPr>
          <w:rFonts w:eastAsia="Aptos"/>
          <w:sz w:val="22"/>
        </w:rPr>
      </w:pPr>
      <w:r>
        <w:rPr>
          <w:rFonts w:eastAsia="Aptos"/>
          <w:sz w:val="22"/>
        </w:rPr>
        <w:t xml:space="preserve">at xatbanuic que, reahic </w:t>
      </w:r>
      <w:r w:rsidRPr="00B42902">
        <w:rPr>
          <w:rFonts w:eastAsia="Aptos"/>
          <w:sz w:val="22"/>
          <w:highlight w:val="yellow"/>
        </w:rPr>
        <w:t>e</w:t>
      </w:r>
      <w:r>
        <w:rPr>
          <w:rFonts w:eastAsia="Aptos"/>
          <w:sz w:val="22"/>
        </w:rPr>
        <w:t>Jesus Racun ƐaxoƐ Maria, Racun Joseph</w:t>
      </w:r>
    </w:p>
    <w:p w14:paraId="5241FF1E" w14:textId="31F1D0B8" w:rsidR="00B42902" w:rsidRDefault="00B42902">
      <w:pPr>
        <w:rPr>
          <w:rFonts w:eastAsia="Aptos"/>
          <w:sz w:val="22"/>
        </w:rPr>
      </w:pPr>
      <w:r>
        <w:rPr>
          <w:rFonts w:eastAsia="Aptos"/>
          <w:sz w:val="22"/>
        </w:rPr>
        <w:t>xabi ahru</w:t>
      </w:r>
    </w:p>
    <w:p w14:paraId="642B4FB0" w14:textId="77777777" w:rsidR="00B42902" w:rsidRDefault="00B42902">
      <w:pPr>
        <w:rPr>
          <w:rFonts w:eastAsia="Aptos"/>
          <w:sz w:val="22"/>
        </w:rPr>
      </w:pPr>
    </w:p>
    <w:p w14:paraId="5CE0ACB2" w14:textId="35BE17FB" w:rsidR="00B42902" w:rsidRDefault="00B42902">
      <w:pPr>
        <w:rPr>
          <w:rFonts w:eastAsia="Aptos"/>
          <w:sz w:val="22"/>
        </w:rPr>
      </w:pPr>
      <w:r>
        <w:rPr>
          <w:rFonts w:eastAsia="Aptos"/>
          <w:sz w:val="22"/>
        </w:rPr>
        <w:t xml:space="preserve">[p. 176 – 54 of </w:t>
      </w:r>
      <w:r w:rsidR="0000475F">
        <w:rPr>
          <w:rFonts w:eastAsia="Aptos"/>
          <w:sz w:val="22"/>
        </w:rPr>
        <w:t>157</w:t>
      </w:r>
      <w:r>
        <w:rPr>
          <w:rFonts w:eastAsia="Aptos"/>
          <w:sz w:val="22"/>
        </w:rPr>
        <w:t>]</w:t>
      </w:r>
    </w:p>
    <w:p w14:paraId="67468C6A" w14:textId="19B96F47" w:rsidR="00B42902" w:rsidRDefault="00B42902">
      <w:pPr>
        <w:rPr>
          <w:rFonts w:eastAsia="Aptos"/>
          <w:sz w:val="22"/>
        </w:rPr>
      </w:pPr>
      <w:r>
        <w:rPr>
          <w:rFonts w:eastAsia="Aptos"/>
          <w:sz w:val="22"/>
        </w:rPr>
        <w:t>83</w:t>
      </w:r>
    </w:p>
    <w:p w14:paraId="57E3BE40" w14:textId="23B34659" w:rsidR="00B42902" w:rsidRDefault="00B42902">
      <w:pPr>
        <w:rPr>
          <w:rFonts w:eastAsia="Aptos"/>
          <w:sz w:val="22"/>
        </w:rPr>
      </w:pPr>
      <w:r>
        <w:rPr>
          <w:rFonts w:eastAsia="Aptos"/>
          <w:sz w:val="22"/>
        </w:rPr>
        <w:t>de Baptismo x̄ti. Dñi. Cap. 10.</w:t>
      </w:r>
    </w:p>
    <w:p w14:paraId="6ED9E12F" w14:textId="77777777" w:rsidR="00B42902" w:rsidRDefault="00B42902">
      <w:pPr>
        <w:rPr>
          <w:rFonts w:eastAsia="Aptos"/>
          <w:sz w:val="22"/>
        </w:rPr>
      </w:pPr>
    </w:p>
    <w:p w14:paraId="2EF0B4F4" w14:textId="452BF80D" w:rsidR="00B42902" w:rsidRDefault="00B42902">
      <w:pPr>
        <w:rPr>
          <w:rFonts w:eastAsia="Aptos"/>
          <w:sz w:val="22"/>
        </w:rPr>
      </w:pPr>
      <w:r>
        <w:rPr>
          <w:rFonts w:eastAsia="Aptos"/>
          <w:sz w:val="22"/>
        </w:rPr>
        <w:t>xabi ahru, rubanoh taƐque quicabchel, reah xucoh xunimah taƐque</w:t>
      </w:r>
    </w:p>
    <w:p w14:paraId="70BB6AB9" w14:textId="6EAE90BE" w:rsidR="00B42902" w:rsidRDefault="00B42902">
      <w:pPr>
        <w:rPr>
          <w:rFonts w:eastAsia="Aptos"/>
          <w:sz w:val="22"/>
        </w:rPr>
      </w:pPr>
      <w:r>
        <w:rPr>
          <w:rFonts w:eastAsia="Aptos"/>
          <w:sz w:val="22"/>
        </w:rPr>
        <w:t>xcamanic chiquivach xuban vnchel xcubalhicui xtaƐabhicui cuum</w:t>
      </w:r>
    </w:p>
    <w:p w14:paraId="54A753FE" w14:textId="6E56D7AC" w:rsidR="00B42902" w:rsidRDefault="00B42902">
      <w:pPr>
        <w:rPr>
          <w:rFonts w:eastAsia="Aptos"/>
          <w:sz w:val="22"/>
        </w:rPr>
      </w:pPr>
      <w:r>
        <w:rPr>
          <w:rFonts w:eastAsia="Aptos"/>
          <w:sz w:val="22"/>
        </w:rPr>
        <w:t xml:space="preserve">taƐque, </w:t>
      </w:r>
      <w:r w:rsidR="0022716D">
        <w:rPr>
          <w:rFonts w:eastAsia="Aptos"/>
          <w:sz w:val="22"/>
        </w:rPr>
        <w:t>Rutihbal banoh ahru, Re hun ribzil taxah chi vinaƐ chucoha</w:t>
      </w:r>
    </w:p>
    <w:p w14:paraId="5F4368DC" w14:textId="473A6E32" w:rsidR="0022716D" w:rsidRDefault="0022716D">
      <w:pPr>
        <w:rPr>
          <w:rFonts w:eastAsia="Aptos"/>
          <w:sz w:val="22"/>
        </w:rPr>
      </w:pPr>
      <w:r>
        <w:rPr>
          <w:rFonts w:eastAsia="Aptos"/>
          <w:sz w:val="22"/>
        </w:rPr>
        <w:t>ric rutut rahau. nqui. San Bernardo. ⸿ Xquihic ahic acun</w:t>
      </w:r>
    </w:p>
    <w:p w14:paraId="19CAE033" w14:textId="4C2B53E9" w:rsidR="0022716D" w:rsidRDefault="0022716D">
      <w:pPr>
        <w:rPr>
          <w:rFonts w:eastAsia="Aptos"/>
          <w:sz w:val="22"/>
        </w:rPr>
      </w:pPr>
      <w:r>
        <w:rPr>
          <w:rFonts w:eastAsia="Aptos"/>
          <w:sz w:val="22"/>
        </w:rPr>
        <w:t>Jesus xcouhic ahic chi gracia chietalbal chivach Dios chi vach cho</w:t>
      </w:r>
    </w:p>
    <w:p w14:paraId="4C6F081A" w14:textId="0C074853" w:rsidR="0022716D" w:rsidRDefault="0022716D">
      <w:pPr>
        <w:rPr>
          <w:rFonts w:eastAsia="Aptos"/>
          <w:sz w:val="22"/>
        </w:rPr>
      </w:pPr>
      <w:r>
        <w:rPr>
          <w:rFonts w:eastAsia="Aptos"/>
          <w:sz w:val="22"/>
        </w:rPr>
        <w:t>vinac, he xƐacorcanoƐ manaƐ tzibamah chi vach santoil huh vn</w:t>
      </w:r>
    </w:p>
    <w:p w14:paraId="3AB3D601" w14:textId="6D9E33BB" w:rsidR="0022716D" w:rsidRDefault="0022716D">
      <w:pPr>
        <w:rPr>
          <w:rFonts w:eastAsia="Aptos"/>
          <w:sz w:val="22"/>
        </w:rPr>
      </w:pPr>
      <w:r>
        <w:rPr>
          <w:rFonts w:eastAsia="Aptos"/>
          <w:sz w:val="22"/>
        </w:rPr>
        <w:t>chel rubanoh Jesus acanoƐ, xare hun Ɛhit caƐhit yulihij xƐaƐor</w:t>
      </w:r>
    </w:p>
    <w:p w14:paraId="78BA8348" w14:textId="343FD75A" w:rsidR="0022716D" w:rsidRDefault="0022716D">
      <w:pPr>
        <w:rPr>
          <w:rFonts w:eastAsia="Aptos"/>
          <w:sz w:val="22"/>
        </w:rPr>
      </w:pPr>
      <w:r>
        <w:rPr>
          <w:rFonts w:eastAsia="Aptos"/>
          <w:sz w:val="22"/>
        </w:rPr>
        <w:t>nuxtihinic chixilac Sacerdotes Ahtihab Cablah abiroƐ nazhic</w:t>
      </w:r>
    </w:p>
    <w:p w14:paraId="6B0700D2" w14:textId="2C34B0AC" w:rsidR="0022716D" w:rsidRDefault="0022716D">
      <w:pPr>
        <w:rPr>
          <w:rFonts w:eastAsia="Aptos"/>
          <w:sz w:val="22"/>
        </w:rPr>
      </w:pPr>
      <w:r>
        <w:rPr>
          <w:rFonts w:eastAsia="Aptos"/>
          <w:sz w:val="22"/>
        </w:rPr>
        <w:t>noƐ xuban, ruc runimbal rucohbal re rutut rahau tihbal ah</w:t>
      </w:r>
    </w:p>
    <w:p w14:paraId="1E88D954" w14:textId="43B5319E" w:rsidR="0022716D" w:rsidRDefault="0022716D">
      <w:pPr>
        <w:rPr>
          <w:rFonts w:eastAsia="Aptos"/>
          <w:sz w:val="22"/>
        </w:rPr>
      </w:pPr>
      <w:r>
        <w:rPr>
          <w:rFonts w:eastAsia="Aptos"/>
          <w:sz w:val="22"/>
        </w:rPr>
        <w:t>Ɛque chi cohbal _ _ _</w:t>
      </w:r>
    </w:p>
    <w:p w14:paraId="12E41D99" w14:textId="77777777" w:rsidR="00374610" w:rsidRDefault="00374610">
      <w:pPr>
        <w:rPr>
          <w:rFonts w:eastAsia="Aptos"/>
          <w:sz w:val="22"/>
        </w:rPr>
      </w:pPr>
    </w:p>
    <w:p w14:paraId="211162A4" w14:textId="4B35B69A" w:rsidR="00374610" w:rsidRDefault="00374610">
      <w:pPr>
        <w:rPr>
          <w:rFonts w:eastAsia="Aptos"/>
          <w:sz w:val="22"/>
        </w:rPr>
      </w:pPr>
      <w:r>
        <w:rPr>
          <w:rFonts w:eastAsia="Aptos"/>
          <w:sz w:val="22"/>
        </w:rPr>
        <w:t>Cap. 10.</w:t>
      </w:r>
    </w:p>
    <w:p w14:paraId="49F5DAF1" w14:textId="3D77C59A" w:rsidR="00374610" w:rsidRDefault="00374610">
      <w:pPr>
        <w:rPr>
          <w:rFonts w:eastAsia="Aptos"/>
          <w:sz w:val="22"/>
        </w:rPr>
      </w:pPr>
      <w:r>
        <w:rPr>
          <w:rFonts w:eastAsia="Aptos"/>
          <w:sz w:val="22"/>
        </w:rPr>
        <w:t>[margin: Cap. 10.</w:t>
      </w:r>
    </w:p>
    <w:p w14:paraId="74DB4DF8" w14:textId="35E38F67" w:rsidR="00374610" w:rsidRDefault="00374610">
      <w:pPr>
        <w:rPr>
          <w:rFonts w:eastAsia="Aptos"/>
          <w:sz w:val="22"/>
        </w:rPr>
      </w:pPr>
      <w:r>
        <w:rPr>
          <w:rFonts w:eastAsia="Aptos"/>
          <w:sz w:val="22"/>
        </w:rPr>
        <w:t>Baptismo</w:t>
      </w:r>
    </w:p>
    <w:p w14:paraId="26523A18" w14:textId="5B407F57" w:rsidR="00374610" w:rsidRDefault="00374610">
      <w:pPr>
        <w:rPr>
          <w:rFonts w:eastAsia="Aptos"/>
          <w:sz w:val="22"/>
        </w:rPr>
      </w:pPr>
      <w:r>
        <w:rPr>
          <w:rFonts w:eastAsia="Aptos"/>
          <w:sz w:val="22"/>
        </w:rPr>
        <w:t>de x̄to.</w:t>
      </w:r>
    </w:p>
    <w:p w14:paraId="529D928E" w14:textId="0BD63684" w:rsidR="00374610" w:rsidRDefault="00374610">
      <w:pPr>
        <w:rPr>
          <w:rFonts w:eastAsia="Aptos"/>
          <w:sz w:val="22"/>
        </w:rPr>
      </w:pPr>
      <w:r>
        <w:rPr>
          <w:rFonts w:eastAsia="Aptos"/>
          <w:sz w:val="22"/>
        </w:rPr>
        <w:t>Math. 3.]</w:t>
      </w:r>
    </w:p>
    <w:p w14:paraId="02DE66C6" w14:textId="6FEC0989" w:rsidR="00374610" w:rsidRDefault="00374610">
      <w:pPr>
        <w:rPr>
          <w:rFonts w:eastAsia="Aptos"/>
          <w:sz w:val="22"/>
        </w:rPr>
      </w:pPr>
      <w:r>
        <w:rPr>
          <w:rFonts w:eastAsia="Aptos"/>
          <w:sz w:val="22"/>
        </w:rPr>
        <w:t>⸿ Rulah Ɛhit ru nƐoraric ui, RuƐahic Ha china Jesus, ruû S. Jû</w:t>
      </w:r>
    </w:p>
    <w:p w14:paraId="4A599E84" w14:textId="77777777" w:rsidR="00374610" w:rsidRDefault="00374610">
      <w:pPr>
        <w:rPr>
          <w:rFonts w:eastAsia="Aptos"/>
          <w:sz w:val="22"/>
        </w:rPr>
      </w:pPr>
    </w:p>
    <w:p w14:paraId="3BB7D3DB" w14:textId="0B7236C4" w:rsidR="00374610" w:rsidRDefault="00374610">
      <w:pPr>
        <w:rPr>
          <w:rFonts w:eastAsia="Aptos"/>
          <w:sz w:val="22"/>
        </w:rPr>
      </w:pPr>
      <w:r>
        <w:rPr>
          <w:rFonts w:eastAsia="Aptos"/>
          <w:sz w:val="22"/>
        </w:rPr>
        <w:t>Xquihic Acun Jesus hûelic xuiar ruc Joseph ruc ru</w:t>
      </w:r>
    </w:p>
    <w:p w14:paraId="52F03A80" w14:textId="710F9270" w:rsidR="00374610" w:rsidRDefault="00374610">
      <w:pPr>
        <w:rPr>
          <w:rFonts w:eastAsia="Aptos"/>
          <w:sz w:val="22"/>
        </w:rPr>
      </w:pPr>
      <w:r>
        <w:rPr>
          <w:rFonts w:eastAsia="Aptos"/>
          <w:sz w:val="22"/>
        </w:rPr>
        <w:t>tut naoƐ runimam quiƐoral he axƐacor canoƐ. xiquic ahic</w:t>
      </w:r>
    </w:p>
    <w:p w14:paraId="135AFF14" w14:textId="1F1D5937" w:rsidR="00374610" w:rsidRDefault="00374610">
      <w:pPr>
        <w:rPr>
          <w:rFonts w:eastAsia="Aptos"/>
          <w:sz w:val="22"/>
        </w:rPr>
      </w:pPr>
      <w:r>
        <w:rPr>
          <w:rFonts w:eastAsia="Aptos"/>
          <w:sz w:val="22"/>
        </w:rPr>
        <w:t>VuƐlah chihab chic chi machi banoh Ɛoroh ruum Jesus xax</w:t>
      </w:r>
    </w:p>
    <w:p w14:paraId="0F64CF7A" w14:textId="08A04919" w:rsidR="00374610" w:rsidRDefault="00374610">
      <w:pPr>
        <w:rPr>
          <w:rFonts w:eastAsia="Aptos"/>
          <w:sz w:val="22"/>
        </w:rPr>
      </w:pPr>
      <w:r>
        <w:rPr>
          <w:rFonts w:eastAsia="Aptos"/>
          <w:sz w:val="22"/>
        </w:rPr>
        <w:t>ui chi heru, veyah naƐ vilic xuban manalic matzibamah chiuach</w:t>
      </w:r>
    </w:p>
    <w:p w14:paraId="767D9B52" w14:textId="21544949" w:rsidR="00374610" w:rsidRDefault="00374610">
      <w:pPr>
        <w:rPr>
          <w:rFonts w:eastAsia="Aptos"/>
          <w:sz w:val="22"/>
        </w:rPr>
      </w:pPr>
      <w:r>
        <w:rPr>
          <w:rFonts w:eastAsia="Aptos"/>
          <w:sz w:val="22"/>
        </w:rPr>
        <w:t>santoil huh, reah mayahui ncatzibah, xare acatzibah tzibamah chi</w:t>
      </w:r>
    </w:p>
    <w:p w14:paraId="5177EB86" w14:textId="035D6284" w:rsidR="00374610" w:rsidRDefault="00374610">
      <w:pPr>
        <w:rPr>
          <w:rFonts w:eastAsia="Aptos"/>
          <w:sz w:val="22"/>
        </w:rPr>
      </w:pPr>
      <w:r>
        <w:rPr>
          <w:rFonts w:eastAsia="Aptos"/>
          <w:sz w:val="22"/>
        </w:rPr>
        <w:t>vach santoil huh Santo Evangelio bi, heah noƐ vilic chiuach h</w:t>
      </w:r>
      <w:r w:rsidRPr="00374610">
        <w:rPr>
          <w:rFonts w:eastAsia="Aptos"/>
          <w:strike/>
          <w:sz w:val="22"/>
          <w:highlight w:val="yellow"/>
        </w:rPr>
        <w:t>a</w:t>
      </w:r>
      <w:r>
        <w:rPr>
          <w:rFonts w:eastAsia="Aptos"/>
          <w:sz w:val="22"/>
          <w:vertAlign w:val="superscript"/>
        </w:rPr>
        <w:t>u</w:t>
      </w:r>
      <w:r>
        <w:rPr>
          <w:rFonts w:eastAsia="Aptos"/>
          <w:sz w:val="22"/>
        </w:rPr>
        <w:t>h</w:t>
      </w:r>
    </w:p>
    <w:p w14:paraId="7290FC4A" w14:textId="76E935B9" w:rsidR="00374610" w:rsidRDefault="00374610">
      <w:pPr>
        <w:rPr>
          <w:rFonts w:eastAsia="Aptos"/>
          <w:sz w:val="22"/>
        </w:rPr>
      </w:pPr>
      <w:r>
        <w:rPr>
          <w:rFonts w:eastAsia="Aptos"/>
          <w:sz w:val="22"/>
        </w:rPr>
        <w:t>cuûtaƐque Santos Evangelistas. Nyihanicoc rubeleh rucamay</w:t>
      </w:r>
    </w:p>
    <w:p w14:paraId="18139EDE" w14:textId="648F6FD9" w:rsidR="00374610" w:rsidRDefault="00374610">
      <w:pPr>
        <w:rPr>
          <w:rFonts w:eastAsia="Aptos"/>
          <w:sz w:val="22"/>
        </w:rPr>
      </w:pPr>
      <w:r>
        <w:rPr>
          <w:rFonts w:eastAsia="Aptos"/>
          <w:sz w:val="22"/>
        </w:rPr>
        <w:t xml:space="preserve">chi hab razhic Jesus, xponic ar chiha Jordan bi vilic </w:t>
      </w:r>
      <w:r>
        <w:rPr>
          <w:rFonts w:eastAsia="Aptos"/>
          <w:sz w:val="22"/>
          <w:vertAlign w:val="superscript"/>
        </w:rPr>
        <w:t>ui</w:t>
      </w:r>
      <w:r>
        <w:rPr>
          <w:rFonts w:eastAsia="Aptos"/>
          <w:sz w:val="22"/>
        </w:rPr>
        <w:t xml:space="preserve"> Juan nƐa</w:t>
      </w:r>
    </w:p>
    <w:p w14:paraId="668AA714" w14:textId="200B4D0B" w:rsidR="00374610" w:rsidRDefault="00374610">
      <w:pPr>
        <w:rPr>
          <w:rFonts w:eastAsia="Aptos"/>
          <w:sz w:val="22"/>
        </w:rPr>
      </w:pPr>
      <w:r>
        <w:rPr>
          <w:rFonts w:eastAsia="Aptos"/>
          <w:sz w:val="22"/>
        </w:rPr>
        <w:t>zanic ui ha china Vinac nponic ruc, marenaƐ Zachbaltah mac</w:t>
      </w:r>
    </w:p>
    <w:p w14:paraId="08C749A5" w14:textId="7C1722D1" w:rsidR="00374610" w:rsidRDefault="00374610">
      <w:pPr>
        <w:rPr>
          <w:rFonts w:eastAsia="Aptos"/>
          <w:sz w:val="22"/>
        </w:rPr>
      </w:pPr>
      <w:r>
        <w:rPr>
          <w:rFonts w:eastAsia="Aptos"/>
          <w:sz w:val="22"/>
        </w:rPr>
        <w:t>vilic ui rucamah ha nruyeu San Juan, xaretal ricarbal rib vi</w:t>
      </w:r>
    </w:p>
    <w:p w14:paraId="10F65918" w14:textId="42025E9C" w:rsidR="00374610" w:rsidRDefault="00374610">
      <w:pPr>
        <w:rPr>
          <w:rFonts w:eastAsia="Aptos"/>
          <w:sz w:val="22"/>
        </w:rPr>
      </w:pPr>
      <w:r>
        <w:rPr>
          <w:rFonts w:eastAsia="Aptos"/>
          <w:sz w:val="22"/>
        </w:rPr>
        <w:lastRenderedPageBreak/>
        <w:t>naƐ, xa ycarbal ybiz xaroƐquim rucuxl nzachic ui rumac vinac: Ɛa</w:t>
      </w:r>
    </w:p>
    <w:p w14:paraId="0C5E1C51" w14:textId="2B3E507F" w:rsidR="00374610" w:rsidRDefault="00374610">
      <w:pPr>
        <w:rPr>
          <w:rFonts w:eastAsia="Aptos"/>
          <w:sz w:val="22"/>
        </w:rPr>
      </w:pPr>
      <w:r>
        <w:rPr>
          <w:rFonts w:eastAsia="Aptos"/>
          <w:sz w:val="22"/>
        </w:rPr>
        <w:t>nauinaƐbareahic ricarbal rib roƐquim cho rucuxl Vinac ncamaric</w:t>
      </w:r>
    </w:p>
    <w:p w14:paraId="559CFBD4" w14:textId="50E57153" w:rsidR="00374610" w:rsidRDefault="00374610">
      <w:pPr>
        <w:rPr>
          <w:rFonts w:eastAsia="Aptos"/>
          <w:sz w:val="22"/>
        </w:rPr>
      </w:pPr>
      <w:r>
        <w:rPr>
          <w:rFonts w:eastAsia="Aptos"/>
          <w:sz w:val="22"/>
        </w:rPr>
        <w:t>uiha nruyeu San Juan, heahru re vinac Vilic rumac nricar n</w:t>
      </w:r>
    </w:p>
    <w:p w14:paraId="6ED61CE5" w14:textId="7CC913CB" w:rsidR="00374610" w:rsidRDefault="00374610">
      <w:pPr>
        <w:rPr>
          <w:rFonts w:eastAsia="Aptos"/>
          <w:sz w:val="22"/>
        </w:rPr>
      </w:pPr>
      <w:r>
        <w:rPr>
          <w:rFonts w:eastAsia="Aptos"/>
          <w:sz w:val="22"/>
        </w:rPr>
        <w:t>ponic ruc San Juan nrupaƐah hare, achaƐazah ha chinuna retal</w:t>
      </w:r>
    </w:p>
    <w:p w14:paraId="04C31169" w14:textId="3BFDFB18" w:rsidR="00374610" w:rsidRDefault="00374610">
      <w:pPr>
        <w:rPr>
          <w:rFonts w:eastAsia="Aptos"/>
          <w:sz w:val="22"/>
        </w:rPr>
      </w:pPr>
      <w:r>
        <w:rPr>
          <w:rFonts w:eastAsia="Aptos"/>
          <w:sz w:val="22"/>
        </w:rPr>
        <w:t>vicarbal VoƐquim chi vach Dios nquitaƐque re nruyeu ahic San Juâ,</w:t>
      </w:r>
    </w:p>
    <w:p w14:paraId="4402AE23" w14:textId="249A6B8F" w:rsidR="00374610" w:rsidRDefault="00374610">
      <w:pPr>
        <w:rPr>
          <w:rFonts w:eastAsia="Aptos"/>
          <w:sz w:val="22"/>
        </w:rPr>
      </w:pPr>
      <w:r>
        <w:rPr>
          <w:rFonts w:eastAsia="Aptos"/>
          <w:sz w:val="22"/>
        </w:rPr>
        <w:t>maah ny</w:t>
      </w:r>
      <w:r>
        <w:rPr>
          <w:rFonts w:eastAsia="Aptos"/>
          <w:sz w:val="22"/>
          <w:vertAlign w:val="superscript"/>
        </w:rPr>
        <w:t>e</w:t>
      </w:r>
      <w:r>
        <w:rPr>
          <w:rFonts w:eastAsia="Aptos"/>
          <w:sz w:val="22"/>
        </w:rPr>
        <w:t>aric q</w:t>
      </w:r>
      <w:r>
        <w:rPr>
          <w:rFonts w:eastAsia="Aptos"/>
          <w:sz w:val="22"/>
          <w:vertAlign w:val="superscript"/>
        </w:rPr>
        <w:t>e</w:t>
      </w:r>
      <w:r>
        <w:rPr>
          <w:rFonts w:eastAsia="Aptos"/>
          <w:sz w:val="22"/>
        </w:rPr>
        <w:t>. taƐq</w:t>
      </w:r>
      <w:r>
        <w:rPr>
          <w:rFonts w:eastAsia="Aptos"/>
          <w:sz w:val="22"/>
          <w:vertAlign w:val="superscript"/>
        </w:rPr>
        <w:t>e</w:t>
      </w:r>
      <w:r>
        <w:rPr>
          <w:rFonts w:eastAsia="Aptos"/>
          <w:sz w:val="22"/>
        </w:rPr>
        <w:t>. coc acun ruum machi quimac yah banoh cu</w:t>
      </w:r>
    </w:p>
    <w:p w14:paraId="1C3E54E8" w14:textId="55504E55" w:rsidR="00374610" w:rsidRDefault="00374610">
      <w:pPr>
        <w:rPr>
          <w:rFonts w:eastAsia="Aptos"/>
          <w:sz w:val="22"/>
        </w:rPr>
      </w:pPr>
      <w:r>
        <w:rPr>
          <w:rFonts w:eastAsia="Aptos"/>
          <w:sz w:val="22"/>
        </w:rPr>
        <w:t>um, ruc chic vohoc ma ncuxic qui Ɛorom tah quib quihalam tah</w:t>
      </w:r>
    </w:p>
    <w:p w14:paraId="396EE897" w14:textId="5BAD7CC1" w:rsidR="00374610" w:rsidRDefault="00374610">
      <w:pPr>
        <w:rPr>
          <w:rFonts w:eastAsia="Aptos"/>
          <w:sz w:val="22"/>
        </w:rPr>
      </w:pPr>
      <w:r>
        <w:rPr>
          <w:rFonts w:eastAsia="Aptos"/>
          <w:sz w:val="22"/>
        </w:rPr>
        <w:t>quicarbal coƐquim chohoc chirih quimac ruum maha chiqui</w:t>
      </w:r>
    </w:p>
    <w:p w14:paraId="43A8896C" w14:textId="35C5A0F3" w:rsidR="00374610" w:rsidRDefault="00374610">
      <w:pPr>
        <w:rPr>
          <w:rFonts w:eastAsia="Aptos"/>
          <w:sz w:val="22"/>
        </w:rPr>
      </w:pPr>
      <w:r>
        <w:rPr>
          <w:rFonts w:eastAsia="Aptos"/>
          <w:sz w:val="22"/>
        </w:rPr>
        <w:t>mac yah quimac quibanoh, heahru, xare quicamuic ruha San</w:t>
      </w:r>
    </w:p>
    <w:p w14:paraId="49B5F774" w14:textId="4A5C8483" w:rsidR="00374610" w:rsidRDefault="00374610">
      <w:pPr>
        <w:rPr>
          <w:rFonts w:eastAsia="Aptos"/>
          <w:sz w:val="22"/>
        </w:rPr>
      </w:pPr>
      <w:r>
        <w:rPr>
          <w:rFonts w:eastAsia="Aptos"/>
          <w:sz w:val="22"/>
        </w:rPr>
        <w:t>Juan</w:t>
      </w:r>
    </w:p>
    <w:p w14:paraId="759F70FB" w14:textId="77777777" w:rsidR="00374610" w:rsidRDefault="00374610">
      <w:pPr>
        <w:rPr>
          <w:rFonts w:eastAsia="Aptos"/>
          <w:sz w:val="22"/>
        </w:rPr>
      </w:pPr>
    </w:p>
    <w:p w14:paraId="1F9D416F" w14:textId="28B5EAFB" w:rsidR="00374610" w:rsidRDefault="00374610">
      <w:pPr>
        <w:rPr>
          <w:rFonts w:eastAsia="Aptos"/>
          <w:sz w:val="22"/>
        </w:rPr>
      </w:pPr>
      <w:r>
        <w:rPr>
          <w:rFonts w:eastAsia="Aptos"/>
          <w:sz w:val="22"/>
        </w:rPr>
        <w:t xml:space="preserve">[p. 177 – 55 of </w:t>
      </w:r>
      <w:r w:rsidR="0000475F">
        <w:rPr>
          <w:rFonts w:eastAsia="Aptos"/>
          <w:sz w:val="22"/>
        </w:rPr>
        <w:t>157</w:t>
      </w:r>
      <w:r>
        <w:rPr>
          <w:rFonts w:eastAsia="Aptos"/>
          <w:sz w:val="22"/>
        </w:rPr>
        <w:t>]</w:t>
      </w:r>
    </w:p>
    <w:p w14:paraId="550BAC94" w14:textId="69650C50" w:rsidR="00374610" w:rsidRDefault="00374610">
      <w:pPr>
        <w:rPr>
          <w:rFonts w:eastAsia="Aptos"/>
          <w:sz w:val="22"/>
        </w:rPr>
      </w:pPr>
      <w:r>
        <w:rPr>
          <w:rFonts w:eastAsia="Aptos"/>
          <w:sz w:val="22"/>
        </w:rPr>
        <w:t>de Baptismo. X̄ti. Dñi. Cap. 10.</w:t>
      </w:r>
    </w:p>
    <w:p w14:paraId="7686BBE6" w14:textId="0FDD26C1" w:rsidR="00374610" w:rsidRDefault="00374610">
      <w:pPr>
        <w:rPr>
          <w:rFonts w:eastAsia="Aptos"/>
          <w:sz w:val="22"/>
        </w:rPr>
      </w:pPr>
      <w:r>
        <w:rPr>
          <w:rFonts w:eastAsia="Aptos"/>
          <w:sz w:val="22"/>
        </w:rPr>
        <w:t>84</w:t>
      </w:r>
    </w:p>
    <w:p w14:paraId="3C647652" w14:textId="77777777" w:rsidR="00374610" w:rsidRDefault="00374610">
      <w:pPr>
        <w:rPr>
          <w:rFonts w:eastAsia="Aptos"/>
          <w:sz w:val="22"/>
        </w:rPr>
      </w:pPr>
    </w:p>
    <w:p w14:paraId="4AD9B8CD" w14:textId="38945393" w:rsidR="00374610" w:rsidRDefault="00374610">
      <w:pPr>
        <w:rPr>
          <w:rFonts w:eastAsia="Aptos"/>
          <w:sz w:val="22"/>
        </w:rPr>
      </w:pPr>
      <w:r>
        <w:rPr>
          <w:rFonts w:eastAsia="Aptos"/>
          <w:sz w:val="22"/>
        </w:rPr>
        <w:t>Juan quiholac vinaƐ chohoc Vilic quimac nchol quihalam quicaxbal</w:t>
      </w:r>
    </w:p>
    <w:p w14:paraId="7D7F943A" w14:textId="372AAA62" w:rsidR="00374610" w:rsidRDefault="00374610">
      <w:pPr>
        <w:rPr>
          <w:rFonts w:eastAsia="Aptos"/>
          <w:sz w:val="22"/>
        </w:rPr>
      </w:pPr>
      <w:r>
        <w:rPr>
          <w:rFonts w:eastAsia="Aptos"/>
          <w:sz w:val="22"/>
        </w:rPr>
        <w:t xml:space="preserve">roƐquim quicuxl, </w:t>
      </w:r>
      <w:r w:rsidR="00774B4F">
        <w:rPr>
          <w:rFonts w:eastAsia="Aptos"/>
          <w:sz w:val="22"/>
        </w:rPr>
        <w:t>He ru nuxuiha xuyeu San Juan re vinaƐ npo</w:t>
      </w:r>
    </w:p>
    <w:p w14:paraId="2F005089" w14:textId="3B2AD8A7" w:rsidR="00774B4F" w:rsidRDefault="00774B4F">
      <w:pPr>
        <w:rPr>
          <w:rFonts w:eastAsia="Aptos"/>
          <w:sz w:val="22"/>
        </w:rPr>
      </w:pPr>
      <w:r>
        <w:rPr>
          <w:rFonts w:eastAsia="Aptos"/>
          <w:sz w:val="22"/>
        </w:rPr>
        <w:t>nic ruc. heah ru chihalahicui chitocomui rucamah riƐlem ro</w:t>
      </w:r>
    </w:p>
    <w:p w14:paraId="1AEAEF36" w14:textId="0274066D" w:rsidR="00774B4F" w:rsidRDefault="00774B4F">
      <w:pPr>
        <w:rPr>
          <w:rFonts w:eastAsia="Aptos"/>
          <w:sz w:val="22"/>
        </w:rPr>
      </w:pPr>
      <w:r>
        <w:rPr>
          <w:rFonts w:eastAsia="Aptos"/>
          <w:sz w:val="22"/>
        </w:rPr>
        <w:t>tobil chohoc ruha Dios nyearic ncamaric cho yunac, ruc eha xuyeu</w:t>
      </w:r>
    </w:p>
    <w:p w14:paraId="531F8996" w14:textId="0F1F5804" w:rsidR="00774B4F" w:rsidRDefault="00774B4F">
      <w:pPr>
        <w:rPr>
          <w:rFonts w:eastAsia="Aptos"/>
          <w:sz w:val="22"/>
        </w:rPr>
      </w:pPr>
      <w:r>
        <w:rPr>
          <w:rFonts w:eastAsia="Aptos"/>
          <w:sz w:val="22"/>
        </w:rPr>
        <w:t>San Juan, ruum Ɛquenal chi re zachbal mac rucamah, ruc chic vo</w:t>
      </w:r>
    </w:p>
    <w:p w14:paraId="1622F624" w14:textId="5693748E" w:rsidR="00774B4F" w:rsidRDefault="00774B4F">
      <w:pPr>
        <w:rPr>
          <w:rFonts w:eastAsia="Aptos"/>
          <w:sz w:val="22"/>
        </w:rPr>
      </w:pPr>
      <w:r>
        <w:rPr>
          <w:rFonts w:eastAsia="Aptos"/>
          <w:sz w:val="22"/>
        </w:rPr>
        <w:t>hoc vnchel ncamuic re Vnchel ahic nyearic ui roƐ nim, roƐquizin, n</w:t>
      </w:r>
    </w:p>
    <w:p w14:paraId="6CC17683" w14:textId="6E252148" w:rsidR="00774B4F" w:rsidRPr="00774B4F" w:rsidRDefault="00774B4F">
      <w:pPr>
        <w:rPr>
          <w:rFonts w:eastAsia="Aptos"/>
          <w:strike/>
          <w:sz w:val="22"/>
        </w:rPr>
      </w:pPr>
      <w:r>
        <w:rPr>
          <w:rFonts w:eastAsia="Aptos"/>
          <w:sz w:val="22"/>
        </w:rPr>
        <w:t xml:space="preserve">yearic ui re coc acun co halacun zachbal re ruch azhic mac </w:t>
      </w:r>
      <w:r w:rsidRPr="00774B4F">
        <w:rPr>
          <w:rFonts w:eastAsia="Aptos"/>
          <w:strike/>
          <w:sz w:val="22"/>
        </w:rPr>
        <w:t>ruc vn</w:t>
      </w:r>
    </w:p>
    <w:p w14:paraId="7B6A86C1" w14:textId="2B800521" w:rsidR="00774B4F" w:rsidRDefault="00774B4F">
      <w:pPr>
        <w:rPr>
          <w:rFonts w:eastAsia="Aptos"/>
          <w:sz w:val="22"/>
        </w:rPr>
      </w:pPr>
      <w:r w:rsidRPr="00774B4F">
        <w:rPr>
          <w:rFonts w:eastAsia="Aptos"/>
          <w:strike/>
          <w:sz w:val="22"/>
        </w:rPr>
        <w:t>chel chic</w:t>
      </w:r>
      <w:r w:rsidRPr="00774B4F">
        <w:rPr>
          <w:rFonts w:eastAsia="Aptos"/>
          <w:sz w:val="22"/>
        </w:rPr>
        <w:t xml:space="preserve"> pecado</w:t>
      </w:r>
      <w:r>
        <w:rPr>
          <w:rFonts w:eastAsia="Aptos"/>
          <w:sz w:val="22"/>
        </w:rPr>
        <w:t xml:space="preserve"> original bi, nyearic re nimlah quihol nimlah</w:t>
      </w:r>
    </w:p>
    <w:p w14:paraId="78793F86" w14:textId="15B16CE1" w:rsidR="00774B4F" w:rsidRDefault="00774B4F">
      <w:pPr>
        <w:rPr>
          <w:rFonts w:eastAsia="Aptos"/>
          <w:sz w:val="22"/>
        </w:rPr>
      </w:pPr>
      <w:r>
        <w:rPr>
          <w:rFonts w:eastAsia="Aptos"/>
          <w:sz w:val="22"/>
        </w:rPr>
        <w:t>vinac zachbare ruch azhic mac ruc Vnchel chic rumac erebanoh ru</w:t>
      </w:r>
    </w:p>
    <w:p w14:paraId="79D7A3E3" w14:textId="7F3DE301" w:rsidR="00774B4F" w:rsidRDefault="00774B4F">
      <w:pPr>
        <w:rPr>
          <w:rFonts w:eastAsia="Aptos"/>
          <w:sz w:val="22"/>
        </w:rPr>
      </w:pPr>
      <w:r>
        <w:rPr>
          <w:rFonts w:eastAsia="Aptos"/>
          <w:sz w:val="22"/>
        </w:rPr>
        <w:t>um, roƐ quiziuach macru roƐ nimlah macru, banoh ruum Vnchel</w:t>
      </w:r>
    </w:p>
    <w:p w14:paraId="562647BB" w14:textId="6DD8F2E6" w:rsidR="00774B4F" w:rsidRDefault="00774B4F">
      <w:pPr>
        <w:rPr>
          <w:rFonts w:eastAsia="Aptos"/>
          <w:sz w:val="22"/>
        </w:rPr>
      </w:pPr>
      <w:r>
        <w:rPr>
          <w:rFonts w:eastAsia="Aptos"/>
          <w:sz w:val="22"/>
        </w:rPr>
        <w:t>nzachic chuha Dios yunac, mahe ahic ruha San Juan, marezachbal</w:t>
      </w:r>
    </w:p>
    <w:p w14:paraId="7F150104" w14:textId="726B06CE" w:rsidR="00774B4F" w:rsidRDefault="00774B4F">
      <w:pPr>
        <w:rPr>
          <w:rFonts w:eastAsia="Aptos"/>
          <w:sz w:val="22"/>
        </w:rPr>
      </w:pPr>
      <w:r>
        <w:rPr>
          <w:rFonts w:eastAsia="Aptos"/>
          <w:sz w:val="22"/>
        </w:rPr>
        <w:t>re mac rucamah xaycarbal ybiz rucamah, ruc chic vohoc machi</w:t>
      </w:r>
    </w:p>
    <w:p w14:paraId="4C15FDDA" w14:textId="44053253" w:rsidR="00774B4F" w:rsidRDefault="00774B4F">
      <w:pPr>
        <w:rPr>
          <w:rFonts w:eastAsia="Aptos"/>
          <w:sz w:val="22"/>
        </w:rPr>
      </w:pPr>
      <w:r>
        <w:rPr>
          <w:rFonts w:eastAsia="Aptos"/>
          <w:sz w:val="22"/>
        </w:rPr>
        <w:t>nyearic re coc acun, xanimaƐ quiholac Vinac cho hoc ncam</w:t>
      </w:r>
    </w:p>
    <w:p w14:paraId="3DD8243C" w14:textId="6A13C2CA" w:rsidR="00774B4F" w:rsidRDefault="00774B4F">
      <w:pPr>
        <w:rPr>
          <w:rFonts w:eastAsia="Aptos"/>
          <w:sz w:val="22"/>
        </w:rPr>
      </w:pPr>
      <w:r>
        <w:rPr>
          <w:rFonts w:eastAsia="Aptos"/>
          <w:sz w:val="22"/>
        </w:rPr>
        <w:t>uic re heaxƐaƐor canoƐ * Maah quizin VinaƐ amacƐ chohoc</w:t>
      </w:r>
    </w:p>
    <w:p w14:paraId="01C2FE19" w14:textId="7CE486FA" w:rsidR="00774B4F" w:rsidRDefault="00774B4F">
      <w:pPr>
        <w:rPr>
          <w:rFonts w:eastAsia="Aptos"/>
          <w:sz w:val="22"/>
        </w:rPr>
      </w:pPr>
      <w:r>
        <w:rPr>
          <w:rFonts w:eastAsia="Aptos"/>
          <w:sz w:val="22"/>
        </w:rPr>
        <w:t>nponic ruc San Juan ar chi ha Jordan bi, Ɛquenal chi pim Ɛa</w:t>
      </w:r>
    </w:p>
    <w:p w14:paraId="3BDDE3A7" w14:textId="64267B6A" w:rsidR="00774B4F" w:rsidRDefault="00774B4F">
      <w:pPr>
        <w:rPr>
          <w:rFonts w:eastAsia="Aptos"/>
          <w:sz w:val="22"/>
        </w:rPr>
      </w:pPr>
      <w:r>
        <w:rPr>
          <w:rFonts w:eastAsia="Aptos"/>
          <w:sz w:val="22"/>
        </w:rPr>
        <w:t>lam vinaƐ npon quipaƐah ha re San Juan, nru yeu ahic nru</w:t>
      </w:r>
    </w:p>
    <w:p w14:paraId="0A2CF35A" w14:textId="4E393D78" w:rsidR="00774B4F" w:rsidRDefault="00774B4F">
      <w:pPr>
        <w:rPr>
          <w:rFonts w:eastAsia="Aptos"/>
          <w:sz w:val="22"/>
        </w:rPr>
      </w:pPr>
      <w:r>
        <w:rPr>
          <w:rFonts w:eastAsia="Aptos"/>
          <w:sz w:val="22"/>
        </w:rPr>
        <w:t>Ɛazah pan quina vnchel npon culoƐ ar = Xponic ahic Jesus</w:t>
      </w:r>
    </w:p>
    <w:p w14:paraId="3B867BDD" w14:textId="2B01850A" w:rsidR="00774B4F" w:rsidRDefault="00774B4F">
      <w:pPr>
        <w:rPr>
          <w:rFonts w:eastAsia="Aptos"/>
          <w:sz w:val="22"/>
        </w:rPr>
      </w:pPr>
      <w:r>
        <w:rPr>
          <w:rFonts w:eastAsia="Aptos"/>
          <w:sz w:val="22"/>
        </w:rPr>
        <w:t>archi ha Jordan xupaƐah ahic Ha re San Juan chaƐazah Ha</w:t>
      </w:r>
    </w:p>
    <w:p w14:paraId="2BCE9995" w14:textId="702872F5" w:rsidR="00774B4F" w:rsidRDefault="00774B4F">
      <w:pPr>
        <w:rPr>
          <w:rFonts w:eastAsia="Aptos"/>
          <w:sz w:val="22"/>
        </w:rPr>
      </w:pPr>
      <w:r>
        <w:rPr>
          <w:rFonts w:eastAsia="Aptos"/>
          <w:sz w:val="22"/>
        </w:rPr>
        <w:t>chi nuna, xquiah re, reahic San Juan xunau vach Jesus, Dios</w:t>
      </w:r>
    </w:p>
    <w:p w14:paraId="55CF904B" w14:textId="367CF014" w:rsidR="00774B4F" w:rsidRDefault="00774B4F">
      <w:pPr>
        <w:rPr>
          <w:rFonts w:eastAsia="Aptos"/>
          <w:sz w:val="22"/>
        </w:rPr>
      </w:pPr>
      <w:r>
        <w:rPr>
          <w:rFonts w:eastAsia="Aptos"/>
          <w:sz w:val="22"/>
        </w:rPr>
        <w:t>xcutanic chucuxl ruviaric Jesus, hevo xunau vilicoc chupam</w:t>
      </w:r>
    </w:p>
    <w:p w14:paraId="5F7C408A" w14:textId="3E26F628" w:rsidR="00774B4F" w:rsidRDefault="00774B4F">
      <w:pPr>
        <w:rPr>
          <w:rFonts w:eastAsia="Aptos"/>
          <w:sz w:val="22"/>
        </w:rPr>
      </w:pPr>
      <w:r>
        <w:rPr>
          <w:rFonts w:eastAsia="Aptos"/>
          <w:sz w:val="22"/>
        </w:rPr>
        <w:t>rutut nuxponic Santa Maria ylil re Santa Ysabel rutut San Juan,</w:t>
      </w:r>
    </w:p>
    <w:p w14:paraId="593B3508" w14:textId="0E1F2D09" w:rsidR="00774B4F" w:rsidRDefault="00774B4F">
      <w:pPr>
        <w:rPr>
          <w:rFonts w:eastAsia="Aptos"/>
          <w:sz w:val="22"/>
        </w:rPr>
      </w:pPr>
      <w:r>
        <w:rPr>
          <w:rFonts w:eastAsia="Aptos"/>
          <w:sz w:val="22"/>
        </w:rPr>
        <w:t>xquicottic xZazottic San Juan chipam rutut, ruum xunau uach</w:t>
      </w:r>
    </w:p>
    <w:p w14:paraId="32C7C1AC" w14:textId="5748BF9B" w:rsidR="00774B4F" w:rsidRDefault="00774B4F">
      <w:pPr>
        <w:rPr>
          <w:rFonts w:eastAsia="Aptos"/>
          <w:sz w:val="22"/>
        </w:rPr>
      </w:pPr>
      <w:r>
        <w:rPr>
          <w:rFonts w:eastAsia="Aptos"/>
          <w:sz w:val="22"/>
        </w:rPr>
        <w:t>vach Jesus vilicoc vo re pam rutut, Dios ahic xyeuic re Juan ru</w:t>
      </w:r>
    </w:p>
    <w:p w14:paraId="0F388AA3" w14:textId="3032FE0F" w:rsidR="00774B4F" w:rsidRDefault="00774B4F">
      <w:pPr>
        <w:rPr>
          <w:rFonts w:eastAsia="Aptos"/>
          <w:sz w:val="22"/>
        </w:rPr>
      </w:pPr>
      <w:r>
        <w:rPr>
          <w:rFonts w:eastAsia="Aptos"/>
          <w:sz w:val="22"/>
        </w:rPr>
        <w:t>naaric vach Jesus hevilicoc pam rutut he uo yunac chi ha Jordan,</w:t>
      </w:r>
    </w:p>
    <w:p w14:paraId="42841FE7" w14:textId="77777777" w:rsidR="00774B4F" w:rsidRDefault="00774B4F">
      <w:pPr>
        <w:rPr>
          <w:rFonts w:eastAsia="Aptos"/>
          <w:sz w:val="22"/>
        </w:rPr>
      </w:pPr>
      <w:r>
        <w:rPr>
          <w:rFonts w:eastAsia="Aptos"/>
          <w:sz w:val="22"/>
        </w:rPr>
        <w:t xml:space="preserve">xupit ah nac San Juan ruƐoral Jesus, matah he aquiroƐ </w:t>
      </w:r>
      <w:r>
        <w:rPr>
          <w:rFonts w:eastAsia="Aptos"/>
          <w:sz w:val="22"/>
          <w:u w:val="single"/>
        </w:rPr>
        <w:t>At nare</w:t>
      </w:r>
    </w:p>
    <w:p w14:paraId="28E2B935" w14:textId="2AE8DD72" w:rsidR="00774B4F" w:rsidRDefault="00774B4F">
      <w:pPr>
        <w:rPr>
          <w:rFonts w:eastAsia="Aptos"/>
          <w:sz w:val="22"/>
        </w:rPr>
      </w:pPr>
      <w:r>
        <w:rPr>
          <w:rFonts w:eastAsia="Aptos"/>
          <w:sz w:val="22"/>
        </w:rPr>
        <w:t>[margin: ego debeo</w:t>
      </w:r>
    </w:p>
    <w:p w14:paraId="6B474671" w14:textId="4BC68E52" w:rsidR="00774B4F" w:rsidRDefault="00774B4F">
      <w:pPr>
        <w:rPr>
          <w:rFonts w:eastAsia="Aptos"/>
          <w:sz w:val="22"/>
        </w:rPr>
      </w:pPr>
      <w:r>
        <w:rPr>
          <w:rFonts w:eastAsia="Aptos"/>
          <w:sz w:val="22"/>
        </w:rPr>
        <w:t>ate Bapti</w:t>
      </w:r>
    </w:p>
    <w:p w14:paraId="3559B0FD" w14:textId="029476DE" w:rsidR="00774B4F" w:rsidRDefault="00774B4F">
      <w:pPr>
        <w:rPr>
          <w:rFonts w:eastAsia="Aptos"/>
          <w:sz w:val="22"/>
        </w:rPr>
      </w:pPr>
      <w:r>
        <w:rPr>
          <w:rFonts w:eastAsia="Aptos"/>
          <w:sz w:val="22"/>
        </w:rPr>
        <w:t>zari. tt.]</w:t>
      </w:r>
    </w:p>
    <w:p w14:paraId="7BD87D8D" w14:textId="4E7BEEC9" w:rsidR="00774B4F" w:rsidRDefault="00841FDF">
      <w:pPr>
        <w:rPr>
          <w:rFonts w:eastAsia="Aptos"/>
          <w:sz w:val="22"/>
        </w:rPr>
      </w:pPr>
      <w:r>
        <w:rPr>
          <w:rFonts w:eastAsia="Aptos"/>
          <w:sz w:val="22"/>
        </w:rPr>
        <w:t>at ƐazanoƐ hapânuna at avi, xqui San Juan re Jesus nuxupitnaƐ</w:t>
      </w:r>
    </w:p>
    <w:p w14:paraId="08F452BD" w14:textId="1227A431" w:rsidR="00841FDF" w:rsidRDefault="00841FDF">
      <w:pPr>
        <w:rPr>
          <w:rFonts w:eastAsia="Aptos"/>
          <w:sz w:val="22"/>
        </w:rPr>
      </w:pPr>
      <w:r>
        <w:rPr>
          <w:rFonts w:eastAsia="Aptos"/>
          <w:sz w:val="22"/>
        </w:rPr>
        <w:t>ruƐoral. xchaƐuic ahic Jesus chaban nanuƐorom aue ruum he</w:t>
      </w:r>
    </w:p>
    <w:p w14:paraId="4CFE6F69" w14:textId="0D3BD79F" w:rsidR="00841FDF" w:rsidRDefault="00841FDF">
      <w:pPr>
        <w:rPr>
          <w:rFonts w:eastAsia="Aptos"/>
          <w:sz w:val="22"/>
        </w:rPr>
      </w:pPr>
      <w:r>
        <w:rPr>
          <w:rFonts w:eastAsia="Aptos"/>
          <w:sz w:val="22"/>
        </w:rPr>
        <w:t>nrah manambare Vnchel corquil otobil, xuchhic San Juan</w:t>
      </w:r>
    </w:p>
    <w:p w14:paraId="5CB47FFF" w14:textId="005DA606" w:rsidR="00841FDF" w:rsidRDefault="00841FDF">
      <w:pPr>
        <w:rPr>
          <w:rFonts w:eastAsia="Aptos"/>
          <w:sz w:val="22"/>
        </w:rPr>
      </w:pPr>
      <w:r>
        <w:rPr>
          <w:rFonts w:eastAsia="Aptos"/>
          <w:sz w:val="22"/>
        </w:rPr>
        <w:t>ruum Jesus xuban ahic San Juan xuƐazah ha china Jesus, hunzuc</w:t>
      </w:r>
    </w:p>
    <w:p w14:paraId="37FF2AF1" w14:textId="2F1D51FD" w:rsidR="00841FDF" w:rsidRDefault="00841FDF">
      <w:pPr>
        <w:rPr>
          <w:rFonts w:eastAsia="Aptos"/>
          <w:sz w:val="22"/>
        </w:rPr>
      </w:pPr>
      <w:r>
        <w:rPr>
          <w:rFonts w:eastAsia="Aptos"/>
          <w:sz w:val="22"/>
        </w:rPr>
        <w:t>ahic xhaƐ taxah xƐah ah chaloc espiritusanto ruhal uachem</w:t>
      </w:r>
    </w:p>
    <w:p w14:paraId="15F6B797" w14:textId="0992705E" w:rsidR="00841FDF" w:rsidRDefault="00841FDF">
      <w:pPr>
        <w:rPr>
          <w:rFonts w:eastAsia="Aptos"/>
          <w:sz w:val="22"/>
        </w:rPr>
      </w:pPr>
      <w:r>
        <w:rPr>
          <w:rFonts w:eastAsia="Aptos"/>
          <w:sz w:val="22"/>
        </w:rPr>
        <w:t>oc rib chi vt palomabi xchaquic ahic china Jesus, xƐahic chic</w:t>
      </w:r>
    </w:p>
    <w:p w14:paraId="1EAD5D4F" w14:textId="4C021F22" w:rsidR="00841FDF" w:rsidRDefault="00841FDF">
      <w:pPr>
        <w:rPr>
          <w:rFonts w:eastAsia="Aptos"/>
          <w:sz w:val="22"/>
        </w:rPr>
      </w:pPr>
      <w:r>
        <w:rPr>
          <w:rFonts w:eastAsia="Aptos"/>
          <w:sz w:val="22"/>
        </w:rPr>
        <w:t>vo zilƐ taxah xubirah San Juan ruc Vnchel vinaƐ Vilqueb ar</w:t>
      </w:r>
    </w:p>
    <w:p w14:paraId="79D8ED0E" w14:textId="158AFE56" w:rsidR="00841FDF" w:rsidRDefault="00841FDF">
      <w:pPr>
        <w:rPr>
          <w:rFonts w:eastAsia="Aptos"/>
          <w:sz w:val="22"/>
        </w:rPr>
      </w:pPr>
      <w:r>
        <w:rPr>
          <w:rFonts w:eastAsia="Aptos"/>
          <w:sz w:val="22"/>
        </w:rPr>
        <w:t>chi ha</w:t>
      </w:r>
    </w:p>
    <w:p w14:paraId="49BE2C3F" w14:textId="77777777" w:rsidR="00841FDF" w:rsidRDefault="00841FDF">
      <w:pPr>
        <w:rPr>
          <w:rFonts w:eastAsia="Aptos"/>
          <w:sz w:val="22"/>
        </w:rPr>
      </w:pPr>
    </w:p>
    <w:p w14:paraId="6496A1E2" w14:textId="4FBE653D" w:rsidR="00841FDF" w:rsidRDefault="00841FDF">
      <w:pPr>
        <w:rPr>
          <w:rFonts w:eastAsia="Aptos"/>
          <w:sz w:val="22"/>
        </w:rPr>
      </w:pPr>
      <w:r>
        <w:rPr>
          <w:rFonts w:eastAsia="Aptos"/>
          <w:sz w:val="22"/>
        </w:rPr>
        <w:t xml:space="preserve">[p. 178 – 56 of </w:t>
      </w:r>
      <w:r w:rsidR="0000475F">
        <w:rPr>
          <w:rFonts w:eastAsia="Aptos"/>
          <w:sz w:val="22"/>
        </w:rPr>
        <w:t>157</w:t>
      </w:r>
      <w:r>
        <w:rPr>
          <w:rFonts w:eastAsia="Aptos"/>
          <w:sz w:val="22"/>
        </w:rPr>
        <w:t>]</w:t>
      </w:r>
    </w:p>
    <w:p w14:paraId="07EA8696" w14:textId="07031BE6" w:rsidR="00841FDF" w:rsidRDefault="00841FDF">
      <w:pPr>
        <w:rPr>
          <w:rFonts w:eastAsia="Aptos"/>
          <w:sz w:val="22"/>
        </w:rPr>
      </w:pPr>
      <w:r>
        <w:rPr>
          <w:rFonts w:eastAsia="Aptos"/>
          <w:sz w:val="22"/>
        </w:rPr>
        <w:t>84</w:t>
      </w:r>
    </w:p>
    <w:p w14:paraId="6AD84EC2" w14:textId="470B06F2" w:rsidR="00841FDF" w:rsidRDefault="00841FDF">
      <w:pPr>
        <w:rPr>
          <w:rFonts w:eastAsia="Aptos"/>
          <w:sz w:val="22"/>
        </w:rPr>
      </w:pPr>
      <w:r>
        <w:rPr>
          <w:rFonts w:eastAsia="Aptos"/>
          <w:sz w:val="22"/>
        </w:rPr>
        <w:t>de Baptismo x̄ti. Dñi. Cap. 10.</w:t>
      </w:r>
    </w:p>
    <w:p w14:paraId="2B7BFBC1" w14:textId="77777777" w:rsidR="00841FDF" w:rsidRDefault="00841FDF">
      <w:pPr>
        <w:rPr>
          <w:rFonts w:eastAsia="Aptos"/>
          <w:sz w:val="22"/>
        </w:rPr>
      </w:pPr>
    </w:p>
    <w:p w14:paraId="1940FFFF" w14:textId="35D57B4D" w:rsidR="00841FDF" w:rsidRDefault="00841FDF">
      <w:pPr>
        <w:rPr>
          <w:rFonts w:eastAsia="Aptos"/>
          <w:sz w:val="22"/>
        </w:rPr>
      </w:pPr>
      <w:r>
        <w:rPr>
          <w:rFonts w:eastAsia="Aptos"/>
          <w:sz w:val="22"/>
        </w:rPr>
        <w:t>chi ha. Re nuloƐlah vacun yuli zuƐ nucuxl re, re achabirah taƐ</w:t>
      </w:r>
    </w:p>
    <w:p w14:paraId="348305A0" w14:textId="29CAD572" w:rsidR="00841FDF" w:rsidRDefault="00841FDF">
      <w:pPr>
        <w:rPr>
          <w:rFonts w:eastAsia="Aptos"/>
          <w:sz w:val="22"/>
        </w:rPr>
      </w:pPr>
      <w:r>
        <w:rPr>
          <w:rFonts w:eastAsia="Aptos"/>
          <w:sz w:val="22"/>
        </w:rPr>
        <w:t>re, re achacamtaƐ re, xqui ru zilƐ Dios Ahaubez chi na Jesus</w:t>
      </w:r>
    </w:p>
    <w:p w14:paraId="5E82DB59" w14:textId="171EF462" w:rsidR="00841FDF" w:rsidRDefault="00841FDF">
      <w:pPr>
        <w:rPr>
          <w:rFonts w:eastAsia="Aptos"/>
          <w:sz w:val="22"/>
        </w:rPr>
      </w:pPr>
      <w:r>
        <w:rPr>
          <w:rFonts w:eastAsia="Aptos"/>
          <w:sz w:val="22"/>
        </w:rPr>
        <w:t>racun, re vnchel ru xbanaric xƐoraric chi chi ha Jordan nuxƐa</w:t>
      </w:r>
    </w:p>
    <w:p w14:paraId="120C7D1B" w14:textId="7870B4F8" w:rsidR="00841FDF" w:rsidRDefault="00841FDF">
      <w:pPr>
        <w:rPr>
          <w:rFonts w:eastAsia="Aptos"/>
          <w:sz w:val="22"/>
        </w:rPr>
      </w:pPr>
      <w:r>
        <w:rPr>
          <w:rFonts w:eastAsia="Aptos"/>
          <w:sz w:val="22"/>
        </w:rPr>
        <w:t>hic ha china Jesus. = Yuli ahic, mare zachbal tah rumac Jesus,</w:t>
      </w:r>
    </w:p>
    <w:p w14:paraId="7D79479A" w14:textId="472638F0" w:rsidR="00841FDF" w:rsidRDefault="00841FDF">
      <w:pPr>
        <w:rPr>
          <w:rFonts w:eastAsia="Aptos"/>
          <w:sz w:val="22"/>
        </w:rPr>
      </w:pPr>
      <w:r>
        <w:rPr>
          <w:rFonts w:eastAsia="Aptos"/>
          <w:sz w:val="22"/>
        </w:rPr>
        <w:t>xucam ui ha, renare zachal re ru mac hun rib taxah chi vinac nu</w:t>
      </w:r>
    </w:p>
    <w:p w14:paraId="173DE250" w14:textId="78A43F85" w:rsidR="00841FDF" w:rsidRDefault="00841FDF">
      <w:pPr>
        <w:rPr>
          <w:rFonts w:eastAsia="Aptos"/>
          <w:sz w:val="22"/>
        </w:rPr>
      </w:pPr>
      <w:r>
        <w:rPr>
          <w:rFonts w:eastAsia="Aptos"/>
          <w:sz w:val="22"/>
        </w:rPr>
        <w:t>xchalic taxah, racun Dios noƐ vilic machi ru mac machi ru voron</w:t>
      </w:r>
    </w:p>
    <w:p w14:paraId="53C185A2" w14:textId="6C8BD045" w:rsidR="00841FDF" w:rsidRDefault="00841FDF">
      <w:pPr>
        <w:rPr>
          <w:rFonts w:eastAsia="Aptos"/>
          <w:sz w:val="22"/>
        </w:rPr>
      </w:pPr>
      <w:r>
        <w:rPr>
          <w:rFonts w:eastAsia="Aptos"/>
          <w:sz w:val="22"/>
        </w:rPr>
        <w:t>chijl chirih machi rumac Adan chirih ruum mare ymaz x</w:t>
      </w:r>
    </w:p>
    <w:p w14:paraId="07402861" w14:textId="26FE23D8" w:rsidR="00841FDF" w:rsidRDefault="00841FDF">
      <w:pPr>
        <w:rPr>
          <w:rFonts w:eastAsia="Aptos"/>
          <w:sz w:val="22"/>
        </w:rPr>
      </w:pPr>
      <w:r>
        <w:rPr>
          <w:rFonts w:eastAsia="Aptos"/>
          <w:sz w:val="22"/>
        </w:rPr>
        <w:t>vinƐric ui rutiholal nuxui chipâ rutut xarotobil Espiritu Santo</w:t>
      </w:r>
    </w:p>
    <w:p w14:paraId="098FEE63" w14:textId="16F8F862" w:rsidR="00841FDF" w:rsidRDefault="00841FDF">
      <w:pPr>
        <w:rPr>
          <w:rFonts w:eastAsia="Aptos"/>
          <w:sz w:val="22"/>
        </w:rPr>
      </w:pPr>
      <w:r>
        <w:rPr>
          <w:rFonts w:eastAsia="Aptos"/>
          <w:sz w:val="22"/>
        </w:rPr>
        <w:t>xui ui xƐhiquic ui chipam rutut heahru maui chi ruch azhic mac</w:t>
      </w:r>
    </w:p>
    <w:p w14:paraId="6B98BC7D" w14:textId="4843ED53" w:rsidR="00774B4F" w:rsidRDefault="00841FDF">
      <w:pPr>
        <w:rPr>
          <w:rFonts w:eastAsia="Aptos"/>
          <w:sz w:val="22"/>
        </w:rPr>
      </w:pPr>
      <w:r>
        <w:rPr>
          <w:rFonts w:eastAsia="Aptos"/>
          <w:sz w:val="22"/>
        </w:rPr>
        <w:t>pecado original bi, machi ahic rumac banoh tah ruum xax mavo</w:t>
      </w:r>
    </w:p>
    <w:p w14:paraId="6B2494D4" w14:textId="02B09944" w:rsidR="00841FDF" w:rsidRDefault="00841FDF">
      <w:pPr>
        <w:rPr>
          <w:rFonts w:eastAsia="Aptos"/>
          <w:sz w:val="22"/>
        </w:rPr>
      </w:pPr>
      <w:r>
        <w:rPr>
          <w:rFonts w:eastAsia="Aptos"/>
          <w:sz w:val="22"/>
        </w:rPr>
        <w:t>xcuxic rubanamtah mac roƐ tah xaquiziuach mac, ruum Dios ru vi</w:t>
      </w:r>
    </w:p>
    <w:p w14:paraId="7BB75872" w14:textId="769CFB10" w:rsidR="00841FDF" w:rsidRDefault="00841FDF">
      <w:pPr>
        <w:rPr>
          <w:rFonts w:eastAsia="Aptos"/>
          <w:sz w:val="22"/>
        </w:rPr>
      </w:pPr>
      <w:r>
        <w:rPr>
          <w:rFonts w:eastAsia="Aptos"/>
          <w:sz w:val="22"/>
        </w:rPr>
        <w:t>aric, racun Dios vil chipam rutiholal, reah mauichi ru mac ma</w:t>
      </w:r>
    </w:p>
    <w:p w14:paraId="00B0765D" w14:textId="0BAE1998" w:rsidR="00841FDF" w:rsidRDefault="00841FDF">
      <w:pPr>
        <w:rPr>
          <w:rFonts w:eastAsia="Aptos"/>
          <w:sz w:val="22"/>
        </w:rPr>
      </w:pPr>
      <w:r>
        <w:rPr>
          <w:rFonts w:eastAsia="Aptos"/>
          <w:sz w:val="22"/>
        </w:rPr>
        <w:t>re chohoc zachbal tah rumac xucamui ha xare xucam ui tihbal</w:t>
      </w:r>
    </w:p>
    <w:p w14:paraId="168CAE7E" w14:textId="176BC03A" w:rsidR="00841FDF" w:rsidRDefault="00841FDF">
      <w:pPr>
        <w:rPr>
          <w:rFonts w:eastAsia="Aptos"/>
          <w:sz w:val="22"/>
        </w:rPr>
      </w:pPr>
      <w:r>
        <w:rPr>
          <w:rFonts w:eastAsia="Aptos"/>
          <w:sz w:val="22"/>
        </w:rPr>
        <w:t>Ɛque chi putnal chi tulanil chiquiziuachil chi uach Dios chi uach</w:t>
      </w:r>
    </w:p>
    <w:p w14:paraId="50B10E2B" w14:textId="32D22763" w:rsidR="00841FDF" w:rsidRDefault="00841FDF">
      <w:pPr>
        <w:rPr>
          <w:rFonts w:eastAsia="Aptos"/>
          <w:sz w:val="22"/>
        </w:rPr>
      </w:pPr>
      <w:r>
        <w:rPr>
          <w:rFonts w:eastAsia="Aptos"/>
          <w:sz w:val="22"/>
        </w:rPr>
        <w:t>vinaƐ, roctah maChi Ɛamac machi Ɛavoronchijl nricar Ɛacuxl,</w:t>
      </w:r>
    </w:p>
    <w:p w14:paraId="33DB06B8" w14:textId="6FE2A862" w:rsidR="00841FDF" w:rsidRDefault="00841FDF">
      <w:pPr>
        <w:rPr>
          <w:rFonts w:eastAsia="Aptos"/>
          <w:sz w:val="22"/>
        </w:rPr>
      </w:pPr>
      <w:r>
        <w:rPr>
          <w:rFonts w:eastAsia="Aptos"/>
          <w:sz w:val="22"/>
        </w:rPr>
        <w:t>ma hoxoh ma yleƐ ma caƐuachil, ma Ɛaquil machi chic chi macul</w:t>
      </w:r>
    </w:p>
    <w:p w14:paraId="166334E6" w14:textId="17A72038" w:rsidR="00841FDF" w:rsidRDefault="00841FDF">
      <w:pPr>
        <w:rPr>
          <w:rFonts w:eastAsia="Aptos"/>
          <w:sz w:val="22"/>
        </w:rPr>
      </w:pPr>
      <w:r>
        <w:rPr>
          <w:rFonts w:eastAsia="Aptos"/>
          <w:sz w:val="22"/>
        </w:rPr>
        <w:t>chi voronchijl nƐaban, xaohtah corric ohtah otob, ma Ɛanimzam</w:t>
      </w:r>
    </w:p>
    <w:p w14:paraId="4DD349F7" w14:textId="2DD4F558" w:rsidR="00841FDF" w:rsidRDefault="00841FDF">
      <w:pPr>
        <w:rPr>
          <w:rFonts w:eastAsia="Aptos"/>
          <w:sz w:val="22"/>
        </w:rPr>
      </w:pPr>
      <w:r>
        <w:rPr>
          <w:rFonts w:eastAsia="Aptos"/>
          <w:sz w:val="22"/>
        </w:rPr>
        <w:t>Ɛquib chirih otobil, ma Ɛaquizineh vilic rumac nƐquilou nƐqui</w:t>
      </w:r>
    </w:p>
    <w:p w14:paraId="4E7D165B" w14:textId="6DC1FEC6" w:rsidR="00841FDF" w:rsidRDefault="00841FDF">
      <w:pPr>
        <w:rPr>
          <w:rFonts w:eastAsia="Aptos"/>
          <w:sz w:val="22"/>
        </w:rPr>
      </w:pPr>
      <w:r>
        <w:rPr>
          <w:rFonts w:eastAsia="Aptos"/>
          <w:sz w:val="22"/>
        </w:rPr>
        <w:t>birah, ma Ɛotobezah Ɛquib, in otob, yn corric machinu mac ma</w:t>
      </w:r>
    </w:p>
    <w:p w14:paraId="3402D8ED" w14:textId="1157728E" w:rsidR="00841FDF" w:rsidRDefault="00841FDF">
      <w:pPr>
        <w:rPr>
          <w:rFonts w:eastAsia="Aptos"/>
          <w:sz w:val="22"/>
        </w:rPr>
      </w:pPr>
      <w:r>
        <w:rPr>
          <w:rFonts w:eastAsia="Aptos"/>
          <w:sz w:val="22"/>
        </w:rPr>
        <w:t>chi nu voronchijl, moh qui ruû. nimtezbal ybiz ru, xahe chic</w:t>
      </w:r>
    </w:p>
    <w:p w14:paraId="467FF95A" w14:textId="397CA808" w:rsidR="00841FDF" w:rsidRDefault="00841FDF">
      <w:pPr>
        <w:rPr>
          <w:rFonts w:eastAsia="Aptos"/>
          <w:sz w:val="22"/>
        </w:rPr>
      </w:pPr>
      <w:r>
        <w:rPr>
          <w:rFonts w:eastAsia="Aptos"/>
          <w:sz w:val="22"/>
        </w:rPr>
        <w:t>vohoc, Ɛohtihic ruû. Jesus xucam ha chi machi rumac he xƐa</w:t>
      </w:r>
    </w:p>
    <w:p w14:paraId="06054B4E" w14:textId="3B406C53" w:rsidR="00841FDF" w:rsidRDefault="00841FDF">
      <w:pPr>
        <w:rPr>
          <w:rFonts w:eastAsia="Aptos"/>
          <w:sz w:val="22"/>
        </w:rPr>
      </w:pPr>
      <w:r>
        <w:rPr>
          <w:rFonts w:eastAsia="Aptos"/>
          <w:sz w:val="22"/>
        </w:rPr>
        <w:t>Ɛor, aƐoh ococ eoh chi Confessar chi vach padre Sacerdote</w:t>
      </w:r>
    </w:p>
    <w:p w14:paraId="5E132CBC" w14:textId="1C26FD99" w:rsidR="00841FDF" w:rsidRDefault="00841FDF">
      <w:pPr>
        <w:rPr>
          <w:rFonts w:eastAsia="Aptos"/>
          <w:sz w:val="22"/>
        </w:rPr>
      </w:pPr>
      <w:r>
        <w:rPr>
          <w:rFonts w:eastAsia="Aptos"/>
          <w:sz w:val="22"/>
        </w:rPr>
        <w:t>roƐtah machi Ɛamac nricar Ɛacuxl machi nu confessar ruû.</w:t>
      </w:r>
    </w:p>
    <w:p w14:paraId="6782D0A9" w14:textId="38FE0AC7" w:rsidR="00841FDF" w:rsidRDefault="007264B2">
      <w:pPr>
        <w:rPr>
          <w:rFonts w:eastAsia="Aptos"/>
          <w:sz w:val="22"/>
        </w:rPr>
      </w:pPr>
      <w:r>
        <w:rPr>
          <w:rFonts w:eastAsia="Aptos"/>
          <w:sz w:val="22"/>
        </w:rPr>
        <w:t>machi numac, mohqui, xaaƐaquizineh Ɛquib, hocon, yn ah</w:t>
      </w:r>
    </w:p>
    <w:p w14:paraId="0E464A51" w14:textId="6B27F021" w:rsidR="007264B2" w:rsidRDefault="007264B2">
      <w:pPr>
        <w:rPr>
          <w:rFonts w:eastAsia="Aptos"/>
          <w:sz w:val="22"/>
        </w:rPr>
      </w:pPr>
      <w:r>
        <w:rPr>
          <w:rFonts w:eastAsia="Aptos"/>
          <w:sz w:val="22"/>
        </w:rPr>
        <w:t>mac yn ah voronchi aquin ru cuy tah DIos, aƐohquiroƐ chi Ɛacuxl,</w:t>
      </w:r>
    </w:p>
    <w:p w14:paraId="46D19D6A" w14:textId="4B36723E" w:rsidR="007264B2" w:rsidRDefault="007264B2">
      <w:pPr>
        <w:rPr>
          <w:rFonts w:eastAsia="Aptos"/>
          <w:sz w:val="22"/>
        </w:rPr>
      </w:pPr>
      <w:r>
        <w:rPr>
          <w:rFonts w:eastAsia="Aptos"/>
          <w:sz w:val="22"/>
        </w:rPr>
        <w:t>xax hevo aƐacor chi uach padre naaƐoh ponoƐ paƐam confessar</w:t>
      </w:r>
    </w:p>
    <w:p w14:paraId="0B0824B5" w14:textId="28029FB7" w:rsidR="007264B2" w:rsidRDefault="007264B2">
      <w:pPr>
        <w:rPr>
          <w:rFonts w:eastAsia="Aptos"/>
          <w:sz w:val="22"/>
        </w:rPr>
      </w:pPr>
      <w:r>
        <w:rPr>
          <w:rFonts w:eastAsia="Aptos"/>
          <w:sz w:val="22"/>
        </w:rPr>
        <w:t>re, aƐquilou racun Dios xoquic chi vach San Juan paƐamre ru</w:t>
      </w:r>
    </w:p>
    <w:p w14:paraId="6B573A11" w14:textId="5FEE37E5" w:rsidR="007264B2" w:rsidRDefault="007264B2">
      <w:pPr>
        <w:rPr>
          <w:rFonts w:eastAsia="Aptos"/>
          <w:sz w:val="22"/>
        </w:rPr>
      </w:pPr>
      <w:r>
        <w:rPr>
          <w:rFonts w:eastAsia="Aptos"/>
          <w:sz w:val="22"/>
        </w:rPr>
        <w:t>Ɛatezhic ha china he nquiban ahmac taEque, hetah chi uilic tah ru</w:t>
      </w:r>
    </w:p>
    <w:p w14:paraId="371F880F" w14:textId="7ACF7438" w:rsidR="007264B2" w:rsidRDefault="007264B2">
      <w:pPr>
        <w:rPr>
          <w:rFonts w:eastAsia="Aptos"/>
          <w:sz w:val="22"/>
        </w:rPr>
      </w:pPr>
      <w:r>
        <w:rPr>
          <w:rFonts w:eastAsia="Aptos"/>
          <w:sz w:val="22"/>
        </w:rPr>
        <w:t>mac nuxcutanic, chi mahe xaruputnal xarutulanil, ti</w:t>
      </w:r>
      <w:r>
        <w:rPr>
          <w:rFonts w:eastAsia="Aptos"/>
          <w:sz w:val="22"/>
          <w:vertAlign w:val="superscript"/>
        </w:rPr>
        <w:t>h</w:t>
      </w:r>
      <w:r w:rsidRPr="007264B2">
        <w:rPr>
          <w:rFonts w:eastAsia="Aptos"/>
          <w:strike/>
          <w:sz w:val="22"/>
        </w:rPr>
        <w:t>l</w:t>
      </w:r>
      <w:r>
        <w:rPr>
          <w:rFonts w:eastAsia="Aptos"/>
          <w:sz w:val="22"/>
          <w:vertAlign w:val="superscript"/>
        </w:rPr>
        <w:t>b</w:t>
      </w:r>
      <w:r>
        <w:rPr>
          <w:rFonts w:eastAsia="Aptos"/>
          <w:sz w:val="22"/>
        </w:rPr>
        <w:t>al</w:t>
      </w:r>
    </w:p>
    <w:p w14:paraId="534C3194" w14:textId="4D12A705" w:rsidR="007264B2" w:rsidRDefault="007264B2">
      <w:pPr>
        <w:rPr>
          <w:rFonts w:eastAsia="Aptos"/>
          <w:sz w:val="22"/>
        </w:rPr>
      </w:pPr>
      <w:r>
        <w:rPr>
          <w:rFonts w:eastAsia="Aptos"/>
          <w:sz w:val="22"/>
        </w:rPr>
        <w:t>ah Ɛque chi quiziuachbal ybiz he axƐaƐor_ _</w:t>
      </w:r>
    </w:p>
    <w:p w14:paraId="576EBF2C" w14:textId="42B9E064" w:rsidR="007264B2" w:rsidRDefault="007264B2">
      <w:pPr>
        <w:rPr>
          <w:rFonts w:eastAsia="Aptos"/>
          <w:sz w:val="22"/>
        </w:rPr>
      </w:pPr>
      <w:r>
        <w:rPr>
          <w:rFonts w:eastAsia="Aptos"/>
          <w:sz w:val="22"/>
        </w:rPr>
        <w:t>Rechic xuƐamui ha Jesus ƐanauinaƐ bare Corric vilic ui, otobil</w:t>
      </w:r>
    </w:p>
    <w:p w14:paraId="55BA907B" w14:textId="7FFD6C2C" w:rsidR="007264B2" w:rsidRDefault="007264B2">
      <w:pPr>
        <w:rPr>
          <w:rFonts w:eastAsia="Aptos"/>
          <w:sz w:val="22"/>
        </w:rPr>
      </w:pPr>
      <w:r>
        <w:rPr>
          <w:rFonts w:eastAsia="Aptos"/>
          <w:sz w:val="22"/>
        </w:rPr>
        <w:t>vilic ui Vilic cho rucamah ha nruyeu San Juan, chalenaƐ ruc</w:t>
      </w:r>
    </w:p>
    <w:p w14:paraId="05AE7939" w14:textId="6952A58D" w:rsidR="007264B2" w:rsidRDefault="007264B2">
      <w:pPr>
        <w:rPr>
          <w:rFonts w:eastAsia="Aptos"/>
          <w:sz w:val="22"/>
        </w:rPr>
      </w:pPr>
      <w:r>
        <w:rPr>
          <w:rFonts w:eastAsia="Aptos"/>
          <w:sz w:val="22"/>
        </w:rPr>
        <w:t>Dios, nru</w:t>
      </w:r>
    </w:p>
    <w:p w14:paraId="5637E720" w14:textId="77777777" w:rsidR="007264B2" w:rsidRDefault="007264B2">
      <w:pPr>
        <w:rPr>
          <w:rFonts w:eastAsia="Aptos"/>
          <w:sz w:val="22"/>
        </w:rPr>
      </w:pPr>
    </w:p>
    <w:p w14:paraId="6046CD76" w14:textId="3CC9B050" w:rsidR="007264B2" w:rsidRDefault="007264B2">
      <w:pPr>
        <w:rPr>
          <w:rFonts w:eastAsia="Aptos"/>
          <w:sz w:val="22"/>
        </w:rPr>
      </w:pPr>
      <w:r>
        <w:rPr>
          <w:rFonts w:eastAsia="Aptos"/>
          <w:sz w:val="22"/>
        </w:rPr>
        <w:t xml:space="preserve">[p. 179 – 57 of </w:t>
      </w:r>
      <w:r w:rsidR="0000475F">
        <w:rPr>
          <w:rFonts w:eastAsia="Aptos"/>
          <w:sz w:val="22"/>
        </w:rPr>
        <w:t>157</w:t>
      </w:r>
      <w:r>
        <w:rPr>
          <w:rFonts w:eastAsia="Aptos"/>
          <w:sz w:val="22"/>
        </w:rPr>
        <w:t>]</w:t>
      </w:r>
    </w:p>
    <w:p w14:paraId="0EA08D00" w14:textId="5B7609CF" w:rsidR="007264B2" w:rsidRDefault="007264B2">
      <w:pPr>
        <w:rPr>
          <w:rFonts w:eastAsia="Aptos"/>
          <w:sz w:val="22"/>
        </w:rPr>
      </w:pPr>
      <w:r>
        <w:rPr>
          <w:rFonts w:eastAsia="Aptos"/>
          <w:sz w:val="22"/>
        </w:rPr>
        <w:t>de Baptismo x̄ti. Dñi. Cap. 10.</w:t>
      </w:r>
    </w:p>
    <w:p w14:paraId="2C58780B" w14:textId="3CD866C4" w:rsidR="007264B2" w:rsidRDefault="007264B2">
      <w:pPr>
        <w:rPr>
          <w:rFonts w:eastAsia="Aptos"/>
          <w:sz w:val="22"/>
        </w:rPr>
      </w:pPr>
      <w:r>
        <w:rPr>
          <w:rFonts w:eastAsia="Aptos"/>
          <w:sz w:val="22"/>
        </w:rPr>
        <w:t>85</w:t>
      </w:r>
    </w:p>
    <w:p w14:paraId="5E372384" w14:textId="77777777" w:rsidR="007264B2" w:rsidRDefault="007264B2">
      <w:pPr>
        <w:rPr>
          <w:rFonts w:eastAsia="Aptos"/>
          <w:sz w:val="22"/>
        </w:rPr>
      </w:pPr>
    </w:p>
    <w:p w14:paraId="1A9FA351" w14:textId="5E7545CE" w:rsidR="007264B2" w:rsidRDefault="007264B2">
      <w:pPr>
        <w:rPr>
          <w:rFonts w:eastAsia="Aptos"/>
          <w:sz w:val="22"/>
        </w:rPr>
      </w:pPr>
      <w:r>
        <w:rPr>
          <w:rFonts w:eastAsia="Aptos"/>
          <w:sz w:val="22"/>
        </w:rPr>
        <w:t>Dios nruba</w:t>
      </w:r>
      <w:r w:rsidRPr="007264B2">
        <w:rPr>
          <w:rFonts w:eastAsia="Aptos"/>
          <w:strike/>
          <w:sz w:val="22"/>
        </w:rPr>
        <w:t>h</w:t>
      </w:r>
      <w:r>
        <w:rPr>
          <w:rFonts w:eastAsia="Aptos"/>
          <w:sz w:val="22"/>
          <w:vertAlign w:val="superscript"/>
        </w:rPr>
        <w:t>n</w:t>
      </w:r>
      <w:r>
        <w:rPr>
          <w:rFonts w:eastAsia="Aptos"/>
          <w:sz w:val="22"/>
        </w:rPr>
        <w:t xml:space="preserve"> San Juan mare xarucholoh San Juan Ɛquenal chi ru cutanic</w:t>
      </w:r>
    </w:p>
    <w:p w14:paraId="31E3B1EF" w14:textId="164F5777" w:rsidR="007264B2" w:rsidRDefault="007264B2">
      <w:pPr>
        <w:rPr>
          <w:rFonts w:eastAsia="Aptos"/>
          <w:sz w:val="22"/>
        </w:rPr>
      </w:pPr>
      <w:r>
        <w:rPr>
          <w:rFonts w:eastAsia="Aptos"/>
          <w:sz w:val="22"/>
        </w:rPr>
        <w:t xml:space="preserve">Dios re, ruƐahic ha china VinaƐ, reah xucamui Jesus, </w:t>
      </w:r>
      <w:r w:rsidR="00E8211A">
        <w:rPr>
          <w:rFonts w:eastAsia="Aptos"/>
          <w:sz w:val="22"/>
        </w:rPr>
        <w:t>achucam v̄chel</w:t>
      </w:r>
    </w:p>
    <w:p w14:paraId="0059ECE2" w14:textId="5716AFB7" w:rsidR="00E8211A" w:rsidRDefault="00E8211A">
      <w:pPr>
        <w:rPr>
          <w:rFonts w:eastAsia="Aptos"/>
          <w:sz w:val="22"/>
        </w:rPr>
      </w:pPr>
      <w:r>
        <w:rPr>
          <w:rFonts w:eastAsia="Aptos"/>
          <w:sz w:val="22"/>
        </w:rPr>
        <w:t>vinac ha nruyeu San Juan, ruum rotobil vilicui corric vilicui</w:t>
      </w:r>
    </w:p>
    <w:p w14:paraId="25BBFDF8" w14:textId="05F93E2A" w:rsidR="00E8211A" w:rsidRDefault="00E8211A">
      <w:pPr>
        <w:rPr>
          <w:rFonts w:eastAsia="Aptos"/>
          <w:sz w:val="22"/>
        </w:rPr>
      </w:pPr>
      <w:r>
        <w:rPr>
          <w:rFonts w:eastAsia="Aptos"/>
          <w:sz w:val="22"/>
        </w:rPr>
        <w:t>chalenaƐ ruc Dios nruban, nahil xqui Jesus nuxucamha ruû S. Ju</w:t>
      </w:r>
      <w:r>
        <w:rPr>
          <w:rFonts w:eastAsia="Aptos"/>
          <w:sz w:val="22"/>
          <w:vertAlign w:val="superscript"/>
        </w:rPr>
        <w:t>o</w:t>
      </w:r>
      <w:r>
        <w:rPr>
          <w:rFonts w:eastAsia="Aptos"/>
          <w:sz w:val="22"/>
        </w:rPr>
        <w:t>.</w:t>
      </w:r>
    </w:p>
    <w:p w14:paraId="361BAA6A" w14:textId="36C2AF46" w:rsidR="00E8211A" w:rsidRDefault="00E8211A">
      <w:pPr>
        <w:rPr>
          <w:rFonts w:eastAsia="Aptos"/>
          <w:sz w:val="22"/>
        </w:rPr>
      </w:pPr>
      <w:r>
        <w:rPr>
          <w:rFonts w:eastAsia="Aptos"/>
          <w:sz w:val="22"/>
        </w:rPr>
        <w:t>Rechic xucamui ha Jesus cuxezbare Santobezbare ha yearel chi</w:t>
      </w:r>
    </w:p>
    <w:p w14:paraId="32F1FD1B" w14:textId="5EDE53DF" w:rsidR="00E8211A" w:rsidRDefault="00E8211A">
      <w:pPr>
        <w:rPr>
          <w:rFonts w:eastAsia="Aptos"/>
          <w:sz w:val="22"/>
        </w:rPr>
      </w:pPr>
      <w:r>
        <w:rPr>
          <w:rFonts w:eastAsia="Aptos"/>
          <w:sz w:val="22"/>
        </w:rPr>
        <w:t>na vinac Santo Baptismo bi ruha Dios nuchhic xuyeu canoƐ Jesus,</w:t>
      </w:r>
    </w:p>
    <w:p w14:paraId="6AA4856B" w14:textId="3F6A6302" w:rsidR="00E8211A" w:rsidRDefault="00E8211A">
      <w:pPr>
        <w:rPr>
          <w:rFonts w:eastAsia="Aptos"/>
          <w:sz w:val="22"/>
        </w:rPr>
      </w:pPr>
      <w:r>
        <w:rPr>
          <w:rFonts w:eastAsia="Aptos"/>
          <w:sz w:val="22"/>
        </w:rPr>
        <w:t>ruyeoh racun Dios Ɛquihaual reha nƐahic yunac chiƐana, halahic</w:t>
      </w:r>
    </w:p>
    <w:p w14:paraId="16628762" w14:textId="5D960E91" w:rsidR="00E8211A" w:rsidRDefault="00E8211A">
      <w:pPr>
        <w:rPr>
          <w:rFonts w:eastAsia="Aptos"/>
          <w:sz w:val="22"/>
        </w:rPr>
      </w:pPr>
      <w:r>
        <w:rPr>
          <w:rFonts w:eastAsia="Aptos"/>
          <w:sz w:val="22"/>
        </w:rPr>
        <w:t>ruviaric ruc re xuyeu S. Ju</w:t>
      </w:r>
      <w:r>
        <w:rPr>
          <w:rFonts w:eastAsia="Aptos"/>
          <w:sz w:val="22"/>
          <w:vertAlign w:val="superscript"/>
        </w:rPr>
        <w:t>o</w:t>
      </w:r>
      <w:r>
        <w:rPr>
          <w:rFonts w:eastAsia="Aptos"/>
          <w:sz w:val="22"/>
        </w:rPr>
        <w:t>. Yquinac riƐlem rotobil ruSantoil</w:t>
      </w:r>
    </w:p>
    <w:p w14:paraId="524D27E5" w14:textId="70E6A8DE" w:rsidR="00E8211A" w:rsidRDefault="00E8211A">
      <w:pPr>
        <w:rPr>
          <w:rFonts w:eastAsia="Aptos"/>
          <w:sz w:val="22"/>
        </w:rPr>
      </w:pPr>
      <w:r>
        <w:rPr>
          <w:rFonts w:eastAsia="Aptos"/>
          <w:sz w:val="22"/>
        </w:rPr>
        <w:lastRenderedPageBreak/>
        <w:t>china eha xuƐazah San Juan, manaƐ tocomtah eha chuhaal ruum</w:t>
      </w:r>
    </w:p>
    <w:p w14:paraId="1FF3FBD8" w14:textId="3025B2BD" w:rsidR="00E8211A" w:rsidRDefault="00E8211A">
      <w:pPr>
        <w:rPr>
          <w:rFonts w:eastAsia="Aptos"/>
          <w:sz w:val="22"/>
        </w:rPr>
      </w:pPr>
      <w:r>
        <w:rPr>
          <w:rFonts w:eastAsia="Aptos"/>
          <w:sz w:val="22"/>
        </w:rPr>
        <w:t>xahinah Vach Vnchel ha chuhaal xaretocomui ruum santobezam-</w:t>
      </w:r>
    </w:p>
    <w:p w14:paraId="0377D702" w14:textId="6663FD1D" w:rsidR="00E8211A" w:rsidRDefault="00E8211A">
      <w:pPr>
        <w:rPr>
          <w:rFonts w:eastAsia="Aptos"/>
          <w:sz w:val="22"/>
        </w:rPr>
      </w:pPr>
      <w:r>
        <w:rPr>
          <w:rFonts w:eastAsia="Aptos"/>
          <w:sz w:val="22"/>
        </w:rPr>
        <w:t>ah eha nyearic yunac xucana Jesus, rutiholal Jesus xsantobezanic</w:t>
      </w:r>
    </w:p>
    <w:p w14:paraId="7B46FE83" w14:textId="056CFCE9" w:rsidR="00E8211A" w:rsidRDefault="00E8211A">
      <w:pPr>
        <w:rPr>
          <w:rFonts w:eastAsia="Aptos"/>
          <w:sz w:val="22"/>
        </w:rPr>
      </w:pPr>
      <w:r>
        <w:rPr>
          <w:rFonts w:eastAsia="Aptos"/>
          <w:sz w:val="22"/>
        </w:rPr>
        <w:t>ha nuxoquic chipam ar chi Jordan. Core xcuxezhic core xotobezhic vn</w:t>
      </w:r>
    </w:p>
    <w:p w14:paraId="4ADFA861" w14:textId="745904DA" w:rsidR="00E8211A" w:rsidRDefault="00E8211A">
      <w:pPr>
        <w:rPr>
          <w:rFonts w:eastAsia="Aptos"/>
          <w:sz w:val="22"/>
        </w:rPr>
      </w:pPr>
      <w:r>
        <w:rPr>
          <w:rFonts w:eastAsia="Aptos"/>
          <w:sz w:val="22"/>
        </w:rPr>
        <w:t>chel ha nuxoquic rutiholal racun Dios pan ha heahru yquinaƐ vi rotobil</w:t>
      </w:r>
    </w:p>
    <w:p w14:paraId="5051F959" w14:textId="171B6007" w:rsidR="00E8211A" w:rsidRDefault="00E8211A">
      <w:pPr>
        <w:rPr>
          <w:rFonts w:eastAsia="Aptos"/>
          <w:sz w:val="22"/>
        </w:rPr>
      </w:pPr>
      <w:r>
        <w:rPr>
          <w:rFonts w:eastAsia="Aptos"/>
          <w:sz w:val="22"/>
        </w:rPr>
        <w:t>riƐlem ruha Dios nyearic yunac china ruha San Juan, re yquinac ui roto</w:t>
      </w:r>
    </w:p>
    <w:p w14:paraId="757A4B03" w14:textId="59DB84DD" w:rsidR="00E8211A" w:rsidRDefault="00E8211A">
      <w:pPr>
        <w:rPr>
          <w:rFonts w:eastAsia="Aptos"/>
          <w:sz w:val="22"/>
        </w:rPr>
      </w:pPr>
      <w:r>
        <w:rPr>
          <w:rFonts w:eastAsia="Aptos"/>
          <w:sz w:val="22"/>
        </w:rPr>
        <w:t xml:space="preserve">bil riƐlem </w:t>
      </w:r>
      <w:r>
        <w:rPr>
          <w:rFonts w:eastAsia="Aptos"/>
          <w:sz w:val="22"/>
          <w:vertAlign w:val="superscript"/>
        </w:rPr>
        <w:t>ru</w:t>
      </w:r>
      <w:r>
        <w:rPr>
          <w:rFonts w:eastAsia="Aptos"/>
          <w:sz w:val="22"/>
        </w:rPr>
        <w:t>ha Dios nyearic yunac china re xuyeu San Juan, ruum zach</w:t>
      </w:r>
    </w:p>
    <w:p w14:paraId="70D2B73A" w14:textId="571F29F4" w:rsidR="00E8211A" w:rsidRDefault="00E8211A">
      <w:pPr>
        <w:rPr>
          <w:rFonts w:eastAsia="Aptos"/>
          <w:sz w:val="22"/>
        </w:rPr>
      </w:pPr>
      <w:r>
        <w:rPr>
          <w:rFonts w:eastAsia="Aptos"/>
          <w:sz w:val="22"/>
        </w:rPr>
        <w:t>bal vnchel mac chirih vinac re rucamah ruha Dios yunac, reahic ruha</w:t>
      </w:r>
    </w:p>
    <w:p w14:paraId="55C6A299" w14:textId="618157C1" w:rsidR="00E8211A" w:rsidRDefault="00E8211A">
      <w:pPr>
        <w:rPr>
          <w:rFonts w:eastAsia="Aptos"/>
          <w:sz w:val="22"/>
        </w:rPr>
      </w:pPr>
      <w:r>
        <w:rPr>
          <w:rFonts w:eastAsia="Aptos"/>
          <w:sz w:val="22"/>
        </w:rPr>
        <w:t>San Juan mare zachbal rumac Vinac xyearicui quetaƐque Vinac xa y</w:t>
      </w:r>
    </w:p>
    <w:p w14:paraId="261E6BDE" w14:textId="3C667498" w:rsidR="00E8211A" w:rsidRDefault="00E8211A">
      <w:pPr>
        <w:rPr>
          <w:rFonts w:eastAsia="Aptos"/>
          <w:sz w:val="22"/>
        </w:rPr>
      </w:pPr>
      <w:r>
        <w:rPr>
          <w:rFonts w:eastAsia="Aptos"/>
          <w:sz w:val="22"/>
        </w:rPr>
        <w:t>carbal ybiz roƐquim rucuxl chiuach Dios nyearic que, heaxƐacorcanoƐ,</w:t>
      </w:r>
    </w:p>
    <w:p w14:paraId="5C57D4F5" w14:textId="79536357" w:rsidR="00E8211A" w:rsidRDefault="00E8211A">
      <w:pPr>
        <w:rPr>
          <w:rFonts w:eastAsia="Aptos"/>
          <w:sz w:val="22"/>
        </w:rPr>
      </w:pPr>
      <w:r>
        <w:rPr>
          <w:rFonts w:eastAsia="Aptos"/>
          <w:sz w:val="22"/>
        </w:rPr>
        <w:t>Re maui nruzach rumac Vinac ruha San Juan ruum maha otobezamah</w:t>
      </w:r>
    </w:p>
    <w:p w14:paraId="7FA0E14A" w14:textId="4A1FE89C" w:rsidR="00E8211A" w:rsidRDefault="00E8211A">
      <w:pPr>
        <w:rPr>
          <w:rFonts w:eastAsia="Aptos"/>
          <w:sz w:val="22"/>
        </w:rPr>
      </w:pPr>
      <w:r>
        <w:rPr>
          <w:rFonts w:eastAsia="Aptos"/>
          <w:sz w:val="22"/>
        </w:rPr>
        <w:t>chi zachbal mac ruû. maha oquenac rutiholal Jesus pan ha coreahic</w:t>
      </w:r>
    </w:p>
    <w:p w14:paraId="30ADD39A" w14:textId="721FA93E" w:rsidR="00E8211A" w:rsidRDefault="00E8211A">
      <w:pPr>
        <w:rPr>
          <w:rFonts w:eastAsia="Aptos"/>
          <w:sz w:val="22"/>
        </w:rPr>
      </w:pPr>
      <w:r>
        <w:rPr>
          <w:rFonts w:eastAsia="Aptos"/>
          <w:sz w:val="22"/>
        </w:rPr>
        <w:t>xcuxezhic chi zachbal mac nuxoquic Jesus pâ ha nux paic roƐ pam Jordan</w:t>
      </w:r>
    </w:p>
    <w:p w14:paraId="50DE9B56" w14:textId="31B4AE82" w:rsidR="00E8211A" w:rsidRDefault="00E8211A">
      <w:pPr>
        <w:rPr>
          <w:rFonts w:eastAsia="Aptos"/>
          <w:sz w:val="22"/>
        </w:rPr>
      </w:pPr>
      <w:r>
        <w:rPr>
          <w:rFonts w:eastAsia="Aptos"/>
          <w:sz w:val="22"/>
        </w:rPr>
        <w:t>xtzaahic ahic eha chutiholal Jesus. Heahru, re xbanaric china Jesus</w:t>
      </w:r>
    </w:p>
    <w:p w14:paraId="7D49592B" w14:textId="50306642" w:rsidR="00E8211A" w:rsidRDefault="00E8211A">
      <w:pPr>
        <w:rPr>
          <w:rFonts w:eastAsia="Aptos"/>
          <w:sz w:val="22"/>
        </w:rPr>
      </w:pPr>
      <w:r>
        <w:rPr>
          <w:rFonts w:eastAsia="Aptos"/>
          <w:sz w:val="22"/>
        </w:rPr>
        <w:t>nuxcahic hic hachina ruum San Juan, xare uo re narubanaric yunac chi</w:t>
      </w:r>
    </w:p>
    <w:p w14:paraId="1E6BDB5C" w14:textId="23B5E82D" w:rsidR="00E8211A" w:rsidRDefault="00E8211A">
      <w:pPr>
        <w:rPr>
          <w:rFonts w:eastAsia="Aptos"/>
          <w:sz w:val="22"/>
        </w:rPr>
      </w:pPr>
      <w:r>
        <w:rPr>
          <w:rFonts w:eastAsia="Aptos"/>
          <w:sz w:val="22"/>
        </w:rPr>
        <w:t>na Vinac china acun ncahic ruha Dios china nhaƐ chi taxah chi uach ruum Veytah</w:t>
      </w:r>
    </w:p>
    <w:p w14:paraId="424BA341" w14:textId="3D896FFA" w:rsidR="00E8211A" w:rsidRDefault="00E8211A">
      <w:pPr>
        <w:rPr>
          <w:rFonts w:eastAsia="Aptos"/>
          <w:sz w:val="22"/>
        </w:rPr>
      </w:pPr>
      <w:r>
        <w:rPr>
          <w:rFonts w:eastAsia="Aptos"/>
          <w:sz w:val="22"/>
        </w:rPr>
        <w:t>aquimoƐ ƐahenaƐ oƐ ruha Dios china machioƐ rumac rubanam rucamamoc ru</w:t>
      </w:r>
    </w:p>
    <w:p w14:paraId="0DF752C2" w14:textId="30E28C80" w:rsidR="00E8211A" w:rsidRDefault="00E8211A">
      <w:pPr>
        <w:rPr>
          <w:rFonts w:eastAsia="Aptos"/>
          <w:sz w:val="22"/>
        </w:rPr>
      </w:pPr>
      <w:r>
        <w:rPr>
          <w:rFonts w:eastAsia="Aptos"/>
          <w:sz w:val="22"/>
        </w:rPr>
        <w:t>ha Dios, tiquilic noh ranima taxah ruc Dios, Rerucorquil xhaƐ chi taxah nuxƐa</w:t>
      </w:r>
    </w:p>
    <w:p w14:paraId="4AD5EC8F" w14:textId="0ABBAB6A" w:rsidR="00E8211A" w:rsidRDefault="00E8211A">
      <w:pPr>
        <w:rPr>
          <w:rFonts w:eastAsia="Aptos"/>
          <w:sz w:val="22"/>
        </w:rPr>
      </w:pPr>
      <w:r>
        <w:rPr>
          <w:rFonts w:eastAsia="Aptos"/>
          <w:sz w:val="22"/>
        </w:rPr>
        <w:t xml:space="preserve">hic ha china Jesus. nhaƐ chi taxah chi </w:t>
      </w:r>
      <w:r>
        <w:rPr>
          <w:rFonts w:eastAsia="Aptos"/>
          <w:sz w:val="22"/>
          <w:vertAlign w:val="superscript"/>
        </w:rPr>
        <w:t>Ɛa</w:t>
      </w:r>
      <w:r>
        <w:rPr>
          <w:rFonts w:eastAsia="Aptos"/>
          <w:sz w:val="22"/>
        </w:rPr>
        <w:t>Vach nun Ɛahic ruha Dios chicana he</w:t>
      </w:r>
    </w:p>
    <w:p w14:paraId="44C91C82" w14:textId="0F60F8A4" w:rsidR="00E8211A" w:rsidRDefault="00E8211A">
      <w:pPr>
        <w:rPr>
          <w:rFonts w:eastAsia="Aptos"/>
          <w:sz w:val="22"/>
        </w:rPr>
      </w:pPr>
      <w:r>
        <w:rPr>
          <w:rFonts w:eastAsia="Aptos"/>
          <w:sz w:val="22"/>
        </w:rPr>
        <w:t>xchiquic china Jesus nuxƐahic ha china, xahe chic uo</w:t>
      </w:r>
      <w:r>
        <w:rPr>
          <w:rFonts w:eastAsia="Aptos"/>
          <w:sz w:val="22"/>
          <w:vertAlign w:val="superscript"/>
        </w:rPr>
        <w:t>hoc</w:t>
      </w:r>
      <w:r>
        <w:rPr>
          <w:rFonts w:eastAsia="Aptos"/>
          <w:sz w:val="22"/>
        </w:rPr>
        <w:t xml:space="preserve"> eoh racun Dios nqui</w:t>
      </w:r>
    </w:p>
    <w:p w14:paraId="32D16896" w14:textId="5A2DEC9C" w:rsidR="00E8211A" w:rsidRDefault="00E8211A">
      <w:pPr>
        <w:rPr>
          <w:rFonts w:eastAsia="Aptos"/>
          <w:sz w:val="22"/>
        </w:rPr>
      </w:pPr>
      <w:r>
        <w:rPr>
          <w:rFonts w:eastAsia="Aptos"/>
          <w:sz w:val="22"/>
        </w:rPr>
        <w:t>nun Ɛahic ruha Dios chiƐana cohelic chi munil chiuach diablo Ɛohoquic</w:t>
      </w:r>
    </w:p>
    <w:p w14:paraId="212451C8" w14:textId="30181E49" w:rsidR="00E8211A" w:rsidRDefault="00E8211A">
      <w:pPr>
        <w:rPr>
          <w:rFonts w:eastAsia="Aptos"/>
          <w:sz w:val="22"/>
        </w:rPr>
      </w:pPr>
      <w:r>
        <w:rPr>
          <w:rFonts w:eastAsia="Aptos"/>
          <w:sz w:val="22"/>
        </w:rPr>
        <w:t>chi alahil chi vach Dios, oh racun mac oh racun ƐqueƐum oh racun ca</w:t>
      </w:r>
    </w:p>
    <w:p w14:paraId="6D776F1A" w14:textId="6D383BAF" w:rsidR="00E8211A" w:rsidRDefault="00E8211A">
      <w:pPr>
        <w:rPr>
          <w:rFonts w:eastAsia="Aptos"/>
          <w:sz w:val="22"/>
        </w:rPr>
      </w:pPr>
      <w:r>
        <w:rPr>
          <w:rFonts w:eastAsia="Aptos"/>
          <w:sz w:val="22"/>
        </w:rPr>
        <w:t>Ɛquil yxoual nuƐoh acunhic nucoh azhic, oh ahic racun Dios nqui nun</w:t>
      </w:r>
    </w:p>
    <w:p w14:paraId="0FA7C4BE" w14:textId="2E543EBD" w:rsidR="00E8211A" w:rsidRDefault="00E8211A">
      <w:pPr>
        <w:rPr>
          <w:rFonts w:eastAsia="Aptos"/>
          <w:sz w:val="22"/>
        </w:rPr>
      </w:pPr>
      <w:r>
        <w:rPr>
          <w:rFonts w:eastAsia="Aptos"/>
          <w:sz w:val="22"/>
        </w:rPr>
        <w:t>Ɛahic ruha Dios chiƐana oh racun ZaƐum oh racun Cacharic ohnare ru</w:t>
      </w:r>
    </w:p>
    <w:p w14:paraId="655A5A47" w14:textId="1D98F6B2" w:rsidR="00E8211A" w:rsidRDefault="00E8211A">
      <w:pPr>
        <w:rPr>
          <w:rFonts w:eastAsia="Aptos"/>
          <w:sz w:val="22"/>
        </w:rPr>
      </w:pPr>
      <w:r>
        <w:rPr>
          <w:rFonts w:eastAsia="Aptos"/>
          <w:sz w:val="22"/>
        </w:rPr>
        <w:t>ƐhaƐ racun Dios Jesuchristo, nqui, reah rucorquil xzilcanic chaloƐ</w:t>
      </w:r>
    </w:p>
    <w:p w14:paraId="079902C2" w14:textId="0126754B" w:rsidR="00E8211A" w:rsidRDefault="00BA057E">
      <w:pPr>
        <w:rPr>
          <w:rFonts w:eastAsia="Aptos"/>
          <w:sz w:val="22"/>
        </w:rPr>
      </w:pPr>
      <w:r>
        <w:rPr>
          <w:rFonts w:eastAsia="Aptos"/>
          <w:sz w:val="22"/>
        </w:rPr>
        <w:t>Dios Ah</w:t>
      </w:r>
    </w:p>
    <w:p w14:paraId="13EB9BF7" w14:textId="77777777" w:rsidR="00BA057E" w:rsidRDefault="00BA057E">
      <w:pPr>
        <w:rPr>
          <w:rFonts w:eastAsia="Aptos"/>
          <w:sz w:val="22"/>
        </w:rPr>
      </w:pPr>
    </w:p>
    <w:p w14:paraId="19355FDC" w14:textId="124A745B" w:rsidR="00BA057E" w:rsidRPr="00E8211A" w:rsidRDefault="00BA057E">
      <w:pPr>
        <w:rPr>
          <w:rFonts w:eastAsia="Aptos"/>
          <w:sz w:val="22"/>
        </w:rPr>
      </w:pPr>
      <w:r>
        <w:rPr>
          <w:rFonts w:eastAsia="Aptos"/>
          <w:sz w:val="22"/>
        </w:rPr>
        <w:t xml:space="preserve">[p. 180 – 58 of </w:t>
      </w:r>
      <w:r w:rsidR="0000475F">
        <w:rPr>
          <w:rFonts w:eastAsia="Aptos"/>
          <w:sz w:val="22"/>
        </w:rPr>
        <w:t>157</w:t>
      </w:r>
      <w:r>
        <w:rPr>
          <w:rFonts w:eastAsia="Aptos"/>
          <w:sz w:val="22"/>
        </w:rPr>
        <w:t>]</w:t>
      </w:r>
    </w:p>
    <w:p w14:paraId="30B396FB" w14:textId="1840BD9C" w:rsidR="00841FDF" w:rsidRDefault="00BA057E">
      <w:pPr>
        <w:rPr>
          <w:rFonts w:eastAsia="Aptos"/>
          <w:sz w:val="22"/>
        </w:rPr>
      </w:pPr>
      <w:r>
        <w:rPr>
          <w:rFonts w:eastAsia="Aptos"/>
          <w:sz w:val="22"/>
        </w:rPr>
        <w:t>85</w:t>
      </w:r>
    </w:p>
    <w:p w14:paraId="2AE7F376" w14:textId="45621829" w:rsidR="00BA057E" w:rsidRDefault="00BA057E">
      <w:pPr>
        <w:rPr>
          <w:rFonts w:eastAsia="Aptos"/>
          <w:sz w:val="22"/>
        </w:rPr>
      </w:pPr>
      <w:r>
        <w:rPr>
          <w:rFonts w:eastAsia="Aptos"/>
          <w:sz w:val="22"/>
        </w:rPr>
        <w:t>De Ieiunio et tentatione x̄ti. Dñi. Cap. 11.</w:t>
      </w:r>
    </w:p>
    <w:p w14:paraId="102F9F98" w14:textId="77777777" w:rsidR="00BA057E" w:rsidRDefault="00BA057E">
      <w:pPr>
        <w:rPr>
          <w:rFonts w:eastAsia="Aptos"/>
          <w:sz w:val="22"/>
        </w:rPr>
      </w:pPr>
    </w:p>
    <w:p w14:paraId="39E7E798" w14:textId="10B8EFAB" w:rsidR="00BA057E" w:rsidRDefault="00BA057E">
      <w:pPr>
        <w:rPr>
          <w:rFonts w:eastAsia="Aptos"/>
          <w:sz w:val="22"/>
        </w:rPr>
      </w:pPr>
      <w:r>
        <w:rPr>
          <w:rFonts w:eastAsia="Aptos"/>
          <w:sz w:val="22"/>
        </w:rPr>
        <w:t>Dios Ahaubez, Re nuloƐlah vacun yulihij zuƐ nucuxl re, xqui c</w:t>
      </w:r>
      <w:r w:rsidRPr="00BA057E">
        <w:rPr>
          <w:rFonts w:eastAsia="Aptos"/>
          <w:sz w:val="22"/>
          <w:highlight w:val="yellow"/>
        </w:rPr>
        <w:t>l</w:t>
      </w:r>
      <w:r>
        <w:rPr>
          <w:rFonts w:eastAsia="Aptos"/>
          <w:sz w:val="22"/>
        </w:rPr>
        <w:t xml:space="preserve">aloƐ </w:t>
      </w:r>
      <w:r w:rsidRPr="00BA057E">
        <w:rPr>
          <w:rFonts w:eastAsia="Aptos"/>
          <w:strike/>
          <w:sz w:val="22"/>
        </w:rPr>
        <w:t>ru</w:t>
      </w:r>
    </w:p>
    <w:p w14:paraId="2530746D" w14:textId="3C834639" w:rsidR="00BA057E" w:rsidRDefault="00BA057E">
      <w:pPr>
        <w:rPr>
          <w:rFonts w:eastAsia="Aptos"/>
          <w:sz w:val="22"/>
        </w:rPr>
      </w:pPr>
      <w:r>
        <w:rPr>
          <w:rFonts w:eastAsia="Aptos"/>
          <w:sz w:val="22"/>
        </w:rPr>
        <w:t>ruzilƐ Ahaubez, rerucorquil, vacun nqui vnchel ncahic ha china</w:t>
      </w:r>
    </w:p>
    <w:p w14:paraId="452BE5CB" w14:textId="07A03522" w:rsidR="00BA057E" w:rsidRDefault="00BA057E">
      <w:pPr>
        <w:rPr>
          <w:rFonts w:eastAsia="Aptos"/>
          <w:sz w:val="22"/>
        </w:rPr>
      </w:pPr>
      <w:r>
        <w:rPr>
          <w:rFonts w:eastAsia="Aptos"/>
          <w:sz w:val="22"/>
        </w:rPr>
        <w:t>loƐ Veyn caxic Veyn, nqui Dios Ɛque nun Ɛahic ruha Dios chi Ɛana, he</w:t>
      </w:r>
    </w:p>
    <w:p w14:paraId="621D84CB" w14:textId="6E78B892" w:rsidR="00BA057E" w:rsidRDefault="00BA057E">
      <w:pPr>
        <w:rPr>
          <w:rFonts w:eastAsia="Aptos"/>
          <w:sz w:val="22"/>
        </w:rPr>
      </w:pPr>
      <w:r>
        <w:rPr>
          <w:rFonts w:eastAsia="Aptos"/>
          <w:sz w:val="22"/>
        </w:rPr>
        <w:t>ahru halbare narubanaric chicana yunac nunƐacam ruha Dios re</w:t>
      </w:r>
    </w:p>
    <w:p w14:paraId="4858363D" w14:textId="0BF00DBE" w:rsidR="00BA057E" w:rsidRDefault="00BA057E">
      <w:pPr>
        <w:rPr>
          <w:rFonts w:eastAsia="Aptos"/>
          <w:sz w:val="22"/>
        </w:rPr>
      </w:pPr>
      <w:r>
        <w:rPr>
          <w:rFonts w:eastAsia="Aptos"/>
          <w:sz w:val="22"/>
        </w:rPr>
        <w:t>xbanaric china Jesus nuxƐahic ha china, Heahru vchic Ɛatut</w:t>
      </w:r>
    </w:p>
    <w:p w14:paraId="5F828A42" w14:textId="47FA1AC1" w:rsidR="00BA057E" w:rsidRDefault="00BA057E">
      <w:pPr>
        <w:rPr>
          <w:rFonts w:eastAsia="Aptos"/>
          <w:sz w:val="22"/>
        </w:rPr>
      </w:pPr>
      <w:r>
        <w:rPr>
          <w:rFonts w:eastAsia="Aptos"/>
          <w:sz w:val="22"/>
        </w:rPr>
        <w:t>eha ar Ɛoh acunhic ar Ɛoh azhic chi vxlabil azbal re Ɛahau espiritu</w:t>
      </w:r>
    </w:p>
    <w:p w14:paraId="3D150754" w14:textId="6AE9B8C8" w:rsidR="00BA057E" w:rsidRDefault="00BA057E">
      <w:pPr>
        <w:rPr>
          <w:rFonts w:eastAsia="Aptos"/>
          <w:sz w:val="22"/>
        </w:rPr>
      </w:pPr>
      <w:r>
        <w:rPr>
          <w:rFonts w:eastAsia="Aptos"/>
          <w:sz w:val="22"/>
        </w:rPr>
        <w:t>santo ncuxezanic Ɛque nƐhiquic chi cana re notobezanic Ɛque re n</w:t>
      </w:r>
    </w:p>
    <w:p w14:paraId="1D2D8520" w14:textId="75D0FFA0" w:rsidR="00BA057E" w:rsidRDefault="00BA057E">
      <w:pPr>
        <w:rPr>
          <w:rFonts w:eastAsia="Aptos"/>
          <w:sz w:val="22"/>
        </w:rPr>
      </w:pPr>
      <w:r>
        <w:rPr>
          <w:rFonts w:eastAsia="Aptos"/>
          <w:sz w:val="22"/>
        </w:rPr>
        <w:t>santobezanic Ɛque nchiohrezanic Ɛque, oh racun Dios Ɛoh azhic ar,</w:t>
      </w:r>
    </w:p>
    <w:p w14:paraId="7F285D7D" w14:textId="3AC0828D" w:rsidR="00BA057E" w:rsidRDefault="00BA057E">
      <w:pPr>
        <w:rPr>
          <w:rFonts w:eastAsia="Aptos"/>
          <w:sz w:val="22"/>
        </w:rPr>
      </w:pPr>
      <w:r>
        <w:rPr>
          <w:rFonts w:eastAsia="Aptos"/>
          <w:sz w:val="22"/>
        </w:rPr>
        <w:t>oh ahic ahechal taxahil yhauric nqui Ɛahenac oc ruha Dios chiƐana,</w:t>
      </w:r>
    </w:p>
    <w:p w14:paraId="4000418A" w14:textId="1AE913EF" w:rsidR="00BA057E" w:rsidRDefault="00BA057E">
      <w:pPr>
        <w:rPr>
          <w:rFonts w:eastAsia="Aptos"/>
          <w:sz w:val="22"/>
        </w:rPr>
      </w:pPr>
      <w:r>
        <w:rPr>
          <w:rFonts w:eastAsia="Aptos"/>
          <w:sz w:val="22"/>
        </w:rPr>
        <w:t>reahloƐui rucamaric ruha Dios, loƐtah auetaƐ aquiroƐ, nimtah atqui</w:t>
      </w:r>
    </w:p>
    <w:p w14:paraId="11FAE7C4" w14:textId="6C2931BB" w:rsidR="00BA057E" w:rsidRDefault="00BA057E">
      <w:pPr>
        <w:rPr>
          <w:rFonts w:eastAsia="Aptos"/>
          <w:sz w:val="22"/>
        </w:rPr>
      </w:pPr>
      <w:r>
        <w:rPr>
          <w:rFonts w:eastAsia="Aptos"/>
          <w:sz w:val="22"/>
        </w:rPr>
        <w:t>cottoƐ taƐ at ZazottoƐ taƐ ruum acamam taƐ ruha Dios ataƐui racun Dios</w:t>
      </w:r>
    </w:p>
    <w:p w14:paraId="72EC0845" w14:textId="69021AB5" w:rsidR="00BA057E" w:rsidRDefault="00BA057E">
      <w:pPr>
        <w:rPr>
          <w:rFonts w:eastAsia="Aptos"/>
          <w:sz w:val="22"/>
        </w:rPr>
      </w:pPr>
      <w:r>
        <w:rPr>
          <w:rFonts w:eastAsia="Aptos"/>
          <w:sz w:val="22"/>
        </w:rPr>
        <w:t>xqui, xahe chic vohoƐ, nimtiquicottoƐ taƐ nun Ɛahic ruha Dios pan na a</w:t>
      </w:r>
    </w:p>
    <w:p w14:paraId="520AD33A" w14:textId="705CC82E" w:rsidR="00BA057E" w:rsidRDefault="00BA057E">
      <w:pPr>
        <w:rPr>
          <w:rFonts w:eastAsia="Aptos"/>
          <w:sz w:val="22"/>
        </w:rPr>
      </w:pPr>
      <w:r>
        <w:rPr>
          <w:rFonts w:eastAsia="Aptos"/>
          <w:sz w:val="22"/>
        </w:rPr>
        <w:t>vacuntaƐ, nim chi nim halere Dios achaban achaƐor taƐ chohoƐ chirih</w:t>
      </w:r>
    </w:p>
    <w:p w14:paraId="54782D8D" w14:textId="24283A66" w:rsidR="00BA057E" w:rsidRDefault="00BA057E">
      <w:pPr>
        <w:rPr>
          <w:rFonts w:eastAsia="Aptos"/>
          <w:sz w:val="22"/>
        </w:rPr>
      </w:pPr>
      <w:r>
        <w:rPr>
          <w:rFonts w:eastAsia="Aptos"/>
          <w:sz w:val="22"/>
        </w:rPr>
        <w:t>racunhic avacun chi racun Dios nimahual, xelic chi rumun chi ruquinab</w:t>
      </w:r>
    </w:p>
    <w:p w14:paraId="7BB5FF90" w14:textId="15B5814D" w:rsidR="00BA057E" w:rsidRDefault="00BA057E">
      <w:pPr>
        <w:rPr>
          <w:rFonts w:eastAsia="Aptos"/>
          <w:sz w:val="22"/>
        </w:rPr>
      </w:pPr>
      <w:r>
        <w:rPr>
          <w:rFonts w:eastAsia="Aptos"/>
          <w:sz w:val="22"/>
        </w:rPr>
        <w:t>caxtoc diablo, xoquic ahic chi ruchaƐ ch rucahol chi racun nare nimah</w:t>
      </w:r>
    </w:p>
    <w:p w14:paraId="5557EF5B" w14:textId="1289A42D" w:rsidR="00BA057E" w:rsidRDefault="00BA057E">
      <w:pPr>
        <w:rPr>
          <w:rFonts w:eastAsia="Aptos"/>
          <w:sz w:val="22"/>
        </w:rPr>
      </w:pPr>
      <w:r>
        <w:rPr>
          <w:rFonts w:eastAsia="Aptos"/>
          <w:sz w:val="22"/>
        </w:rPr>
        <w:t>ual Dios, Vacun re nuloƐ nucaxic re yulihij, ZuƐ nucuxl re, nqui Dios</w:t>
      </w:r>
    </w:p>
    <w:p w14:paraId="5FB1B896" w14:textId="7F60BD13" w:rsidR="00BA057E" w:rsidRDefault="00BA057E">
      <w:pPr>
        <w:rPr>
          <w:rFonts w:eastAsia="Aptos"/>
          <w:sz w:val="22"/>
        </w:rPr>
      </w:pPr>
      <w:r>
        <w:rPr>
          <w:rFonts w:eastAsia="Aptos"/>
          <w:sz w:val="22"/>
        </w:rPr>
        <w:t>nimahual, re avacun atzoƐ cahenaƐ ha china, core yah azhic xuban ru</w:t>
      </w:r>
    </w:p>
    <w:p w14:paraId="3D40C3A4" w14:textId="0F2640E2" w:rsidR="00BA057E" w:rsidRDefault="00BA057E">
      <w:pPr>
        <w:rPr>
          <w:rFonts w:eastAsia="Aptos"/>
          <w:sz w:val="22"/>
        </w:rPr>
      </w:pPr>
      <w:r>
        <w:rPr>
          <w:rFonts w:eastAsia="Aptos"/>
          <w:sz w:val="22"/>
        </w:rPr>
        <w:t>um ruha Dios, hunelic cacharic taxah xazhic ui chi Santo Baptismo,</w:t>
      </w:r>
    </w:p>
    <w:p w14:paraId="46B68E1E" w14:textId="6538677D" w:rsidR="00BA057E" w:rsidRDefault="00BA057E">
      <w:pPr>
        <w:rPr>
          <w:rFonts w:eastAsia="Aptos"/>
          <w:sz w:val="22"/>
        </w:rPr>
      </w:pPr>
      <w:r>
        <w:rPr>
          <w:rFonts w:eastAsia="Aptos"/>
          <w:sz w:val="22"/>
        </w:rPr>
        <w:t>nquimic tah tih cahenac oƐ ruha Dios china ticlic noh taxah ruc Dios,</w:t>
      </w:r>
    </w:p>
    <w:p w14:paraId="1EC768FB" w14:textId="184E6BAE" w:rsidR="00BA057E" w:rsidRDefault="00BA057E">
      <w:pPr>
        <w:rPr>
          <w:rFonts w:eastAsia="Aptos"/>
          <w:sz w:val="22"/>
        </w:rPr>
      </w:pPr>
      <w:r>
        <w:rPr>
          <w:rFonts w:eastAsia="Aptos"/>
          <w:sz w:val="22"/>
        </w:rPr>
        <w:t>nquimic tah mahaoc nrucam ruha Dios ticlic noh pan ƐqueƐum maui</w:t>
      </w:r>
    </w:p>
    <w:p w14:paraId="08ADE890" w14:textId="245502CC" w:rsidR="00BA057E" w:rsidRDefault="00BA057E">
      <w:pPr>
        <w:rPr>
          <w:rFonts w:eastAsia="Aptos"/>
          <w:sz w:val="22"/>
        </w:rPr>
      </w:pPr>
      <w:r>
        <w:rPr>
          <w:rFonts w:eastAsia="Aptos"/>
          <w:sz w:val="22"/>
        </w:rPr>
        <w:lastRenderedPageBreak/>
        <w:t>rilbez vach Dios chi hunelic ruum racun ƐqueƐum nuxazhic racun ahic</w:t>
      </w:r>
    </w:p>
    <w:p w14:paraId="2F4EB846" w14:textId="66BA6EF3" w:rsidR="00BA057E" w:rsidRDefault="00BA057E">
      <w:pPr>
        <w:rPr>
          <w:rFonts w:eastAsia="Aptos"/>
          <w:sz w:val="22"/>
        </w:rPr>
      </w:pPr>
      <w:r>
        <w:rPr>
          <w:rFonts w:eastAsia="Aptos"/>
          <w:sz w:val="22"/>
        </w:rPr>
        <w:t>ƐqueƐum nuxquimic heahru pan ƐqueƐum nohui, pan ƐqueƐum</w:t>
      </w:r>
    </w:p>
    <w:p w14:paraId="2CCFFE1A" w14:textId="297EC7FE" w:rsidR="00BA057E" w:rsidRDefault="00BA057E">
      <w:pPr>
        <w:rPr>
          <w:rFonts w:eastAsia="Aptos"/>
          <w:sz w:val="22"/>
        </w:rPr>
      </w:pPr>
      <w:r>
        <w:rPr>
          <w:rFonts w:eastAsia="Aptos"/>
          <w:sz w:val="22"/>
        </w:rPr>
        <w:t>chohoc aui ui chihunelic, reah nimui Acha haleah re Dios chirih</w:t>
      </w:r>
    </w:p>
    <w:p w14:paraId="2EED0BCC" w14:textId="75FC5D6B" w:rsidR="00BA057E" w:rsidRDefault="00BA057E">
      <w:pPr>
        <w:rPr>
          <w:rFonts w:eastAsia="Aptos"/>
          <w:sz w:val="22"/>
        </w:rPr>
      </w:pPr>
      <w:r>
        <w:rPr>
          <w:rFonts w:eastAsia="Aptos"/>
          <w:sz w:val="22"/>
        </w:rPr>
        <w:t>reltezhic aVacun chi racun ƐqueƐum, roquic ahic chi racun ZaƐum ca</w:t>
      </w:r>
    </w:p>
    <w:p w14:paraId="1A4A1A07" w14:textId="15E4ECA1" w:rsidR="00BA057E" w:rsidRDefault="00BA057E">
      <w:pPr>
        <w:rPr>
          <w:rFonts w:eastAsia="Aptos"/>
          <w:sz w:val="22"/>
        </w:rPr>
      </w:pPr>
      <w:r>
        <w:rPr>
          <w:rFonts w:eastAsia="Aptos"/>
          <w:sz w:val="22"/>
        </w:rPr>
        <w:t>charic chi racun Dios nare, xaauacun ehat mahaoc nrucam ruha Dios,</w:t>
      </w:r>
    </w:p>
    <w:p w14:paraId="386D2AEB" w14:textId="7962791D" w:rsidR="00BA057E" w:rsidRDefault="00BA057E">
      <w:pPr>
        <w:rPr>
          <w:rFonts w:eastAsia="Aptos"/>
          <w:sz w:val="22"/>
        </w:rPr>
      </w:pPr>
      <w:r>
        <w:rPr>
          <w:rFonts w:eastAsia="Aptos"/>
          <w:sz w:val="22"/>
        </w:rPr>
        <w:t>racun Diosahic yunac rucamamoƐ ruha Dios, reah ruculum ui tiquicottoƐ</w:t>
      </w:r>
    </w:p>
    <w:p w14:paraId="4857E995" w14:textId="46F145E4" w:rsidR="00BA057E" w:rsidRDefault="00BA057E">
      <w:pPr>
        <w:rPr>
          <w:rFonts w:eastAsia="Aptos"/>
          <w:sz w:val="22"/>
        </w:rPr>
      </w:pPr>
      <w:r>
        <w:rPr>
          <w:rFonts w:eastAsia="Aptos"/>
          <w:sz w:val="22"/>
        </w:rPr>
        <w:t>ti zazottoƐ chi uach Dios, ruc Achahaleah re nimah</w:t>
      </w:r>
      <w:r>
        <w:rPr>
          <w:rFonts w:eastAsia="Aptos"/>
          <w:sz w:val="22"/>
          <w:vertAlign w:val="superscript"/>
        </w:rPr>
        <w:t>l</w:t>
      </w:r>
      <w:r>
        <w:rPr>
          <w:rFonts w:eastAsia="Aptos"/>
          <w:sz w:val="22"/>
        </w:rPr>
        <w:t>. he axƐaƐor canoƐ_</w:t>
      </w:r>
    </w:p>
    <w:p w14:paraId="62F28CE6" w14:textId="6F2A5897" w:rsidR="00BA057E" w:rsidRDefault="00BA057E">
      <w:pPr>
        <w:rPr>
          <w:rFonts w:eastAsia="Aptos"/>
          <w:sz w:val="22"/>
        </w:rPr>
      </w:pPr>
      <w:r>
        <w:rPr>
          <w:rFonts w:eastAsia="Aptos"/>
          <w:sz w:val="22"/>
        </w:rPr>
        <w:t>[margin: Cap. 11.</w:t>
      </w:r>
    </w:p>
    <w:p w14:paraId="73D2E98E" w14:textId="4C27537E" w:rsidR="00BA057E" w:rsidRDefault="00BA057E">
      <w:pPr>
        <w:rPr>
          <w:rFonts w:eastAsia="Aptos"/>
          <w:sz w:val="22"/>
        </w:rPr>
      </w:pPr>
      <w:r>
        <w:rPr>
          <w:rFonts w:eastAsia="Aptos"/>
          <w:sz w:val="22"/>
        </w:rPr>
        <w:t>Ayuno</w:t>
      </w:r>
    </w:p>
    <w:p w14:paraId="6ABCDC67" w14:textId="31933677" w:rsidR="00BA057E" w:rsidRDefault="00BA057E">
      <w:pPr>
        <w:rPr>
          <w:rFonts w:eastAsia="Aptos"/>
          <w:sz w:val="22"/>
        </w:rPr>
      </w:pPr>
      <w:r>
        <w:rPr>
          <w:rFonts w:eastAsia="Aptos"/>
          <w:sz w:val="22"/>
        </w:rPr>
        <w:t>de x̄to.</w:t>
      </w:r>
    </w:p>
    <w:p w14:paraId="6818836B" w14:textId="220D650F" w:rsidR="00BA057E" w:rsidRDefault="001841CE">
      <w:pPr>
        <w:rPr>
          <w:rFonts w:eastAsia="Aptos"/>
          <w:sz w:val="22"/>
        </w:rPr>
      </w:pPr>
      <w:r>
        <w:rPr>
          <w:rFonts w:eastAsia="Aptos"/>
          <w:sz w:val="22"/>
        </w:rPr>
        <w:t>Matheo</w:t>
      </w:r>
    </w:p>
    <w:p w14:paraId="2257B001" w14:textId="77265780" w:rsidR="001841CE" w:rsidRDefault="001841CE">
      <w:pPr>
        <w:rPr>
          <w:rFonts w:eastAsia="Aptos"/>
          <w:sz w:val="22"/>
        </w:rPr>
      </w:pPr>
      <w:r>
        <w:rPr>
          <w:rFonts w:eastAsia="Aptos"/>
          <w:sz w:val="22"/>
        </w:rPr>
        <w:t>.4. =] Rv hunlah Ɛhit ru, nƐoraric ui rumeuaynic Jesus pan qui che _</w:t>
      </w:r>
    </w:p>
    <w:p w14:paraId="7DDCF458" w14:textId="2050682A" w:rsidR="001841CE" w:rsidRDefault="001841CE">
      <w:pPr>
        <w:rPr>
          <w:rFonts w:eastAsia="Aptos"/>
          <w:sz w:val="22"/>
        </w:rPr>
      </w:pPr>
      <w:r>
        <w:rPr>
          <w:rFonts w:eastAsia="Aptos"/>
          <w:sz w:val="22"/>
        </w:rPr>
        <w:t>ƐahenaƐ oƐ ahic Ha china Jesus ruum San Juan, ohic xuban Je</w:t>
      </w:r>
    </w:p>
    <w:p w14:paraId="1667EF13" w14:textId="7A01AFFF" w:rsidR="001841CE" w:rsidRDefault="001841CE">
      <w:pPr>
        <w:rPr>
          <w:rFonts w:eastAsia="Aptos"/>
          <w:sz w:val="22"/>
        </w:rPr>
      </w:pPr>
      <w:r>
        <w:rPr>
          <w:rFonts w:eastAsia="Aptos"/>
          <w:sz w:val="22"/>
        </w:rPr>
        <w:t>sus pan qui che rutquel xui pan quiche mahab Vinac xui</w:t>
      </w:r>
    </w:p>
    <w:p w14:paraId="32A9FF56" w14:textId="5194E2E0" w:rsidR="001841CE" w:rsidRDefault="001841CE">
      <w:pPr>
        <w:rPr>
          <w:rFonts w:eastAsia="Aptos"/>
          <w:sz w:val="22"/>
        </w:rPr>
      </w:pPr>
      <w:r>
        <w:rPr>
          <w:rFonts w:eastAsia="Aptos"/>
          <w:sz w:val="22"/>
        </w:rPr>
        <w:t>ruc, cauinaƐ xuiar chima vic chima ha chima chanic, cuxuhtah</w:t>
      </w:r>
    </w:p>
    <w:p w14:paraId="7628D9ED" w14:textId="769FA383" w:rsidR="001841CE" w:rsidRDefault="001841CE">
      <w:pPr>
        <w:rPr>
          <w:rFonts w:eastAsia="Aptos"/>
          <w:sz w:val="22"/>
        </w:rPr>
      </w:pPr>
      <w:r>
        <w:rPr>
          <w:rFonts w:eastAsia="Aptos"/>
          <w:sz w:val="22"/>
        </w:rPr>
        <w:t>loohtah xax mavo quizinoƐ xuban xoquic panchi, roƐ chaƐab roƐtaric,</w:t>
      </w:r>
    </w:p>
    <w:p w14:paraId="6A8E0A6C" w14:textId="5875F7CB" w:rsidR="001841CE" w:rsidRDefault="001841CE">
      <w:pPr>
        <w:rPr>
          <w:rFonts w:eastAsia="Aptos"/>
          <w:sz w:val="22"/>
        </w:rPr>
      </w:pPr>
      <w:r>
        <w:rPr>
          <w:rFonts w:eastAsia="Aptos"/>
          <w:sz w:val="22"/>
        </w:rPr>
        <w:t>xa xcach chiheru chi machi quizinoƐ xucux xruqueh chohoc, ru me</w:t>
      </w:r>
    </w:p>
    <w:p w14:paraId="3B77E7A3" w14:textId="62A9E499" w:rsidR="001841CE" w:rsidRDefault="001841CE">
      <w:pPr>
        <w:rPr>
          <w:rFonts w:eastAsia="Aptos"/>
          <w:sz w:val="22"/>
        </w:rPr>
      </w:pPr>
      <w:r>
        <w:rPr>
          <w:rFonts w:eastAsia="Aptos"/>
          <w:sz w:val="22"/>
        </w:rPr>
        <w:t>uaem</w:t>
      </w:r>
    </w:p>
    <w:p w14:paraId="4B242474" w14:textId="77777777" w:rsidR="001841CE" w:rsidRDefault="001841CE">
      <w:pPr>
        <w:rPr>
          <w:rFonts w:eastAsia="Aptos"/>
          <w:sz w:val="22"/>
        </w:rPr>
      </w:pPr>
    </w:p>
    <w:p w14:paraId="7B48E8D6" w14:textId="3BF4726D" w:rsidR="001841CE" w:rsidRDefault="001841CE">
      <w:pPr>
        <w:rPr>
          <w:rFonts w:eastAsia="Aptos"/>
          <w:sz w:val="22"/>
        </w:rPr>
      </w:pPr>
      <w:r>
        <w:rPr>
          <w:rFonts w:eastAsia="Aptos"/>
          <w:sz w:val="22"/>
        </w:rPr>
        <w:t xml:space="preserve">[p. 181 – 59 of </w:t>
      </w:r>
      <w:r w:rsidR="0000475F">
        <w:rPr>
          <w:rFonts w:eastAsia="Aptos"/>
          <w:sz w:val="22"/>
        </w:rPr>
        <w:t>157</w:t>
      </w:r>
      <w:r>
        <w:rPr>
          <w:rFonts w:eastAsia="Aptos"/>
          <w:sz w:val="22"/>
        </w:rPr>
        <w:t>]</w:t>
      </w:r>
    </w:p>
    <w:p w14:paraId="6C1C1C14" w14:textId="4DCE5BE6" w:rsidR="001841CE" w:rsidRDefault="001841CE">
      <w:pPr>
        <w:rPr>
          <w:rFonts w:eastAsia="Aptos"/>
          <w:sz w:val="22"/>
        </w:rPr>
      </w:pPr>
      <w:r>
        <w:rPr>
          <w:rFonts w:eastAsia="Aptos"/>
          <w:sz w:val="22"/>
        </w:rPr>
        <w:t>De Ieiunio et tentatione X̄ti. Dñi. Cap. 11.</w:t>
      </w:r>
    </w:p>
    <w:p w14:paraId="562518C2" w14:textId="23E26A25" w:rsidR="001841CE" w:rsidRDefault="001841CE">
      <w:pPr>
        <w:rPr>
          <w:rFonts w:eastAsia="Aptos"/>
          <w:sz w:val="22"/>
        </w:rPr>
      </w:pPr>
      <w:r>
        <w:rPr>
          <w:rFonts w:eastAsia="Aptos"/>
          <w:sz w:val="22"/>
        </w:rPr>
        <w:t>86</w:t>
      </w:r>
    </w:p>
    <w:p w14:paraId="142DC4F7" w14:textId="77777777" w:rsidR="001841CE" w:rsidRDefault="001841CE">
      <w:pPr>
        <w:rPr>
          <w:rFonts w:eastAsia="Aptos"/>
          <w:sz w:val="22"/>
        </w:rPr>
      </w:pPr>
    </w:p>
    <w:p w14:paraId="3B0B00C3" w14:textId="7A858802" w:rsidR="001841CE" w:rsidRDefault="001841CE">
      <w:pPr>
        <w:rPr>
          <w:rFonts w:eastAsia="Aptos"/>
          <w:sz w:val="22"/>
        </w:rPr>
      </w:pPr>
      <w:r>
        <w:rPr>
          <w:rFonts w:eastAsia="Aptos"/>
          <w:sz w:val="22"/>
        </w:rPr>
        <w:t>uaemoc ah rib cauinaƐ c</w:t>
      </w:r>
      <w:r>
        <w:rPr>
          <w:rFonts w:eastAsia="Aptos"/>
          <w:sz w:val="22"/>
          <w:vertAlign w:val="superscript"/>
        </w:rPr>
        <w:t>h</w:t>
      </w:r>
      <w:r w:rsidRPr="001841CE">
        <w:rPr>
          <w:rFonts w:eastAsia="Aptos"/>
          <w:strike/>
          <w:sz w:val="22"/>
        </w:rPr>
        <w:t>h</w:t>
      </w:r>
      <w:r>
        <w:rPr>
          <w:rFonts w:eastAsia="Aptos"/>
          <w:sz w:val="22"/>
        </w:rPr>
        <w:t>iƐquih ruc cauinaƐ chi aƐab core xnumic</w:t>
      </w:r>
    </w:p>
    <w:p w14:paraId="29395873" w14:textId="18E56169" w:rsidR="001841CE" w:rsidRDefault="001841CE">
      <w:pPr>
        <w:rPr>
          <w:rFonts w:eastAsia="Aptos"/>
          <w:sz w:val="22"/>
        </w:rPr>
      </w:pPr>
      <w:r>
        <w:rPr>
          <w:rFonts w:eastAsia="Aptos"/>
          <w:sz w:val="22"/>
        </w:rPr>
        <w:t xml:space="preserve">rucuxl, </w:t>
      </w:r>
      <w:r w:rsidR="00C030DA">
        <w:rPr>
          <w:rFonts w:eastAsia="Aptos"/>
          <w:sz w:val="22"/>
        </w:rPr>
        <w:t>xax xnumic vonac Jesus xchalic xchalic chipam ecauinac xu</w:t>
      </w:r>
    </w:p>
    <w:p w14:paraId="74B3F2E0" w14:textId="3A8C7490" w:rsidR="00C030DA" w:rsidRDefault="00C030DA">
      <w:pPr>
        <w:rPr>
          <w:rFonts w:eastAsia="Aptos"/>
          <w:sz w:val="22"/>
        </w:rPr>
      </w:pPr>
      <w:r>
        <w:rPr>
          <w:rFonts w:eastAsia="Aptos"/>
          <w:sz w:val="22"/>
        </w:rPr>
        <w:t>m</w:t>
      </w:r>
      <w:r w:rsidRPr="00C030DA">
        <w:rPr>
          <w:rFonts w:eastAsia="Aptos"/>
          <w:sz w:val="22"/>
          <w:highlight w:val="yellow"/>
        </w:rPr>
        <w:t>e</w:t>
      </w:r>
      <w:r>
        <w:rPr>
          <w:rFonts w:eastAsia="Aptos"/>
          <w:sz w:val="22"/>
        </w:rPr>
        <w:t>uaeh ui rib Vey chu cabhil Vey chi roxhil xricarui rucaxquil meua</w:t>
      </w:r>
    </w:p>
    <w:p w14:paraId="408F9BCE" w14:textId="0F387867" w:rsidR="00C030DA" w:rsidRDefault="00C030DA">
      <w:pPr>
        <w:rPr>
          <w:rFonts w:eastAsia="Aptos"/>
          <w:sz w:val="22"/>
        </w:rPr>
      </w:pPr>
      <w:r>
        <w:rPr>
          <w:rFonts w:eastAsia="Aptos"/>
          <w:sz w:val="22"/>
        </w:rPr>
        <w:t>ynic noƐtah xnumic rucuxl, xacore xnumic rucuxl ncoraric xma</w:t>
      </w:r>
    </w:p>
    <w:p w14:paraId="4DDA6F6E" w14:textId="587212AA" w:rsidR="00C030DA" w:rsidRDefault="00C030DA">
      <w:pPr>
        <w:rPr>
          <w:rFonts w:eastAsia="Aptos"/>
          <w:sz w:val="22"/>
        </w:rPr>
      </w:pPr>
      <w:r>
        <w:rPr>
          <w:rFonts w:eastAsia="Aptos"/>
          <w:sz w:val="22"/>
        </w:rPr>
        <w:t>nenac oƐ cauinaƐ meuabal xuban, core xchal chu cuxl rucuthic ru</w:t>
      </w:r>
      <w:r w:rsidRPr="00C030DA">
        <w:rPr>
          <w:rFonts w:eastAsia="Aptos"/>
          <w:sz w:val="22"/>
          <w:highlight w:val="yellow"/>
        </w:rPr>
        <w:t>nu</w:t>
      </w:r>
    </w:p>
    <w:p w14:paraId="3EDA4CA7" w14:textId="7E54D5C1" w:rsidR="00C030DA" w:rsidRDefault="00C030DA">
      <w:pPr>
        <w:rPr>
          <w:rFonts w:eastAsia="Aptos"/>
          <w:sz w:val="22"/>
        </w:rPr>
      </w:pPr>
      <w:r>
        <w:rPr>
          <w:rFonts w:eastAsia="Aptos"/>
          <w:sz w:val="22"/>
        </w:rPr>
        <w:t>mic rucuxl, he yucbal chaloc diablo chi taƐchijnic xuban Jesus nuxu</w:t>
      </w:r>
    </w:p>
    <w:p w14:paraId="6EFB90F6" w14:textId="3FCF9CF7" w:rsidR="00C030DA" w:rsidRDefault="00C030DA">
      <w:pPr>
        <w:rPr>
          <w:rFonts w:eastAsia="Aptos"/>
          <w:sz w:val="22"/>
        </w:rPr>
      </w:pPr>
      <w:r>
        <w:rPr>
          <w:rFonts w:eastAsia="Aptos"/>
          <w:sz w:val="22"/>
        </w:rPr>
        <w:t>cutah runumic, xacore neel aƐacorpih</w:t>
      </w:r>
      <w:r>
        <w:rPr>
          <w:rFonts w:eastAsia="Aptos"/>
          <w:sz w:val="22"/>
          <w:vertAlign w:val="superscript"/>
        </w:rPr>
        <w:t>h</w:t>
      </w:r>
      <w:r>
        <w:rPr>
          <w:rFonts w:eastAsia="Aptos"/>
          <w:sz w:val="22"/>
        </w:rPr>
        <w:t xml:space="preserve"> ru corquil ru _</w:t>
      </w:r>
    </w:p>
    <w:p w14:paraId="28580AE9" w14:textId="208FCE29" w:rsidR="00C030DA" w:rsidRDefault="00C030DA">
      <w:pPr>
        <w:rPr>
          <w:rFonts w:eastAsia="Aptos"/>
          <w:sz w:val="22"/>
        </w:rPr>
      </w:pPr>
      <w:r>
        <w:rPr>
          <w:rFonts w:eastAsia="Aptos"/>
          <w:sz w:val="22"/>
        </w:rPr>
        <w:t>Xunau ahic diablo ahtaƐchi bi runumic Jesus, heahru nuxponic ruc</w:t>
      </w:r>
    </w:p>
    <w:p w14:paraId="2E8052F8" w14:textId="6720E4FF" w:rsidR="00C030DA" w:rsidRDefault="00C030DA">
      <w:pPr>
        <w:rPr>
          <w:rFonts w:eastAsia="Aptos"/>
          <w:sz w:val="22"/>
        </w:rPr>
      </w:pPr>
      <w:r>
        <w:rPr>
          <w:rFonts w:eastAsia="Aptos"/>
          <w:sz w:val="22"/>
        </w:rPr>
        <w:t>Jesus ruhaluachem oc barib chu VinƐquilal nimlah VinaƐ ma ma ni</w:t>
      </w:r>
    </w:p>
    <w:p w14:paraId="6F01E4AE" w14:textId="7D5B8DAB" w:rsidR="00C030DA" w:rsidRDefault="00C030DA">
      <w:pPr>
        <w:rPr>
          <w:rFonts w:eastAsia="Aptos"/>
          <w:sz w:val="22"/>
        </w:rPr>
      </w:pPr>
      <w:r>
        <w:rPr>
          <w:rFonts w:eastAsia="Aptos"/>
          <w:sz w:val="22"/>
        </w:rPr>
        <w:t>bachih yah zac na yah zac rizmal chi, vchic he ah penitencia pâ</w:t>
      </w:r>
    </w:p>
    <w:p w14:paraId="6C5785D3" w14:textId="6B7876F6" w:rsidR="00C030DA" w:rsidRDefault="00C030DA">
      <w:pPr>
        <w:rPr>
          <w:rFonts w:eastAsia="Aptos"/>
          <w:sz w:val="22"/>
        </w:rPr>
      </w:pPr>
      <w:r>
        <w:rPr>
          <w:rFonts w:eastAsia="Aptos"/>
          <w:sz w:val="22"/>
        </w:rPr>
        <w:t>quiche nuncutanic, xahe nimlah Santo Zilquim re Dios nimam re Dios</w:t>
      </w:r>
    </w:p>
    <w:p w14:paraId="389EFCF7" w14:textId="288FFFB8" w:rsidR="00C030DA" w:rsidRDefault="00C030DA">
      <w:pPr>
        <w:rPr>
          <w:rFonts w:eastAsia="Aptos"/>
          <w:sz w:val="22"/>
        </w:rPr>
      </w:pPr>
      <w:r>
        <w:rPr>
          <w:rFonts w:eastAsia="Aptos"/>
          <w:sz w:val="22"/>
        </w:rPr>
        <w:t>nuxpon rucutah rib chi vach Jesus, xutica ahic ruƐoral re. At aui</w:t>
      </w:r>
    </w:p>
    <w:p w14:paraId="624D3CF3" w14:textId="1501FEB4" w:rsidR="00C030DA" w:rsidRDefault="00C030DA">
      <w:pPr>
        <w:rPr>
          <w:rFonts w:eastAsia="Aptos"/>
          <w:sz w:val="22"/>
        </w:rPr>
      </w:pPr>
      <w:r>
        <w:rPr>
          <w:rFonts w:eastAsia="Aptos"/>
          <w:sz w:val="22"/>
        </w:rPr>
        <w:t>nahtir ticulic ayu naht at meuaynac naht ahic acaxezâ auib chi me</w:t>
      </w:r>
    </w:p>
    <w:p w14:paraId="57E50169" w14:textId="0E81638F" w:rsidR="00C030DA" w:rsidRDefault="00C030DA">
      <w:pPr>
        <w:rPr>
          <w:rFonts w:eastAsia="Aptos"/>
          <w:sz w:val="22"/>
        </w:rPr>
      </w:pPr>
      <w:r>
        <w:rPr>
          <w:rFonts w:eastAsia="Aptos"/>
          <w:sz w:val="22"/>
        </w:rPr>
        <w:t>uaynic chima vic chima ha, yah baƐ auach xqui, nuilou, naah anumic</w:t>
      </w:r>
    </w:p>
    <w:p w14:paraId="50898313" w14:textId="2CC9C273" w:rsidR="00C030DA" w:rsidRDefault="00C030DA">
      <w:pPr>
        <w:rPr>
          <w:rFonts w:eastAsia="Aptos"/>
          <w:sz w:val="22"/>
        </w:rPr>
      </w:pPr>
      <w:r>
        <w:rPr>
          <w:rFonts w:eastAsia="Aptos"/>
          <w:sz w:val="22"/>
        </w:rPr>
        <w:t>nuicar quetel aua</w:t>
      </w:r>
      <w:r>
        <w:rPr>
          <w:rFonts w:eastAsia="Aptos"/>
          <w:sz w:val="22"/>
          <w:vertAlign w:val="superscript"/>
        </w:rPr>
        <w:t>c</w:t>
      </w:r>
      <w:r>
        <w:rPr>
          <w:rFonts w:eastAsia="Aptos"/>
          <w:sz w:val="22"/>
        </w:rPr>
        <w:t xml:space="preserve">h At aui, xax yn vonaƐ ah penitencia </w:t>
      </w:r>
      <w:r w:rsidRPr="00C030DA">
        <w:rPr>
          <w:rFonts w:eastAsia="Aptos"/>
          <w:sz w:val="22"/>
          <w:highlight w:val="yellow"/>
        </w:rPr>
        <w:t>a</w:t>
      </w:r>
      <w:r>
        <w:rPr>
          <w:rFonts w:eastAsia="Aptos"/>
          <w:sz w:val="22"/>
        </w:rPr>
        <w:t>h meua noƐ Vil</w:t>
      </w:r>
    </w:p>
    <w:p w14:paraId="4779BC69" w14:textId="33E57F58" w:rsidR="00C030DA" w:rsidRDefault="00C030DA">
      <w:pPr>
        <w:rPr>
          <w:rFonts w:eastAsia="Aptos"/>
          <w:sz w:val="22"/>
        </w:rPr>
      </w:pPr>
      <w:r>
        <w:rPr>
          <w:rFonts w:eastAsia="Aptos"/>
          <w:sz w:val="22"/>
        </w:rPr>
        <w:t>quin ayu pan qui che xax quin vic vo huhuntic nuban vic tiƐlaƐ ruû</w:t>
      </w:r>
    </w:p>
    <w:p w14:paraId="412704A5" w14:textId="16D34B6C" w:rsidR="00C030DA" w:rsidRDefault="00C030DA">
      <w:pPr>
        <w:rPr>
          <w:rFonts w:eastAsia="Aptos"/>
          <w:sz w:val="22"/>
        </w:rPr>
      </w:pPr>
      <w:r>
        <w:rPr>
          <w:rFonts w:eastAsia="Aptos"/>
          <w:sz w:val="22"/>
        </w:rPr>
        <w:t>man r</w:t>
      </w:r>
      <w:r w:rsidRPr="00C030DA">
        <w:rPr>
          <w:rFonts w:eastAsia="Aptos"/>
          <w:sz w:val="22"/>
          <w:highlight w:val="yellow"/>
        </w:rPr>
        <w:t>a</w:t>
      </w:r>
      <w:r>
        <w:rPr>
          <w:rFonts w:eastAsia="Aptos"/>
          <w:sz w:val="22"/>
        </w:rPr>
        <w:t>h Dios aƐacamzahtah Ɛquib chicaxiclah meuaynic chi ma vic</w:t>
      </w:r>
    </w:p>
    <w:p w14:paraId="2028F5C1" w14:textId="60D0AEBD" w:rsidR="00C030DA" w:rsidRDefault="00C030DA">
      <w:pPr>
        <w:rPr>
          <w:rFonts w:eastAsia="Aptos"/>
          <w:sz w:val="22"/>
        </w:rPr>
      </w:pPr>
      <w:r>
        <w:rPr>
          <w:rFonts w:eastAsia="Aptos"/>
          <w:sz w:val="22"/>
        </w:rPr>
        <w:t>chi ma ha, chiheahru q</w:t>
      </w:r>
      <w:r>
        <w:rPr>
          <w:rFonts w:eastAsia="Aptos"/>
          <w:sz w:val="22"/>
          <w:vertAlign w:val="superscript"/>
        </w:rPr>
        <w:t>e</w:t>
      </w:r>
      <w:r>
        <w:rPr>
          <w:rFonts w:eastAsia="Aptos"/>
          <w:sz w:val="22"/>
        </w:rPr>
        <w:t>.telui avach at aui macamzah auib chi nu</w:t>
      </w:r>
    </w:p>
    <w:p w14:paraId="009A443F" w14:textId="096189BD" w:rsidR="00C030DA" w:rsidRDefault="00C030DA">
      <w:pPr>
        <w:rPr>
          <w:rFonts w:eastAsia="Aptos"/>
          <w:sz w:val="22"/>
        </w:rPr>
      </w:pPr>
      <w:r>
        <w:rPr>
          <w:rFonts w:eastAsia="Aptos"/>
          <w:sz w:val="22"/>
        </w:rPr>
        <w:t>mic rechic at aui nahil at racun Dios nuilou ruû halahic auiaric</w:t>
      </w:r>
    </w:p>
    <w:p w14:paraId="2749075F" w14:textId="4380A5A4" w:rsidR="00C030DA" w:rsidRDefault="00C030DA">
      <w:pPr>
        <w:rPr>
          <w:rFonts w:eastAsia="Aptos"/>
          <w:sz w:val="22"/>
        </w:rPr>
      </w:pPr>
      <w:r>
        <w:rPr>
          <w:rFonts w:eastAsia="Aptos"/>
          <w:sz w:val="22"/>
        </w:rPr>
        <w:t>nuilou Annautah anuetalih tah chohoc rucorquil chi Ɛquenal at ra</w:t>
      </w:r>
    </w:p>
    <w:p w14:paraId="1D0625E7" w14:textId="2E4BCF2D" w:rsidR="00C030DA" w:rsidRDefault="00C030DA">
      <w:pPr>
        <w:rPr>
          <w:rFonts w:eastAsia="Aptos"/>
          <w:sz w:val="22"/>
        </w:rPr>
      </w:pPr>
      <w:r>
        <w:rPr>
          <w:rFonts w:eastAsia="Aptos"/>
          <w:sz w:val="22"/>
        </w:rPr>
        <w:t>cun Dios, re annaueh yuli abah Vey ah Ɛquenal at racun Dios noƐ vil</w:t>
      </w:r>
    </w:p>
    <w:p w14:paraId="1CD87994" w14:textId="40ADD992" w:rsidR="00C030DA" w:rsidRDefault="00C030DA">
      <w:pPr>
        <w:rPr>
          <w:rFonts w:eastAsia="Aptos"/>
          <w:sz w:val="22"/>
        </w:rPr>
      </w:pPr>
      <w:r>
        <w:rPr>
          <w:rFonts w:eastAsia="Aptos"/>
          <w:sz w:val="22"/>
        </w:rPr>
        <w:t>cat, xax hat vonac chi nucuxl, machi nim machi cayeu quizinoƐ cha va</w:t>
      </w:r>
    </w:p>
    <w:p w14:paraId="2533E967" w14:textId="0BC8DCC5" w:rsidR="00C030DA" w:rsidRDefault="00C030DA">
      <w:pPr>
        <w:rPr>
          <w:rFonts w:eastAsia="Aptos"/>
          <w:sz w:val="22"/>
        </w:rPr>
      </w:pPr>
      <w:r>
        <w:rPr>
          <w:rFonts w:eastAsia="Aptos"/>
          <w:sz w:val="22"/>
        </w:rPr>
        <w:t>ch ncuxic achaban Vnchel nrah acuxl chiheahru aƐoral achazolquih ui</w:t>
      </w:r>
    </w:p>
    <w:p w14:paraId="6D636402" w14:textId="0C474B33" w:rsidR="00C030DA" w:rsidRDefault="00C030DA">
      <w:pPr>
        <w:rPr>
          <w:rFonts w:eastAsia="Aptos"/>
          <w:sz w:val="22"/>
        </w:rPr>
      </w:pPr>
      <w:r>
        <w:rPr>
          <w:rFonts w:eastAsia="Aptos"/>
          <w:sz w:val="22"/>
        </w:rPr>
        <w:t>abah yulihij chiuic at voƐ ahic mat carric chinumic hocon quetel auach x</w:t>
      </w:r>
    </w:p>
    <w:p w14:paraId="3033460C" w14:textId="5C82E5F0" w:rsidR="00C030DA" w:rsidRDefault="00C030DA">
      <w:pPr>
        <w:rPr>
          <w:rFonts w:eastAsia="Aptos"/>
          <w:sz w:val="22"/>
        </w:rPr>
      </w:pPr>
      <w:r>
        <w:rPr>
          <w:rFonts w:eastAsia="Aptos"/>
          <w:sz w:val="22"/>
        </w:rPr>
        <w:t>pon quiroƐ diablo re Jesus, ruum retalim diablo Vnchel Ɛoric tzibamah</w:t>
      </w:r>
    </w:p>
    <w:p w14:paraId="5EDCB33A" w14:textId="3760272B" w:rsidR="00C030DA" w:rsidRDefault="00C030DA">
      <w:pPr>
        <w:rPr>
          <w:rFonts w:eastAsia="Aptos"/>
          <w:sz w:val="22"/>
        </w:rPr>
      </w:pPr>
      <w:r>
        <w:rPr>
          <w:rFonts w:eastAsia="Aptos"/>
          <w:sz w:val="22"/>
        </w:rPr>
        <w:t>chiuach Santoil huh chirih colol elzom racun Dios chalel culal ayu</w:t>
      </w:r>
    </w:p>
    <w:p w14:paraId="5EB49CBA" w14:textId="236040D1" w:rsidR="00C030DA" w:rsidRDefault="00C030DA">
      <w:pPr>
        <w:rPr>
          <w:rFonts w:eastAsia="Aptos"/>
          <w:sz w:val="22"/>
        </w:rPr>
      </w:pPr>
      <w:r>
        <w:rPr>
          <w:rFonts w:eastAsia="Aptos"/>
          <w:sz w:val="22"/>
        </w:rPr>
        <w:t>chi vach acal rucolbez hun rib taxah chi vinaƐ chuquimic chi vach cruz,</w:t>
      </w:r>
    </w:p>
    <w:p w14:paraId="1CBDC326" w14:textId="102E13FF" w:rsidR="00C030DA" w:rsidRDefault="00717266">
      <w:pPr>
        <w:rPr>
          <w:rFonts w:eastAsia="Aptos"/>
          <w:sz w:val="22"/>
        </w:rPr>
      </w:pPr>
      <w:r>
        <w:rPr>
          <w:rFonts w:eastAsia="Aptos"/>
          <w:sz w:val="22"/>
        </w:rPr>
        <w:t>Ɛahel zachel ahic rihauric ediablo nihauric ui china hun ribzil taxah</w:t>
      </w:r>
    </w:p>
    <w:p w14:paraId="704699CA" w14:textId="4B3A1453" w:rsidR="00717266" w:rsidRDefault="00717266">
      <w:pPr>
        <w:rPr>
          <w:rFonts w:eastAsia="Aptos"/>
          <w:sz w:val="22"/>
        </w:rPr>
      </w:pPr>
      <w:r>
        <w:rPr>
          <w:rFonts w:eastAsia="Aptos"/>
          <w:sz w:val="22"/>
        </w:rPr>
        <w:lastRenderedPageBreak/>
        <w:t>chi zilcanic che abah nruban vinaƐ nziquilhic ui nƐorobhic ui edi</w:t>
      </w:r>
    </w:p>
    <w:p w14:paraId="107F477E" w14:textId="3FBD3A87" w:rsidR="00717266" w:rsidRDefault="00717266">
      <w:pPr>
        <w:rPr>
          <w:rFonts w:eastAsia="Aptos"/>
          <w:sz w:val="22"/>
        </w:rPr>
      </w:pPr>
      <w:r>
        <w:rPr>
          <w:rFonts w:eastAsia="Aptos"/>
          <w:sz w:val="22"/>
        </w:rPr>
        <w:t>ablo ruum Vnchel VinaƐ. Reah xrahui diablo xunautah Vach Je</w:t>
      </w:r>
    </w:p>
    <w:p w14:paraId="65923222" w14:textId="1B22D1E2" w:rsidR="00717266" w:rsidRDefault="00717266">
      <w:pPr>
        <w:rPr>
          <w:rFonts w:eastAsia="Aptos"/>
          <w:sz w:val="22"/>
        </w:rPr>
      </w:pPr>
      <w:r>
        <w:rPr>
          <w:rFonts w:eastAsia="Aptos"/>
          <w:sz w:val="22"/>
        </w:rPr>
        <w:t>sus Vey Ɛquenal re racun Dios chalel tzibamah chi vach Santoil huh ru</w:t>
      </w:r>
    </w:p>
    <w:p w14:paraId="593922C7" w14:textId="787C8838" w:rsidR="00717266" w:rsidRDefault="00717266">
      <w:pPr>
        <w:rPr>
          <w:rFonts w:eastAsia="Aptos"/>
          <w:sz w:val="22"/>
        </w:rPr>
      </w:pPr>
      <w:r>
        <w:rPr>
          <w:rFonts w:eastAsia="Aptos"/>
          <w:sz w:val="22"/>
        </w:rPr>
        <w:t>um Vey re achuƐquil ru camtezhic, chucuxl, ruû maachu coleh Vi</w:t>
      </w:r>
    </w:p>
    <w:p w14:paraId="1FD7153A" w14:textId="76AB4B91" w:rsidR="00717266" w:rsidRDefault="00717266">
      <w:pPr>
        <w:rPr>
          <w:rFonts w:eastAsia="Aptos"/>
          <w:sz w:val="22"/>
        </w:rPr>
      </w:pPr>
      <w:r>
        <w:rPr>
          <w:rFonts w:eastAsia="Aptos"/>
          <w:sz w:val="22"/>
        </w:rPr>
        <w:t xml:space="preserve">naƐ chuquimic, Vey ah mare racun Dios Vey xa vinaƐ </w:t>
      </w:r>
      <w:r w:rsidRPr="00717266">
        <w:rPr>
          <w:rFonts w:eastAsia="Aptos"/>
          <w:strike/>
          <w:sz w:val="22"/>
          <w:highlight w:val="yellow"/>
        </w:rPr>
        <w:t>ruhi</w:t>
      </w:r>
      <w:r>
        <w:rPr>
          <w:rFonts w:eastAsia="Aptos"/>
          <w:sz w:val="22"/>
        </w:rPr>
        <w:t xml:space="preserve"> ruhi</w:t>
      </w:r>
    </w:p>
    <w:p w14:paraId="7FF6C366" w14:textId="3E0E43FD" w:rsidR="00717266" w:rsidRDefault="00717266">
      <w:pPr>
        <w:rPr>
          <w:rFonts w:eastAsia="Aptos"/>
          <w:sz w:val="22"/>
        </w:rPr>
      </w:pPr>
      <w:r>
        <w:rPr>
          <w:rFonts w:eastAsia="Aptos"/>
          <w:sz w:val="22"/>
        </w:rPr>
        <w:t>he Vn</w:t>
      </w:r>
    </w:p>
    <w:p w14:paraId="444CDCE1" w14:textId="77777777" w:rsidR="00717266" w:rsidRDefault="00717266">
      <w:pPr>
        <w:rPr>
          <w:rFonts w:eastAsia="Aptos"/>
          <w:sz w:val="22"/>
        </w:rPr>
      </w:pPr>
    </w:p>
    <w:p w14:paraId="64DD2504" w14:textId="6192BD53" w:rsidR="00717266" w:rsidRDefault="00717266">
      <w:pPr>
        <w:rPr>
          <w:rFonts w:eastAsia="Aptos"/>
          <w:sz w:val="22"/>
        </w:rPr>
      </w:pPr>
      <w:r>
        <w:rPr>
          <w:rFonts w:eastAsia="Aptos"/>
          <w:sz w:val="22"/>
        </w:rPr>
        <w:t xml:space="preserve">[p. 182 – 60 of </w:t>
      </w:r>
      <w:r w:rsidR="0000475F">
        <w:rPr>
          <w:rFonts w:eastAsia="Aptos"/>
          <w:sz w:val="22"/>
        </w:rPr>
        <w:t>157</w:t>
      </w:r>
      <w:r>
        <w:rPr>
          <w:rFonts w:eastAsia="Aptos"/>
          <w:sz w:val="22"/>
        </w:rPr>
        <w:t>]</w:t>
      </w:r>
    </w:p>
    <w:p w14:paraId="5829A992" w14:textId="052EBB5E" w:rsidR="00717266" w:rsidRDefault="00717266">
      <w:pPr>
        <w:rPr>
          <w:rFonts w:eastAsia="Aptos"/>
          <w:sz w:val="22"/>
        </w:rPr>
      </w:pPr>
      <w:r>
        <w:rPr>
          <w:rFonts w:eastAsia="Aptos"/>
          <w:sz w:val="22"/>
        </w:rPr>
        <w:t>86</w:t>
      </w:r>
    </w:p>
    <w:p w14:paraId="05221C0B" w14:textId="207E3265" w:rsidR="00717266" w:rsidRDefault="00717266">
      <w:pPr>
        <w:rPr>
          <w:rFonts w:eastAsia="Aptos"/>
          <w:sz w:val="22"/>
        </w:rPr>
      </w:pPr>
      <w:r>
        <w:rPr>
          <w:rFonts w:eastAsia="Aptos"/>
          <w:sz w:val="22"/>
        </w:rPr>
        <w:t>De Ieiunio et tentatione X̄ti. Dñi. Cap. 11.</w:t>
      </w:r>
    </w:p>
    <w:p w14:paraId="12384031" w14:textId="77777777" w:rsidR="00717266" w:rsidRDefault="00717266">
      <w:pPr>
        <w:rPr>
          <w:rFonts w:eastAsia="Aptos"/>
          <w:sz w:val="22"/>
        </w:rPr>
      </w:pPr>
    </w:p>
    <w:p w14:paraId="02C7594F" w14:textId="79AEDE34" w:rsidR="00717266" w:rsidRDefault="00717266">
      <w:pPr>
        <w:rPr>
          <w:rFonts w:eastAsia="Aptos"/>
          <w:sz w:val="22"/>
        </w:rPr>
      </w:pPr>
      <w:r>
        <w:rPr>
          <w:rFonts w:eastAsia="Aptos"/>
          <w:sz w:val="22"/>
        </w:rPr>
        <w:t>he Vnchel chic vinaƐ, aƐhi coc ru cuxl maachu yoleh chic rucolobhic Vi</w:t>
      </w:r>
    </w:p>
    <w:p w14:paraId="4E291515" w14:textId="11DDF0AF" w:rsidR="00717266" w:rsidRDefault="00717266">
      <w:pPr>
        <w:rPr>
          <w:rFonts w:eastAsia="Aptos"/>
          <w:sz w:val="22"/>
        </w:rPr>
      </w:pPr>
      <w:r>
        <w:rPr>
          <w:rFonts w:eastAsia="Aptos"/>
          <w:sz w:val="22"/>
        </w:rPr>
        <w:t xml:space="preserve">naƐ ruû Jesus, </w:t>
      </w:r>
      <w:r w:rsidR="00D03DF6">
        <w:rPr>
          <w:rFonts w:eastAsia="Aptos"/>
          <w:sz w:val="22"/>
        </w:rPr>
        <w:t>re xu nu queh ui diablo rutaƐ chibal re Jesus, ruum</w:t>
      </w:r>
    </w:p>
    <w:p w14:paraId="319004DC" w14:textId="1B165FFC" w:rsidR="00D03DF6" w:rsidRDefault="00D03DF6">
      <w:pPr>
        <w:rPr>
          <w:rFonts w:eastAsia="Aptos"/>
          <w:sz w:val="22"/>
        </w:rPr>
      </w:pPr>
      <w:r>
        <w:rPr>
          <w:rFonts w:eastAsia="Aptos"/>
          <w:sz w:val="22"/>
        </w:rPr>
        <w:t>mayah ncutanic chucuxl rucorquil ru viaric Jesus, ncacabi</w:t>
      </w:r>
      <w:r w:rsidRPr="00D03DF6">
        <w:rPr>
          <w:rFonts w:eastAsia="Aptos"/>
          <w:sz w:val="22"/>
          <w:highlight w:val="yellow"/>
        </w:rPr>
        <w:t>r</w:t>
      </w:r>
      <w:r>
        <w:rPr>
          <w:rFonts w:eastAsia="Aptos"/>
          <w:sz w:val="22"/>
        </w:rPr>
        <w:t>ic x</w:t>
      </w:r>
    </w:p>
    <w:p w14:paraId="2694E943" w14:textId="0DB1AFBF" w:rsidR="00D03DF6" w:rsidRDefault="00D03DF6">
      <w:pPr>
        <w:rPr>
          <w:rFonts w:eastAsia="Aptos"/>
          <w:sz w:val="22"/>
        </w:rPr>
      </w:pPr>
      <w:r>
        <w:rPr>
          <w:rFonts w:eastAsia="Aptos"/>
          <w:sz w:val="22"/>
        </w:rPr>
        <w:t>qui rucuxl diablo chirih Jesus, rena racun Dios re, ruû xibichinic An</w:t>
      </w:r>
    </w:p>
    <w:p w14:paraId="1934F66E" w14:textId="27A4BFBB" w:rsidR="00D03DF6" w:rsidRDefault="00D03DF6">
      <w:pPr>
        <w:rPr>
          <w:rFonts w:eastAsia="Aptos"/>
          <w:sz w:val="22"/>
        </w:rPr>
      </w:pPr>
      <w:r>
        <w:rPr>
          <w:rFonts w:eastAsia="Aptos"/>
          <w:sz w:val="22"/>
        </w:rPr>
        <w:t>geles nuxazhic ar Bethlem, xax mavo nare xaah mac nare ruum x</w:t>
      </w:r>
    </w:p>
    <w:p w14:paraId="4B9A41B0" w14:textId="10108DDE" w:rsidR="00D03DF6" w:rsidRDefault="00D03DF6">
      <w:pPr>
        <w:rPr>
          <w:rFonts w:eastAsia="Aptos"/>
          <w:sz w:val="22"/>
        </w:rPr>
      </w:pPr>
      <w:r>
        <w:rPr>
          <w:rFonts w:eastAsia="Aptos"/>
          <w:sz w:val="22"/>
        </w:rPr>
        <w:t>ban zetbal chirih rutzumal rucachab Circuncision bi he nbanaric</w:t>
      </w:r>
    </w:p>
    <w:p w14:paraId="590DA35E" w14:textId="16515BDA" w:rsidR="00D03DF6" w:rsidRDefault="00D03DF6">
      <w:pPr>
        <w:rPr>
          <w:rFonts w:eastAsia="Aptos"/>
          <w:sz w:val="22"/>
        </w:rPr>
      </w:pPr>
      <w:r>
        <w:rPr>
          <w:rFonts w:eastAsia="Aptos"/>
          <w:sz w:val="22"/>
        </w:rPr>
        <w:t>re vnchel chic vinaƐ ahmac taƐque, heahru mare Dios nuicar xax</w:t>
      </w:r>
    </w:p>
    <w:p w14:paraId="35E6A025" w14:textId="3011868A" w:rsidR="00D03DF6" w:rsidRDefault="00D03DF6">
      <w:pPr>
        <w:rPr>
          <w:rFonts w:eastAsia="Aptos"/>
          <w:sz w:val="22"/>
        </w:rPr>
      </w:pPr>
      <w:r>
        <w:rPr>
          <w:rFonts w:eastAsia="Aptos"/>
          <w:sz w:val="22"/>
        </w:rPr>
        <w:t>Dios vo na, mapa c</w:t>
      </w:r>
      <w:r w:rsidRPr="00D03DF6">
        <w:rPr>
          <w:rFonts w:eastAsia="Aptos"/>
          <w:sz w:val="22"/>
          <w:highlight w:val="yellow"/>
        </w:rPr>
        <w:t>a</w:t>
      </w:r>
      <w:r>
        <w:rPr>
          <w:rFonts w:eastAsia="Aptos"/>
          <w:sz w:val="22"/>
        </w:rPr>
        <w:t>eu quibiher xƐah chaloƐ ruzilƐ Ahaubez chi na,</w:t>
      </w:r>
    </w:p>
    <w:p w14:paraId="159F1FB6" w14:textId="6D900406" w:rsidR="00D03DF6" w:rsidRDefault="00D03DF6">
      <w:pPr>
        <w:rPr>
          <w:rFonts w:eastAsia="Aptos"/>
          <w:sz w:val="22"/>
        </w:rPr>
      </w:pPr>
      <w:r>
        <w:rPr>
          <w:rFonts w:eastAsia="Aptos"/>
          <w:sz w:val="22"/>
        </w:rPr>
        <w:t>re vacun yulihij nuloƐ nucaxic ZuƐ nucuxl re, re achabirah taƐ re, ma</w:t>
      </w:r>
    </w:p>
    <w:p w14:paraId="52704913" w14:textId="57537E03" w:rsidR="00D03DF6" w:rsidRDefault="00D03DF6">
      <w:pPr>
        <w:rPr>
          <w:rFonts w:eastAsia="Aptos"/>
          <w:sz w:val="22"/>
        </w:rPr>
      </w:pPr>
      <w:r>
        <w:rPr>
          <w:rFonts w:eastAsia="Aptos"/>
          <w:sz w:val="22"/>
        </w:rPr>
        <w:t>pa xqui Dios Ahaubez xribirah vnchel VinaƐ ar chi ha Jordan? chi</w:t>
      </w:r>
    </w:p>
    <w:p w14:paraId="1E59EC37" w14:textId="78DBFB59" w:rsidR="00D03DF6" w:rsidRDefault="00D03DF6">
      <w:pPr>
        <w:rPr>
          <w:rFonts w:eastAsia="Aptos"/>
          <w:sz w:val="22"/>
        </w:rPr>
      </w:pPr>
      <w:r>
        <w:rPr>
          <w:rFonts w:eastAsia="Aptos"/>
          <w:sz w:val="22"/>
        </w:rPr>
        <w:t>heahru racun Dios ru xax ma vo re nuicar ruû xoquic vo re cuctaƐq</w:t>
      </w:r>
      <w:r>
        <w:rPr>
          <w:rFonts w:eastAsia="Aptos"/>
          <w:sz w:val="22"/>
          <w:vertAlign w:val="superscript"/>
        </w:rPr>
        <w:t>e</w:t>
      </w:r>
      <w:r>
        <w:rPr>
          <w:rFonts w:eastAsia="Aptos"/>
          <w:sz w:val="22"/>
        </w:rPr>
        <w:t>.</w:t>
      </w:r>
    </w:p>
    <w:p w14:paraId="6DD6F204" w14:textId="390BC65B" w:rsidR="00D03DF6" w:rsidRDefault="00D03DF6">
      <w:pPr>
        <w:rPr>
          <w:rFonts w:eastAsia="Aptos"/>
          <w:sz w:val="22"/>
        </w:rPr>
      </w:pPr>
      <w:r>
        <w:rPr>
          <w:rFonts w:eastAsia="Aptos"/>
          <w:sz w:val="22"/>
        </w:rPr>
        <w:t>ahmac paƐam re ha re Juan ar chi Jordan xuƐazah ahic ha Jû chi</w:t>
      </w:r>
    </w:p>
    <w:p w14:paraId="14C00C77" w14:textId="674445F3" w:rsidR="00D03DF6" w:rsidRDefault="00D03DF6">
      <w:pPr>
        <w:rPr>
          <w:rFonts w:eastAsia="Aptos"/>
          <w:sz w:val="22"/>
        </w:rPr>
      </w:pPr>
      <w:r>
        <w:rPr>
          <w:rFonts w:eastAsia="Aptos"/>
          <w:sz w:val="22"/>
        </w:rPr>
        <w:t>na he nruban q</w:t>
      </w:r>
      <w:r>
        <w:rPr>
          <w:rFonts w:eastAsia="Aptos"/>
          <w:sz w:val="22"/>
          <w:vertAlign w:val="superscript"/>
        </w:rPr>
        <w:t>e</w:t>
      </w:r>
      <w:r>
        <w:rPr>
          <w:rFonts w:eastAsia="Aptos"/>
          <w:sz w:val="22"/>
        </w:rPr>
        <w:t>. taƐq</w:t>
      </w:r>
      <w:r>
        <w:rPr>
          <w:rFonts w:eastAsia="Aptos"/>
          <w:sz w:val="22"/>
          <w:vertAlign w:val="superscript"/>
        </w:rPr>
        <w:t>e</w:t>
      </w:r>
      <w:r>
        <w:rPr>
          <w:rFonts w:eastAsia="Aptos"/>
          <w:sz w:val="22"/>
        </w:rPr>
        <w:t>. ruquial chic ahmac quiponic ar chi chi Jordan,</w:t>
      </w:r>
    </w:p>
    <w:p w14:paraId="44074125" w14:textId="35AC9F28" w:rsidR="00D03DF6" w:rsidRDefault="00D03DF6">
      <w:pPr>
        <w:rPr>
          <w:rFonts w:eastAsia="Aptos"/>
          <w:sz w:val="22"/>
        </w:rPr>
      </w:pPr>
      <w:r>
        <w:rPr>
          <w:rFonts w:eastAsia="Aptos"/>
          <w:sz w:val="22"/>
        </w:rPr>
        <w:t>chiheahru xa vinaƐ re xaah mac nare ru, machi ahic xax Dios vo</w:t>
      </w:r>
    </w:p>
    <w:p w14:paraId="728DCD16" w14:textId="1A04E41C" w:rsidR="00D03DF6" w:rsidRDefault="00D03DF6">
      <w:pPr>
        <w:rPr>
          <w:rFonts w:eastAsia="Aptos"/>
          <w:sz w:val="22"/>
        </w:rPr>
      </w:pPr>
      <w:r>
        <w:rPr>
          <w:rFonts w:eastAsia="Aptos"/>
          <w:sz w:val="22"/>
        </w:rPr>
        <w:t>hoc nuicar ruum cauinaƐ Ɛquih cauinaƐ aƐab yu marubanam quizi</w:t>
      </w:r>
    </w:p>
    <w:p w14:paraId="1D2370EC" w14:textId="7531B786" w:rsidR="00D03DF6" w:rsidRDefault="00D03DF6">
      <w:pPr>
        <w:rPr>
          <w:rFonts w:eastAsia="Aptos"/>
          <w:sz w:val="22"/>
        </w:rPr>
      </w:pPr>
      <w:r>
        <w:rPr>
          <w:rFonts w:eastAsia="Aptos"/>
          <w:sz w:val="22"/>
        </w:rPr>
        <w:t>noƐ vic quizinoƐ ha maah xquimic chi pam, vey tah xa vinaƐ ru</w:t>
      </w:r>
    </w:p>
    <w:p w14:paraId="1DE77E87" w14:textId="40D5E2C8" w:rsidR="00D03DF6" w:rsidRDefault="00D03DF6">
      <w:pPr>
        <w:rPr>
          <w:rFonts w:eastAsia="Aptos"/>
          <w:sz w:val="22"/>
        </w:rPr>
      </w:pPr>
      <w:r>
        <w:rPr>
          <w:rFonts w:eastAsia="Aptos"/>
          <w:sz w:val="22"/>
        </w:rPr>
        <w:t>viaric matah Dios vo ru viaric, xquimictanare chipam, Vey ru</w:t>
      </w:r>
    </w:p>
    <w:p w14:paraId="420FFC68" w14:textId="7CA57DC4" w:rsidR="00D03DF6" w:rsidRDefault="00D03DF6">
      <w:pPr>
        <w:rPr>
          <w:rFonts w:eastAsia="Aptos"/>
          <w:sz w:val="22"/>
        </w:rPr>
      </w:pPr>
      <w:r>
        <w:rPr>
          <w:rFonts w:eastAsia="Aptos"/>
          <w:sz w:val="22"/>
        </w:rPr>
        <w:t>cab xil vey cho chipam rulaheb, ruû hab tah vinaƐ xa vinaƐ ru viaric</w:t>
      </w:r>
    </w:p>
    <w:p w14:paraId="0F5AABFC" w14:textId="6BAF8C1C" w:rsidR="00D03DF6" w:rsidRDefault="00D03DF6">
      <w:pPr>
        <w:rPr>
          <w:rFonts w:eastAsia="Aptos"/>
          <w:sz w:val="22"/>
        </w:rPr>
      </w:pPr>
      <w:r>
        <w:rPr>
          <w:rFonts w:eastAsia="Aptos"/>
          <w:sz w:val="22"/>
        </w:rPr>
        <w:t>ncuxic acach chima vic chima ha laheb Vey olhuh chiƐquih chima</w:t>
      </w:r>
    </w:p>
    <w:p w14:paraId="17311F0F" w14:textId="18FCBFBC" w:rsidR="00D03DF6" w:rsidRDefault="00D03DF6">
      <w:pPr>
        <w:rPr>
          <w:rFonts w:eastAsia="Aptos"/>
          <w:sz w:val="22"/>
        </w:rPr>
      </w:pPr>
      <w:r>
        <w:rPr>
          <w:rFonts w:eastAsia="Aptos"/>
          <w:sz w:val="22"/>
        </w:rPr>
        <w:t xml:space="preserve">aquimoƐ tah? xax </w:t>
      </w:r>
      <w:r>
        <w:rPr>
          <w:rFonts w:eastAsia="Aptos"/>
          <w:sz w:val="22"/>
          <w:vertAlign w:val="superscript"/>
        </w:rPr>
        <w:t>ma</w:t>
      </w:r>
      <w:r>
        <w:rPr>
          <w:rFonts w:eastAsia="Aptos"/>
          <w:sz w:val="22"/>
          <w:vertAlign w:val="subscript"/>
        </w:rPr>
        <w:t xml:space="preserve"> </w:t>
      </w:r>
      <w:r>
        <w:rPr>
          <w:rFonts w:eastAsia="Aptos"/>
          <w:sz w:val="22"/>
        </w:rPr>
        <w:t>hab vohoƐ, halam ahic cauinaƐ chi Ɛquih chi aƐab,</w:t>
      </w:r>
    </w:p>
    <w:p w14:paraId="4663CBA1" w14:textId="04F24726" w:rsidR="00D03DF6" w:rsidRDefault="00D03DF6">
      <w:pPr>
        <w:rPr>
          <w:rFonts w:eastAsia="Aptos"/>
          <w:sz w:val="22"/>
        </w:rPr>
      </w:pPr>
      <w:r>
        <w:rPr>
          <w:rFonts w:eastAsia="Aptos"/>
          <w:sz w:val="22"/>
        </w:rPr>
        <w:t>chiheahru maui xaui xaVinaƐ ruviaric re xax Dios vohoƐ ruviaric</w:t>
      </w:r>
    </w:p>
    <w:p w14:paraId="67AAD1D5" w14:textId="75056937" w:rsidR="00D03DF6" w:rsidRDefault="00D03DF6">
      <w:pPr>
        <w:rPr>
          <w:rFonts w:eastAsia="Aptos"/>
          <w:sz w:val="22"/>
        </w:rPr>
      </w:pPr>
      <w:r>
        <w:rPr>
          <w:rFonts w:eastAsia="Aptos"/>
          <w:sz w:val="22"/>
        </w:rPr>
        <w:t>ruDiosil xcourezanic re chucuyaric ruquial Ɛquih ruquial aƐab</w:t>
      </w:r>
    </w:p>
    <w:p w14:paraId="511144D2" w14:textId="7500A2E2" w:rsidR="00D03DF6" w:rsidRDefault="00D03DF6">
      <w:pPr>
        <w:rPr>
          <w:rFonts w:eastAsia="Aptos"/>
          <w:sz w:val="22"/>
        </w:rPr>
      </w:pPr>
      <w:r>
        <w:rPr>
          <w:rFonts w:eastAsia="Aptos"/>
          <w:sz w:val="22"/>
        </w:rPr>
        <w:t>chima vic chimaha. xax mavo Dios ru nuicar, ruum vey tah racû</w:t>
      </w:r>
    </w:p>
    <w:p w14:paraId="23183AEA" w14:textId="0BA84D32" w:rsidR="00D03DF6" w:rsidRDefault="00D03DF6">
      <w:pPr>
        <w:rPr>
          <w:rFonts w:eastAsia="Aptos"/>
          <w:sz w:val="22"/>
        </w:rPr>
      </w:pPr>
      <w:r>
        <w:rPr>
          <w:rFonts w:eastAsia="Aptos"/>
          <w:sz w:val="22"/>
        </w:rPr>
        <w:t>Dios re xutaƐah tana Ahaubez hinah rangel vazam re vazam+ re, [margin: vctez+]</w:t>
      </w:r>
    </w:p>
    <w:p w14:paraId="4DE3AE8C" w14:textId="51D1A579" w:rsidR="00D03DF6" w:rsidRDefault="00D03DF6">
      <w:pPr>
        <w:rPr>
          <w:rFonts w:eastAsia="Aptos"/>
          <w:sz w:val="22"/>
        </w:rPr>
      </w:pPr>
      <w:r>
        <w:rPr>
          <w:rFonts w:eastAsia="Aptos"/>
          <w:sz w:val="22"/>
        </w:rPr>
        <w:t>ruum yuli naru numic rucuxl naruraum vic rucuxl ma ah hab</w:t>
      </w:r>
    </w:p>
    <w:p w14:paraId="2E819B20" w14:textId="5898FE9C" w:rsidR="00D03DF6" w:rsidRDefault="00D03DF6">
      <w:pPr>
        <w:rPr>
          <w:rFonts w:eastAsia="Aptos"/>
          <w:sz w:val="22"/>
        </w:rPr>
      </w:pPr>
      <w:r>
        <w:rPr>
          <w:rFonts w:eastAsia="Aptos"/>
          <w:sz w:val="22"/>
        </w:rPr>
        <w:t>nculic yeel re ru va re, xana rucarric ruhi, heahru xa VinaƐ na</w:t>
      </w:r>
    </w:p>
    <w:p w14:paraId="6164E6E7" w14:textId="1F317F6E" w:rsidR="00D03DF6" w:rsidRDefault="00D03DF6">
      <w:pPr>
        <w:rPr>
          <w:rFonts w:eastAsia="Aptos"/>
          <w:sz w:val="22"/>
        </w:rPr>
      </w:pPr>
      <w:r>
        <w:rPr>
          <w:rFonts w:eastAsia="Aptos"/>
          <w:sz w:val="22"/>
        </w:rPr>
        <w:t>ru, ma na racun Dios ru,. nqui diablo chucapeu naoƐ ru ca cabi</w:t>
      </w:r>
    </w:p>
    <w:p w14:paraId="14F2319C" w14:textId="14DF9F69" w:rsidR="00D03DF6" w:rsidRDefault="00D03DF6">
      <w:pPr>
        <w:rPr>
          <w:rFonts w:eastAsia="Aptos"/>
          <w:sz w:val="22"/>
        </w:rPr>
      </w:pPr>
      <w:r>
        <w:rPr>
          <w:rFonts w:eastAsia="Aptos"/>
          <w:sz w:val="22"/>
        </w:rPr>
        <w:t>xic rucuxl chirih ruviaric Jesus, xanoh nchalic rupiz rucapeu</w:t>
      </w:r>
    </w:p>
    <w:p w14:paraId="486B80A2" w14:textId="2CAF695D" w:rsidR="00D03DF6" w:rsidRDefault="00D03DF6">
      <w:pPr>
        <w:rPr>
          <w:rFonts w:eastAsia="Aptos"/>
          <w:sz w:val="22"/>
        </w:rPr>
      </w:pPr>
      <w:r>
        <w:rPr>
          <w:rFonts w:eastAsia="Aptos"/>
          <w:sz w:val="22"/>
        </w:rPr>
        <w:t>nruban, ncam Dios ru. nqui cam mare Dios xavinaƐ nqui chic</w:t>
      </w:r>
    </w:p>
    <w:p w14:paraId="5B6CFC5D" w14:textId="117684D8" w:rsidR="00D03DF6" w:rsidRDefault="002D2A4F">
      <w:pPr>
        <w:rPr>
          <w:rFonts w:eastAsia="Aptos"/>
          <w:sz w:val="22"/>
        </w:rPr>
      </w:pPr>
      <w:r>
        <w:rPr>
          <w:rFonts w:eastAsia="Aptos"/>
          <w:sz w:val="22"/>
        </w:rPr>
        <w:t>ntiquic nluquic rucuxl rucapeu ruu. Chi heah ru xuticaui ru</w:t>
      </w:r>
    </w:p>
    <w:p w14:paraId="5DEDF732" w14:textId="3F8B0E87" w:rsidR="002D2A4F" w:rsidRDefault="002D2A4F">
      <w:pPr>
        <w:rPr>
          <w:rFonts w:eastAsia="Aptos"/>
          <w:sz w:val="22"/>
        </w:rPr>
      </w:pPr>
      <w:r>
        <w:rPr>
          <w:rFonts w:eastAsia="Aptos"/>
          <w:sz w:val="22"/>
        </w:rPr>
        <w:t>ta</w:t>
      </w:r>
      <w:r w:rsidRPr="002D2A4F">
        <w:rPr>
          <w:rFonts w:eastAsia="Aptos"/>
          <w:sz w:val="22"/>
          <w:vertAlign w:val="superscript"/>
        </w:rPr>
        <w:t>Ɛ</w:t>
      </w:r>
      <w:r>
        <w:rPr>
          <w:rFonts w:eastAsia="Aptos"/>
          <w:sz w:val="22"/>
        </w:rPr>
        <w:t>chibal re he axƐacor, ma yn racun Dios heahru maui nchol nu</w:t>
      </w:r>
    </w:p>
    <w:p w14:paraId="5F868813" w14:textId="5225951E" w:rsidR="002D2A4F" w:rsidRDefault="002D2A4F">
      <w:pPr>
        <w:rPr>
          <w:rFonts w:eastAsia="Aptos"/>
          <w:sz w:val="22"/>
        </w:rPr>
      </w:pPr>
      <w:r>
        <w:rPr>
          <w:rFonts w:eastAsia="Aptos"/>
          <w:sz w:val="22"/>
        </w:rPr>
        <w:t>ban naƐor Veyn, Vey nquioƐ, otob ancoh ruƐoral, re ancohui ru</w:t>
      </w:r>
    </w:p>
    <w:p w14:paraId="6EEC039A" w14:textId="3AC0CB43" w:rsidR="002D2A4F" w:rsidRDefault="002D2A4F">
      <w:pPr>
        <w:rPr>
          <w:rFonts w:eastAsia="Aptos"/>
          <w:sz w:val="22"/>
        </w:rPr>
      </w:pPr>
      <w:r>
        <w:rPr>
          <w:rFonts w:eastAsia="Aptos"/>
          <w:sz w:val="22"/>
        </w:rPr>
        <w:t>Ɛoral ruum ma ncuxic achu chuc Ɛoric Dios, ma yn Dios, ma n</w:t>
      </w:r>
    </w:p>
    <w:p w14:paraId="4635B078" w14:textId="4BEE2BCD" w:rsidR="002D2A4F" w:rsidRDefault="002D2A4F">
      <w:pPr>
        <w:rPr>
          <w:rFonts w:eastAsia="Aptos"/>
          <w:sz w:val="22"/>
        </w:rPr>
      </w:pPr>
      <w:r>
        <w:rPr>
          <w:rFonts w:eastAsia="Aptos"/>
          <w:sz w:val="22"/>
        </w:rPr>
        <w:t>quioƐ</w:t>
      </w:r>
    </w:p>
    <w:p w14:paraId="7B4ED09C" w14:textId="77777777" w:rsidR="002D2A4F" w:rsidRDefault="002D2A4F">
      <w:pPr>
        <w:rPr>
          <w:rFonts w:eastAsia="Aptos"/>
          <w:sz w:val="22"/>
        </w:rPr>
      </w:pPr>
    </w:p>
    <w:p w14:paraId="0CA6A3AE" w14:textId="2C5BE4E4" w:rsidR="002D2A4F" w:rsidRDefault="002D2A4F">
      <w:pPr>
        <w:rPr>
          <w:rFonts w:eastAsia="Aptos"/>
          <w:sz w:val="22"/>
        </w:rPr>
      </w:pPr>
      <w:r>
        <w:rPr>
          <w:rFonts w:eastAsia="Aptos"/>
          <w:sz w:val="22"/>
        </w:rPr>
        <w:t xml:space="preserve">[p. 183 – 61 of </w:t>
      </w:r>
      <w:r w:rsidR="0000475F">
        <w:rPr>
          <w:rFonts w:eastAsia="Aptos"/>
          <w:sz w:val="22"/>
        </w:rPr>
        <w:t>157</w:t>
      </w:r>
      <w:r>
        <w:rPr>
          <w:rFonts w:eastAsia="Aptos"/>
          <w:sz w:val="22"/>
        </w:rPr>
        <w:t>]</w:t>
      </w:r>
    </w:p>
    <w:p w14:paraId="6EBABD78" w14:textId="52FCF108" w:rsidR="002D2A4F" w:rsidRDefault="002D2A4F">
      <w:pPr>
        <w:rPr>
          <w:rFonts w:eastAsia="Aptos"/>
          <w:sz w:val="22"/>
        </w:rPr>
      </w:pPr>
      <w:r>
        <w:rPr>
          <w:rFonts w:eastAsia="Aptos"/>
          <w:sz w:val="22"/>
        </w:rPr>
        <w:t>De Ieiunio et tentatione X̄ti. Dñi. Cap. 11.</w:t>
      </w:r>
    </w:p>
    <w:p w14:paraId="398991F5" w14:textId="42E0A1AD" w:rsidR="002D2A4F" w:rsidRDefault="002D2A4F">
      <w:pPr>
        <w:rPr>
          <w:rFonts w:eastAsia="Aptos"/>
          <w:sz w:val="22"/>
        </w:rPr>
      </w:pPr>
      <w:r>
        <w:rPr>
          <w:rFonts w:eastAsia="Aptos"/>
          <w:sz w:val="22"/>
        </w:rPr>
        <w:t>87</w:t>
      </w:r>
    </w:p>
    <w:p w14:paraId="324F8370" w14:textId="77777777" w:rsidR="002D2A4F" w:rsidRDefault="002D2A4F">
      <w:pPr>
        <w:rPr>
          <w:rFonts w:eastAsia="Aptos"/>
          <w:sz w:val="22"/>
        </w:rPr>
      </w:pPr>
    </w:p>
    <w:p w14:paraId="4A4F9626" w14:textId="529CFA87" w:rsidR="002D2A4F" w:rsidRDefault="002D2A4F">
      <w:pPr>
        <w:rPr>
          <w:rFonts w:eastAsia="Aptos"/>
          <w:sz w:val="22"/>
        </w:rPr>
      </w:pPr>
      <w:r>
        <w:rPr>
          <w:rFonts w:eastAsia="Aptos"/>
          <w:sz w:val="22"/>
        </w:rPr>
        <w:t>quioƐ reoƐ Dios ruum chucuh Ɛoric ru, ma yn Dios nquioƐ chi Dios oƐ. Ma</w:t>
      </w:r>
    </w:p>
    <w:p w14:paraId="74035FA3" w14:textId="45BB3F2C" w:rsidR="00D03DF6" w:rsidRDefault="002D2A4F">
      <w:pPr>
        <w:rPr>
          <w:rFonts w:eastAsia="Aptos"/>
          <w:sz w:val="22"/>
        </w:rPr>
      </w:pPr>
      <w:r>
        <w:rPr>
          <w:rFonts w:eastAsia="Aptos"/>
          <w:sz w:val="22"/>
        </w:rPr>
        <w:lastRenderedPageBreak/>
        <w:t>ah re Dios chucuh Ɛoric, he ah ru ancoh ui chi he achuƐor mayn Dios_</w:t>
      </w:r>
    </w:p>
    <w:p w14:paraId="51959F51" w14:textId="4642751D" w:rsidR="002D2A4F" w:rsidRDefault="002D2A4F">
      <w:pPr>
        <w:rPr>
          <w:rFonts w:eastAsia="Aptos"/>
          <w:sz w:val="22"/>
        </w:rPr>
      </w:pPr>
      <w:r>
        <w:rPr>
          <w:rFonts w:eastAsia="Aptos"/>
          <w:sz w:val="22"/>
        </w:rPr>
        <w:t>Vey nquioƐ, core antaƐchijh chi coulah taƐchibal Ɛquebal re chipam</w:t>
      </w:r>
    </w:p>
    <w:p w14:paraId="0221A964" w14:textId="7B646F1D" w:rsidR="002D2A4F" w:rsidRDefault="002D2A4F">
      <w:pPr>
        <w:rPr>
          <w:rFonts w:eastAsia="Aptos"/>
          <w:sz w:val="22"/>
        </w:rPr>
      </w:pPr>
      <w:r>
        <w:rPr>
          <w:rFonts w:eastAsia="Aptos"/>
          <w:sz w:val="22"/>
        </w:rPr>
        <w:t>mac azachoƐ ahic ruSantoil rotobil chi xa Santolah VinaƐ ruviaric</w:t>
      </w:r>
    </w:p>
    <w:p w14:paraId="5B5FEE79" w14:textId="235AC862" w:rsidR="002D2A4F" w:rsidRDefault="002D2A4F">
      <w:pPr>
        <w:rPr>
          <w:rFonts w:eastAsia="Aptos"/>
          <w:sz w:val="22"/>
        </w:rPr>
      </w:pPr>
      <w:r>
        <w:rPr>
          <w:rFonts w:eastAsia="Aptos"/>
          <w:sz w:val="22"/>
        </w:rPr>
        <w:t>noƐ vilic mareoc racun Dios. Yn racun Dios yuli ah retal chi yn Dios</w:t>
      </w:r>
    </w:p>
    <w:p w14:paraId="069239B2" w14:textId="7F52A81A" w:rsidR="002D2A4F" w:rsidRDefault="002D2A4F">
      <w:pPr>
        <w:rPr>
          <w:rFonts w:eastAsia="Aptos"/>
          <w:sz w:val="22"/>
        </w:rPr>
      </w:pPr>
      <w:r>
        <w:rPr>
          <w:rFonts w:eastAsia="Aptos"/>
          <w:sz w:val="22"/>
        </w:rPr>
        <w:t>naruzolquihic abah yulihij chi vic he noƐ napaƐah Vein, Vey nqui</w:t>
      </w:r>
    </w:p>
    <w:p w14:paraId="45970942" w14:textId="5ED919CA" w:rsidR="002D2A4F" w:rsidRDefault="002D2A4F">
      <w:pPr>
        <w:rPr>
          <w:rFonts w:eastAsia="Aptos"/>
          <w:sz w:val="22"/>
        </w:rPr>
      </w:pPr>
      <w:r>
        <w:rPr>
          <w:rFonts w:eastAsia="Aptos"/>
          <w:sz w:val="22"/>
        </w:rPr>
        <w:t xml:space="preserve">oc </w:t>
      </w:r>
      <w:r>
        <w:rPr>
          <w:rFonts w:eastAsia="Aptos"/>
          <w:sz w:val="22"/>
          <w:vertAlign w:val="superscript"/>
        </w:rPr>
        <w:t>a</w:t>
      </w:r>
      <w:r>
        <w:rPr>
          <w:rFonts w:eastAsia="Aptos"/>
          <w:sz w:val="22"/>
        </w:rPr>
        <w:t>chuzolquih ahic abah chi vic, Core annabeh racun Dios noƐ vilic â</w:t>
      </w:r>
    </w:p>
    <w:p w14:paraId="4BA72DD0" w14:textId="7D059A2B" w:rsidR="002D2A4F" w:rsidRDefault="002D2A4F">
      <w:pPr>
        <w:rPr>
          <w:rFonts w:eastAsia="Aptos"/>
          <w:sz w:val="22"/>
        </w:rPr>
      </w:pPr>
      <w:r>
        <w:rPr>
          <w:rFonts w:eastAsia="Aptos"/>
          <w:sz w:val="22"/>
        </w:rPr>
        <w:t>pixuh ahre runimtezbal rib chuzolquihic abah chi vic, ruum ma nru-</w:t>
      </w:r>
    </w:p>
    <w:p w14:paraId="03A7C399" w14:textId="73ECED7B" w:rsidR="002D2A4F" w:rsidRDefault="002D2A4F">
      <w:pPr>
        <w:rPr>
          <w:rFonts w:eastAsia="Aptos"/>
          <w:sz w:val="22"/>
        </w:rPr>
      </w:pPr>
      <w:r>
        <w:rPr>
          <w:rFonts w:eastAsia="Aptos"/>
          <w:sz w:val="22"/>
        </w:rPr>
        <w:t>ban Dios Milagros xayahloƐ xaruumtah ruzuƐquil rucuxl VinaƐ, ha</w:t>
      </w:r>
    </w:p>
    <w:p w14:paraId="6255F809" w14:textId="6153F5D0" w:rsidR="002D2A4F" w:rsidRDefault="002D2A4F">
      <w:pPr>
        <w:rPr>
          <w:rFonts w:eastAsia="Aptos"/>
          <w:sz w:val="22"/>
        </w:rPr>
      </w:pPr>
      <w:r>
        <w:rPr>
          <w:rFonts w:eastAsia="Aptos"/>
          <w:sz w:val="22"/>
        </w:rPr>
        <w:t>lam ahic xaruum nupaƐal e yn yn diablo yncho rah tzail Dios, chi</w:t>
      </w:r>
    </w:p>
    <w:p w14:paraId="3859046A" w14:textId="7278C81E" w:rsidR="002D2A4F" w:rsidRDefault="002D2A4F">
      <w:pPr>
        <w:rPr>
          <w:rFonts w:eastAsia="Aptos"/>
          <w:sz w:val="22"/>
        </w:rPr>
      </w:pPr>
      <w:r>
        <w:rPr>
          <w:rFonts w:eastAsia="Aptos"/>
          <w:sz w:val="22"/>
        </w:rPr>
        <w:t>heahru animtezbal auib xaban ui xazolquih abah chi vic, aquin</w:t>
      </w:r>
    </w:p>
    <w:p w14:paraId="4E191E50" w14:textId="71BCBD84" w:rsidR="002D2A4F" w:rsidRDefault="002D2A4F">
      <w:pPr>
        <w:rPr>
          <w:rFonts w:eastAsia="Aptos"/>
          <w:sz w:val="22"/>
        </w:rPr>
      </w:pPr>
      <w:r>
        <w:rPr>
          <w:rFonts w:eastAsia="Aptos"/>
          <w:sz w:val="22"/>
        </w:rPr>
        <w:t>quioƐ ahre ruc chic vohoƐ âƐquil taƐque Judios ma qui camzah ruum</w:t>
      </w:r>
    </w:p>
    <w:p w14:paraId="7A736823" w14:textId="3DB2FB8D" w:rsidR="002D2A4F" w:rsidRDefault="002D2A4F">
      <w:pPr>
        <w:rPr>
          <w:rFonts w:eastAsia="Aptos"/>
          <w:sz w:val="22"/>
        </w:rPr>
      </w:pPr>
      <w:r>
        <w:rPr>
          <w:rFonts w:eastAsia="Aptos"/>
          <w:sz w:val="22"/>
        </w:rPr>
        <w:t>ma colic pan nuƐab hun rib taxah chi vinaƐ chuquimic, nqui vo</w:t>
      </w:r>
    </w:p>
    <w:p w14:paraId="5BDE5537" w14:textId="6AFDADBF" w:rsidR="002D2A4F" w:rsidRDefault="002D2A4F">
      <w:pPr>
        <w:rPr>
          <w:rFonts w:eastAsia="Aptos"/>
          <w:sz w:val="22"/>
        </w:rPr>
      </w:pPr>
      <w:r>
        <w:rPr>
          <w:rFonts w:eastAsia="Aptos"/>
          <w:sz w:val="22"/>
        </w:rPr>
        <w:t>diablo chu cuxl nuxutica rutaƐchijnic re Jesus, xax ma vo xel po</w:t>
      </w:r>
    </w:p>
    <w:p w14:paraId="0146C743" w14:textId="0B796EF3" w:rsidR="002D2A4F" w:rsidRDefault="002D2A4F">
      <w:pPr>
        <w:rPr>
          <w:rFonts w:eastAsia="Aptos"/>
          <w:sz w:val="22"/>
        </w:rPr>
      </w:pPr>
      <w:r>
        <w:rPr>
          <w:rFonts w:eastAsia="Aptos"/>
          <w:sz w:val="22"/>
        </w:rPr>
        <w:t>noƐ Vach rucapeu ruum mahe ru ƐhaƐambal Jesus xqui, he xucapah</w:t>
      </w:r>
    </w:p>
    <w:p w14:paraId="026C32D0" w14:textId="2A410934" w:rsidR="002D2A4F" w:rsidRDefault="002D2A4F">
      <w:pPr>
        <w:rPr>
          <w:rFonts w:eastAsia="Aptos"/>
          <w:sz w:val="22"/>
        </w:rPr>
      </w:pPr>
      <w:r>
        <w:rPr>
          <w:rFonts w:eastAsia="Aptos"/>
          <w:sz w:val="22"/>
        </w:rPr>
        <w:t>naƐ diablo xatocom ruchaƐambal xqui, maui xƐan rucorquil ruvia</w:t>
      </w:r>
    </w:p>
    <w:p w14:paraId="650C9246" w14:textId="356A12C6" w:rsidR="002D2A4F" w:rsidRDefault="002D2A4F">
      <w:pPr>
        <w:rPr>
          <w:rFonts w:eastAsia="Aptos"/>
          <w:sz w:val="22"/>
        </w:rPr>
      </w:pPr>
      <w:r>
        <w:rPr>
          <w:rFonts w:eastAsia="Aptos"/>
          <w:sz w:val="22"/>
        </w:rPr>
        <w:t>ric chucuxl caxtoc, Heyu ahic xqui Jesus nux chaƐ uic, Ma xa rut</w:t>
      </w:r>
    </w:p>
    <w:p w14:paraId="75C1D7AF" w14:textId="25A609CD" w:rsidR="002D2A4F" w:rsidRDefault="002D2A4F">
      <w:pPr>
        <w:rPr>
          <w:rFonts w:eastAsia="Aptos"/>
          <w:sz w:val="22"/>
        </w:rPr>
      </w:pPr>
      <w:r>
        <w:rPr>
          <w:rFonts w:eastAsia="Aptos"/>
          <w:sz w:val="22"/>
        </w:rPr>
        <w:t>quel vic cux vic, ncach ui VinaƐ chuƐlic choui rucacharic VinaƐ, xax ncach</w:t>
      </w:r>
    </w:p>
    <w:p w14:paraId="4770A539" w14:textId="1DF926D3" w:rsidR="002D2A4F" w:rsidRDefault="002D2A4F">
      <w:pPr>
        <w:rPr>
          <w:rFonts w:eastAsia="Aptos"/>
          <w:sz w:val="22"/>
        </w:rPr>
      </w:pPr>
      <w:r>
        <w:rPr>
          <w:rFonts w:eastAsia="Aptos"/>
          <w:sz w:val="22"/>
        </w:rPr>
        <w:t>vohoƐ chi Vnchel Ɛoric nel pan chi Dios, nqui Ɛoric tzibamah chi vach San</w:t>
      </w:r>
    </w:p>
    <w:p w14:paraId="6468A81D" w14:textId="2E33FC8C" w:rsidR="002D2A4F" w:rsidRDefault="004E071E">
      <w:pPr>
        <w:rPr>
          <w:rFonts w:eastAsia="Aptos"/>
          <w:sz w:val="22"/>
        </w:rPr>
      </w:pPr>
      <w:r>
        <w:rPr>
          <w:rFonts w:eastAsia="Aptos"/>
          <w:sz w:val="22"/>
        </w:rPr>
        <w:t>toil huh, chiheahru maui ahuamah anban naƐor, xax aquin cach vohoƐ</w:t>
      </w:r>
    </w:p>
    <w:p w14:paraId="24039006" w14:textId="039C46FA" w:rsidR="004E071E" w:rsidRDefault="004E071E">
      <w:pPr>
        <w:rPr>
          <w:rFonts w:eastAsia="Aptos"/>
          <w:sz w:val="22"/>
        </w:rPr>
      </w:pPr>
      <w:r>
        <w:rPr>
          <w:rFonts w:eastAsia="Aptos"/>
          <w:sz w:val="22"/>
        </w:rPr>
        <w:t>ruum Dios chima vic chimaha, xare etalom Vey chi aquin cach ui ru</w:t>
      </w:r>
    </w:p>
    <w:p w14:paraId="5EA66501" w14:textId="1EB97E1D" w:rsidR="004E071E" w:rsidRDefault="004E071E">
      <w:pPr>
        <w:rPr>
          <w:rFonts w:eastAsia="Aptos"/>
          <w:sz w:val="22"/>
        </w:rPr>
      </w:pPr>
      <w:r>
        <w:rPr>
          <w:rFonts w:eastAsia="Aptos"/>
          <w:sz w:val="22"/>
        </w:rPr>
        <w:t>um, reah maui achaƐor Veyn he yulihij, xa tocom xuticare xel chi vach Je</w:t>
      </w:r>
    </w:p>
    <w:p w14:paraId="0D5CDB7F" w14:textId="590EF901" w:rsidR="004E071E" w:rsidRDefault="004E071E">
      <w:pPr>
        <w:rPr>
          <w:rFonts w:eastAsia="Aptos"/>
          <w:sz w:val="22"/>
        </w:rPr>
      </w:pPr>
      <w:r>
        <w:rPr>
          <w:rFonts w:eastAsia="Aptos"/>
          <w:sz w:val="22"/>
        </w:rPr>
        <w:t>sus xahumeƐ tih xucutah chic rib chi vach tocom vach xuban xuhaluacheh</w:t>
      </w:r>
    </w:p>
    <w:p w14:paraId="219FF852" w14:textId="634D6D17" w:rsidR="004E071E" w:rsidRDefault="004E071E">
      <w:pPr>
        <w:rPr>
          <w:rFonts w:eastAsia="Aptos"/>
          <w:sz w:val="22"/>
        </w:rPr>
      </w:pPr>
      <w:r>
        <w:rPr>
          <w:rFonts w:eastAsia="Aptos"/>
          <w:sz w:val="22"/>
        </w:rPr>
        <w:t>barib chi beil Vinac ohic oc re pan tenamit Jerusalem nuxuchuc rib, xquiahic</w:t>
      </w:r>
    </w:p>
    <w:p w14:paraId="51B36801" w14:textId="285331FA" w:rsidR="004E071E" w:rsidRDefault="004E071E">
      <w:pPr>
        <w:rPr>
          <w:rFonts w:eastAsia="Aptos"/>
          <w:sz w:val="22"/>
        </w:rPr>
      </w:pPr>
      <w:r>
        <w:rPr>
          <w:rFonts w:eastAsia="Aptos"/>
          <w:sz w:val="22"/>
        </w:rPr>
        <w:t>re Jesus At aui nahtir ticulic ayu nbirah, xatƐutic nac auutquel oƐ rucu</w:t>
      </w:r>
    </w:p>
    <w:p w14:paraId="156A497D" w14:textId="1703D0C0" w:rsidR="004E071E" w:rsidRDefault="004E071E">
      <w:pPr>
        <w:rPr>
          <w:rFonts w:eastAsia="Aptos"/>
          <w:sz w:val="22"/>
        </w:rPr>
      </w:pPr>
      <w:r>
        <w:rPr>
          <w:rFonts w:eastAsia="Aptos"/>
          <w:sz w:val="22"/>
        </w:rPr>
        <w:t>lum tah acohoh tah pan tenamit ruum xatocom vo ar, nohtah Ɛquilou ru</w:t>
      </w:r>
    </w:p>
    <w:p w14:paraId="374B3DF9" w14:textId="1AC8B502" w:rsidR="004E071E" w:rsidRDefault="004E071E">
      <w:pPr>
        <w:rPr>
          <w:rFonts w:eastAsia="Aptos"/>
          <w:sz w:val="22"/>
        </w:rPr>
      </w:pPr>
      <w:r>
        <w:rPr>
          <w:rFonts w:eastAsia="Aptos"/>
          <w:sz w:val="22"/>
        </w:rPr>
        <w:t xml:space="preserve">pat Dios cux zuƐ rilaric Vnchel vilic ar cutaƐ ahic, </w:t>
      </w:r>
      <w:r w:rsidRPr="004E071E">
        <w:rPr>
          <w:rFonts w:eastAsia="Aptos"/>
          <w:strike/>
          <w:sz w:val="22"/>
        </w:rPr>
        <w:t>diablo</w:t>
      </w:r>
      <w:r>
        <w:rPr>
          <w:rFonts w:eastAsia="Aptos"/>
          <w:sz w:val="22"/>
        </w:rPr>
        <w:t xml:space="preserve"> xqui diablo</w:t>
      </w:r>
    </w:p>
    <w:p w14:paraId="22F5871A" w14:textId="190C2ADF" w:rsidR="004E071E" w:rsidRDefault="004E071E">
      <w:pPr>
        <w:rPr>
          <w:rFonts w:eastAsia="Aptos"/>
          <w:sz w:val="22"/>
        </w:rPr>
      </w:pPr>
      <w:r>
        <w:rPr>
          <w:rFonts w:eastAsia="Aptos"/>
          <w:sz w:val="22"/>
        </w:rPr>
        <w:t>re Jesus. cutaƐ xqui vo Jesus, xioh ahic quicabchel pan tenamit, xioc po</w:t>
      </w:r>
    </w:p>
    <w:p w14:paraId="4FC3A2FE" w14:textId="3E8BF452" w:rsidR="004E071E" w:rsidRDefault="004E071E">
      <w:pPr>
        <w:rPr>
          <w:rFonts w:eastAsia="Aptos"/>
          <w:sz w:val="22"/>
        </w:rPr>
      </w:pPr>
      <w:r>
        <w:rPr>
          <w:rFonts w:eastAsia="Aptos"/>
          <w:sz w:val="22"/>
        </w:rPr>
        <w:t>noƐ pan rupat Dios aƐoh hotoƐ tah napat cux aƐquilou Vnchel chiohlah</w:t>
      </w:r>
    </w:p>
    <w:p w14:paraId="2AA1901A" w14:textId="4FA5A810" w:rsidR="004E071E" w:rsidRDefault="004E071E">
      <w:pPr>
        <w:rPr>
          <w:rFonts w:eastAsia="Aptos"/>
          <w:sz w:val="22"/>
        </w:rPr>
      </w:pPr>
      <w:r>
        <w:rPr>
          <w:rFonts w:eastAsia="Aptos"/>
          <w:sz w:val="22"/>
        </w:rPr>
        <w:t>coxtun vilic ar, xqui chic diablo re Jesus otob cohoh ar, xqui ahic Jesus,</w:t>
      </w:r>
    </w:p>
    <w:p w14:paraId="62B2315D" w14:textId="1804F6DC" w:rsidR="004E071E" w:rsidRDefault="004E071E">
      <w:pPr>
        <w:rPr>
          <w:rFonts w:eastAsia="Aptos"/>
          <w:sz w:val="22"/>
        </w:rPr>
      </w:pPr>
      <w:r>
        <w:rPr>
          <w:rFonts w:eastAsia="Aptos"/>
          <w:sz w:val="22"/>
        </w:rPr>
        <w:t>xihotic ahic quicabchel china rupat Dios china coxtun, Vilqueb oc ahic</w:t>
      </w:r>
    </w:p>
    <w:p w14:paraId="54CE7ABD" w14:textId="6DC4EC59" w:rsidR="004E071E" w:rsidRDefault="004E071E">
      <w:pPr>
        <w:rPr>
          <w:rFonts w:eastAsia="Aptos"/>
          <w:sz w:val="22"/>
        </w:rPr>
      </w:pPr>
      <w:r>
        <w:rPr>
          <w:rFonts w:eastAsia="Aptos"/>
          <w:sz w:val="22"/>
        </w:rPr>
        <w:t>ar, he xqui diablo re Jesus At aui yunac nuhaƐ nucuxl aue ruum</w:t>
      </w:r>
    </w:p>
    <w:p w14:paraId="02BD2A25" w14:textId="66F92DFF" w:rsidR="004E071E" w:rsidRDefault="004E071E">
      <w:pPr>
        <w:rPr>
          <w:rFonts w:eastAsia="Aptos"/>
          <w:sz w:val="22"/>
        </w:rPr>
      </w:pPr>
      <w:r>
        <w:rPr>
          <w:rFonts w:eastAsia="Aptos"/>
          <w:sz w:val="22"/>
        </w:rPr>
        <w:t>nim</w:t>
      </w:r>
    </w:p>
    <w:p w14:paraId="784D2C6C" w14:textId="77777777" w:rsidR="004E071E" w:rsidRDefault="004E071E">
      <w:pPr>
        <w:rPr>
          <w:rFonts w:eastAsia="Aptos"/>
          <w:sz w:val="22"/>
        </w:rPr>
      </w:pPr>
    </w:p>
    <w:p w14:paraId="0BB128A8" w14:textId="3AB207CC" w:rsidR="004E071E" w:rsidRDefault="004E071E">
      <w:pPr>
        <w:rPr>
          <w:rFonts w:eastAsia="Aptos"/>
          <w:sz w:val="22"/>
        </w:rPr>
      </w:pPr>
      <w:r>
        <w:rPr>
          <w:rFonts w:eastAsia="Aptos"/>
          <w:sz w:val="22"/>
        </w:rPr>
        <w:t xml:space="preserve">[p. 184 – 62 of </w:t>
      </w:r>
      <w:r w:rsidR="0000475F">
        <w:rPr>
          <w:rFonts w:eastAsia="Aptos"/>
          <w:sz w:val="22"/>
        </w:rPr>
        <w:t>157</w:t>
      </w:r>
      <w:r>
        <w:rPr>
          <w:rFonts w:eastAsia="Aptos"/>
          <w:sz w:val="22"/>
        </w:rPr>
        <w:t>]</w:t>
      </w:r>
    </w:p>
    <w:p w14:paraId="3726DDAF" w14:textId="25F869C0" w:rsidR="004E071E" w:rsidRDefault="004E071E">
      <w:pPr>
        <w:rPr>
          <w:rFonts w:eastAsia="Aptos"/>
          <w:sz w:val="22"/>
        </w:rPr>
      </w:pPr>
      <w:r>
        <w:rPr>
          <w:rFonts w:eastAsia="Aptos"/>
          <w:sz w:val="22"/>
        </w:rPr>
        <w:t>87</w:t>
      </w:r>
    </w:p>
    <w:p w14:paraId="330FAAAB" w14:textId="17D3CD8D" w:rsidR="004E071E" w:rsidRDefault="004E071E">
      <w:pPr>
        <w:rPr>
          <w:rFonts w:eastAsia="Aptos"/>
          <w:sz w:val="22"/>
        </w:rPr>
      </w:pPr>
      <w:r>
        <w:rPr>
          <w:rFonts w:eastAsia="Aptos"/>
          <w:sz w:val="22"/>
        </w:rPr>
        <w:t>De Ieiunio et tentatione X̄ti. Dñi. Cap. 11.</w:t>
      </w:r>
    </w:p>
    <w:p w14:paraId="03FE8D26" w14:textId="77777777" w:rsidR="004E071E" w:rsidRDefault="004E071E">
      <w:pPr>
        <w:rPr>
          <w:rFonts w:eastAsia="Aptos"/>
          <w:sz w:val="22"/>
        </w:rPr>
      </w:pPr>
    </w:p>
    <w:p w14:paraId="7118B20C" w14:textId="346BA624" w:rsidR="004E071E" w:rsidRDefault="004E071E">
      <w:pPr>
        <w:rPr>
          <w:rFonts w:eastAsia="Aptos"/>
          <w:sz w:val="22"/>
        </w:rPr>
      </w:pPr>
      <w:r>
        <w:rPr>
          <w:rFonts w:eastAsia="Aptos"/>
          <w:sz w:val="22"/>
        </w:rPr>
        <w:t>nim nucapeu aue, naht chi naht xinchalic auum xa auilaric xacho ru</w:t>
      </w:r>
    </w:p>
    <w:p w14:paraId="1E189316" w14:textId="00AE5440" w:rsidR="004E071E" w:rsidRDefault="003D53CB">
      <w:pPr>
        <w:rPr>
          <w:rFonts w:eastAsia="Aptos"/>
          <w:sz w:val="22"/>
        </w:rPr>
      </w:pPr>
      <w:r>
        <w:rPr>
          <w:rFonts w:eastAsia="Aptos"/>
          <w:sz w:val="22"/>
        </w:rPr>
        <w:t>naaric auach xuah nuxinchalic chi naht chi nutenamit xbirah auibi</w:t>
      </w:r>
    </w:p>
    <w:p w14:paraId="2BA875A8" w14:textId="1E1AF41A" w:rsidR="003D53CB" w:rsidRDefault="003D53CB">
      <w:pPr>
        <w:rPr>
          <w:rFonts w:eastAsia="Aptos"/>
          <w:sz w:val="22"/>
        </w:rPr>
      </w:pPr>
      <w:r>
        <w:rPr>
          <w:rFonts w:eastAsia="Aptos"/>
          <w:sz w:val="22"/>
        </w:rPr>
        <w:t>ral ar, runimal asantoil auotobil xahat tir</w:t>
      </w:r>
      <w:r w:rsidRPr="003D53CB">
        <w:rPr>
          <w:rFonts w:eastAsia="Aptos"/>
          <w:strike/>
          <w:sz w:val="22"/>
        </w:rPr>
        <w:t>a</w:t>
      </w:r>
      <w:r>
        <w:rPr>
          <w:rFonts w:eastAsia="Aptos"/>
          <w:sz w:val="22"/>
          <w:vertAlign w:val="superscript"/>
        </w:rPr>
        <w:t>u</w:t>
      </w:r>
      <w:r>
        <w:rPr>
          <w:rFonts w:eastAsia="Aptos"/>
          <w:sz w:val="22"/>
        </w:rPr>
        <w:t>Ɛor ponoƐ tiruhal ponoƐ Vn</w:t>
      </w:r>
    </w:p>
    <w:p w14:paraId="7CCA1341" w14:textId="31195FBD" w:rsidR="003D53CB" w:rsidRDefault="003D53CB">
      <w:pPr>
        <w:rPr>
          <w:rFonts w:eastAsia="Aptos"/>
          <w:sz w:val="22"/>
        </w:rPr>
      </w:pPr>
      <w:r>
        <w:rPr>
          <w:rFonts w:eastAsia="Aptos"/>
          <w:sz w:val="22"/>
        </w:rPr>
        <w:t>chel vinaƐ quiponic ar pan VamacƐ, Vey ne racun Dios chalel, ruum ma</w:t>
      </w:r>
    </w:p>
    <w:p w14:paraId="3B083D13" w14:textId="38FDAE56" w:rsidR="003D53CB" w:rsidRDefault="003D53CB">
      <w:pPr>
        <w:rPr>
          <w:rFonts w:eastAsia="Aptos"/>
          <w:sz w:val="22"/>
        </w:rPr>
      </w:pPr>
      <w:r>
        <w:rPr>
          <w:rFonts w:eastAsia="Aptos"/>
          <w:sz w:val="22"/>
        </w:rPr>
        <w:t>hab he tah ru Santoil rotobil ruchiohal here re Jesus vilic ar Jerusalem,</w:t>
      </w:r>
    </w:p>
    <w:p w14:paraId="1B4E1914" w14:textId="6DE935F5" w:rsidR="003D53CB" w:rsidRDefault="003D53CB">
      <w:pPr>
        <w:rPr>
          <w:rFonts w:eastAsia="Aptos"/>
          <w:sz w:val="22"/>
        </w:rPr>
      </w:pPr>
      <w:r>
        <w:rPr>
          <w:rFonts w:eastAsia="Aptos"/>
          <w:sz w:val="22"/>
        </w:rPr>
        <w:t>ti uchhic at aui, heah ru xat chal uilou chi nuvach nacat ah uilom chi</w:t>
      </w:r>
    </w:p>
    <w:p w14:paraId="606D1C4B" w14:textId="61A24FBE" w:rsidR="003D53CB" w:rsidRDefault="003D53CB">
      <w:pPr>
        <w:rPr>
          <w:rFonts w:eastAsia="Aptos"/>
          <w:sz w:val="22"/>
        </w:rPr>
      </w:pPr>
      <w:r>
        <w:rPr>
          <w:rFonts w:eastAsia="Aptos"/>
          <w:sz w:val="22"/>
        </w:rPr>
        <w:t>nuvach, nacatah nuƐorem chi nu chi, xare chic nuah auetalih tah an</w:t>
      </w:r>
    </w:p>
    <w:p w14:paraId="0ABACE78" w14:textId="2CEA9DDE" w:rsidR="003D53CB" w:rsidRDefault="003D53CB">
      <w:pPr>
        <w:rPr>
          <w:rFonts w:eastAsia="Aptos"/>
          <w:sz w:val="22"/>
        </w:rPr>
      </w:pPr>
      <w:r>
        <w:rPr>
          <w:rFonts w:eastAsia="Aptos"/>
          <w:sz w:val="22"/>
        </w:rPr>
        <w:t>nau tah chohoc Vey Ɛquenal at racun Dios chalel quiƐorom canoƐ taƐq</w:t>
      </w:r>
      <w:r>
        <w:rPr>
          <w:rFonts w:eastAsia="Aptos"/>
          <w:sz w:val="22"/>
          <w:vertAlign w:val="superscript"/>
        </w:rPr>
        <w:t>e</w:t>
      </w:r>
      <w:r>
        <w:rPr>
          <w:rFonts w:eastAsia="Aptos"/>
          <w:sz w:val="22"/>
        </w:rPr>
        <w:t>.</w:t>
      </w:r>
    </w:p>
    <w:p w14:paraId="6C878537" w14:textId="7B0D7113" w:rsidR="003D53CB" w:rsidRDefault="003D53CB">
      <w:pPr>
        <w:rPr>
          <w:rFonts w:eastAsia="Aptos"/>
          <w:sz w:val="22"/>
        </w:rPr>
      </w:pPr>
      <w:r>
        <w:rPr>
          <w:rFonts w:eastAsia="Aptos"/>
          <w:sz w:val="22"/>
        </w:rPr>
        <w:t>Ɛahau Ɛamam Profetas taƐque an camtah ruhi chi vamacƐ chi nu tena</w:t>
      </w:r>
    </w:p>
    <w:p w14:paraId="23178ABA" w14:textId="21AD2EEB" w:rsidR="003D53CB" w:rsidRDefault="003D53CB">
      <w:pPr>
        <w:rPr>
          <w:rFonts w:eastAsia="Aptos"/>
          <w:sz w:val="22"/>
        </w:rPr>
      </w:pPr>
      <w:r>
        <w:rPr>
          <w:rFonts w:eastAsia="Aptos"/>
          <w:sz w:val="22"/>
        </w:rPr>
        <w:t>mit rucorquil, Ɛquenal chire racun Dios aquin quioƐ ar quetaƐqu</w:t>
      </w:r>
      <w:r>
        <w:rPr>
          <w:rFonts w:eastAsia="Aptos"/>
          <w:sz w:val="22"/>
          <w:vertAlign w:val="superscript"/>
        </w:rPr>
        <w:t>e</w:t>
      </w:r>
      <w:r>
        <w:rPr>
          <w:rFonts w:eastAsia="Aptos"/>
          <w:sz w:val="22"/>
        </w:rPr>
        <w:t>. VinaƐ</w:t>
      </w:r>
    </w:p>
    <w:p w14:paraId="37DB8403" w14:textId="390D03BC" w:rsidR="003D53CB" w:rsidRDefault="003D53CB">
      <w:pPr>
        <w:rPr>
          <w:rFonts w:eastAsia="Aptos"/>
          <w:sz w:val="22"/>
        </w:rPr>
      </w:pPr>
      <w:r>
        <w:rPr>
          <w:rFonts w:eastAsia="Aptos"/>
          <w:sz w:val="22"/>
        </w:rPr>
        <w:t>vnchel ruum aquicottoƐ tah aqui zazottoƐ tah auum chauih chohoc, chiheah</w:t>
      </w:r>
    </w:p>
    <w:p w14:paraId="33BBB458" w14:textId="521DE1BA" w:rsidR="003D53CB" w:rsidRDefault="003D53CB">
      <w:pPr>
        <w:rPr>
          <w:rFonts w:eastAsia="Aptos"/>
          <w:sz w:val="22"/>
        </w:rPr>
      </w:pPr>
      <w:r>
        <w:rPr>
          <w:rFonts w:eastAsia="Aptos"/>
          <w:sz w:val="22"/>
        </w:rPr>
        <w:t>ru re an nabeh at racun Dios nachaban retal chinuuach yunac, re retal</w:t>
      </w:r>
    </w:p>
    <w:p w14:paraId="6F5764A1" w14:textId="567B3A8D" w:rsidR="003D53CB" w:rsidRDefault="003D53CB">
      <w:pPr>
        <w:rPr>
          <w:rFonts w:eastAsia="Aptos"/>
          <w:sz w:val="22"/>
        </w:rPr>
      </w:pPr>
      <w:r>
        <w:rPr>
          <w:rFonts w:eastAsia="Aptos"/>
          <w:sz w:val="22"/>
        </w:rPr>
        <w:t>achaban annauui chi at racun Dios, achacut Ɛahoc auib aru, ruû Vey</w:t>
      </w:r>
    </w:p>
    <w:p w14:paraId="2C4C81AB" w14:textId="6CC0632C" w:rsidR="003D53CB" w:rsidRDefault="003D53CB">
      <w:pPr>
        <w:rPr>
          <w:rFonts w:eastAsia="Aptos"/>
          <w:sz w:val="22"/>
        </w:rPr>
      </w:pPr>
      <w:r>
        <w:rPr>
          <w:rFonts w:eastAsia="Aptos"/>
          <w:sz w:val="22"/>
        </w:rPr>
        <w:t>Ɛquenal at racun Dios noƐ vilcat, machi aococ aue naachacut Ɛahoc a</w:t>
      </w:r>
    </w:p>
    <w:p w14:paraId="20AAEFD9" w14:textId="1CAA3B39" w:rsidR="003D53CB" w:rsidRDefault="003D53CB">
      <w:pPr>
        <w:rPr>
          <w:rFonts w:eastAsia="Aptos"/>
          <w:sz w:val="22"/>
        </w:rPr>
      </w:pPr>
      <w:r>
        <w:rPr>
          <w:rFonts w:eastAsia="Aptos"/>
          <w:sz w:val="22"/>
        </w:rPr>
        <w:lastRenderedPageBreak/>
        <w:t>[margin: Angelis suis</w:t>
      </w:r>
    </w:p>
    <w:p w14:paraId="510809C6" w14:textId="08DE5AB4" w:rsidR="003D53CB" w:rsidRDefault="003D53CB">
      <w:pPr>
        <w:rPr>
          <w:rFonts w:eastAsia="Aptos"/>
          <w:sz w:val="22"/>
        </w:rPr>
      </w:pPr>
      <w:r>
        <w:rPr>
          <w:rFonts w:eastAsia="Aptos"/>
          <w:sz w:val="22"/>
        </w:rPr>
        <w:t>mandauit</w:t>
      </w:r>
    </w:p>
    <w:p w14:paraId="1F998E2B" w14:textId="0B81B0C1" w:rsidR="003D53CB" w:rsidRDefault="003D53CB">
      <w:pPr>
        <w:rPr>
          <w:rFonts w:eastAsia="Aptos"/>
          <w:sz w:val="22"/>
        </w:rPr>
      </w:pPr>
      <w:r>
        <w:rPr>
          <w:rFonts w:eastAsia="Aptos"/>
          <w:sz w:val="22"/>
        </w:rPr>
        <w:t>de te. tt.] uib, ruû. ru</w:t>
      </w:r>
      <w:r>
        <w:rPr>
          <w:rFonts w:eastAsia="Aptos"/>
          <w:sz w:val="22"/>
          <w:u w:val="single"/>
        </w:rPr>
        <w:t>cu</w:t>
      </w:r>
      <w:r>
        <w:rPr>
          <w:rFonts w:eastAsia="Aptos"/>
          <w:sz w:val="22"/>
        </w:rPr>
        <w:t>balem Dios Rangeles taƐque chauih at qui chaheh atqui</w:t>
      </w:r>
    </w:p>
    <w:p w14:paraId="3F4EBDA4" w14:textId="631549E9" w:rsidR="003D53CB" w:rsidRDefault="003D53CB">
      <w:pPr>
        <w:rPr>
          <w:rFonts w:eastAsia="Aptos"/>
          <w:sz w:val="22"/>
        </w:rPr>
      </w:pPr>
      <w:r>
        <w:rPr>
          <w:rFonts w:eastAsia="Aptos"/>
          <w:sz w:val="22"/>
        </w:rPr>
        <w:t>cacaleh humah vnchel chabe chazut, atquicul atqui yaqueh pan</w:t>
      </w:r>
    </w:p>
    <w:p w14:paraId="0DFBB6E7" w14:textId="4284FCFC" w:rsidR="003D53CB" w:rsidRDefault="003D53CB">
      <w:pPr>
        <w:rPr>
          <w:rFonts w:eastAsia="Aptos"/>
          <w:sz w:val="22"/>
        </w:rPr>
      </w:pPr>
      <w:r>
        <w:rPr>
          <w:rFonts w:eastAsia="Aptos"/>
          <w:sz w:val="22"/>
        </w:rPr>
        <w:t>quiƐab ruum Mat caxic quizinoƐ, maxeƐ nare auoƐ ruum che ruû</w:t>
      </w:r>
    </w:p>
    <w:p w14:paraId="6C902924" w14:textId="71A9DDDB" w:rsidR="003D53CB" w:rsidRDefault="003D53CB">
      <w:pPr>
        <w:rPr>
          <w:rFonts w:eastAsia="Aptos"/>
          <w:sz w:val="22"/>
        </w:rPr>
      </w:pPr>
      <w:r>
        <w:rPr>
          <w:rFonts w:eastAsia="Aptos"/>
          <w:sz w:val="22"/>
        </w:rPr>
        <w:t>abah, chiheahru, chacut Ɛahoc auib aru Vilqueb Rangeles Dios cu</w:t>
      </w:r>
    </w:p>
    <w:p w14:paraId="4F515420" w14:textId="6FFEADA0" w:rsidR="003D53CB" w:rsidRDefault="003D53CB">
      <w:pPr>
        <w:rPr>
          <w:rFonts w:eastAsia="Aptos"/>
          <w:sz w:val="22"/>
        </w:rPr>
      </w:pPr>
      <w:r>
        <w:rPr>
          <w:rFonts w:eastAsia="Aptos"/>
          <w:sz w:val="22"/>
        </w:rPr>
        <w:t>lul aue. xuchhic Jesus ruû diablo. xax re vo re rucapeu diablo chi</w:t>
      </w:r>
    </w:p>
    <w:p w14:paraId="7A67854D" w14:textId="0307926C" w:rsidR="003D53CB" w:rsidRDefault="003D53CB">
      <w:pPr>
        <w:rPr>
          <w:rFonts w:eastAsia="Aptos"/>
          <w:sz w:val="22"/>
        </w:rPr>
      </w:pPr>
      <w:r>
        <w:rPr>
          <w:rFonts w:eastAsia="Aptos"/>
          <w:sz w:val="22"/>
        </w:rPr>
        <w:t>pam rucab rutaƐchibal yulihij, here xuban xucapah chipam pet</w:t>
      </w:r>
    </w:p>
    <w:p w14:paraId="23D11516" w14:textId="6AD3C490" w:rsidR="003D53CB" w:rsidRDefault="003D53CB">
      <w:pPr>
        <w:rPr>
          <w:rFonts w:eastAsia="Aptos"/>
          <w:sz w:val="22"/>
        </w:rPr>
      </w:pPr>
      <w:r>
        <w:rPr>
          <w:rFonts w:eastAsia="Aptos"/>
          <w:sz w:val="22"/>
        </w:rPr>
        <w:t xml:space="preserve">rutaƐchibal chirih ruviaric Jesus, Vey achuban nucor re chima </w:t>
      </w:r>
      <w:r>
        <w:rPr>
          <w:rFonts w:eastAsia="Aptos"/>
          <w:sz w:val="22"/>
          <w:vertAlign w:val="superscript"/>
        </w:rPr>
        <w:t>a</w:t>
      </w:r>
      <w:r>
        <w:rPr>
          <w:rFonts w:eastAsia="Aptos"/>
          <w:sz w:val="22"/>
        </w:rPr>
        <w:t>chi</w:t>
      </w:r>
    </w:p>
    <w:p w14:paraId="0A1D5EAC" w14:textId="2E4E705D" w:rsidR="003D53CB" w:rsidRDefault="003D53CB">
      <w:pPr>
        <w:rPr>
          <w:rFonts w:eastAsia="Aptos"/>
          <w:sz w:val="22"/>
        </w:rPr>
      </w:pPr>
      <w:r>
        <w:rPr>
          <w:rFonts w:eastAsia="Aptos"/>
          <w:sz w:val="22"/>
        </w:rPr>
        <w:t>tah a</w:t>
      </w:r>
      <w:r>
        <w:rPr>
          <w:rFonts w:eastAsia="Aptos"/>
          <w:sz w:val="22"/>
          <w:vertAlign w:val="superscript"/>
        </w:rPr>
        <w:t>o</w:t>
      </w:r>
      <w:r>
        <w:rPr>
          <w:rFonts w:eastAsia="Aptos"/>
          <w:sz w:val="22"/>
        </w:rPr>
        <w:t>coc re xaachalanoƐ Angeles culul re, Dios re aquin quioc, Vey</w:t>
      </w:r>
    </w:p>
    <w:p w14:paraId="4257BCA9" w14:textId="54B34686" w:rsidR="003D53CB" w:rsidRDefault="003D53CB">
      <w:pPr>
        <w:rPr>
          <w:rFonts w:eastAsia="Aptos"/>
          <w:sz w:val="22"/>
        </w:rPr>
      </w:pPr>
      <w:r>
        <w:rPr>
          <w:rFonts w:eastAsia="Aptos"/>
          <w:sz w:val="22"/>
        </w:rPr>
        <w:t>ah nyohic noƐ maachuban, mare Dios xa vinac ruhi aquin quioc,</w:t>
      </w:r>
    </w:p>
    <w:p w14:paraId="728A0191" w14:textId="65EBA60E" w:rsidR="003D53CB" w:rsidRDefault="003D53CB">
      <w:pPr>
        <w:rPr>
          <w:rFonts w:eastAsia="Aptos"/>
          <w:sz w:val="22"/>
        </w:rPr>
      </w:pPr>
      <w:r>
        <w:rPr>
          <w:rFonts w:eastAsia="Aptos"/>
          <w:sz w:val="22"/>
        </w:rPr>
        <w:t>core ahic anticare runimal nutaƐchibal Ɛquebal re Zachbal re xquicax</w:t>
      </w:r>
    </w:p>
    <w:p w14:paraId="049E6D6C" w14:textId="2909796E" w:rsidR="003D53CB" w:rsidRDefault="003D53CB">
      <w:pPr>
        <w:rPr>
          <w:rFonts w:eastAsia="Aptos"/>
          <w:sz w:val="22"/>
        </w:rPr>
      </w:pPr>
      <w:r>
        <w:rPr>
          <w:rFonts w:eastAsia="Aptos"/>
          <w:sz w:val="22"/>
        </w:rPr>
        <w:t>toc chucuxl, xax mavo xureƐ diablo rucorquil re xurauh naƐ herepet,</w:t>
      </w:r>
    </w:p>
    <w:p w14:paraId="4CDA7048" w14:textId="5BAB46C5" w:rsidR="003D53CB" w:rsidRDefault="003D53CB">
      <w:pPr>
        <w:rPr>
          <w:rFonts w:eastAsia="Aptos"/>
          <w:sz w:val="22"/>
        </w:rPr>
      </w:pPr>
      <w:r>
        <w:rPr>
          <w:rFonts w:eastAsia="Aptos"/>
          <w:sz w:val="22"/>
        </w:rPr>
        <w:t xml:space="preserve">ruû maxuƐor rib Jesus re </w:t>
      </w:r>
      <w:r w:rsidR="008F0438">
        <w:rPr>
          <w:rFonts w:eastAsia="Aptos"/>
          <w:sz w:val="22"/>
        </w:rPr>
        <w:t>xatocom ruchaƐambal xqui. Manuah nu</w:t>
      </w:r>
    </w:p>
    <w:p w14:paraId="68F6C9A2" w14:textId="672AF223" w:rsidR="008F0438" w:rsidRDefault="008F0438">
      <w:pPr>
        <w:rPr>
          <w:rFonts w:eastAsia="Aptos"/>
          <w:sz w:val="22"/>
        </w:rPr>
      </w:pPr>
      <w:r>
        <w:rPr>
          <w:rFonts w:eastAsia="Aptos"/>
          <w:sz w:val="22"/>
        </w:rPr>
        <w:t>ban naƐor ruû tzibamah chiuach Santoil huh. MataƐchijh auihaual</w:t>
      </w:r>
    </w:p>
    <w:p w14:paraId="656FDEB1" w14:textId="319D3D63" w:rsidR="008F0438" w:rsidRDefault="008F0438">
      <w:pPr>
        <w:rPr>
          <w:rFonts w:eastAsia="Aptos"/>
          <w:sz w:val="22"/>
        </w:rPr>
      </w:pPr>
      <w:r>
        <w:rPr>
          <w:rFonts w:eastAsia="Aptos"/>
          <w:sz w:val="22"/>
        </w:rPr>
        <w:t>Dios, nqui Ɛoric tzibamah chiuach Santoil huh, chi heah ru maui â</w:t>
      </w:r>
    </w:p>
    <w:p w14:paraId="192BBCA1" w14:textId="3BA0DE9D" w:rsidR="008F0438" w:rsidRDefault="008F0438">
      <w:pPr>
        <w:rPr>
          <w:rFonts w:eastAsia="Aptos"/>
          <w:sz w:val="22"/>
        </w:rPr>
      </w:pPr>
      <w:r>
        <w:rPr>
          <w:rFonts w:eastAsia="Aptos"/>
          <w:sz w:val="22"/>
        </w:rPr>
        <w:t xml:space="preserve">ban naƐor </w:t>
      </w:r>
      <w:r>
        <w:rPr>
          <w:rFonts w:eastAsia="Aptos"/>
          <w:sz w:val="22"/>
          <w:vertAlign w:val="superscript"/>
        </w:rPr>
        <w:t>ma</w:t>
      </w:r>
      <w:r>
        <w:rPr>
          <w:rFonts w:eastAsia="Aptos"/>
          <w:sz w:val="22"/>
        </w:rPr>
        <w:t xml:space="preserve"> pa taƐchibal re naban, na naban naƐor Veyn? mi xayah</w:t>
      </w:r>
    </w:p>
    <w:p w14:paraId="1629E1EB" w14:textId="3E84828F" w:rsidR="008F0438" w:rsidRDefault="008F0438">
      <w:pPr>
        <w:rPr>
          <w:rFonts w:eastAsia="Aptos"/>
          <w:sz w:val="22"/>
        </w:rPr>
      </w:pPr>
      <w:r>
        <w:rPr>
          <w:rFonts w:eastAsia="Aptos"/>
          <w:sz w:val="22"/>
        </w:rPr>
        <w:t>pa ancut Ɛahoc uib chi machi camah quizinoƐ, chi machi rucorquil</w:t>
      </w:r>
    </w:p>
    <w:p w14:paraId="7244758C" w14:textId="1E93E917" w:rsidR="008F0438" w:rsidRDefault="008F0438">
      <w:pPr>
        <w:rPr>
          <w:rFonts w:eastAsia="Aptos"/>
          <w:sz w:val="22"/>
        </w:rPr>
      </w:pPr>
      <w:r>
        <w:rPr>
          <w:rFonts w:eastAsia="Aptos"/>
          <w:sz w:val="22"/>
        </w:rPr>
        <w:t>quizinoƐ, mi xaloƐ pa aquichaloƐ Angeles, culul Veyn chi ancut tah</w:t>
      </w:r>
    </w:p>
    <w:p w14:paraId="63F984AB" w14:textId="2729DF3A" w:rsidR="008F0438" w:rsidRDefault="008F0438">
      <w:pPr>
        <w:rPr>
          <w:rFonts w:eastAsia="Aptos"/>
          <w:sz w:val="22"/>
        </w:rPr>
      </w:pPr>
      <w:r>
        <w:rPr>
          <w:rFonts w:eastAsia="Aptos"/>
          <w:sz w:val="22"/>
        </w:rPr>
        <w:t>vib chi machi ahvum? rutaƐchihic Dios ru chutaƐaric Angeles cu</w:t>
      </w:r>
    </w:p>
    <w:p w14:paraId="2DD9E2A3" w14:textId="7A3F41E9" w:rsidR="008F0438" w:rsidRDefault="008F0438">
      <w:pPr>
        <w:rPr>
          <w:rFonts w:eastAsia="Aptos"/>
          <w:sz w:val="22"/>
        </w:rPr>
      </w:pPr>
      <w:r>
        <w:rPr>
          <w:rFonts w:eastAsia="Aptos"/>
          <w:sz w:val="22"/>
        </w:rPr>
        <w:t>lul</w:t>
      </w:r>
    </w:p>
    <w:p w14:paraId="45BEE42A" w14:textId="77777777" w:rsidR="008F0438" w:rsidRDefault="008F0438">
      <w:pPr>
        <w:rPr>
          <w:rFonts w:eastAsia="Aptos"/>
          <w:sz w:val="22"/>
        </w:rPr>
      </w:pPr>
    </w:p>
    <w:p w14:paraId="178C90AD" w14:textId="29475FE6" w:rsidR="008F0438" w:rsidRDefault="008F0438">
      <w:pPr>
        <w:rPr>
          <w:rFonts w:eastAsia="Aptos"/>
          <w:sz w:val="22"/>
        </w:rPr>
      </w:pPr>
      <w:r>
        <w:rPr>
          <w:rFonts w:eastAsia="Aptos"/>
          <w:sz w:val="22"/>
        </w:rPr>
        <w:t xml:space="preserve">[p. 185 – 63 of </w:t>
      </w:r>
      <w:r w:rsidR="0000475F">
        <w:rPr>
          <w:rFonts w:eastAsia="Aptos"/>
          <w:sz w:val="22"/>
        </w:rPr>
        <w:t>157</w:t>
      </w:r>
      <w:r>
        <w:rPr>
          <w:rFonts w:eastAsia="Aptos"/>
          <w:sz w:val="22"/>
        </w:rPr>
        <w:t>]</w:t>
      </w:r>
    </w:p>
    <w:p w14:paraId="562CA8EC" w14:textId="0438DB4E" w:rsidR="008F0438" w:rsidRDefault="008F0438">
      <w:pPr>
        <w:rPr>
          <w:rFonts w:eastAsia="Aptos"/>
          <w:sz w:val="22"/>
        </w:rPr>
      </w:pPr>
      <w:r>
        <w:rPr>
          <w:rFonts w:eastAsia="Aptos"/>
          <w:sz w:val="22"/>
        </w:rPr>
        <w:t>De Ieiunio et tentatione X̄ti. Dñi. Cap. 11.</w:t>
      </w:r>
    </w:p>
    <w:p w14:paraId="43AAA91A" w14:textId="230E78E9" w:rsidR="008F0438" w:rsidRDefault="008F0438">
      <w:pPr>
        <w:rPr>
          <w:rFonts w:eastAsia="Aptos"/>
          <w:sz w:val="22"/>
        </w:rPr>
      </w:pPr>
      <w:r>
        <w:rPr>
          <w:rFonts w:eastAsia="Aptos"/>
          <w:sz w:val="22"/>
        </w:rPr>
        <w:t>88</w:t>
      </w:r>
    </w:p>
    <w:p w14:paraId="4B2D64C4" w14:textId="77777777" w:rsidR="008F0438" w:rsidRDefault="008F0438">
      <w:pPr>
        <w:rPr>
          <w:rFonts w:eastAsia="Aptos"/>
          <w:sz w:val="22"/>
        </w:rPr>
      </w:pPr>
    </w:p>
    <w:p w14:paraId="668E8B6C" w14:textId="3055BA19" w:rsidR="008F0438" w:rsidRDefault="008F0438">
      <w:pPr>
        <w:rPr>
          <w:rFonts w:eastAsia="Aptos"/>
          <w:sz w:val="22"/>
        </w:rPr>
      </w:pPr>
      <w:r>
        <w:rPr>
          <w:rFonts w:eastAsia="Aptos"/>
          <w:sz w:val="22"/>
        </w:rPr>
        <w:t>lul veyn chiancut tah vib chimachi camah reah maui anban nacor, mapa</w:t>
      </w:r>
    </w:p>
    <w:p w14:paraId="66663F93" w14:textId="5138E201" w:rsidR="008F0438" w:rsidRDefault="008F0438">
      <w:pPr>
        <w:rPr>
          <w:rFonts w:eastAsia="Aptos"/>
          <w:sz w:val="22"/>
        </w:rPr>
      </w:pPr>
      <w:r>
        <w:rPr>
          <w:rFonts w:eastAsia="Aptos"/>
          <w:sz w:val="22"/>
        </w:rPr>
        <w:t>vilic xeheb vilic escalera xoh hotic ui chaloƐ? ar chic aƐoh cahoƐ ui ar. x</w:t>
      </w:r>
    </w:p>
    <w:p w14:paraId="3DE6DEDC" w14:textId="4A532A82" w:rsidR="008F0438" w:rsidRDefault="008F0438">
      <w:pPr>
        <w:rPr>
          <w:rFonts w:eastAsia="Aptos"/>
          <w:sz w:val="22"/>
        </w:rPr>
      </w:pPr>
      <w:r>
        <w:rPr>
          <w:rFonts w:eastAsia="Aptos"/>
          <w:sz w:val="22"/>
        </w:rPr>
        <w:t xml:space="preserve">qui Jesus re ahtaƐchi. </w:t>
      </w:r>
      <w:r w:rsidR="00EA06C3">
        <w:rPr>
          <w:rFonts w:eastAsia="Aptos"/>
          <w:sz w:val="22"/>
        </w:rPr>
        <w:t>Mah nic ahic xcouhic rucuxl diablo chirih ma</w:t>
      </w:r>
    </w:p>
    <w:p w14:paraId="5CC815AB" w14:textId="6905FDDD" w:rsidR="00EA06C3" w:rsidRDefault="00EA06C3">
      <w:pPr>
        <w:rPr>
          <w:rFonts w:eastAsia="Aptos"/>
          <w:sz w:val="22"/>
        </w:rPr>
      </w:pPr>
      <w:r>
        <w:rPr>
          <w:rFonts w:eastAsia="Aptos"/>
          <w:sz w:val="22"/>
        </w:rPr>
        <w:t>re racun Dios eJesus machi mare xavinac re xqui chucuxl, chiheah</w:t>
      </w:r>
    </w:p>
    <w:p w14:paraId="731F8E23" w14:textId="0A46E71E" w:rsidR="00EA06C3" w:rsidRDefault="00EA06C3">
      <w:pPr>
        <w:rPr>
          <w:rFonts w:eastAsia="Aptos"/>
          <w:sz w:val="22"/>
        </w:rPr>
      </w:pPr>
      <w:r>
        <w:rPr>
          <w:rFonts w:eastAsia="Aptos"/>
          <w:sz w:val="22"/>
        </w:rPr>
        <w:t>ru xuticare rox rutaƐchibal chi tocomil Ɛoric machichic xuƐor re Vey</w:t>
      </w:r>
    </w:p>
    <w:p w14:paraId="42DFA7D2" w14:textId="2A91BA03" w:rsidR="00EA06C3" w:rsidRDefault="00EA06C3">
      <w:pPr>
        <w:rPr>
          <w:rFonts w:eastAsia="Aptos"/>
          <w:sz w:val="22"/>
        </w:rPr>
      </w:pPr>
      <w:r>
        <w:rPr>
          <w:rFonts w:eastAsia="Aptos"/>
          <w:sz w:val="22"/>
        </w:rPr>
        <w:t>hat racun Dios he xucor re hun pech capech. xaticlic xuban rutaƐchi</w:t>
      </w:r>
    </w:p>
    <w:p w14:paraId="2CDFB21D" w14:textId="5C138293" w:rsidR="00EA06C3" w:rsidRDefault="00EA06C3">
      <w:pPr>
        <w:rPr>
          <w:rFonts w:eastAsia="Aptos"/>
          <w:sz w:val="22"/>
        </w:rPr>
      </w:pPr>
      <w:r>
        <w:rPr>
          <w:rFonts w:eastAsia="Aptos"/>
          <w:sz w:val="22"/>
        </w:rPr>
        <w:t>bal re he chic xa vinac ruviaric, hebaru xhumeƐoctih xucana canoƐ</w:t>
      </w:r>
    </w:p>
    <w:p w14:paraId="556CFFF1" w14:textId="76A8A504" w:rsidR="00EA06C3" w:rsidRDefault="00EA06C3">
      <w:pPr>
        <w:rPr>
          <w:rFonts w:eastAsia="Aptos"/>
          <w:sz w:val="22"/>
        </w:rPr>
      </w:pPr>
      <w:r>
        <w:rPr>
          <w:rFonts w:eastAsia="Aptos"/>
          <w:sz w:val="22"/>
        </w:rPr>
        <w:t>Jesus, xucutah chic rib re ruhaluachem oc rib chi Ahual, rihib VinaƐ</w:t>
      </w:r>
    </w:p>
    <w:p w14:paraId="3B493DE1" w14:textId="27E5FAF0" w:rsidR="00EA06C3" w:rsidRDefault="00EA06C3">
      <w:pPr>
        <w:rPr>
          <w:rFonts w:eastAsia="Aptos"/>
          <w:sz w:val="22"/>
        </w:rPr>
      </w:pPr>
      <w:r>
        <w:rPr>
          <w:rFonts w:eastAsia="Aptos"/>
          <w:sz w:val="22"/>
        </w:rPr>
        <w:t>mama zac na zac riz mal chi aluach chiohlah purƐ ruzoom, Vilic ru</w:t>
      </w:r>
    </w:p>
    <w:p w14:paraId="5A49FF60" w14:textId="7389D4EF" w:rsidR="00EA06C3" w:rsidRDefault="00EA06C3">
      <w:pPr>
        <w:rPr>
          <w:rFonts w:eastAsia="Aptos"/>
          <w:sz w:val="22"/>
        </w:rPr>
      </w:pPr>
      <w:r>
        <w:rPr>
          <w:rFonts w:eastAsia="Aptos"/>
          <w:sz w:val="22"/>
        </w:rPr>
        <w:t>xib rilic ruxlab Vach nun cutanic, xpaic ahic chi vach Jesus. x</w:t>
      </w:r>
    </w:p>
    <w:p w14:paraId="5C3B455D" w14:textId="74D4E93A" w:rsidR="00EA06C3" w:rsidRDefault="00EA06C3">
      <w:pPr>
        <w:rPr>
          <w:rFonts w:eastAsia="Aptos"/>
          <w:sz w:val="22"/>
        </w:rPr>
      </w:pPr>
      <w:r>
        <w:rPr>
          <w:rFonts w:eastAsia="Aptos"/>
          <w:sz w:val="22"/>
        </w:rPr>
        <w:t>qui ahic re At aui hinah hazcum Ɛoric nuƐorbez aue nimlah Ɛoric</w:t>
      </w:r>
    </w:p>
    <w:p w14:paraId="6B6EB8C2" w14:textId="6A7BFE11" w:rsidR="00EA06C3" w:rsidRDefault="00EA06C3">
      <w:pPr>
        <w:rPr>
          <w:rFonts w:eastAsia="Aptos"/>
          <w:sz w:val="22"/>
        </w:rPr>
      </w:pPr>
      <w:r>
        <w:rPr>
          <w:rFonts w:eastAsia="Aptos"/>
          <w:sz w:val="22"/>
        </w:rPr>
        <w:t>noƐ vilic manuah habtah aybiroƐ re xaavutquel tiuah auutquel</w:t>
      </w:r>
    </w:p>
    <w:p w14:paraId="612E212D" w14:textId="7197DF5A" w:rsidR="00EA06C3" w:rsidRDefault="00EA06C3">
      <w:pPr>
        <w:rPr>
          <w:rFonts w:eastAsia="Aptos"/>
          <w:sz w:val="22"/>
        </w:rPr>
      </w:pPr>
      <w:r>
        <w:rPr>
          <w:rFonts w:eastAsia="Aptos"/>
          <w:sz w:val="22"/>
        </w:rPr>
        <w:t>chohoc anhaƐ ui nuchi chiheahru Vutquel xin chalic mahab VuƐhijl</w:t>
      </w:r>
    </w:p>
    <w:p w14:paraId="1287B2C5" w14:textId="47A4B8B5" w:rsidR="00EA06C3" w:rsidRDefault="00EA06C3">
      <w:pPr>
        <w:rPr>
          <w:rFonts w:eastAsia="Aptos"/>
          <w:sz w:val="22"/>
        </w:rPr>
      </w:pPr>
      <w:r>
        <w:rPr>
          <w:rFonts w:eastAsia="Aptos"/>
          <w:sz w:val="22"/>
        </w:rPr>
        <w:t>mahab nuchaƐ nucahol xnu yuƐqueh chalo vuc ruû matah achu</w:t>
      </w:r>
    </w:p>
    <w:p w14:paraId="093C2361" w14:textId="376C864F" w:rsidR="00EA06C3" w:rsidRDefault="00EA06C3">
      <w:pPr>
        <w:rPr>
          <w:rFonts w:eastAsia="Aptos"/>
          <w:sz w:val="22"/>
        </w:rPr>
      </w:pPr>
      <w:r>
        <w:rPr>
          <w:rFonts w:eastAsia="Aptos"/>
          <w:sz w:val="22"/>
        </w:rPr>
        <w:t>nau aricar chohoc nuƐorbez aue, Ɛoh oh tah ruhi chi naht moh rilou</w:t>
      </w:r>
    </w:p>
    <w:p w14:paraId="38C7580A" w14:textId="66CC98BA" w:rsidR="00EA06C3" w:rsidRDefault="00EA06C3">
      <w:pPr>
        <w:rPr>
          <w:rFonts w:eastAsia="Aptos"/>
          <w:sz w:val="22"/>
        </w:rPr>
      </w:pPr>
      <w:r>
        <w:rPr>
          <w:rFonts w:eastAsia="Aptos"/>
          <w:sz w:val="22"/>
        </w:rPr>
        <w:t>vinac ayu moh ybirhic ar tah cohoh ar chinare yucƐ vlil</w:t>
      </w:r>
      <w:r w:rsidRPr="00EA06C3">
        <w:rPr>
          <w:rFonts w:eastAsia="Aptos"/>
          <w:sz w:val="22"/>
          <w:highlight w:val="yellow"/>
        </w:rPr>
        <w:t>u</w:t>
      </w:r>
      <w:r>
        <w:rPr>
          <w:rFonts w:eastAsia="Aptos"/>
          <w:sz w:val="22"/>
        </w:rPr>
        <w:t xml:space="preserve"> ar ancu</w:t>
      </w:r>
    </w:p>
    <w:p w14:paraId="33D685AA" w14:textId="01D49964" w:rsidR="00EA06C3" w:rsidRDefault="00EA06C3">
      <w:pPr>
        <w:rPr>
          <w:rFonts w:eastAsia="Aptos"/>
          <w:sz w:val="22"/>
        </w:rPr>
      </w:pPr>
      <w:r>
        <w:rPr>
          <w:rFonts w:eastAsia="Aptos"/>
          <w:sz w:val="22"/>
        </w:rPr>
        <w:t>tah aue runimal nucapeu. cutaƐ xqui Jesus re, xihotic ahic qui</w:t>
      </w:r>
    </w:p>
    <w:p w14:paraId="1D8553F5" w14:textId="79F1EDEB" w:rsidR="00EA06C3" w:rsidRDefault="00EA06C3">
      <w:pPr>
        <w:rPr>
          <w:rFonts w:eastAsia="Aptos"/>
          <w:sz w:val="22"/>
        </w:rPr>
      </w:pPr>
      <w:r>
        <w:rPr>
          <w:rFonts w:eastAsia="Aptos"/>
          <w:sz w:val="22"/>
        </w:rPr>
        <w:t>cab chel china yucƐ, Vilqueb oc ahtaƐque ar chihu yucƐ. xutica</w:t>
      </w:r>
    </w:p>
    <w:p w14:paraId="5227444A" w14:textId="160B7F9B" w:rsidR="00EA06C3" w:rsidRDefault="00EA06C3">
      <w:pPr>
        <w:rPr>
          <w:rFonts w:eastAsia="Aptos"/>
          <w:sz w:val="22"/>
        </w:rPr>
      </w:pPr>
      <w:r>
        <w:rPr>
          <w:rFonts w:eastAsia="Aptos"/>
          <w:sz w:val="22"/>
        </w:rPr>
        <w:t>diablo rutaƐchibal re Jesus, xquiah re At aui yn rihaual hun</w:t>
      </w:r>
    </w:p>
    <w:p w14:paraId="5C9C793F" w14:textId="6E835BFB" w:rsidR="00EA06C3" w:rsidRDefault="00EA06C3">
      <w:pPr>
        <w:rPr>
          <w:rFonts w:eastAsia="Aptos"/>
          <w:sz w:val="22"/>
        </w:rPr>
      </w:pPr>
      <w:r>
        <w:rPr>
          <w:rFonts w:eastAsia="Aptos"/>
          <w:sz w:val="22"/>
        </w:rPr>
        <w:t>rib taxah noƐ vilquin, yohel nuchaƐ nucahol yohel amacƐ tenamic</w:t>
      </w:r>
    </w:p>
    <w:p w14:paraId="2107A734" w14:textId="6B6B6638" w:rsidR="00EA06C3" w:rsidRDefault="00EA06C3">
      <w:pPr>
        <w:rPr>
          <w:rFonts w:eastAsia="Aptos"/>
          <w:sz w:val="22"/>
        </w:rPr>
      </w:pPr>
      <w:r>
        <w:rPr>
          <w:rFonts w:eastAsia="Aptos"/>
          <w:sz w:val="22"/>
        </w:rPr>
        <w:t>yucƐ quixcab vilic Veyn naht nponic Vihauric, machi vacun machi</w:t>
      </w:r>
    </w:p>
    <w:p w14:paraId="351E2B25" w14:textId="0CEC041B" w:rsidR="00EA06C3" w:rsidRDefault="00EA06C3">
      <w:pPr>
        <w:rPr>
          <w:rFonts w:eastAsia="Aptos"/>
          <w:sz w:val="22"/>
        </w:rPr>
      </w:pPr>
      <w:r>
        <w:rPr>
          <w:rFonts w:eastAsia="Aptos"/>
          <w:sz w:val="22"/>
        </w:rPr>
        <w:t>numam nuhiloutah naaquin quimoƐ, yn rihib chi</w:t>
      </w:r>
      <w:r w:rsidRPr="00EA06C3">
        <w:rPr>
          <w:rFonts w:eastAsia="Aptos"/>
          <w:sz w:val="22"/>
          <w:highlight w:val="yellow"/>
        </w:rPr>
        <w:t>c</w:t>
      </w:r>
      <w:r>
        <w:rPr>
          <w:rFonts w:eastAsia="Aptos"/>
          <w:sz w:val="22"/>
        </w:rPr>
        <w:t xml:space="preserve"> yn mama chic</w:t>
      </w:r>
    </w:p>
    <w:p w14:paraId="5638A675" w14:textId="2393C1EB" w:rsidR="00EA06C3" w:rsidRDefault="00EA06C3">
      <w:pPr>
        <w:rPr>
          <w:rFonts w:eastAsia="Aptos"/>
          <w:sz w:val="22"/>
        </w:rPr>
      </w:pPr>
      <w:r>
        <w:rPr>
          <w:rFonts w:eastAsia="Aptos"/>
          <w:sz w:val="22"/>
        </w:rPr>
        <w:t>ma naht chic nucacharic neel eƐal aquin quimoƐ, nuah nac anpa</w:t>
      </w:r>
    </w:p>
    <w:p w14:paraId="651EB150" w14:textId="7703F29E" w:rsidR="00EA06C3" w:rsidRDefault="00EA06C3">
      <w:pPr>
        <w:rPr>
          <w:rFonts w:eastAsia="Aptos"/>
          <w:sz w:val="22"/>
        </w:rPr>
      </w:pPr>
      <w:r>
        <w:rPr>
          <w:rFonts w:eastAsia="Aptos"/>
          <w:sz w:val="22"/>
        </w:rPr>
        <w:t>ba yunac ah echal re vnchel Vihauric vnchel vicalel nuƐquinomal</w:t>
      </w:r>
    </w:p>
    <w:p w14:paraId="51A8AEF9" w14:textId="510D3A9D" w:rsidR="00EA06C3" w:rsidRDefault="00EA06C3">
      <w:pPr>
        <w:rPr>
          <w:rFonts w:eastAsia="Aptos"/>
          <w:sz w:val="22"/>
        </w:rPr>
      </w:pPr>
      <w:r>
        <w:rPr>
          <w:rFonts w:eastAsia="Aptos"/>
          <w:sz w:val="22"/>
        </w:rPr>
        <w:t>pim ah ru vnchel. reah vilic auibiral chinuxiquin. at santo lah vi</w:t>
      </w:r>
    </w:p>
    <w:p w14:paraId="0AB74E9A" w14:textId="1AD82545" w:rsidR="00EA06C3" w:rsidRDefault="00EA06C3">
      <w:pPr>
        <w:rPr>
          <w:rFonts w:eastAsia="Aptos"/>
          <w:sz w:val="22"/>
        </w:rPr>
      </w:pPr>
      <w:r>
        <w:rPr>
          <w:rFonts w:eastAsia="Aptos"/>
          <w:sz w:val="22"/>
        </w:rPr>
        <w:lastRenderedPageBreak/>
        <w:t>nac nim asantoil nim auetalbal nim anaoh nim chohoc axib</w:t>
      </w:r>
    </w:p>
    <w:p w14:paraId="220D7DA2" w14:textId="010BEEFF" w:rsidR="00EA06C3" w:rsidRDefault="00EA06C3">
      <w:pPr>
        <w:rPr>
          <w:rFonts w:eastAsia="Aptos"/>
          <w:sz w:val="22"/>
        </w:rPr>
      </w:pPr>
      <w:r>
        <w:rPr>
          <w:rFonts w:eastAsia="Aptos"/>
          <w:sz w:val="22"/>
        </w:rPr>
        <w:t>avxlab xbirah, chiheahru xatchal nuziƐ, ruum hat tah anyeu ui</w:t>
      </w:r>
    </w:p>
    <w:p w14:paraId="3FD2D987" w14:textId="20ED23D3" w:rsidR="00EA06C3" w:rsidRDefault="00EA06C3">
      <w:pPr>
        <w:rPr>
          <w:rFonts w:eastAsia="Aptos"/>
          <w:sz w:val="22"/>
        </w:rPr>
      </w:pPr>
      <w:r>
        <w:rPr>
          <w:rFonts w:eastAsia="Aptos"/>
          <w:sz w:val="22"/>
        </w:rPr>
        <w:t>Vnchel chi nucuxl, yuli ahic vnchel chauilou aru. chauilou aru chu</w:t>
      </w:r>
    </w:p>
    <w:p w14:paraId="3A2603D4" w14:textId="0F61FEAC" w:rsidR="00EA06C3" w:rsidRDefault="00EA06C3">
      <w:pPr>
        <w:rPr>
          <w:rFonts w:eastAsia="Aptos"/>
          <w:sz w:val="22"/>
        </w:rPr>
      </w:pPr>
      <w:r>
        <w:rPr>
          <w:rFonts w:eastAsia="Aptos"/>
          <w:sz w:val="22"/>
        </w:rPr>
        <w:t>cah tzuquil hun rib taxah maquizin chi zuƐ chitah maquizin chi o</w:t>
      </w:r>
    </w:p>
    <w:p w14:paraId="1EB75999" w14:textId="7AD24938" w:rsidR="00EA06C3" w:rsidRDefault="00EA06C3">
      <w:pPr>
        <w:rPr>
          <w:rFonts w:eastAsia="Aptos"/>
          <w:sz w:val="22"/>
        </w:rPr>
      </w:pPr>
      <w:r>
        <w:rPr>
          <w:rFonts w:eastAsia="Aptos"/>
          <w:sz w:val="22"/>
        </w:rPr>
        <w:t>tobo chi chioh, maquizin chi aycalel chi Ɛquinomal chi Ɛan puaƐ</w:t>
      </w:r>
    </w:p>
    <w:p w14:paraId="460722DD" w14:textId="341C4198" w:rsidR="00EA06C3" w:rsidRDefault="00EA06C3">
      <w:pPr>
        <w:rPr>
          <w:rFonts w:eastAsia="Aptos"/>
          <w:sz w:val="22"/>
        </w:rPr>
      </w:pPr>
      <w:r>
        <w:rPr>
          <w:rFonts w:eastAsia="Aptos"/>
          <w:sz w:val="22"/>
        </w:rPr>
        <w:t>chi zaƐ</w:t>
      </w:r>
    </w:p>
    <w:p w14:paraId="07576883" w14:textId="77777777" w:rsidR="00EA06C3" w:rsidRDefault="00EA06C3">
      <w:pPr>
        <w:rPr>
          <w:rFonts w:eastAsia="Aptos"/>
          <w:sz w:val="22"/>
        </w:rPr>
      </w:pPr>
    </w:p>
    <w:p w14:paraId="24F790CF" w14:textId="7C177D04" w:rsidR="00EA06C3" w:rsidRDefault="00EA06C3">
      <w:pPr>
        <w:rPr>
          <w:rFonts w:eastAsia="Aptos"/>
          <w:sz w:val="22"/>
        </w:rPr>
      </w:pPr>
      <w:r>
        <w:rPr>
          <w:rFonts w:eastAsia="Aptos"/>
          <w:sz w:val="22"/>
        </w:rPr>
        <w:t xml:space="preserve">[p. 186 </w:t>
      </w:r>
      <w:r w:rsidR="00A468FD">
        <w:rPr>
          <w:rFonts w:eastAsia="Aptos"/>
          <w:sz w:val="22"/>
        </w:rPr>
        <w:t>–</w:t>
      </w:r>
      <w:r>
        <w:rPr>
          <w:rFonts w:eastAsia="Aptos"/>
          <w:sz w:val="22"/>
        </w:rPr>
        <w:t xml:space="preserve"> </w:t>
      </w:r>
      <w:r w:rsidR="00A468FD">
        <w:rPr>
          <w:rFonts w:eastAsia="Aptos"/>
          <w:sz w:val="22"/>
        </w:rPr>
        <w:t xml:space="preserve">64 of </w:t>
      </w:r>
      <w:r w:rsidR="0000475F">
        <w:rPr>
          <w:rFonts w:eastAsia="Aptos"/>
          <w:sz w:val="22"/>
        </w:rPr>
        <w:t>157</w:t>
      </w:r>
      <w:r w:rsidR="00A468FD">
        <w:rPr>
          <w:rFonts w:eastAsia="Aptos"/>
          <w:sz w:val="22"/>
        </w:rPr>
        <w:t>]</w:t>
      </w:r>
    </w:p>
    <w:p w14:paraId="3E58648C" w14:textId="4C94732A" w:rsidR="00A468FD" w:rsidRDefault="00A468FD">
      <w:pPr>
        <w:rPr>
          <w:rFonts w:eastAsia="Aptos"/>
          <w:sz w:val="22"/>
        </w:rPr>
      </w:pPr>
      <w:r>
        <w:rPr>
          <w:rFonts w:eastAsia="Aptos"/>
          <w:sz w:val="22"/>
        </w:rPr>
        <w:t>88</w:t>
      </w:r>
    </w:p>
    <w:p w14:paraId="510934F5" w14:textId="3DB19E33" w:rsidR="00A468FD" w:rsidRDefault="00A468FD">
      <w:pPr>
        <w:rPr>
          <w:rFonts w:eastAsia="Aptos"/>
          <w:sz w:val="22"/>
        </w:rPr>
      </w:pPr>
      <w:r>
        <w:rPr>
          <w:rFonts w:eastAsia="Aptos"/>
          <w:sz w:val="22"/>
        </w:rPr>
        <w:t>De Ieiunio et tentatione Xti. Dñi. Cap. 11.</w:t>
      </w:r>
    </w:p>
    <w:p w14:paraId="70B16DFF" w14:textId="77777777" w:rsidR="00A468FD" w:rsidRDefault="00A468FD">
      <w:pPr>
        <w:rPr>
          <w:rFonts w:eastAsia="Aptos"/>
          <w:sz w:val="22"/>
        </w:rPr>
      </w:pPr>
    </w:p>
    <w:p w14:paraId="5EED06F5" w14:textId="622C9C39" w:rsidR="00A468FD" w:rsidRDefault="00A468FD">
      <w:pPr>
        <w:rPr>
          <w:rFonts w:eastAsia="Aptos"/>
          <w:sz w:val="22"/>
        </w:rPr>
      </w:pPr>
      <w:r>
        <w:rPr>
          <w:rFonts w:eastAsia="Aptos"/>
          <w:sz w:val="22"/>
        </w:rPr>
        <w:t>chi zaƐ puaƐ. maquizin chi Ɛanal chi raxal chi ƐaƐal chi tepeual</w:t>
      </w:r>
    </w:p>
    <w:p w14:paraId="0A6134F6" w14:textId="62936204" w:rsidR="00A468FD" w:rsidRDefault="007609AB">
      <w:pPr>
        <w:rPr>
          <w:rFonts w:eastAsia="Aptos"/>
          <w:sz w:val="22"/>
        </w:rPr>
      </w:pPr>
      <w:r>
        <w:rPr>
          <w:rFonts w:eastAsia="Aptos"/>
          <w:sz w:val="22"/>
        </w:rPr>
        <w:t>veyn ahic vnchel yn quin echanic re yn quin yeuic yn quin pucanic</w:t>
      </w:r>
    </w:p>
    <w:p w14:paraId="4260B96F" w14:textId="3FDBEC94" w:rsidR="007609AB" w:rsidRDefault="007609AB">
      <w:pPr>
        <w:rPr>
          <w:rFonts w:eastAsia="Aptos"/>
          <w:sz w:val="22"/>
        </w:rPr>
      </w:pPr>
      <w:r>
        <w:rPr>
          <w:rFonts w:eastAsia="Aptos"/>
          <w:sz w:val="22"/>
        </w:rPr>
        <w:t>re nrah nucuxl, re nuyeu ui nnimanic Vein ncohuic Vein, ave ahic</w:t>
      </w:r>
    </w:p>
    <w:p w14:paraId="3EB32446" w14:textId="0DDD5A22" w:rsidR="007609AB" w:rsidRDefault="007609AB">
      <w:pPr>
        <w:rPr>
          <w:rFonts w:eastAsia="Aptos"/>
          <w:sz w:val="22"/>
        </w:rPr>
      </w:pPr>
      <w:r>
        <w:rPr>
          <w:rFonts w:eastAsia="Aptos"/>
          <w:sz w:val="22"/>
        </w:rPr>
        <w:t>anyeu ui vnchel aue anhit ui vnchel aue chohoc aquiroc vnchel</w:t>
      </w:r>
    </w:p>
    <w:p w14:paraId="0A9B2D54" w14:textId="42EBC7F2" w:rsidR="007609AB" w:rsidRDefault="007609AB">
      <w:pPr>
        <w:rPr>
          <w:rFonts w:eastAsia="Aptos"/>
          <w:sz w:val="22"/>
        </w:rPr>
      </w:pPr>
      <w:r>
        <w:rPr>
          <w:rFonts w:eastAsia="Aptos"/>
          <w:sz w:val="22"/>
        </w:rPr>
        <w:t>chi noƐ pachal cat oc chi nu vach aquin aƐoreh aquin azilcah, xa</w:t>
      </w:r>
    </w:p>
    <w:p w14:paraId="5C48468F" w14:textId="604951E0" w:rsidR="007609AB" w:rsidRDefault="007609AB">
      <w:pPr>
        <w:rPr>
          <w:rFonts w:eastAsia="Aptos"/>
          <w:sz w:val="22"/>
        </w:rPr>
      </w:pPr>
      <w:r>
        <w:rPr>
          <w:rFonts w:eastAsia="Aptos"/>
          <w:sz w:val="22"/>
        </w:rPr>
        <w:t>re nuah aue ru, naachaVechah vnchel hunrib taxah chi yhauric</w:t>
      </w:r>
    </w:p>
    <w:p w14:paraId="0D086FEB" w14:textId="5E5D7932" w:rsidR="007609AB" w:rsidRDefault="007609AB">
      <w:pPr>
        <w:rPr>
          <w:rFonts w:eastAsia="Aptos"/>
          <w:sz w:val="22"/>
        </w:rPr>
      </w:pPr>
      <w:r>
        <w:rPr>
          <w:rFonts w:eastAsia="Aptos"/>
          <w:sz w:val="22"/>
        </w:rPr>
        <w:t>anyeu aue. xqui diablo re Jesus. re ru nimal ru taƐchibal caxtoc ru,</w:t>
      </w:r>
    </w:p>
    <w:p w14:paraId="581A26F2" w14:textId="34F3BC06" w:rsidR="007609AB" w:rsidRDefault="007609AB">
      <w:pPr>
        <w:rPr>
          <w:rFonts w:eastAsia="Aptos"/>
          <w:sz w:val="22"/>
        </w:rPr>
      </w:pPr>
      <w:r>
        <w:rPr>
          <w:rFonts w:eastAsia="Aptos"/>
          <w:sz w:val="22"/>
        </w:rPr>
        <w:t>re ruquebam ui quijlah vinac, quijlah amacƐ, chi rabare nimal ƐaƐal</w:t>
      </w:r>
    </w:p>
    <w:p w14:paraId="3F4D14CE" w14:textId="4A5B24E9" w:rsidR="007609AB" w:rsidRDefault="007609AB">
      <w:pPr>
        <w:rPr>
          <w:rFonts w:eastAsia="Aptos"/>
          <w:sz w:val="22"/>
        </w:rPr>
      </w:pPr>
      <w:r>
        <w:rPr>
          <w:rFonts w:eastAsia="Aptos"/>
          <w:sz w:val="22"/>
        </w:rPr>
        <w:t>yhauric Ɛquinomal aycalel, pim yohel vinac nnimanic re diablo</w:t>
      </w:r>
    </w:p>
    <w:p w14:paraId="18DA688D" w14:textId="2DA9AE64" w:rsidR="007609AB" w:rsidRDefault="007609AB">
      <w:pPr>
        <w:rPr>
          <w:rFonts w:eastAsia="Aptos"/>
          <w:sz w:val="22"/>
        </w:rPr>
      </w:pPr>
      <w:r>
        <w:rPr>
          <w:rFonts w:eastAsia="Aptos"/>
          <w:sz w:val="22"/>
        </w:rPr>
        <w:t>ruum vnchel ru xax re vo re xrah diablo xuƐqueb tah ui Jesus ruum</w:t>
      </w:r>
    </w:p>
    <w:p w14:paraId="06E5E7D5" w14:textId="675A7F5F" w:rsidR="007609AB" w:rsidRDefault="007609AB">
      <w:pPr>
        <w:rPr>
          <w:rFonts w:eastAsia="Aptos"/>
          <w:sz w:val="22"/>
        </w:rPr>
      </w:pPr>
      <w:r>
        <w:rPr>
          <w:rFonts w:eastAsia="Aptos"/>
          <w:sz w:val="22"/>
        </w:rPr>
        <w:t>xa vinac ruviaric chucuxl, he vnchel chic vinac, maah he xqui xcha</w:t>
      </w:r>
    </w:p>
    <w:p w14:paraId="33F4161B" w14:textId="392627E1" w:rsidR="007609AB" w:rsidRDefault="007609AB">
      <w:pPr>
        <w:rPr>
          <w:rFonts w:eastAsia="Aptos"/>
          <w:sz w:val="22"/>
        </w:rPr>
      </w:pPr>
      <w:r>
        <w:rPr>
          <w:rFonts w:eastAsia="Aptos"/>
          <w:sz w:val="22"/>
        </w:rPr>
        <w:t>Ɛabhic nare ruû Jesus chi ƐaƐquil chi nimlah naƐau chohoc, Elen e</w:t>
      </w:r>
    </w:p>
    <w:p w14:paraId="070CC7A5" w14:textId="2914E26D" w:rsidR="007609AB" w:rsidRDefault="007609AB">
      <w:pPr>
        <w:rPr>
          <w:rFonts w:eastAsia="Aptos"/>
          <w:sz w:val="22"/>
        </w:rPr>
      </w:pPr>
      <w:r>
        <w:rPr>
          <w:rFonts w:eastAsia="Aptos"/>
          <w:sz w:val="22"/>
        </w:rPr>
        <w:t>loƐ chi nu vach at Satanas at diablo at caxtoc. xarutquel auihaual</w:t>
      </w:r>
    </w:p>
    <w:p w14:paraId="11957A85" w14:textId="6FF67692" w:rsidR="007609AB" w:rsidRDefault="007609AB">
      <w:pPr>
        <w:rPr>
          <w:rFonts w:eastAsia="Aptos"/>
          <w:sz w:val="22"/>
        </w:rPr>
      </w:pPr>
      <w:r>
        <w:rPr>
          <w:rFonts w:eastAsia="Aptos"/>
          <w:sz w:val="22"/>
        </w:rPr>
        <w:t>Dios achaƐoreh achazilcah, xarutquel ahic chi vach achaban acamah</w:t>
      </w:r>
    </w:p>
    <w:p w14:paraId="084D675D" w14:textId="0305D106" w:rsidR="007609AB" w:rsidRDefault="007609AB">
      <w:pPr>
        <w:rPr>
          <w:rFonts w:eastAsia="Aptos"/>
          <w:sz w:val="22"/>
        </w:rPr>
      </w:pPr>
      <w:r>
        <w:rPr>
          <w:rFonts w:eastAsia="Aptos"/>
          <w:sz w:val="22"/>
        </w:rPr>
        <w:t>apatan, nquiƐoric cubal tzibamah chi vach santoil huh, xqui Jesus</w:t>
      </w:r>
    </w:p>
    <w:p w14:paraId="0F261BA3" w14:textId="23DD7D5F" w:rsidR="007609AB" w:rsidRDefault="007609AB">
      <w:pPr>
        <w:rPr>
          <w:rFonts w:eastAsia="Aptos"/>
          <w:sz w:val="22"/>
        </w:rPr>
      </w:pPr>
      <w:r>
        <w:rPr>
          <w:rFonts w:eastAsia="Aptos"/>
          <w:sz w:val="22"/>
        </w:rPr>
        <w:t>re diablo nuxchaƐuic, Re rox rutaƐchibal caxtoc re Jesus, re pet</w:t>
      </w:r>
    </w:p>
    <w:p w14:paraId="681B0BBF" w14:textId="35C65494" w:rsidR="007609AB" w:rsidRDefault="007609AB">
      <w:pPr>
        <w:rPr>
          <w:rFonts w:eastAsia="Aptos"/>
          <w:sz w:val="22"/>
        </w:rPr>
      </w:pPr>
      <w:r>
        <w:rPr>
          <w:rFonts w:eastAsia="Aptos"/>
          <w:sz w:val="22"/>
        </w:rPr>
        <w:t>ruc rucapech Ɛ</w:t>
      </w:r>
      <w:r w:rsidRPr="007609AB">
        <w:rPr>
          <w:rFonts w:eastAsia="Aptos"/>
          <w:sz w:val="22"/>
          <w:highlight w:val="yellow"/>
        </w:rPr>
        <w:t>u</w:t>
      </w:r>
      <w:r>
        <w:rPr>
          <w:rFonts w:eastAsia="Aptos"/>
          <w:sz w:val="22"/>
        </w:rPr>
        <w:t>n xchaƐuic Jesus macaƐquil manaƐau xu chaƐqueh</w:t>
      </w:r>
    </w:p>
    <w:p w14:paraId="7B7281AA" w14:textId="40CBE527" w:rsidR="007609AB" w:rsidRDefault="007609AB">
      <w:pPr>
        <w:rPr>
          <w:rFonts w:eastAsia="Aptos"/>
          <w:sz w:val="22"/>
        </w:rPr>
      </w:pPr>
      <w:r>
        <w:rPr>
          <w:rFonts w:eastAsia="Aptos"/>
          <w:sz w:val="22"/>
        </w:rPr>
        <w:t xml:space="preserve">ui, rox pech ahic yah ycom </w:t>
      </w:r>
      <w:r>
        <w:rPr>
          <w:rFonts w:eastAsia="Aptos"/>
          <w:sz w:val="22"/>
          <w:vertAlign w:val="superscript"/>
        </w:rPr>
        <w:t>x</w:t>
      </w:r>
      <w:r>
        <w:rPr>
          <w:rFonts w:eastAsia="Aptos"/>
          <w:sz w:val="22"/>
        </w:rPr>
        <w:t>caƐbic Jesus ruû Ɛq̄.nal chihilihic mac Vo</w:t>
      </w:r>
    </w:p>
    <w:p w14:paraId="78C7E847" w14:textId="3E2D9511" w:rsidR="007609AB" w:rsidRDefault="007609AB">
      <w:pPr>
        <w:rPr>
          <w:rFonts w:eastAsia="Aptos"/>
          <w:sz w:val="22"/>
        </w:rPr>
      </w:pPr>
      <w:r>
        <w:rPr>
          <w:rFonts w:eastAsia="Aptos"/>
          <w:sz w:val="22"/>
        </w:rPr>
        <w:t>ronchijl xutaƐchijh ui rox pech, chinare xutaƐchijh ui pet ruc re ru</w:t>
      </w:r>
    </w:p>
    <w:p w14:paraId="5AF3A8E0" w14:textId="468029C3" w:rsidR="007609AB" w:rsidRDefault="007609AB">
      <w:pPr>
        <w:rPr>
          <w:rFonts w:eastAsia="Aptos"/>
          <w:sz w:val="22"/>
        </w:rPr>
      </w:pPr>
      <w:r>
        <w:rPr>
          <w:rFonts w:eastAsia="Aptos"/>
          <w:sz w:val="22"/>
        </w:rPr>
        <w:t>capech, ruum hilihic nim Yquinac nim ruchuil ru</w:t>
      </w:r>
      <w:r w:rsidRPr="007609AB">
        <w:rPr>
          <w:rFonts w:eastAsia="Aptos"/>
          <w:sz w:val="22"/>
          <w:highlight w:val="yellow"/>
        </w:rPr>
        <w:t>Ɛ</w:t>
      </w:r>
      <w:r>
        <w:rPr>
          <w:rFonts w:eastAsia="Aptos"/>
          <w:sz w:val="22"/>
        </w:rPr>
        <w:t>ail ruziquil</w:t>
      </w:r>
    </w:p>
    <w:p w14:paraId="4A1747D4" w14:textId="5BDE7FE2" w:rsidR="007609AB" w:rsidRDefault="007609AB">
      <w:pPr>
        <w:rPr>
          <w:rFonts w:eastAsia="Aptos"/>
          <w:sz w:val="22"/>
        </w:rPr>
      </w:pPr>
      <w:r>
        <w:rPr>
          <w:rFonts w:eastAsia="Aptos"/>
          <w:sz w:val="22"/>
        </w:rPr>
        <w:t>hic diablo caxtoc china vnchel chic mac china hoxoh ylecƐ cam</w:t>
      </w:r>
    </w:p>
    <w:p w14:paraId="29458F7D" w14:textId="08463E00" w:rsidR="007609AB" w:rsidRDefault="007609AB">
      <w:pPr>
        <w:rPr>
          <w:rFonts w:eastAsia="Aptos"/>
          <w:sz w:val="22"/>
        </w:rPr>
      </w:pPr>
      <w:r>
        <w:rPr>
          <w:rFonts w:eastAsia="Aptos"/>
          <w:sz w:val="22"/>
        </w:rPr>
        <w:t xml:space="preserve">zanic yoƐoh hiquiƐ ƐaƐuachil yƐhixal, hilihic china vnchel ru </w:t>
      </w:r>
      <w:r w:rsidRPr="007609AB">
        <w:rPr>
          <w:rFonts w:eastAsia="Aptos"/>
          <w:strike/>
          <w:sz w:val="22"/>
        </w:rPr>
        <w:t>ru</w:t>
      </w:r>
    </w:p>
    <w:p w14:paraId="6F997F36" w14:textId="79076E74" w:rsidR="007609AB" w:rsidRDefault="007609AB">
      <w:pPr>
        <w:rPr>
          <w:rFonts w:eastAsia="Aptos"/>
          <w:sz w:val="22"/>
        </w:rPr>
      </w:pPr>
      <w:r>
        <w:rPr>
          <w:rFonts w:eastAsia="Aptos"/>
          <w:sz w:val="22"/>
        </w:rPr>
        <w:t>ruziq̄ilhic diablo. reah ahuum ru xnaƐaric ui diablo ruum</w:t>
      </w:r>
    </w:p>
    <w:p w14:paraId="0A3716B0" w14:textId="2FD873EA" w:rsidR="007609AB" w:rsidRDefault="007609AB">
      <w:pPr>
        <w:rPr>
          <w:rFonts w:eastAsia="Aptos"/>
          <w:sz w:val="22"/>
        </w:rPr>
      </w:pPr>
      <w:r>
        <w:rPr>
          <w:rFonts w:eastAsia="Aptos"/>
          <w:sz w:val="22"/>
        </w:rPr>
        <w:t xml:space="preserve">Jesus Elen eloƐ ruhi </w:t>
      </w:r>
      <w:r>
        <w:rPr>
          <w:rFonts w:eastAsia="Aptos"/>
          <w:sz w:val="22"/>
          <w:vertAlign w:val="superscript"/>
        </w:rPr>
        <w:t>at</w:t>
      </w:r>
      <w:r>
        <w:rPr>
          <w:rFonts w:eastAsia="Aptos"/>
          <w:sz w:val="22"/>
        </w:rPr>
        <w:t xml:space="preserve"> Satanas at ah caƐuach at ahtaƐchi, xqui ru na</w:t>
      </w:r>
    </w:p>
    <w:p w14:paraId="43E57B19" w14:textId="44634F57" w:rsidR="007609AB" w:rsidRDefault="007609AB">
      <w:pPr>
        <w:rPr>
          <w:rFonts w:eastAsia="Aptos"/>
          <w:sz w:val="22"/>
        </w:rPr>
      </w:pPr>
      <w:r>
        <w:rPr>
          <w:rFonts w:eastAsia="Aptos"/>
          <w:sz w:val="22"/>
        </w:rPr>
        <w:t>Ɛaure diablo hun zuc ahic xelic chi vach Jesus, machi chic xu</w:t>
      </w:r>
    </w:p>
    <w:p w14:paraId="41A9DC5C" w14:textId="7460525F" w:rsidR="007609AB" w:rsidRDefault="007609AB">
      <w:pPr>
        <w:rPr>
          <w:rFonts w:eastAsia="Aptos"/>
          <w:sz w:val="22"/>
        </w:rPr>
      </w:pPr>
      <w:r>
        <w:rPr>
          <w:rFonts w:eastAsia="Aptos"/>
          <w:sz w:val="22"/>
        </w:rPr>
        <w:t>cutah rib chi vach. xiculebic ahic Angeles ruc Jesus xulquiyeu</w:t>
      </w:r>
    </w:p>
    <w:p w14:paraId="379F467F" w14:textId="398365AE" w:rsidR="007609AB" w:rsidRDefault="000E237B">
      <w:pPr>
        <w:rPr>
          <w:rFonts w:eastAsia="Aptos"/>
          <w:sz w:val="22"/>
        </w:rPr>
      </w:pPr>
      <w:r>
        <w:rPr>
          <w:rFonts w:eastAsia="Aptos"/>
          <w:sz w:val="22"/>
        </w:rPr>
        <w:t>hare, He yulihij nux ui rutaƐchihic Jesus ruû diablo atzoƐ</w:t>
      </w:r>
    </w:p>
    <w:p w14:paraId="42673E0D" w14:textId="2229B1EF" w:rsidR="000E237B" w:rsidRDefault="000E237B">
      <w:pPr>
        <w:rPr>
          <w:rFonts w:eastAsia="Aptos"/>
          <w:sz w:val="22"/>
        </w:rPr>
      </w:pPr>
      <w:r>
        <w:rPr>
          <w:rFonts w:eastAsia="Aptos"/>
          <w:sz w:val="22"/>
        </w:rPr>
        <w:t>rubanam meua, cauinac chi Ɛquih, cauinac chi aƐab, he axƐacor canoƐ</w:t>
      </w:r>
    </w:p>
    <w:p w14:paraId="5D81D18D" w14:textId="4B9E7EB5" w:rsidR="000E237B" w:rsidRDefault="000E237B">
      <w:pPr>
        <w:rPr>
          <w:rFonts w:eastAsia="Aptos"/>
          <w:sz w:val="22"/>
        </w:rPr>
      </w:pPr>
      <w:r>
        <w:rPr>
          <w:rFonts w:eastAsia="Aptos"/>
          <w:sz w:val="22"/>
        </w:rPr>
        <w:t>⸿ Vilic ahic nrah aƐacuxlah aƐapizuh chirih rutaƐchijhic Jesus re pet</w:t>
      </w:r>
    </w:p>
    <w:p w14:paraId="4B7DA2BF" w14:textId="21526AFF" w:rsidR="000E237B" w:rsidRDefault="000E237B">
      <w:pPr>
        <w:rPr>
          <w:rFonts w:eastAsia="Aptos"/>
          <w:sz w:val="22"/>
        </w:rPr>
      </w:pPr>
      <w:r>
        <w:rPr>
          <w:rFonts w:eastAsia="Aptos"/>
          <w:sz w:val="22"/>
        </w:rPr>
        <w:t>aƐacuxlah, maxayahloƐ xtaƐchihic Jesus, remaui xa yahloƐ nuƐor</w:t>
      </w:r>
    </w:p>
    <w:p w14:paraId="23C7A043" w14:textId="3747AE2F" w:rsidR="000E237B" w:rsidRDefault="000E237B">
      <w:pPr>
        <w:rPr>
          <w:rFonts w:eastAsia="Aptos"/>
          <w:sz w:val="22"/>
        </w:rPr>
      </w:pPr>
      <w:r>
        <w:rPr>
          <w:rFonts w:eastAsia="Aptos"/>
          <w:sz w:val="22"/>
        </w:rPr>
        <w:t>xatah</w:t>
      </w:r>
    </w:p>
    <w:p w14:paraId="088C855E" w14:textId="77777777" w:rsidR="000E237B" w:rsidRDefault="000E237B">
      <w:pPr>
        <w:rPr>
          <w:rFonts w:eastAsia="Aptos"/>
          <w:sz w:val="22"/>
        </w:rPr>
      </w:pPr>
    </w:p>
    <w:p w14:paraId="1C582804" w14:textId="7BB20258" w:rsidR="000E237B" w:rsidRDefault="000E237B">
      <w:pPr>
        <w:rPr>
          <w:rFonts w:eastAsia="Aptos"/>
          <w:sz w:val="22"/>
        </w:rPr>
      </w:pPr>
      <w:r>
        <w:rPr>
          <w:rFonts w:eastAsia="Aptos"/>
          <w:sz w:val="22"/>
        </w:rPr>
        <w:t xml:space="preserve">[p. 187 – 65 of </w:t>
      </w:r>
      <w:r w:rsidR="0000475F">
        <w:rPr>
          <w:rFonts w:eastAsia="Aptos"/>
          <w:sz w:val="22"/>
        </w:rPr>
        <w:t>157</w:t>
      </w:r>
      <w:r>
        <w:rPr>
          <w:rFonts w:eastAsia="Aptos"/>
          <w:sz w:val="22"/>
        </w:rPr>
        <w:t>]</w:t>
      </w:r>
    </w:p>
    <w:p w14:paraId="6FE3E8E7" w14:textId="2C1223AB" w:rsidR="000E237B" w:rsidRDefault="000C7D60">
      <w:pPr>
        <w:rPr>
          <w:rFonts w:eastAsia="Aptos"/>
          <w:sz w:val="22"/>
        </w:rPr>
      </w:pPr>
      <w:r>
        <w:rPr>
          <w:rFonts w:eastAsia="Aptos"/>
          <w:sz w:val="22"/>
        </w:rPr>
        <w:t>De Ieiunio et tentatione X̄ti. Dñi. Cap. 11.</w:t>
      </w:r>
    </w:p>
    <w:p w14:paraId="48530941" w14:textId="1D4EA064" w:rsidR="000C7D60" w:rsidRDefault="000C7D60">
      <w:pPr>
        <w:rPr>
          <w:rFonts w:eastAsia="Aptos"/>
          <w:sz w:val="22"/>
        </w:rPr>
      </w:pPr>
      <w:r>
        <w:rPr>
          <w:rFonts w:eastAsia="Aptos"/>
          <w:sz w:val="22"/>
        </w:rPr>
        <w:t>89</w:t>
      </w:r>
    </w:p>
    <w:p w14:paraId="7E664B22" w14:textId="77777777" w:rsidR="000C7D60" w:rsidRDefault="000C7D60">
      <w:pPr>
        <w:rPr>
          <w:rFonts w:eastAsia="Aptos"/>
          <w:sz w:val="22"/>
        </w:rPr>
      </w:pPr>
    </w:p>
    <w:p w14:paraId="5AD79E9B" w14:textId="3C257C2C" w:rsidR="000C7D60" w:rsidRDefault="000C7D60">
      <w:pPr>
        <w:rPr>
          <w:rFonts w:eastAsia="Aptos"/>
          <w:sz w:val="22"/>
        </w:rPr>
      </w:pPr>
      <w:r>
        <w:rPr>
          <w:rFonts w:eastAsia="Aptos"/>
          <w:sz w:val="22"/>
        </w:rPr>
        <w:t>xatah maretalim marunaam Jesus taƐchihel ruû diablo, xax</w:t>
      </w:r>
    </w:p>
    <w:p w14:paraId="3BB83373" w14:textId="314562B5" w:rsidR="000C7D60" w:rsidRDefault="000C7D60">
      <w:pPr>
        <w:rPr>
          <w:rFonts w:eastAsia="Aptos"/>
          <w:sz w:val="22"/>
        </w:rPr>
      </w:pPr>
      <w:r>
        <w:rPr>
          <w:rFonts w:eastAsia="Aptos"/>
          <w:sz w:val="22"/>
        </w:rPr>
        <w:t>Ɛquenal vo chi retalim Jesus taƐchihel ruû diablo reah nuƐor ui maxa</w:t>
      </w:r>
    </w:p>
    <w:p w14:paraId="6CA154D7" w14:textId="5DB7F21D" w:rsidR="000C7D60" w:rsidRDefault="000C7D60">
      <w:pPr>
        <w:rPr>
          <w:rFonts w:eastAsia="Aptos"/>
          <w:sz w:val="22"/>
        </w:rPr>
      </w:pPr>
      <w:r>
        <w:rPr>
          <w:rFonts w:eastAsia="Aptos"/>
          <w:sz w:val="22"/>
        </w:rPr>
        <w:t>yahloƐ xtaƐchihic, chucuxl nare xchalic xtaƐchihic, he chu cuxl</w:t>
      </w:r>
    </w:p>
    <w:p w14:paraId="6EEE9FC5" w14:textId="40122C1C" w:rsidR="000C7D60" w:rsidRDefault="000C7D60">
      <w:pPr>
        <w:rPr>
          <w:rFonts w:eastAsia="Aptos"/>
          <w:sz w:val="22"/>
        </w:rPr>
      </w:pPr>
      <w:r>
        <w:rPr>
          <w:rFonts w:eastAsia="Aptos"/>
          <w:sz w:val="22"/>
        </w:rPr>
        <w:t>xchalic nux numic, Reah xrahui taƐchihic tihbal Ɛque cutbal Ɛque</w:t>
      </w:r>
    </w:p>
    <w:p w14:paraId="063FBBD3" w14:textId="34C2E22F" w:rsidR="000C7D60" w:rsidRDefault="000C7D60">
      <w:pPr>
        <w:rPr>
          <w:rFonts w:eastAsia="Aptos"/>
          <w:sz w:val="22"/>
        </w:rPr>
      </w:pPr>
      <w:r>
        <w:rPr>
          <w:rFonts w:eastAsia="Aptos"/>
          <w:sz w:val="22"/>
        </w:rPr>
        <w:lastRenderedPageBreak/>
        <w:t>chi mahab Vinac mataƐchihel cooc cachlic chi vach acal roƐtah nare nic</w:t>
      </w:r>
    </w:p>
    <w:p w14:paraId="5041E9A4" w14:textId="014795EC" w:rsidR="000C7D60" w:rsidRDefault="000C7D60">
      <w:pPr>
        <w:rPr>
          <w:rFonts w:eastAsia="Aptos"/>
          <w:sz w:val="22"/>
        </w:rPr>
      </w:pPr>
      <w:r>
        <w:rPr>
          <w:rFonts w:eastAsia="Aptos"/>
          <w:sz w:val="22"/>
        </w:rPr>
        <w:t xml:space="preserve">tah Vach ruviaaric riƐlem ru </w:t>
      </w:r>
      <w:r w:rsidRPr="000C7D60">
        <w:rPr>
          <w:rFonts w:eastAsia="Aptos"/>
          <w:strike/>
          <w:sz w:val="22"/>
        </w:rPr>
        <w:t>viaric</w:t>
      </w:r>
      <w:r>
        <w:rPr>
          <w:rFonts w:eastAsia="Aptos"/>
          <w:sz w:val="22"/>
        </w:rPr>
        <w:t xml:space="preserve"> nimal rotobil xax taƐchihel vo</w:t>
      </w:r>
    </w:p>
    <w:p w14:paraId="2CE335D2" w14:textId="626BC730" w:rsidR="000C7D60" w:rsidRDefault="000C7D60">
      <w:pPr>
        <w:rPr>
          <w:rFonts w:eastAsia="Aptos"/>
          <w:sz w:val="22"/>
        </w:rPr>
      </w:pPr>
      <w:r>
        <w:rPr>
          <w:rFonts w:eastAsia="Aptos"/>
          <w:sz w:val="22"/>
        </w:rPr>
        <w:t>hoc Vey chi ataƐ chihoƐ ui cooc vilic chi uach acal, xtaƐchihic nare ra</w:t>
      </w:r>
    </w:p>
    <w:p w14:paraId="41207EB3" w14:textId="681D11F6" w:rsidR="000C7D60" w:rsidRDefault="000C7D60">
      <w:pPr>
        <w:rPr>
          <w:rFonts w:eastAsia="Aptos"/>
          <w:sz w:val="22"/>
        </w:rPr>
      </w:pPr>
      <w:r>
        <w:rPr>
          <w:rFonts w:eastAsia="Aptos"/>
          <w:sz w:val="22"/>
        </w:rPr>
        <w:t>cun Dios Dios nare cuxenac rotobil rusantoil, halam ahic achuban</w:t>
      </w:r>
    </w:p>
    <w:p w14:paraId="43A194EA" w14:textId="0F85BD14" w:rsidR="000C7D60" w:rsidRDefault="000C7D60">
      <w:pPr>
        <w:rPr>
          <w:rFonts w:eastAsia="Aptos"/>
          <w:sz w:val="22"/>
        </w:rPr>
      </w:pPr>
      <w:r>
        <w:rPr>
          <w:rFonts w:eastAsia="Aptos"/>
          <w:sz w:val="22"/>
        </w:rPr>
        <w:t>Ɛque xaoh Vinac retal ƐaƐquih retal cauiaric caquizinal ma nim</w:t>
      </w:r>
    </w:p>
    <w:p w14:paraId="323E0BEE" w14:textId="0E084C5D" w:rsidR="000C7D60" w:rsidRDefault="000C7D60">
      <w:pPr>
        <w:rPr>
          <w:rFonts w:eastAsia="Aptos"/>
          <w:sz w:val="22"/>
        </w:rPr>
      </w:pPr>
      <w:r>
        <w:rPr>
          <w:rFonts w:eastAsia="Aptos"/>
          <w:sz w:val="22"/>
        </w:rPr>
        <w:t>capoic manim catzihic cho cuxl diablo, xunuƐqueh nare rupoic Je</w:t>
      </w:r>
    </w:p>
    <w:p w14:paraId="3FE946C6" w14:textId="7C60FE1C" w:rsidR="000C7D60" w:rsidRDefault="000C7D60">
      <w:pPr>
        <w:rPr>
          <w:rFonts w:eastAsia="Aptos"/>
          <w:sz w:val="22"/>
        </w:rPr>
      </w:pPr>
      <w:r>
        <w:rPr>
          <w:rFonts w:eastAsia="Aptos"/>
          <w:sz w:val="22"/>
        </w:rPr>
        <w:t>sus xax ma vo xcuxic xpoic tah xtzihic tah quizinoƐ roƐ tah nictah quial</w:t>
      </w:r>
    </w:p>
    <w:p w14:paraId="6DA74071" w14:textId="72C4C125" w:rsidR="000C7D60" w:rsidRDefault="000C7D60">
      <w:pPr>
        <w:rPr>
          <w:rFonts w:eastAsia="Aptos"/>
          <w:sz w:val="22"/>
        </w:rPr>
      </w:pPr>
      <w:r>
        <w:rPr>
          <w:rFonts w:eastAsia="Aptos"/>
          <w:sz w:val="22"/>
        </w:rPr>
        <w:t>nictah nimal rutaƐchibal xutaƐchijhui ruum Dios ruviaric remaui x</w:t>
      </w:r>
      <w:r w:rsidRPr="000C7D60">
        <w:rPr>
          <w:rFonts w:eastAsia="Aptos"/>
          <w:sz w:val="22"/>
          <w:highlight w:val="yellow"/>
        </w:rPr>
        <w:t>cu</w:t>
      </w:r>
      <w:r>
        <w:rPr>
          <w:rFonts w:eastAsia="Aptos"/>
          <w:sz w:val="22"/>
        </w:rPr>
        <w:t>x-</w:t>
      </w:r>
    </w:p>
    <w:p w14:paraId="0B15C663" w14:textId="0EFC93C2" w:rsidR="000C7D60" w:rsidRDefault="000C7D60">
      <w:pPr>
        <w:rPr>
          <w:rFonts w:eastAsia="Aptos"/>
          <w:sz w:val="22"/>
        </w:rPr>
      </w:pPr>
      <w:r>
        <w:rPr>
          <w:rFonts w:eastAsia="Aptos"/>
          <w:sz w:val="22"/>
        </w:rPr>
        <w:t>ic xpoic tah chutaƐchibal diablo macho xcuxic xyamhictah ruum</w:t>
      </w:r>
    </w:p>
    <w:p w14:paraId="198BBA9F" w14:textId="4B2468EF" w:rsidR="000C7D60" w:rsidRDefault="000C7D60">
      <w:pPr>
        <w:rPr>
          <w:rFonts w:eastAsia="Aptos"/>
          <w:sz w:val="22"/>
        </w:rPr>
      </w:pPr>
      <w:r>
        <w:rPr>
          <w:rFonts w:eastAsia="Aptos"/>
          <w:sz w:val="22"/>
        </w:rPr>
        <w:t>caxtoc ahtaƐchi reahic eoh xaohpoy aoh anom xaoh VinaƐ ruhi yobal</w:t>
      </w:r>
    </w:p>
    <w:p w14:paraId="2F480018" w14:textId="708E667F" w:rsidR="000C7D60" w:rsidRDefault="000C7D60">
      <w:pPr>
        <w:rPr>
          <w:rFonts w:eastAsia="Aptos"/>
          <w:sz w:val="22"/>
        </w:rPr>
      </w:pPr>
      <w:r>
        <w:rPr>
          <w:rFonts w:eastAsia="Aptos"/>
          <w:sz w:val="22"/>
        </w:rPr>
        <w:t>Vilcohui chipoic chi tzihic chi yamhic chohoc ruum Caxtoc macayeu</w:t>
      </w:r>
    </w:p>
    <w:p w14:paraId="50960A1C" w14:textId="30D2EB58" w:rsidR="000C7D60" w:rsidRDefault="000C7D60">
      <w:pPr>
        <w:rPr>
          <w:rFonts w:eastAsia="Aptos"/>
          <w:sz w:val="22"/>
        </w:rPr>
      </w:pPr>
      <w:r>
        <w:rPr>
          <w:rFonts w:eastAsia="Aptos"/>
          <w:sz w:val="22"/>
        </w:rPr>
        <w:t>Ɛoh ruƐqueb pan mac pan voronchijl ruum ruquizinal Ɛauiaric runi</w:t>
      </w:r>
    </w:p>
    <w:p w14:paraId="306D1D44" w14:textId="75F503E6" w:rsidR="000C7D60" w:rsidRDefault="000C7D60">
      <w:pPr>
        <w:rPr>
          <w:rFonts w:eastAsia="Aptos"/>
          <w:sz w:val="22"/>
        </w:rPr>
      </w:pPr>
      <w:r>
        <w:rPr>
          <w:rFonts w:eastAsia="Aptos"/>
          <w:sz w:val="22"/>
        </w:rPr>
        <w:t>mal ahic ramzil diablo taƐchiinel. chiheahru aƐacauh tah Ɛquib a</w:t>
      </w:r>
    </w:p>
    <w:p w14:paraId="4138E1CC" w14:textId="03C1566D" w:rsidR="000C7D60" w:rsidRDefault="000C7D60">
      <w:pPr>
        <w:rPr>
          <w:rFonts w:eastAsia="Aptos"/>
          <w:sz w:val="22"/>
        </w:rPr>
      </w:pPr>
      <w:r>
        <w:rPr>
          <w:rFonts w:eastAsia="Aptos"/>
          <w:sz w:val="22"/>
        </w:rPr>
        <w:t>Ɛaticatah Ɛquib chi otobil chi chiohhal chi Santoil chi couil chi amzil</w:t>
      </w:r>
    </w:p>
    <w:p w14:paraId="1AD83120" w14:textId="4908C5BD" w:rsidR="000C7D60" w:rsidRDefault="000C7D60">
      <w:pPr>
        <w:rPr>
          <w:rFonts w:eastAsia="Aptos"/>
          <w:sz w:val="22"/>
        </w:rPr>
      </w:pPr>
      <w:r>
        <w:rPr>
          <w:rFonts w:eastAsia="Aptos"/>
          <w:sz w:val="22"/>
        </w:rPr>
        <w:t xml:space="preserve">chi cuybal chi naohbal </w:t>
      </w:r>
      <w:r w:rsidR="00784794">
        <w:rPr>
          <w:rFonts w:eastAsia="Aptos"/>
          <w:sz w:val="22"/>
        </w:rPr>
        <w:t>chi etalbal chi putnal chi tulanil, chi ora</w:t>
      </w:r>
    </w:p>
    <w:p w14:paraId="60753A3E" w14:textId="26A11282" w:rsidR="00784794" w:rsidRDefault="00784794">
      <w:pPr>
        <w:rPr>
          <w:rFonts w:eastAsia="Aptos"/>
          <w:sz w:val="22"/>
        </w:rPr>
      </w:pPr>
      <w:r>
        <w:rPr>
          <w:rFonts w:eastAsia="Aptos"/>
          <w:sz w:val="22"/>
        </w:rPr>
        <w:t>cion ziquilbal re Dios chi meua chi cuy pamiz ahic Ɛquilbal re Ɛapo</w:t>
      </w:r>
    </w:p>
    <w:p w14:paraId="6AB83430" w14:textId="0574BDD9" w:rsidR="00784794" w:rsidRDefault="00784794">
      <w:pPr>
        <w:rPr>
          <w:rFonts w:eastAsia="Aptos"/>
          <w:sz w:val="22"/>
        </w:rPr>
      </w:pPr>
      <w:r>
        <w:rPr>
          <w:rFonts w:eastAsia="Aptos"/>
          <w:sz w:val="22"/>
        </w:rPr>
        <w:t>ic, Ɛa</w:t>
      </w:r>
      <w:r w:rsidRPr="00784794">
        <w:rPr>
          <w:rFonts w:eastAsia="Aptos"/>
          <w:sz w:val="22"/>
          <w:highlight w:val="yellow"/>
        </w:rPr>
        <w:t>tz</w:t>
      </w:r>
      <w:r>
        <w:rPr>
          <w:rFonts w:eastAsia="Aptos"/>
          <w:sz w:val="22"/>
        </w:rPr>
        <w:t>ihic Ɛayamhic chohoc, mancuxic aƐa Ɛquil aƐapit ruculic taƐ</w:t>
      </w:r>
    </w:p>
    <w:p w14:paraId="2C7D4012" w14:textId="0A1E71B4" w:rsidR="00784794" w:rsidRDefault="00784794">
      <w:pPr>
        <w:rPr>
          <w:rFonts w:eastAsia="Aptos"/>
          <w:sz w:val="22"/>
        </w:rPr>
      </w:pPr>
      <w:r>
        <w:rPr>
          <w:rFonts w:eastAsia="Aptos"/>
          <w:sz w:val="22"/>
        </w:rPr>
        <w:t>chibal, ncuxic ahic aƐapit Ɛapoic chima aƐoh Ɛqueboc chipam re Ɛoh taƐ</w:t>
      </w:r>
    </w:p>
    <w:p w14:paraId="16900A08" w14:textId="2C632A9F" w:rsidR="00784794" w:rsidRDefault="00784794">
      <w:pPr>
        <w:rPr>
          <w:rFonts w:eastAsia="Aptos"/>
          <w:sz w:val="22"/>
        </w:rPr>
      </w:pPr>
      <w:r>
        <w:rPr>
          <w:rFonts w:eastAsia="Aptos"/>
          <w:sz w:val="22"/>
        </w:rPr>
        <w:t>chihic ui Vey tah cou amzil aƐaculelaah ahtaƐchi, chiheahru, ohtah ui</w:t>
      </w:r>
    </w:p>
    <w:p w14:paraId="4E02E420" w14:textId="30489BD9" w:rsidR="00784794" w:rsidRDefault="00784794">
      <w:pPr>
        <w:rPr>
          <w:rFonts w:eastAsia="Aptos"/>
          <w:sz w:val="22"/>
        </w:rPr>
      </w:pPr>
      <w:r>
        <w:rPr>
          <w:rFonts w:eastAsia="Aptos"/>
          <w:sz w:val="22"/>
        </w:rPr>
        <w:t>hunelic cachuach hun elic caual cau equel</w:t>
      </w:r>
      <w:r w:rsidRPr="00784794">
        <w:rPr>
          <w:rFonts w:eastAsia="Aptos"/>
          <w:sz w:val="22"/>
          <w:highlight w:val="yellow"/>
        </w:rPr>
        <w:t>e</w:t>
      </w:r>
      <w:r>
        <w:rPr>
          <w:rFonts w:eastAsia="Aptos"/>
          <w:sz w:val="22"/>
        </w:rPr>
        <w:t>Ɛ aquiroc ruum moh ru</w:t>
      </w:r>
    </w:p>
    <w:p w14:paraId="5EFAF1AC" w14:textId="697E7308" w:rsidR="00784794" w:rsidRDefault="00784794">
      <w:pPr>
        <w:rPr>
          <w:rFonts w:eastAsia="Aptos"/>
          <w:sz w:val="22"/>
        </w:rPr>
      </w:pPr>
      <w:r>
        <w:rPr>
          <w:rFonts w:eastAsia="Aptos"/>
          <w:sz w:val="22"/>
        </w:rPr>
        <w:t>yamah ahtaƐchi naaculoƐ, ohtah caunenaƐ chi cohbal reaƐacule</w:t>
      </w:r>
    </w:p>
    <w:p w14:paraId="0711D4D0" w14:textId="41A79D91" w:rsidR="00784794" w:rsidRDefault="00784794">
      <w:pPr>
        <w:rPr>
          <w:rFonts w:eastAsia="Aptos"/>
          <w:sz w:val="22"/>
        </w:rPr>
      </w:pPr>
      <w:r>
        <w:rPr>
          <w:rFonts w:eastAsia="Aptos"/>
          <w:sz w:val="22"/>
        </w:rPr>
        <w:t>laah ui ahtaƐchi, he nruƐor. S. Pedro Apostol * Fratres, sobris esto [margin: .1. Pet. 5.]</w:t>
      </w:r>
    </w:p>
    <w:p w14:paraId="0587F583" w14:textId="3BBBAC99" w:rsidR="00784794" w:rsidRDefault="00784794">
      <w:pPr>
        <w:rPr>
          <w:rFonts w:eastAsia="Aptos"/>
          <w:sz w:val="22"/>
        </w:rPr>
      </w:pPr>
      <w:r>
        <w:rPr>
          <w:rFonts w:eastAsia="Aptos"/>
          <w:sz w:val="22"/>
        </w:rPr>
        <w:t>te et Vigiate. tt. AtaƐ Vaz nuchaƐ rucorquil achataƐqueh taƐ hunelic</w:t>
      </w:r>
    </w:p>
    <w:p w14:paraId="0BEB9B37" w14:textId="4AC2430D" w:rsidR="00784794" w:rsidRDefault="00784794">
      <w:pPr>
        <w:rPr>
          <w:rFonts w:eastAsia="Aptos"/>
          <w:sz w:val="22"/>
        </w:rPr>
      </w:pPr>
      <w:r>
        <w:rPr>
          <w:rFonts w:eastAsia="Aptos"/>
          <w:sz w:val="22"/>
        </w:rPr>
        <w:t>chirih Vnchel ticachuachinoƐ ahtaƐ ruum auah tzail taƐ diablo bi</w:t>
      </w:r>
    </w:p>
    <w:p w14:paraId="3F042340" w14:textId="38930720" w:rsidR="00784794" w:rsidRDefault="00784794">
      <w:pPr>
        <w:rPr>
          <w:rFonts w:eastAsia="Aptos"/>
          <w:sz w:val="22"/>
        </w:rPr>
      </w:pPr>
      <w:r>
        <w:rPr>
          <w:rFonts w:eastAsia="Aptos"/>
          <w:sz w:val="22"/>
        </w:rPr>
        <w:t>he balam nvaynic nZutinic ahic chauih taƐ naoƐ ruziquim hab</w:t>
      </w:r>
    </w:p>
    <w:p w14:paraId="3EEEDEEC" w14:textId="44D08BF5" w:rsidR="00784794" w:rsidRDefault="00784794">
      <w:pPr>
        <w:rPr>
          <w:rFonts w:eastAsia="Aptos"/>
          <w:sz w:val="22"/>
        </w:rPr>
      </w:pPr>
      <w:r>
        <w:rPr>
          <w:rFonts w:eastAsia="Aptos"/>
          <w:sz w:val="22"/>
        </w:rPr>
        <w:t>avetaƐ achu chap achu bicƐ, reah Coutah achaƐquiltaƐ chi cohbal</w:t>
      </w:r>
    </w:p>
    <w:p w14:paraId="091EB7D6" w14:textId="13947CFC" w:rsidR="00784794" w:rsidRDefault="00784794">
      <w:pPr>
        <w:rPr>
          <w:rFonts w:eastAsia="Aptos"/>
          <w:sz w:val="22"/>
        </w:rPr>
      </w:pPr>
      <w:r>
        <w:rPr>
          <w:rFonts w:eastAsia="Aptos"/>
          <w:sz w:val="22"/>
        </w:rPr>
        <w:t>nqui Apostol San Pedro. Rechic, ruƐoral Dios aƐayamah ui</w:t>
      </w:r>
    </w:p>
    <w:p w14:paraId="7CF1F190" w14:textId="2D8A7763" w:rsidR="00784794" w:rsidRDefault="00784794">
      <w:pPr>
        <w:rPr>
          <w:rFonts w:eastAsia="Aptos"/>
          <w:sz w:val="22"/>
        </w:rPr>
      </w:pPr>
      <w:r>
        <w:rPr>
          <w:rFonts w:eastAsia="Aptos"/>
          <w:sz w:val="22"/>
        </w:rPr>
        <w:t>Caxtoc</w:t>
      </w:r>
    </w:p>
    <w:p w14:paraId="500F68D3" w14:textId="77777777" w:rsidR="00784794" w:rsidRDefault="00784794">
      <w:pPr>
        <w:rPr>
          <w:rFonts w:eastAsia="Aptos"/>
          <w:sz w:val="22"/>
        </w:rPr>
      </w:pPr>
    </w:p>
    <w:p w14:paraId="68932C76" w14:textId="5FA3C3C4" w:rsidR="00784794" w:rsidRDefault="00784794">
      <w:pPr>
        <w:rPr>
          <w:rFonts w:eastAsia="Aptos"/>
          <w:sz w:val="22"/>
        </w:rPr>
      </w:pPr>
      <w:r>
        <w:rPr>
          <w:rFonts w:eastAsia="Aptos"/>
          <w:sz w:val="22"/>
        </w:rPr>
        <w:t xml:space="preserve">[p. 189 – 67 of </w:t>
      </w:r>
      <w:r w:rsidR="0000475F">
        <w:rPr>
          <w:rFonts w:eastAsia="Aptos"/>
          <w:sz w:val="22"/>
        </w:rPr>
        <w:t>157</w:t>
      </w:r>
      <w:r>
        <w:rPr>
          <w:rFonts w:eastAsia="Aptos"/>
          <w:sz w:val="22"/>
        </w:rPr>
        <w:t>]</w:t>
      </w:r>
    </w:p>
    <w:p w14:paraId="2FF1B975" w14:textId="145792F6" w:rsidR="00784794" w:rsidRDefault="00784794">
      <w:pPr>
        <w:rPr>
          <w:rFonts w:eastAsia="Aptos"/>
          <w:sz w:val="22"/>
        </w:rPr>
      </w:pPr>
      <w:r>
        <w:rPr>
          <w:rFonts w:eastAsia="Aptos"/>
          <w:sz w:val="22"/>
        </w:rPr>
        <w:t>89</w:t>
      </w:r>
    </w:p>
    <w:p w14:paraId="65B55B28" w14:textId="09520CCA" w:rsidR="00784794" w:rsidRDefault="00784794">
      <w:pPr>
        <w:rPr>
          <w:rFonts w:eastAsia="Aptos"/>
          <w:sz w:val="22"/>
        </w:rPr>
      </w:pPr>
      <w:r>
        <w:rPr>
          <w:rFonts w:eastAsia="Aptos"/>
          <w:sz w:val="22"/>
        </w:rPr>
        <w:t>De Ieiunio et tentatione X̄ti. Dñi. cap. 11.</w:t>
      </w:r>
    </w:p>
    <w:p w14:paraId="33E9C1B2" w14:textId="77777777" w:rsidR="00784794" w:rsidRDefault="00784794">
      <w:pPr>
        <w:rPr>
          <w:rFonts w:eastAsia="Aptos"/>
          <w:sz w:val="22"/>
        </w:rPr>
      </w:pPr>
    </w:p>
    <w:p w14:paraId="2C00968E" w14:textId="6FE4A763" w:rsidR="00784794" w:rsidRDefault="00784794">
      <w:pPr>
        <w:rPr>
          <w:rFonts w:eastAsia="Aptos"/>
          <w:sz w:val="22"/>
        </w:rPr>
      </w:pPr>
      <w:r>
        <w:rPr>
          <w:rFonts w:eastAsia="Aptos"/>
          <w:sz w:val="22"/>
        </w:rPr>
        <w:t>caxtoc ruû. reuo xuyamah ui Jesus, he xquibirah canoƐ, rucoral Dios tziba</w:t>
      </w:r>
    </w:p>
    <w:p w14:paraId="564DBCD2" w14:textId="3B47184D" w:rsidR="00784794" w:rsidRDefault="00784794">
      <w:pPr>
        <w:rPr>
          <w:rFonts w:eastAsia="Aptos"/>
          <w:sz w:val="22"/>
        </w:rPr>
      </w:pPr>
      <w:r>
        <w:rPr>
          <w:rFonts w:eastAsia="Aptos"/>
          <w:sz w:val="22"/>
        </w:rPr>
        <w:t>mah chiuach santoil huh xucam Jesus Ɛquilbare rutaƐchibal caxtoc re</w:t>
      </w:r>
    </w:p>
    <w:p w14:paraId="00079A77" w14:textId="52FA333F" w:rsidR="00784794" w:rsidRDefault="00784794">
      <w:pPr>
        <w:rPr>
          <w:rFonts w:eastAsia="Aptos"/>
          <w:sz w:val="22"/>
        </w:rPr>
      </w:pPr>
      <w:r>
        <w:rPr>
          <w:rFonts w:eastAsia="Aptos"/>
          <w:sz w:val="22"/>
        </w:rPr>
        <w:t xml:space="preserve">xuticaui rib chuƐquilaric rahtzail chuyamhic chohoc, </w:t>
      </w:r>
      <w:r w:rsidR="00D72551">
        <w:rPr>
          <w:rFonts w:eastAsia="Aptos"/>
          <w:sz w:val="22"/>
        </w:rPr>
        <w:t>xax re uore ahic aƐa</w:t>
      </w:r>
    </w:p>
    <w:p w14:paraId="3041D11C" w14:textId="45950812" w:rsidR="00D72551" w:rsidRDefault="00D72551">
      <w:pPr>
        <w:rPr>
          <w:rFonts w:eastAsia="Aptos"/>
          <w:sz w:val="22"/>
        </w:rPr>
      </w:pPr>
      <w:r>
        <w:rPr>
          <w:rFonts w:eastAsia="Aptos"/>
          <w:sz w:val="22"/>
        </w:rPr>
        <w:t>yamah ui eoh, aƐaticatah Ɛquib chuƐoral Dios, re Ɛabanbal aquiroƐ, retah Ɛacha-</w:t>
      </w:r>
    </w:p>
    <w:p w14:paraId="61C4A444" w14:textId="483E0F21" w:rsidR="00D72551" w:rsidRDefault="00D72551">
      <w:pPr>
        <w:rPr>
          <w:rFonts w:eastAsia="Aptos"/>
          <w:sz w:val="22"/>
        </w:rPr>
      </w:pPr>
      <w:r>
        <w:rPr>
          <w:rFonts w:eastAsia="Aptos"/>
          <w:sz w:val="22"/>
        </w:rPr>
        <w:t>b, aƐacutui ahtaƐ chi, retah Ɛalança Ɛa Ɛhi</w:t>
      </w:r>
      <w:r w:rsidRPr="00D72551">
        <w:rPr>
          <w:rFonts w:eastAsia="Aptos"/>
          <w:sz w:val="22"/>
          <w:highlight w:val="yellow"/>
        </w:rPr>
        <w:t>h</w:t>
      </w:r>
      <w:r>
        <w:rPr>
          <w:rFonts w:eastAsia="Aptos"/>
          <w:sz w:val="22"/>
        </w:rPr>
        <w:t xml:space="preserve"> aƐatocƐ ui aEaxeƐ ui caxtoc. Vey</w:t>
      </w:r>
    </w:p>
    <w:p w14:paraId="4FD71995" w14:textId="3CB7083E" w:rsidR="00D72551" w:rsidRDefault="00D72551">
      <w:pPr>
        <w:rPr>
          <w:rFonts w:eastAsia="Aptos"/>
          <w:sz w:val="22"/>
        </w:rPr>
      </w:pPr>
      <w:r>
        <w:rPr>
          <w:rFonts w:eastAsia="Aptos"/>
          <w:sz w:val="22"/>
        </w:rPr>
        <w:t>hoxoh yleƐ ƐohrutaƐchijhui caxtoc, ticlic aƐanapuh rucubal Dios. Mat hox</w:t>
      </w:r>
    </w:p>
    <w:p w14:paraId="7FCAA113" w14:textId="2638F0E7" w:rsidR="00D72551" w:rsidRDefault="00D72551">
      <w:pPr>
        <w:rPr>
          <w:rFonts w:eastAsia="Aptos"/>
          <w:sz w:val="22"/>
        </w:rPr>
      </w:pPr>
      <w:r>
        <w:rPr>
          <w:rFonts w:eastAsia="Aptos"/>
          <w:sz w:val="22"/>
        </w:rPr>
        <w:t>uic Mat elƐanic. nquiƐoric cubal tzibamah chiuach Santoil huh. heah ru</w:t>
      </w:r>
    </w:p>
    <w:p w14:paraId="212AA3D8" w14:textId="36A25F73" w:rsidR="00D72551" w:rsidRDefault="00D72551">
      <w:pPr>
        <w:rPr>
          <w:rFonts w:eastAsia="Aptos"/>
          <w:sz w:val="22"/>
        </w:rPr>
      </w:pPr>
      <w:r>
        <w:rPr>
          <w:rFonts w:eastAsia="Aptos"/>
          <w:sz w:val="22"/>
        </w:rPr>
        <w:t>machi nuban naƐor, aƐohquiroƐ re. xaxheuo aƐaban aƐaƐor chirih Vnchel</w:t>
      </w:r>
    </w:p>
    <w:p w14:paraId="117106DA" w14:textId="47005C3F" w:rsidR="00D72551" w:rsidRDefault="00D72551">
      <w:pPr>
        <w:rPr>
          <w:rFonts w:eastAsia="Aptos"/>
          <w:sz w:val="22"/>
        </w:rPr>
      </w:pPr>
      <w:r>
        <w:rPr>
          <w:rFonts w:eastAsia="Aptos"/>
          <w:sz w:val="22"/>
        </w:rPr>
        <w:t>chic rutaƐchibal caxtoc cohrutaƐchijh ui ticlic aƐatica re rucubal Dios coh Ɛqui</w:t>
      </w:r>
    </w:p>
    <w:p w14:paraId="66B44349" w14:textId="5167683C" w:rsidR="00D72551" w:rsidRDefault="00D72551">
      <w:pPr>
        <w:rPr>
          <w:rFonts w:eastAsia="Aptos"/>
          <w:sz w:val="22"/>
        </w:rPr>
      </w:pPr>
      <w:r>
        <w:rPr>
          <w:rFonts w:eastAsia="Aptos"/>
          <w:sz w:val="22"/>
        </w:rPr>
        <w:t>laric ui chubanaric re cohtaƐchihic ui ruû diablo, Vey chohoc ruum vinaƐ</w:t>
      </w:r>
    </w:p>
    <w:p w14:paraId="0D4CBB7B" w14:textId="5F0F3717" w:rsidR="00D72551" w:rsidRDefault="00D72551">
      <w:pPr>
        <w:rPr>
          <w:rFonts w:eastAsia="Aptos"/>
          <w:sz w:val="22"/>
        </w:rPr>
      </w:pPr>
      <w:r>
        <w:rPr>
          <w:rFonts w:eastAsia="Aptos"/>
          <w:sz w:val="22"/>
        </w:rPr>
        <w:t>ruum xax vilic vohoc vinac diablo ruviaric chi taƐchijnic nrutaƐchijh</w:t>
      </w:r>
    </w:p>
    <w:p w14:paraId="45A3BA81" w14:textId="7CA4E750" w:rsidR="00D72551" w:rsidRDefault="00D72551">
      <w:pPr>
        <w:rPr>
          <w:rFonts w:eastAsia="Aptos"/>
          <w:sz w:val="22"/>
        </w:rPr>
      </w:pPr>
      <w:r>
        <w:rPr>
          <w:rFonts w:eastAsia="Aptos"/>
          <w:sz w:val="22"/>
        </w:rPr>
        <w:t>raz ruchaƐ chubanaric hoxoh ylecƐ camzanic caƐuachijnic, aƐaƐquil vere</w:t>
      </w:r>
    </w:p>
    <w:p w14:paraId="1DC30A32" w14:textId="1DBF8042" w:rsidR="00D72551" w:rsidRDefault="00D72551">
      <w:pPr>
        <w:rPr>
          <w:rFonts w:eastAsia="Aptos"/>
          <w:sz w:val="22"/>
        </w:rPr>
      </w:pPr>
      <w:r>
        <w:rPr>
          <w:rFonts w:eastAsia="Aptos"/>
          <w:sz w:val="22"/>
        </w:rPr>
        <w:t>chucubal Dios, reah Vey caƐ mi nic caƐterric e caxtoc Vey cho ahtaƐ chi</w:t>
      </w:r>
    </w:p>
    <w:p w14:paraId="0C55EF43" w14:textId="61B8A33B" w:rsidR="00D72551" w:rsidRDefault="00D72551">
      <w:pPr>
        <w:rPr>
          <w:rFonts w:eastAsia="Aptos"/>
          <w:sz w:val="22"/>
        </w:rPr>
      </w:pPr>
      <w:r>
        <w:rPr>
          <w:rFonts w:eastAsia="Aptos"/>
          <w:sz w:val="22"/>
        </w:rPr>
        <w:t>chi VinaƐ chitaƐchijnic, Vey cho ahic chirih ruziquilhic ruƐorobhic diablo</w:t>
      </w:r>
    </w:p>
    <w:p w14:paraId="4737102E" w14:textId="545C84FF" w:rsidR="00D72551" w:rsidRDefault="00D72551">
      <w:pPr>
        <w:rPr>
          <w:rFonts w:eastAsia="Aptos"/>
          <w:sz w:val="22"/>
        </w:rPr>
      </w:pPr>
      <w:r>
        <w:rPr>
          <w:rFonts w:eastAsia="Aptos"/>
          <w:sz w:val="22"/>
        </w:rPr>
        <w:t>ruû. puaƐ aycalel Ɛquinomal yhauric ƐaƐal nimal nrucutah chiƐa</w:t>
      </w:r>
    </w:p>
    <w:p w14:paraId="168E14B8" w14:textId="09526ADD" w:rsidR="00D72551" w:rsidRDefault="00D72551">
      <w:pPr>
        <w:rPr>
          <w:rFonts w:eastAsia="Aptos"/>
          <w:sz w:val="22"/>
        </w:rPr>
      </w:pPr>
      <w:r>
        <w:rPr>
          <w:rFonts w:eastAsia="Aptos"/>
          <w:sz w:val="22"/>
        </w:rPr>
        <w:t>uach, core aƐaƐulelaah chiƐaƐquil chi hoz</w:t>
      </w:r>
      <w:r>
        <w:rPr>
          <w:rFonts w:eastAsia="Aptos"/>
          <w:sz w:val="22"/>
          <w:vertAlign w:val="superscript"/>
        </w:rPr>
        <w:t>Ɛ</w:t>
      </w:r>
      <w:r>
        <w:rPr>
          <w:rFonts w:eastAsia="Aptos"/>
          <w:sz w:val="22"/>
        </w:rPr>
        <w:t>quil chinaƐau chohoc elen e</w:t>
      </w:r>
    </w:p>
    <w:p w14:paraId="06CF3CE5" w14:textId="677E1980" w:rsidR="00D72551" w:rsidRDefault="00D72551">
      <w:pPr>
        <w:rPr>
          <w:rFonts w:eastAsia="Aptos"/>
          <w:sz w:val="22"/>
        </w:rPr>
      </w:pPr>
      <w:r>
        <w:rPr>
          <w:rFonts w:eastAsia="Aptos"/>
          <w:sz w:val="22"/>
        </w:rPr>
        <w:t>loƐ caxtoc diablo Satanas maƐor Vein ru, ruû xarutquel nimahual</w:t>
      </w:r>
    </w:p>
    <w:p w14:paraId="3C31D870" w14:textId="219BB67E" w:rsidR="00D72551" w:rsidRDefault="00D72551">
      <w:pPr>
        <w:rPr>
          <w:rFonts w:eastAsia="Aptos"/>
          <w:sz w:val="22"/>
        </w:rPr>
      </w:pPr>
      <w:r>
        <w:rPr>
          <w:rFonts w:eastAsia="Aptos"/>
          <w:sz w:val="22"/>
        </w:rPr>
        <w:t>Dios ziƐquilhel Ɛorobhel, chi uach cho rutquel coh camanic coh pa</w:t>
      </w:r>
    </w:p>
    <w:p w14:paraId="4D01D9BC" w14:textId="51B09A03" w:rsidR="00D72551" w:rsidRDefault="00D72551">
      <w:pPr>
        <w:rPr>
          <w:rFonts w:eastAsia="Aptos"/>
          <w:sz w:val="22"/>
        </w:rPr>
      </w:pPr>
      <w:r>
        <w:rPr>
          <w:rFonts w:eastAsia="Aptos"/>
          <w:sz w:val="22"/>
        </w:rPr>
        <w:lastRenderedPageBreak/>
        <w:t xml:space="preserve">t nahic, </w:t>
      </w:r>
      <w:r>
        <w:rPr>
          <w:rFonts w:eastAsia="Aptos"/>
          <w:sz w:val="22"/>
          <w:vertAlign w:val="superscript"/>
        </w:rPr>
        <w:t>a</w:t>
      </w:r>
      <w:r>
        <w:rPr>
          <w:rFonts w:eastAsia="Aptos"/>
          <w:sz w:val="22"/>
        </w:rPr>
        <w:t>cohquiroƐ naacapit rutacchibal naaƐayamah ahic ahtaƐ</w:t>
      </w:r>
    </w:p>
    <w:p w14:paraId="527A2FB6" w14:textId="53DEFDBA" w:rsidR="00D72551" w:rsidRDefault="00D72551">
      <w:pPr>
        <w:rPr>
          <w:rFonts w:eastAsia="Aptos"/>
          <w:sz w:val="22"/>
        </w:rPr>
      </w:pPr>
      <w:r>
        <w:rPr>
          <w:rFonts w:eastAsia="Aptos"/>
          <w:sz w:val="22"/>
        </w:rPr>
        <w:t>chi, reƐatihic ruû Jesus heuoxuban nuxuyamah rahtzail, hetah a</w:t>
      </w:r>
    </w:p>
    <w:p w14:paraId="42B14284" w14:textId="6F6FD40D" w:rsidR="00D72551" w:rsidRDefault="00D72551">
      <w:pPr>
        <w:rPr>
          <w:rFonts w:eastAsia="Aptos"/>
          <w:sz w:val="22"/>
        </w:rPr>
      </w:pPr>
      <w:r>
        <w:rPr>
          <w:rFonts w:eastAsia="Aptos"/>
          <w:sz w:val="22"/>
        </w:rPr>
        <w:t>hic aƐaban eoh naacayamah ahtaƐchi caxtocchi heah ru, ma nquizin</w:t>
      </w:r>
    </w:p>
    <w:p w14:paraId="62826C57" w14:textId="756AD3A0" w:rsidR="00D72551" w:rsidRDefault="00D72551">
      <w:pPr>
        <w:rPr>
          <w:rFonts w:eastAsia="Aptos"/>
          <w:sz w:val="22"/>
        </w:rPr>
      </w:pPr>
      <w:r>
        <w:rPr>
          <w:rFonts w:eastAsia="Aptos"/>
          <w:sz w:val="22"/>
        </w:rPr>
        <w:t>bic Ɛacuxl Vey cohtaƐchihic chinoƐ ma acacul cataƐchihic chinoƐ ma</w:t>
      </w:r>
    </w:p>
    <w:p w14:paraId="6DA76394" w14:textId="6F321E05" w:rsidR="00D72551" w:rsidRDefault="00D72551">
      <w:pPr>
        <w:rPr>
          <w:rFonts w:eastAsia="Aptos"/>
          <w:sz w:val="22"/>
        </w:rPr>
      </w:pPr>
      <w:r>
        <w:rPr>
          <w:rFonts w:eastAsia="Aptos"/>
          <w:sz w:val="22"/>
        </w:rPr>
        <w:t xml:space="preserve">aƐhicoc </w:t>
      </w:r>
      <w:r w:rsidR="000452E6">
        <w:rPr>
          <w:rFonts w:eastAsia="Aptos"/>
          <w:sz w:val="22"/>
        </w:rPr>
        <w:t>chicacuxl, ruû mare Ɛamac noƐ cohtaƐchihic chinoƐ maoh Ɛoh</w:t>
      </w:r>
    </w:p>
    <w:p w14:paraId="268B07EA" w14:textId="7F2BC1CE" w:rsidR="000452E6" w:rsidRDefault="000452E6">
      <w:pPr>
        <w:rPr>
          <w:rFonts w:eastAsia="Aptos"/>
          <w:sz w:val="22"/>
        </w:rPr>
      </w:pPr>
      <w:r>
        <w:rPr>
          <w:rFonts w:eastAsia="Aptos"/>
          <w:sz w:val="22"/>
        </w:rPr>
        <w:t>ahuanic chinoƐ maoh coh zicuic ƐataƐchihic xama nabal xculic, ma</w:t>
      </w:r>
    </w:p>
    <w:p w14:paraId="21BC4B25" w14:textId="251079A6" w:rsidR="000452E6" w:rsidRDefault="000452E6">
      <w:pPr>
        <w:rPr>
          <w:rFonts w:eastAsia="Aptos"/>
          <w:sz w:val="22"/>
        </w:rPr>
      </w:pPr>
      <w:r>
        <w:rPr>
          <w:rFonts w:eastAsia="Aptos"/>
          <w:sz w:val="22"/>
        </w:rPr>
        <w:t>ƐquicramoƐ nuxtzucric taƐchihic reah maui Ɛamac ƐohtaƐchihic ruû.</w:t>
      </w:r>
    </w:p>
    <w:p w14:paraId="44EB6CA6" w14:textId="19289B63" w:rsidR="00784794" w:rsidRDefault="000452E6">
      <w:pPr>
        <w:rPr>
          <w:rFonts w:eastAsia="Aptos"/>
          <w:sz w:val="22"/>
        </w:rPr>
      </w:pPr>
      <w:r>
        <w:rPr>
          <w:rFonts w:eastAsia="Aptos"/>
          <w:sz w:val="22"/>
        </w:rPr>
        <w:t>xaxoh</w:t>
      </w:r>
      <w:r w:rsidRPr="000452E6">
        <w:rPr>
          <w:rFonts w:eastAsia="Aptos"/>
          <w:sz w:val="22"/>
          <w:highlight w:val="yellow"/>
        </w:rPr>
        <w:t>u</w:t>
      </w:r>
      <w:r>
        <w:rPr>
          <w:rFonts w:eastAsia="Aptos"/>
          <w:sz w:val="22"/>
        </w:rPr>
        <w:t>o taƐchihel xaxcholel uo taƐchihic chi Ɛquih, xamare camac</w:t>
      </w:r>
    </w:p>
    <w:p w14:paraId="6E06D337" w14:textId="6E337241" w:rsidR="000452E6" w:rsidRDefault="000452E6">
      <w:pPr>
        <w:rPr>
          <w:rFonts w:eastAsia="Aptos"/>
          <w:sz w:val="22"/>
        </w:rPr>
      </w:pPr>
      <w:r>
        <w:rPr>
          <w:rFonts w:eastAsia="Aptos"/>
          <w:sz w:val="22"/>
        </w:rPr>
        <w:t>noƐ cohtaƐchihic xarubanbal diablo rucamah rupatan caxtoc, taƐchij</w:t>
      </w:r>
    </w:p>
    <w:p w14:paraId="5F2833F9" w14:textId="2801C101" w:rsidR="000452E6" w:rsidRDefault="000452E6">
      <w:pPr>
        <w:rPr>
          <w:rFonts w:eastAsia="Aptos"/>
          <w:sz w:val="22"/>
        </w:rPr>
      </w:pPr>
      <w:r>
        <w:rPr>
          <w:rFonts w:eastAsia="Aptos"/>
          <w:sz w:val="22"/>
        </w:rPr>
        <w:t>nic nruban Ɛquih aƐab, xacore Ɛamac Vey aƐacul cohtaƐchihic ui_</w:t>
      </w:r>
    </w:p>
    <w:p w14:paraId="0E2182CB" w14:textId="2B614BA5" w:rsidR="000452E6" w:rsidRDefault="000452E6">
      <w:pPr>
        <w:rPr>
          <w:rFonts w:eastAsia="Aptos"/>
          <w:sz w:val="22"/>
        </w:rPr>
      </w:pPr>
      <w:r>
        <w:rPr>
          <w:rFonts w:eastAsia="Aptos"/>
          <w:sz w:val="22"/>
        </w:rPr>
        <w:t>Vey nƐhiquic chiƐacuxl cohtaƐchihic ui, cutaƐ ma aru, noh ƐquelƐah</w:t>
      </w:r>
    </w:p>
    <w:p w14:paraId="614CB805" w14:textId="46264FD6" w:rsidR="000452E6" w:rsidRDefault="000452E6">
      <w:pPr>
        <w:rPr>
          <w:rFonts w:eastAsia="Aptos"/>
          <w:sz w:val="22"/>
        </w:rPr>
      </w:pPr>
      <w:r>
        <w:rPr>
          <w:rFonts w:eastAsia="Aptos"/>
          <w:sz w:val="22"/>
        </w:rPr>
        <w:t>rupuaƐ rupeƐ ruquicou be</w:t>
      </w:r>
      <w:r>
        <w:rPr>
          <w:rFonts w:eastAsia="Aptos"/>
          <w:sz w:val="22"/>
          <w:vertAlign w:val="superscript"/>
        </w:rPr>
        <w:t>h</w:t>
      </w:r>
      <w:r>
        <w:rPr>
          <w:rFonts w:eastAsia="Aptos"/>
          <w:sz w:val="22"/>
        </w:rPr>
        <w:t>om, Vey tah nquioƐ hinah VinaƐ aue xatul</w:t>
      </w:r>
    </w:p>
    <w:p w14:paraId="756F6CC2" w14:textId="22549C92" w:rsidR="000452E6" w:rsidRDefault="000452E6">
      <w:pPr>
        <w:rPr>
          <w:rFonts w:eastAsia="Aptos"/>
          <w:sz w:val="22"/>
        </w:rPr>
      </w:pPr>
      <w:r>
        <w:rPr>
          <w:rFonts w:eastAsia="Aptos"/>
          <w:sz w:val="22"/>
        </w:rPr>
        <w:t>rureƐ chapat machioc acapeu quizinoƐ chirih ataƐchihic yulihij, mi</w:t>
      </w:r>
    </w:p>
    <w:p w14:paraId="67FAFCDB" w14:textId="6A2F168B" w:rsidR="000452E6" w:rsidRDefault="000452E6">
      <w:pPr>
        <w:rPr>
          <w:rFonts w:eastAsia="Aptos"/>
          <w:sz w:val="22"/>
        </w:rPr>
      </w:pPr>
      <w:r>
        <w:rPr>
          <w:rFonts w:eastAsia="Aptos"/>
          <w:sz w:val="22"/>
        </w:rPr>
        <w:t>amac</w:t>
      </w:r>
    </w:p>
    <w:p w14:paraId="07E95129" w14:textId="77777777" w:rsidR="000452E6" w:rsidRDefault="000452E6">
      <w:pPr>
        <w:rPr>
          <w:rFonts w:eastAsia="Aptos"/>
          <w:sz w:val="22"/>
        </w:rPr>
      </w:pPr>
    </w:p>
    <w:p w14:paraId="232C3D3F" w14:textId="3BEA2AB3" w:rsidR="000452E6" w:rsidRDefault="000452E6">
      <w:pPr>
        <w:rPr>
          <w:rFonts w:eastAsia="Aptos"/>
          <w:sz w:val="22"/>
        </w:rPr>
      </w:pPr>
      <w:r>
        <w:rPr>
          <w:rFonts w:eastAsia="Aptos"/>
          <w:sz w:val="22"/>
        </w:rPr>
        <w:t xml:space="preserve">[p. 189 – 67 of </w:t>
      </w:r>
      <w:r w:rsidR="0000475F">
        <w:rPr>
          <w:rFonts w:eastAsia="Aptos"/>
          <w:sz w:val="22"/>
        </w:rPr>
        <w:t>157</w:t>
      </w:r>
      <w:r>
        <w:rPr>
          <w:rFonts w:eastAsia="Aptos"/>
          <w:sz w:val="22"/>
        </w:rPr>
        <w:t>]</w:t>
      </w:r>
    </w:p>
    <w:p w14:paraId="0EA5B74B" w14:textId="3D97621D" w:rsidR="000452E6" w:rsidRDefault="000452E6">
      <w:pPr>
        <w:rPr>
          <w:rFonts w:eastAsia="Aptos"/>
          <w:sz w:val="22"/>
        </w:rPr>
      </w:pPr>
      <w:r>
        <w:rPr>
          <w:rFonts w:eastAsia="Aptos"/>
          <w:sz w:val="22"/>
        </w:rPr>
        <w:t>De Ieiunio et tentatione X̄ti. Dñi. Cap. 11.</w:t>
      </w:r>
    </w:p>
    <w:p w14:paraId="3A5877EB" w14:textId="07083DCB" w:rsidR="000452E6" w:rsidRDefault="000452E6">
      <w:pPr>
        <w:rPr>
          <w:rFonts w:eastAsia="Aptos"/>
          <w:sz w:val="22"/>
        </w:rPr>
      </w:pPr>
      <w:r>
        <w:rPr>
          <w:rFonts w:eastAsia="Aptos"/>
          <w:sz w:val="22"/>
        </w:rPr>
        <w:t>90</w:t>
      </w:r>
    </w:p>
    <w:p w14:paraId="7C761469" w14:textId="77777777" w:rsidR="000452E6" w:rsidRDefault="000452E6">
      <w:pPr>
        <w:rPr>
          <w:rFonts w:eastAsia="Aptos"/>
          <w:sz w:val="22"/>
        </w:rPr>
      </w:pPr>
    </w:p>
    <w:p w14:paraId="0BB253A6" w14:textId="0B6E8E53" w:rsidR="000452E6" w:rsidRDefault="000452E6">
      <w:pPr>
        <w:rPr>
          <w:rFonts w:eastAsia="Aptos"/>
          <w:sz w:val="22"/>
        </w:rPr>
      </w:pPr>
      <w:r>
        <w:rPr>
          <w:rFonts w:eastAsia="Aptos"/>
          <w:sz w:val="22"/>
        </w:rPr>
        <w:t>amac pila noƐ he xulruƐoraue Vinac? mapa machi? Vey ah ma nacula</w:t>
      </w:r>
    </w:p>
    <w:p w14:paraId="3C4F624E" w14:textId="1943F324" w:rsidR="000452E6" w:rsidRDefault="000452E6">
      <w:pPr>
        <w:rPr>
          <w:rFonts w:eastAsia="Aptos"/>
          <w:sz w:val="22"/>
        </w:rPr>
      </w:pPr>
      <w:r>
        <w:rPr>
          <w:rFonts w:eastAsia="Aptos"/>
          <w:sz w:val="22"/>
        </w:rPr>
        <w:t>nruƐor aue napit nare rutaƐchibal, mi amac on ru? xax ma vohoc,</w:t>
      </w:r>
    </w:p>
    <w:p w14:paraId="6DA3E0A7" w14:textId="4F4B121D" w:rsidR="000452E6" w:rsidRDefault="0006178D">
      <w:pPr>
        <w:rPr>
          <w:rFonts w:eastAsia="Aptos"/>
          <w:sz w:val="22"/>
        </w:rPr>
      </w:pPr>
      <w:r>
        <w:rPr>
          <w:rFonts w:eastAsia="Aptos"/>
          <w:sz w:val="22"/>
        </w:rPr>
        <w:t>xacore amac aquiroc noƐ nacula, otob cohoh heaquiroƐ, noh Ɛaban</w:t>
      </w:r>
    </w:p>
    <w:p w14:paraId="183B54FC" w14:textId="634E9DA0" w:rsidR="0006178D" w:rsidRDefault="0006178D">
      <w:pPr>
        <w:rPr>
          <w:rFonts w:eastAsia="Aptos"/>
          <w:sz w:val="22"/>
        </w:rPr>
      </w:pPr>
      <w:r>
        <w:rPr>
          <w:rFonts w:eastAsia="Aptos"/>
          <w:sz w:val="22"/>
        </w:rPr>
        <w:t xml:space="preserve">nacor, </w:t>
      </w:r>
      <w:r w:rsidR="00892081">
        <w:rPr>
          <w:rFonts w:eastAsia="Aptos"/>
          <w:sz w:val="22"/>
        </w:rPr>
        <w:t>Vey tiquioc re, core amac ru ruum xacul ataƐchihic, maah</w:t>
      </w:r>
    </w:p>
    <w:p w14:paraId="770A6830" w14:textId="223153CC" w:rsidR="00892081" w:rsidRDefault="00892081">
      <w:pPr>
        <w:rPr>
          <w:rFonts w:eastAsia="Aptos"/>
          <w:sz w:val="22"/>
        </w:rPr>
      </w:pPr>
      <w:r>
        <w:rPr>
          <w:rFonts w:eastAsia="Aptos"/>
          <w:sz w:val="22"/>
        </w:rPr>
        <w:t>amac, ma nuah elen eloƐ, Vey atquioc re, heah ru maui camac cohtaƐ</w:t>
      </w:r>
    </w:p>
    <w:p w14:paraId="19D4DD3B" w14:textId="3D5DD989" w:rsidR="00892081" w:rsidRDefault="00892081">
      <w:pPr>
        <w:rPr>
          <w:rFonts w:eastAsia="Aptos"/>
          <w:sz w:val="22"/>
        </w:rPr>
      </w:pPr>
      <w:r>
        <w:rPr>
          <w:rFonts w:eastAsia="Aptos"/>
          <w:sz w:val="22"/>
        </w:rPr>
        <w:t>chihic chi noƐ manƐacula ƐataƐchihic, ChabirahtaƐ hinah camtzetbal [margin: Simil]</w:t>
      </w:r>
    </w:p>
    <w:p w14:paraId="4A6C2663" w14:textId="3D9815E3" w:rsidR="00892081" w:rsidRDefault="00892081">
      <w:pPr>
        <w:rPr>
          <w:rFonts w:eastAsia="Aptos"/>
          <w:sz w:val="22"/>
        </w:rPr>
      </w:pPr>
      <w:r>
        <w:rPr>
          <w:rFonts w:eastAsia="Aptos"/>
          <w:sz w:val="22"/>
        </w:rPr>
        <w:t>Ɛoric yulihij naƐaƐorom achacamtaƐ ui anaoh chirih e</w:t>
      </w:r>
      <w:r w:rsidRPr="00892081">
        <w:rPr>
          <w:rFonts w:eastAsia="Aptos"/>
          <w:strike/>
          <w:sz w:val="22"/>
        </w:rPr>
        <w:t>a</w:t>
      </w:r>
      <w:r>
        <w:rPr>
          <w:rFonts w:eastAsia="Aptos"/>
          <w:sz w:val="22"/>
        </w:rPr>
        <w:t>taƐchihic. nculic</w:t>
      </w:r>
    </w:p>
    <w:p w14:paraId="3E9529AA" w14:textId="16F65C00" w:rsidR="00892081" w:rsidRDefault="00892081">
      <w:pPr>
        <w:rPr>
          <w:rFonts w:eastAsia="Aptos"/>
          <w:sz w:val="22"/>
        </w:rPr>
      </w:pPr>
      <w:r>
        <w:rPr>
          <w:rFonts w:eastAsia="Aptos"/>
          <w:sz w:val="22"/>
        </w:rPr>
        <w:t>tah ah cha ah catun, miachayeu pa auib re? mi acha hit on auib re? yu</w:t>
      </w:r>
    </w:p>
    <w:p w14:paraId="60ADC5B6" w14:textId="5B32BE00" w:rsidR="00892081" w:rsidRDefault="00892081">
      <w:pPr>
        <w:rPr>
          <w:rFonts w:eastAsia="Aptos"/>
          <w:sz w:val="22"/>
        </w:rPr>
      </w:pPr>
      <w:r>
        <w:rPr>
          <w:rFonts w:eastAsia="Aptos"/>
          <w:sz w:val="22"/>
        </w:rPr>
        <w:t>li nanuyeem</w:t>
      </w:r>
      <w:r w:rsidR="00CE2506">
        <w:rPr>
          <w:rFonts w:eastAsia="Aptos"/>
          <w:sz w:val="22"/>
        </w:rPr>
        <w:t xml:space="preserve"> uib aue yn amun yn auinac quin auechah hat vilcat</w:t>
      </w:r>
    </w:p>
    <w:p w14:paraId="2C160CB9" w14:textId="477B9B43" w:rsidR="00CE2506" w:rsidRDefault="00CE2506">
      <w:pPr>
        <w:rPr>
          <w:rFonts w:eastAsia="Aptos"/>
          <w:sz w:val="22"/>
        </w:rPr>
      </w:pPr>
      <w:r>
        <w:rPr>
          <w:rFonts w:eastAsia="Aptos"/>
          <w:sz w:val="22"/>
        </w:rPr>
        <w:t>ui chinuna anban nrah acuxl hin aue xqui, mi atquioc pare ahcha? ma</w:t>
      </w:r>
    </w:p>
    <w:p w14:paraId="5EDABBD4" w14:textId="3D07F71D" w:rsidR="00CE2506" w:rsidRDefault="00CE2506">
      <w:pPr>
        <w:rPr>
          <w:rFonts w:eastAsia="Aptos"/>
          <w:sz w:val="22"/>
        </w:rPr>
      </w:pPr>
      <w:r>
        <w:rPr>
          <w:rFonts w:eastAsia="Aptos"/>
          <w:sz w:val="22"/>
        </w:rPr>
        <w:t>china, Vey ah he achaban achaƐor, ayamhic ru aquinabhic ru Ruc cho acuxl</w:t>
      </w:r>
    </w:p>
    <w:p w14:paraId="0FDBB629" w14:textId="539894ED" w:rsidR="00CE2506" w:rsidRDefault="00CE2506">
      <w:pPr>
        <w:rPr>
          <w:rFonts w:eastAsia="Aptos"/>
          <w:sz w:val="22"/>
        </w:rPr>
      </w:pPr>
      <w:r>
        <w:rPr>
          <w:rFonts w:eastAsia="Aptos"/>
          <w:sz w:val="22"/>
        </w:rPr>
        <w:t>xchalic nu</w:t>
      </w:r>
      <w:r w:rsidRPr="00CE2506">
        <w:rPr>
          <w:rFonts w:eastAsia="Aptos"/>
          <w:strike/>
          <w:sz w:val="22"/>
        </w:rPr>
        <w:t>yo</w:t>
      </w:r>
      <w:r>
        <w:rPr>
          <w:rFonts w:eastAsia="Aptos"/>
          <w:sz w:val="22"/>
        </w:rPr>
        <w:t xml:space="preserve"> xayeu auib re ahcha reah catun. Rechic Vey naculelaah ru</w:t>
      </w:r>
    </w:p>
    <w:p w14:paraId="5C7E72EB" w14:textId="2F087833" w:rsidR="00CE2506" w:rsidRDefault="00CE2506">
      <w:pPr>
        <w:rPr>
          <w:rFonts w:eastAsia="Aptos"/>
          <w:sz w:val="22"/>
        </w:rPr>
      </w:pPr>
      <w:r>
        <w:rPr>
          <w:rFonts w:eastAsia="Aptos"/>
          <w:sz w:val="22"/>
        </w:rPr>
        <w:t>catumbal chi couil chiamzil, nayamah ahic naƐazah nacaneh taƐque, a</w:t>
      </w:r>
    </w:p>
    <w:p w14:paraId="31E3ACCE" w14:textId="1470E005" w:rsidR="00CE2506" w:rsidRDefault="00CE2506">
      <w:pPr>
        <w:rPr>
          <w:rFonts w:eastAsia="Aptos"/>
          <w:sz w:val="22"/>
        </w:rPr>
      </w:pPr>
      <w:r>
        <w:rPr>
          <w:rFonts w:eastAsia="Aptos"/>
          <w:sz w:val="22"/>
        </w:rPr>
        <w:t>mun aquinab taƐque xqui hat rihaual xqui. xahe ahic ruviaric taƐchibal</w:t>
      </w:r>
    </w:p>
    <w:p w14:paraId="6F34C3A4" w14:textId="59887ABA" w:rsidR="00CE2506" w:rsidRDefault="00CE2506">
      <w:pPr>
        <w:rPr>
          <w:rFonts w:eastAsia="Aptos"/>
          <w:sz w:val="22"/>
        </w:rPr>
      </w:pPr>
      <w:r>
        <w:rPr>
          <w:rFonts w:eastAsia="Aptos"/>
          <w:sz w:val="22"/>
        </w:rPr>
        <w:t>ntaƐchihic ui vinaƐ chimac chi voronchijl Vey ruum Voronchilah VinaƐ</w:t>
      </w:r>
    </w:p>
    <w:p w14:paraId="18191282" w14:textId="6897FB86" w:rsidR="00CE2506" w:rsidRDefault="00CE2506">
      <w:pPr>
        <w:rPr>
          <w:rFonts w:eastAsia="Aptos"/>
          <w:sz w:val="22"/>
        </w:rPr>
      </w:pPr>
      <w:r>
        <w:rPr>
          <w:rFonts w:eastAsia="Aptos"/>
          <w:sz w:val="22"/>
        </w:rPr>
        <w:t>Vey cho ruû. diablo Vey ruum rutiholal ah cha ah catun rucorquil, ru</w:t>
      </w:r>
    </w:p>
    <w:p w14:paraId="733EFB47" w14:textId="34C4182D" w:rsidR="00CE2506" w:rsidRDefault="00CE2506">
      <w:pPr>
        <w:rPr>
          <w:rFonts w:eastAsia="Aptos"/>
          <w:sz w:val="22"/>
        </w:rPr>
      </w:pPr>
      <w:r>
        <w:rPr>
          <w:rFonts w:eastAsia="Aptos"/>
          <w:sz w:val="22"/>
        </w:rPr>
        <w:t>uiaric etaƐchibal. hat avi, cutaƐ ar chi ha Vilic hinah yxoƐ ar naritin_</w:t>
      </w:r>
    </w:p>
    <w:p w14:paraId="73911435" w14:textId="5F46E6DD" w:rsidR="00CE2506" w:rsidRDefault="00CE2506">
      <w:pPr>
        <w:rPr>
          <w:rFonts w:eastAsia="Aptos"/>
          <w:sz w:val="22"/>
        </w:rPr>
      </w:pPr>
      <w:r>
        <w:rPr>
          <w:rFonts w:eastAsia="Aptos"/>
          <w:sz w:val="22"/>
        </w:rPr>
        <w:t>xa rutquel vilic noh Ɛquilou roƐ Ɛab, noh cho Ɛapabaleh, aƐaban nare</w:t>
      </w:r>
    </w:p>
    <w:p w14:paraId="0E8325FF" w14:textId="462426C9" w:rsidR="00CE2506" w:rsidRDefault="00CE2506">
      <w:pPr>
        <w:rPr>
          <w:rFonts w:eastAsia="Aptos"/>
          <w:sz w:val="22"/>
        </w:rPr>
      </w:pPr>
      <w:r>
        <w:rPr>
          <w:rFonts w:eastAsia="Aptos"/>
          <w:sz w:val="22"/>
        </w:rPr>
        <w:t>mac ruc, Vey tah nulquiroƐ aue avaz achaƐ Ɛhiquilcat ui chapat, heru</w:t>
      </w:r>
    </w:p>
    <w:p w14:paraId="79E9967C" w14:textId="05542E0D" w:rsidR="00CE2506" w:rsidRDefault="00CE2506">
      <w:pPr>
        <w:rPr>
          <w:rFonts w:eastAsia="Aptos"/>
          <w:sz w:val="22"/>
        </w:rPr>
      </w:pPr>
      <w:r>
        <w:rPr>
          <w:rFonts w:eastAsia="Aptos"/>
          <w:sz w:val="22"/>
        </w:rPr>
        <w:t>ui catun ru narubanaric aue, taƐchibal aue, pan mac pan hoxoh tiru</w:t>
      </w:r>
    </w:p>
    <w:p w14:paraId="44ED6D1E" w14:textId="14E1F8C1" w:rsidR="00CE2506" w:rsidRDefault="00CE2506">
      <w:pPr>
        <w:rPr>
          <w:rFonts w:eastAsia="Aptos"/>
          <w:sz w:val="22"/>
        </w:rPr>
      </w:pPr>
      <w:r>
        <w:rPr>
          <w:rFonts w:eastAsia="Aptos"/>
          <w:sz w:val="22"/>
        </w:rPr>
        <w:t>yuƐqueh ui VinaƐ, miamac pila xulruƐor VinaƐ aue? mapa machi?</w:t>
      </w:r>
    </w:p>
    <w:p w14:paraId="67321B1B" w14:textId="5820A289" w:rsidR="00CE2506" w:rsidRDefault="00CE2506">
      <w:pPr>
        <w:rPr>
          <w:rFonts w:eastAsia="Aptos"/>
          <w:sz w:val="22"/>
        </w:rPr>
      </w:pPr>
      <w:r>
        <w:rPr>
          <w:rFonts w:eastAsia="Aptos"/>
          <w:sz w:val="22"/>
        </w:rPr>
        <w:t>re maui amac ru, ruum machi retal ruculic chauah taƐchibal aue</w:t>
      </w:r>
    </w:p>
    <w:p w14:paraId="1222DE80" w14:textId="1D8921AD" w:rsidR="00CE2506" w:rsidRDefault="00CE2506">
      <w:pPr>
        <w:rPr>
          <w:rFonts w:eastAsia="Aptos"/>
          <w:sz w:val="22"/>
        </w:rPr>
      </w:pPr>
      <w:r>
        <w:rPr>
          <w:rFonts w:eastAsia="Aptos"/>
          <w:sz w:val="22"/>
        </w:rPr>
        <w:t>yulihij, xacore ribirhic auum, xahe vohoc maha amac ru ruum xaco</w:t>
      </w:r>
    </w:p>
    <w:p w14:paraId="43227138" w14:textId="2626F5A7" w:rsidR="00CE2506" w:rsidRDefault="00CE2506">
      <w:pPr>
        <w:rPr>
          <w:rFonts w:eastAsia="Aptos"/>
          <w:sz w:val="22"/>
        </w:rPr>
      </w:pPr>
      <w:r>
        <w:rPr>
          <w:rFonts w:eastAsia="Aptos"/>
          <w:sz w:val="22"/>
        </w:rPr>
        <w:t>re ru Ɛoraric aue ruum VinaƐ, chiheahru mare amac xacoataƐchihic,</w:t>
      </w:r>
    </w:p>
    <w:p w14:paraId="15D720BA" w14:textId="4138C470" w:rsidR="00CE2506" w:rsidRDefault="00CE2506">
      <w:pPr>
        <w:rPr>
          <w:rFonts w:eastAsia="Aptos"/>
          <w:sz w:val="22"/>
        </w:rPr>
      </w:pPr>
      <w:r>
        <w:rPr>
          <w:rFonts w:eastAsia="Aptos"/>
          <w:sz w:val="22"/>
        </w:rPr>
        <w:t xml:space="preserve">niƐpila ahic amac </w:t>
      </w:r>
      <w:r w:rsidRPr="00CE2506">
        <w:rPr>
          <w:rFonts w:eastAsia="Aptos"/>
          <w:strike/>
          <w:sz w:val="22"/>
        </w:rPr>
        <w:t>yuli</w:t>
      </w:r>
      <w:r>
        <w:rPr>
          <w:rFonts w:eastAsia="Aptos"/>
          <w:sz w:val="22"/>
        </w:rPr>
        <w:t xml:space="preserve"> aquiroc retaƐchibal yulihij, Core amac aquiroc</w:t>
      </w:r>
    </w:p>
    <w:p w14:paraId="36985ACF" w14:textId="1F02D30E" w:rsidR="00CE2506" w:rsidRDefault="00CE2506">
      <w:pPr>
        <w:rPr>
          <w:rFonts w:eastAsia="Aptos"/>
          <w:sz w:val="22"/>
        </w:rPr>
      </w:pPr>
      <w:r>
        <w:rPr>
          <w:rFonts w:eastAsia="Aptos"/>
          <w:sz w:val="22"/>
        </w:rPr>
        <w:t>ru, naachacula nruƐor aue ahtaƐchi, naacha yeu auib chipam emac</w:t>
      </w:r>
    </w:p>
    <w:p w14:paraId="010DA75B" w14:textId="27A51F20" w:rsidR="00CE2506" w:rsidRDefault="00CE2506">
      <w:pPr>
        <w:rPr>
          <w:rFonts w:eastAsia="Aptos"/>
          <w:sz w:val="22"/>
        </w:rPr>
      </w:pPr>
      <w:r>
        <w:rPr>
          <w:rFonts w:eastAsia="Aptos"/>
          <w:sz w:val="22"/>
        </w:rPr>
        <w:t>tirumin ui tiruyuƐqueh ui, Vey hoxoh ru Vey yleƐ ru, Vey chi chima</w:t>
      </w:r>
    </w:p>
    <w:p w14:paraId="37F2B5E3" w14:textId="1F95EEDB" w:rsidR="00CE2506" w:rsidRDefault="00CE2506">
      <w:pPr>
        <w:rPr>
          <w:rFonts w:eastAsia="Aptos"/>
          <w:sz w:val="22"/>
        </w:rPr>
      </w:pPr>
      <w:r>
        <w:rPr>
          <w:rFonts w:eastAsia="Aptos"/>
          <w:sz w:val="22"/>
        </w:rPr>
        <w:t>cul ru, ma nuah nuban naƐor elen ruhi Voronchi naƐor, Vey at</w:t>
      </w:r>
    </w:p>
    <w:p w14:paraId="4CB7AEF3" w14:textId="19935EC8" w:rsidR="00CE2506" w:rsidRDefault="00CE2506">
      <w:pPr>
        <w:rPr>
          <w:rFonts w:eastAsia="Aptos"/>
          <w:sz w:val="22"/>
        </w:rPr>
      </w:pPr>
      <w:r>
        <w:rPr>
          <w:rFonts w:eastAsia="Aptos"/>
          <w:sz w:val="22"/>
        </w:rPr>
        <w:t>quiroc re nunacaah eloc ahtaƐchi, auotobil ru, auamzil ru xaya</w:t>
      </w:r>
    </w:p>
    <w:p w14:paraId="52F00B9E" w14:textId="47B048F5" w:rsidR="00CE2506" w:rsidRDefault="00CE2506">
      <w:pPr>
        <w:rPr>
          <w:rFonts w:eastAsia="Aptos"/>
          <w:sz w:val="22"/>
        </w:rPr>
      </w:pPr>
      <w:r>
        <w:rPr>
          <w:rFonts w:eastAsia="Aptos"/>
          <w:sz w:val="22"/>
        </w:rPr>
        <w:t>mah ahic taƐchibal xat taƐchihic ui maxatƐahic chipam, xaƐazah na</w:t>
      </w:r>
    </w:p>
    <w:p w14:paraId="7C3EFDBC" w14:textId="4978B5B2" w:rsidR="00CE2506" w:rsidRDefault="00CE2506">
      <w:pPr>
        <w:rPr>
          <w:rFonts w:eastAsia="Aptos"/>
          <w:sz w:val="22"/>
        </w:rPr>
      </w:pPr>
      <w:r>
        <w:rPr>
          <w:rFonts w:eastAsia="Aptos"/>
          <w:sz w:val="22"/>
        </w:rPr>
        <w:t>nare ahtaƐchi chi uach acal xayeƐ, xapaah na. Yuli hinah chic re</w:t>
      </w:r>
    </w:p>
    <w:p w14:paraId="2F95E83A" w14:textId="34D65DCB" w:rsidR="00CE2506" w:rsidRDefault="00CE2506">
      <w:pPr>
        <w:rPr>
          <w:rFonts w:eastAsia="Aptos"/>
          <w:sz w:val="22"/>
        </w:rPr>
      </w:pPr>
      <w:r>
        <w:rPr>
          <w:rFonts w:eastAsia="Aptos"/>
          <w:sz w:val="22"/>
        </w:rPr>
        <w:t>tal nacaƐorom, mare rumac Vinac yxoƐ chupat rutzapam rib rut</w:t>
      </w:r>
    </w:p>
    <w:p w14:paraId="0584DF86" w14:textId="482D0D3B" w:rsidR="00CE2506" w:rsidRDefault="00CE2506">
      <w:pPr>
        <w:rPr>
          <w:rFonts w:eastAsia="Aptos"/>
          <w:sz w:val="22"/>
        </w:rPr>
      </w:pPr>
      <w:r>
        <w:rPr>
          <w:rFonts w:eastAsia="Aptos"/>
          <w:sz w:val="22"/>
        </w:rPr>
        <w:lastRenderedPageBreak/>
        <w:t>quel, moƐ chi rubail Vey ah naru viric ticlic oƐ aƐab, machioc ru</w:t>
      </w:r>
    </w:p>
    <w:p w14:paraId="49E9601A" w14:textId="5FA6372A" w:rsidR="00CE2506" w:rsidRDefault="00CE2506">
      <w:pPr>
        <w:rPr>
          <w:rFonts w:eastAsia="Aptos"/>
          <w:sz w:val="22"/>
        </w:rPr>
      </w:pPr>
      <w:r>
        <w:rPr>
          <w:rFonts w:eastAsia="Aptos"/>
          <w:sz w:val="22"/>
        </w:rPr>
        <w:t>capeu</w:t>
      </w:r>
    </w:p>
    <w:p w14:paraId="223789E7" w14:textId="77777777" w:rsidR="00CE2506" w:rsidRDefault="00CE2506">
      <w:pPr>
        <w:rPr>
          <w:rFonts w:eastAsia="Aptos"/>
          <w:sz w:val="22"/>
        </w:rPr>
      </w:pPr>
    </w:p>
    <w:p w14:paraId="17C3FED6" w14:textId="1D8F513D" w:rsidR="00CE2506" w:rsidRDefault="00CE2506">
      <w:pPr>
        <w:rPr>
          <w:rFonts w:eastAsia="Aptos"/>
          <w:sz w:val="22"/>
        </w:rPr>
      </w:pPr>
      <w:r>
        <w:rPr>
          <w:rFonts w:eastAsia="Aptos"/>
          <w:sz w:val="22"/>
        </w:rPr>
        <w:t xml:space="preserve">[p. 190 – 68 of </w:t>
      </w:r>
      <w:r w:rsidR="0000475F">
        <w:rPr>
          <w:rFonts w:eastAsia="Aptos"/>
          <w:sz w:val="22"/>
        </w:rPr>
        <w:t>157</w:t>
      </w:r>
      <w:r>
        <w:rPr>
          <w:rFonts w:eastAsia="Aptos"/>
          <w:sz w:val="22"/>
        </w:rPr>
        <w:t>]</w:t>
      </w:r>
    </w:p>
    <w:p w14:paraId="28C3A75D" w14:textId="773DB6B9" w:rsidR="00CE2506" w:rsidRDefault="00CE2506">
      <w:pPr>
        <w:rPr>
          <w:rFonts w:eastAsia="Aptos"/>
          <w:sz w:val="22"/>
        </w:rPr>
      </w:pPr>
      <w:r>
        <w:rPr>
          <w:rFonts w:eastAsia="Aptos"/>
          <w:sz w:val="22"/>
        </w:rPr>
        <w:t>90</w:t>
      </w:r>
    </w:p>
    <w:p w14:paraId="794D15A3" w14:textId="24B1BF46" w:rsidR="00CE2506" w:rsidRDefault="00CE2506">
      <w:pPr>
        <w:rPr>
          <w:rFonts w:eastAsia="Aptos"/>
          <w:sz w:val="22"/>
        </w:rPr>
      </w:pPr>
      <w:r>
        <w:rPr>
          <w:rFonts w:eastAsia="Aptos"/>
          <w:sz w:val="22"/>
        </w:rPr>
        <w:t>De Ieiunio et tentatione. X̄ti. Dñi. Cap. 11.</w:t>
      </w:r>
    </w:p>
    <w:p w14:paraId="718F9772" w14:textId="77777777" w:rsidR="00CE2506" w:rsidRDefault="00CE2506">
      <w:pPr>
        <w:rPr>
          <w:rFonts w:eastAsia="Aptos"/>
          <w:sz w:val="22"/>
        </w:rPr>
      </w:pPr>
    </w:p>
    <w:p w14:paraId="40773A02" w14:textId="0606785A" w:rsidR="00CE2506" w:rsidRDefault="00CE2506">
      <w:pPr>
        <w:rPr>
          <w:rFonts w:eastAsia="Aptos"/>
          <w:sz w:val="22"/>
        </w:rPr>
      </w:pPr>
      <w:r>
        <w:rPr>
          <w:rFonts w:eastAsia="Aptos"/>
          <w:sz w:val="22"/>
        </w:rPr>
        <w:t>capeu quizinoƐ chirih mac nuxoc Ɛquih nux yocquic chohoc naru chat,</w:t>
      </w:r>
    </w:p>
    <w:p w14:paraId="61320858" w14:textId="3AC20244" w:rsidR="00CE2506" w:rsidRDefault="00CE2506">
      <w:pPr>
        <w:rPr>
          <w:rFonts w:eastAsia="Aptos"/>
          <w:sz w:val="22"/>
        </w:rPr>
      </w:pPr>
      <w:r>
        <w:rPr>
          <w:rFonts w:eastAsia="Aptos"/>
          <w:sz w:val="22"/>
        </w:rPr>
        <w:t>reah nponic chi rupat ticlic aƐab, hinah voronchilah vinaƐ, hoxol chi</w:t>
      </w:r>
    </w:p>
    <w:p w14:paraId="379393A5" w14:textId="5A037292" w:rsidR="00CE2506" w:rsidRDefault="00CE2506">
      <w:pPr>
        <w:rPr>
          <w:rFonts w:eastAsia="Aptos"/>
          <w:sz w:val="22"/>
        </w:rPr>
      </w:pPr>
      <w:r>
        <w:rPr>
          <w:rFonts w:eastAsia="Aptos"/>
          <w:sz w:val="22"/>
        </w:rPr>
        <w:t>vinaƐ nru rutuyah ococ chi pat, oy oy atu atu nqui ahic, naoc rutuyam</w:t>
      </w:r>
    </w:p>
    <w:p w14:paraId="0344EAFE" w14:textId="21DA293B" w:rsidR="00CE2506" w:rsidRDefault="00CE2506">
      <w:pPr>
        <w:rPr>
          <w:rFonts w:eastAsia="Aptos"/>
          <w:sz w:val="22"/>
        </w:rPr>
      </w:pPr>
      <w:r>
        <w:rPr>
          <w:rFonts w:eastAsia="Aptos"/>
          <w:sz w:val="22"/>
        </w:rPr>
        <w:t>chi pat, ncachuh ahic uach yxoƐ nruchaƐqueh ah chaloƐ re ntuyanic chi</w:t>
      </w:r>
    </w:p>
    <w:p w14:paraId="606CEB0C" w14:textId="7B0D28D9" w:rsidR="00CE2506" w:rsidRDefault="00CE2506">
      <w:pPr>
        <w:rPr>
          <w:rFonts w:eastAsia="Aptos"/>
          <w:sz w:val="22"/>
        </w:rPr>
      </w:pPr>
      <w:r>
        <w:rPr>
          <w:rFonts w:eastAsia="Aptos"/>
          <w:sz w:val="22"/>
        </w:rPr>
        <w:t xml:space="preserve">pat, </w:t>
      </w:r>
      <w:r w:rsidR="00C464EC">
        <w:rPr>
          <w:rFonts w:eastAsia="Aptos"/>
          <w:sz w:val="22"/>
        </w:rPr>
        <w:t>habat pila? ruc achipanauah yunaƐ? Vey nqui yxoƐ nun cha-</w:t>
      </w:r>
    </w:p>
    <w:p w14:paraId="66EA32C2" w14:textId="0DDFA24A" w:rsidR="00C464EC" w:rsidRDefault="00C464EC">
      <w:pPr>
        <w:rPr>
          <w:rFonts w:eastAsia="Aptos"/>
          <w:sz w:val="22"/>
        </w:rPr>
      </w:pPr>
      <w:r>
        <w:rPr>
          <w:rFonts w:eastAsia="Aptos"/>
          <w:sz w:val="22"/>
        </w:rPr>
        <w:t>Ɛuic, hin tu cha haƐ puerta aqui</w:t>
      </w:r>
      <w:r>
        <w:rPr>
          <w:rFonts w:eastAsia="Aptos"/>
          <w:sz w:val="22"/>
          <w:vertAlign w:val="superscript"/>
        </w:rPr>
        <w:t>n</w:t>
      </w:r>
      <w:r>
        <w:rPr>
          <w:rFonts w:eastAsia="Aptos"/>
          <w:sz w:val="22"/>
        </w:rPr>
        <w:t>uoroƐ tah avuƐ nuah xinchalic ru</w:t>
      </w:r>
    </w:p>
    <w:p w14:paraId="5AAE4F47" w14:textId="674936B7" w:rsidR="00C464EC" w:rsidRDefault="00C464EC">
      <w:pPr>
        <w:rPr>
          <w:rFonts w:eastAsia="Aptos"/>
          <w:sz w:val="22"/>
        </w:rPr>
      </w:pPr>
      <w:r>
        <w:rPr>
          <w:rFonts w:eastAsia="Aptos"/>
          <w:sz w:val="22"/>
        </w:rPr>
        <w:t>um xaauutquel noƐ vilcat, nquioctah vinaƐ re. yuli taƐchibal re</w:t>
      </w:r>
    </w:p>
    <w:p w14:paraId="63CB2BAA" w14:textId="381EA74E" w:rsidR="00C464EC" w:rsidRDefault="00C464EC">
      <w:pPr>
        <w:rPr>
          <w:rFonts w:eastAsia="Aptos"/>
          <w:sz w:val="22"/>
        </w:rPr>
      </w:pPr>
      <w:r>
        <w:rPr>
          <w:rFonts w:eastAsia="Aptos"/>
          <w:sz w:val="22"/>
        </w:rPr>
        <w:t>yxoƐ ruum vinaƐ mi vilic pila rumac yxoƐ chirih rutaƐchihic yulihij,</w:t>
      </w:r>
    </w:p>
    <w:p w14:paraId="5FC208F1" w14:textId="44443FFA" w:rsidR="00C464EC" w:rsidRDefault="00C464EC">
      <w:pPr>
        <w:rPr>
          <w:rFonts w:eastAsia="Aptos"/>
          <w:sz w:val="22"/>
        </w:rPr>
      </w:pPr>
      <w:r>
        <w:rPr>
          <w:rFonts w:eastAsia="Aptos"/>
          <w:sz w:val="22"/>
        </w:rPr>
        <w:t>mapa machi? ruum xa co xponic coric chi xiquin, mare ro yob ru, mana</w:t>
      </w:r>
    </w:p>
    <w:p w14:paraId="70CD52EB" w14:textId="3A6A4AE4" w:rsidR="00C464EC" w:rsidRDefault="00C464EC">
      <w:pPr>
        <w:rPr>
          <w:rFonts w:eastAsia="Aptos"/>
          <w:sz w:val="22"/>
        </w:rPr>
      </w:pPr>
      <w:r>
        <w:rPr>
          <w:rFonts w:eastAsia="Aptos"/>
          <w:sz w:val="22"/>
        </w:rPr>
        <w:t>re vilic rucapeu chirih vinac xultaƐchijnoƐ re, xarec tzapam rib naah ru</w:t>
      </w:r>
    </w:p>
    <w:p w14:paraId="00F78AA9" w14:textId="7C074783" w:rsidR="00C464EC" w:rsidRDefault="00C464EC">
      <w:pPr>
        <w:rPr>
          <w:rFonts w:eastAsia="Aptos"/>
          <w:sz w:val="22"/>
        </w:rPr>
      </w:pPr>
      <w:r>
        <w:rPr>
          <w:rFonts w:eastAsia="Aptos"/>
          <w:sz w:val="22"/>
        </w:rPr>
        <w:t>viric naruchat, machi vilic ruc ru cuxl, quizinoƐ, heahru ma</w:t>
      </w:r>
      <w:r w:rsidRPr="00C464EC">
        <w:rPr>
          <w:rFonts w:eastAsia="Aptos"/>
          <w:sz w:val="22"/>
          <w:highlight w:val="yellow"/>
        </w:rPr>
        <w:t>u</w:t>
      </w:r>
      <w:r>
        <w:rPr>
          <w:rFonts w:eastAsia="Aptos"/>
          <w:sz w:val="22"/>
        </w:rPr>
        <w:t>i rumac nu</w:t>
      </w:r>
    </w:p>
    <w:p w14:paraId="0A10026C" w14:textId="61E466F5" w:rsidR="00C464EC" w:rsidRDefault="00C464EC">
      <w:pPr>
        <w:rPr>
          <w:rFonts w:eastAsia="Aptos"/>
          <w:sz w:val="22"/>
        </w:rPr>
      </w:pPr>
      <w:r>
        <w:rPr>
          <w:rFonts w:eastAsia="Aptos"/>
          <w:sz w:val="22"/>
        </w:rPr>
        <w:t>xultaƐchihoc ruum Voronchilah VinaƐ. nic peuach ahic naaui rumac chi</w:t>
      </w:r>
    </w:p>
    <w:p w14:paraId="70107508" w14:textId="03099578" w:rsidR="00C464EC" w:rsidRDefault="00C464EC">
      <w:pPr>
        <w:rPr>
          <w:rFonts w:eastAsia="Aptos"/>
          <w:sz w:val="22"/>
        </w:rPr>
      </w:pPr>
      <w:r>
        <w:rPr>
          <w:rFonts w:eastAsia="Aptos"/>
          <w:sz w:val="22"/>
        </w:rPr>
        <w:t>pam Ɛoric xƐorar re xribirah chohoc taƐchibal oc re, chi hoxoh? yuli naa</w:t>
      </w:r>
    </w:p>
    <w:p w14:paraId="213DB0AB" w14:textId="62357824" w:rsidR="00C464EC" w:rsidRDefault="00C464EC">
      <w:pPr>
        <w:rPr>
          <w:rFonts w:eastAsia="Aptos"/>
          <w:sz w:val="22"/>
        </w:rPr>
      </w:pPr>
      <w:r>
        <w:rPr>
          <w:rFonts w:eastAsia="Aptos"/>
          <w:sz w:val="22"/>
        </w:rPr>
        <w:t>aui ru mac. re pe nauah? Vey nqui naoc rucuxlam Vey achu cula Vey ma,</w:t>
      </w:r>
      <w:r>
        <w:rPr>
          <w:rFonts w:eastAsia="Aptos"/>
          <w:sz w:val="22"/>
        </w:rPr>
        <w:br/>
        <w:t>mi anhaƐ on chipat? Vey nqui chuƐuxl chucapeu, mihe pachacuxl? nqui</w:t>
      </w:r>
    </w:p>
    <w:p w14:paraId="467D65AD" w14:textId="300192F3" w:rsidR="00C464EC" w:rsidRDefault="00C464EC">
      <w:pPr>
        <w:rPr>
          <w:rFonts w:eastAsia="Aptos"/>
          <w:sz w:val="22"/>
        </w:rPr>
      </w:pPr>
      <w:r>
        <w:rPr>
          <w:rFonts w:eastAsia="Aptos"/>
          <w:sz w:val="22"/>
        </w:rPr>
        <w:t>chic yxoƐ re vinac, ruyamnic yxoƐ ru, reruyamhic ui ruum xucapah pet</w:t>
      </w:r>
    </w:p>
    <w:p w14:paraId="0F51DD68" w14:textId="657E647B" w:rsidR="00C464EC" w:rsidRDefault="00C464EC">
      <w:pPr>
        <w:rPr>
          <w:rFonts w:eastAsia="Aptos"/>
          <w:sz w:val="22"/>
        </w:rPr>
      </w:pPr>
      <w:r>
        <w:rPr>
          <w:rFonts w:eastAsia="Aptos"/>
          <w:sz w:val="22"/>
        </w:rPr>
        <w:t>rucorquil rutaƐchihic mahun zuc tih xrixou ruƐoral vinac taƐchibal re</w:t>
      </w:r>
    </w:p>
    <w:p w14:paraId="3918B181" w14:textId="5813AD2B" w:rsidR="00C464EC" w:rsidRDefault="00C464EC">
      <w:pPr>
        <w:rPr>
          <w:rFonts w:eastAsia="Aptos"/>
          <w:sz w:val="22"/>
        </w:rPr>
      </w:pPr>
      <w:r>
        <w:rPr>
          <w:rFonts w:eastAsia="Aptos"/>
          <w:sz w:val="22"/>
        </w:rPr>
        <w:t>chi mac chi hoxoh mavoronchi xribirah xiquin nahil zuƐ xribirah noƐ</w:t>
      </w:r>
    </w:p>
    <w:p w14:paraId="11967BB6" w14:textId="3A70C6D4" w:rsidR="00C464EC" w:rsidRDefault="00C464EC">
      <w:pPr>
        <w:rPr>
          <w:rFonts w:eastAsia="Aptos"/>
          <w:sz w:val="22"/>
        </w:rPr>
      </w:pPr>
      <w:r>
        <w:rPr>
          <w:rFonts w:eastAsia="Aptos"/>
          <w:sz w:val="22"/>
        </w:rPr>
        <w:t>xucapacah noƐ cho xcuyubhic rucuxl chuhaƐaric puerta mian haƐ on</w:t>
      </w:r>
    </w:p>
    <w:p w14:paraId="78B01DCE" w14:textId="0FFB5748" w:rsidR="00C464EC" w:rsidRDefault="00C464EC">
      <w:pPr>
        <w:rPr>
          <w:rFonts w:eastAsia="Aptos"/>
          <w:sz w:val="22"/>
        </w:rPr>
      </w:pPr>
      <w:r>
        <w:rPr>
          <w:rFonts w:eastAsia="Aptos"/>
          <w:sz w:val="22"/>
        </w:rPr>
        <w:t>chi pat, xqui chucuxl chucapeu, aruahic xuiui rumac roƐtah ma</w:t>
      </w:r>
    </w:p>
    <w:p w14:paraId="73FBCE74" w14:textId="390C7F51" w:rsidR="00C464EC" w:rsidRDefault="00C464EC">
      <w:pPr>
        <w:rPr>
          <w:rFonts w:eastAsia="Aptos"/>
          <w:sz w:val="22"/>
        </w:rPr>
      </w:pPr>
      <w:r>
        <w:rPr>
          <w:rFonts w:eastAsia="Aptos"/>
          <w:sz w:val="22"/>
        </w:rPr>
        <w:t>chi chic xuhaƐ puerta roƐtah ahic maxoquic vinaƐ ruc, xmacunic</w:t>
      </w:r>
    </w:p>
    <w:p w14:paraId="6C8296EF" w14:textId="3A1F872C" w:rsidR="00C464EC" w:rsidRDefault="00C464EC">
      <w:pPr>
        <w:rPr>
          <w:rFonts w:eastAsia="Aptos"/>
          <w:sz w:val="22"/>
        </w:rPr>
      </w:pPr>
      <w:r>
        <w:rPr>
          <w:rFonts w:eastAsia="Aptos"/>
          <w:sz w:val="22"/>
        </w:rPr>
        <w:t xml:space="preserve">chucuxl chucapeu, core chubanoh </w:t>
      </w:r>
      <w:r>
        <w:rPr>
          <w:rFonts w:eastAsia="Aptos"/>
          <w:sz w:val="22"/>
          <w:vertAlign w:val="superscript"/>
        </w:rPr>
        <w:t>noƐ</w:t>
      </w:r>
      <w:r>
        <w:rPr>
          <w:rFonts w:eastAsia="Aptos"/>
          <w:sz w:val="22"/>
        </w:rPr>
        <w:t xml:space="preserve"> nruhaƐ chipat nrucoh ah ococ</w:t>
      </w:r>
    </w:p>
    <w:p w14:paraId="75CAA3B1" w14:textId="3ACAC5C7" w:rsidR="00C464EC" w:rsidRDefault="00C464EC">
      <w:pPr>
        <w:rPr>
          <w:rFonts w:eastAsia="Aptos"/>
          <w:sz w:val="22"/>
        </w:rPr>
      </w:pPr>
      <w:r>
        <w:rPr>
          <w:rFonts w:eastAsia="Aptos"/>
          <w:sz w:val="22"/>
        </w:rPr>
        <w:t>vinaƐ ruc naru chat. heahru marenac rumac</w:t>
      </w:r>
      <w:r w:rsidR="006309AC">
        <w:rPr>
          <w:rFonts w:eastAsia="Aptos"/>
          <w:sz w:val="22"/>
        </w:rPr>
        <w:t xml:space="preserve"> yxoƐ noƐ manabal</w:t>
      </w:r>
    </w:p>
    <w:p w14:paraId="2316FD30" w14:textId="71BADFB4" w:rsidR="006309AC" w:rsidRDefault="006309AC">
      <w:pPr>
        <w:rPr>
          <w:rFonts w:eastAsia="Aptos"/>
          <w:sz w:val="22"/>
        </w:rPr>
      </w:pPr>
      <w:r>
        <w:rPr>
          <w:rFonts w:eastAsia="Aptos"/>
          <w:sz w:val="22"/>
        </w:rPr>
        <w:t>xpon taƐchihoc chupat ruum Voron chilah vinac, xacore rumac x</w:t>
      </w:r>
    </w:p>
    <w:p w14:paraId="0868E2A9" w14:textId="6C8359D0" w:rsidR="006309AC" w:rsidRDefault="006309AC">
      <w:pPr>
        <w:rPr>
          <w:rFonts w:eastAsia="Aptos"/>
          <w:sz w:val="22"/>
        </w:rPr>
      </w:pPr>
      <w:r>
        <w:rPr>
          <w:rFonts w:eastAsia="Aptos"/>
          <w:sz w:val="22"/>
        </w:rPr>
        <w:t>qui nuxucul rucuxl rutaƐchihic, ar xcan yxoƐ ar cho xyamhic</w:t>
      </w:r>
    </w:p>
    <w:p w14:paraId="17D01A98" w14:textId="222587D4" w:rsidR="006309AC" w:rsidRDefault="006309AC">
      <w:pPr>
        <w:rPr>
          <w:rFonts w:eastAsia="Aptos"/>
          <w:sz w:val="22"/>
        </w:rPr>
      </w:pPr>
      <w:r>
        <w:rPr>
          <w:rFonts w:eastAsia="Aptos"/>
          <w:sz w:val="22"/>
        </w:rPr>
        <w:t>noƐ xucuxlah noƐ cho xucapacah rucoral ahtaƐchi. Ma nuah elen e</w:t>
      </w:r>
    </w:p>
    <w:p w14:paraId="53868FEF" w14:textId="0FA4CB7A" w:rsidR="006309AC" w:rsidRDefault="006309AC">
      <w:pPr>
        <w:rPr>
          <w:rFonts w:eastAsia="Aptos"/>
          <w:sz w:val="22"/>
        </w:rPr>
      </w:pPr>
      <w:r>
        <w:rPr>
          <w:rFonts w:eastAsia="Aptos"/>
          <w:sz w:val="22"/>
        </w:rPr>
        <w:t>loƐ at ahtaƐchi at cho voronchilah vinaƐ mincuxic matiyohic chi va</w:t>
      </w:r>
    </w:p>
    <w:p w14:paraId="7877B8AE" w14:textId="0230A478" w:rsidR="006309AC" w:rsidRDefault="006309AC">
      <w:pPr>
        <w:rPr>
          <w:rFonts w:eastAsia="Aptos"/>
          <w:sz w:val="22"/>
        </w:rPr>
      </w:pPr>
      <w:r>
        <w:rPr>
          <w:rFonts w:eastAsia="Aptos"/>
          <w:sz w:val="22"/>
        </w:rPr>
        <w:t>ch Dios, noƐ qui</w:t>
      </w:r>
      <w:r w:rsidRPr="006309AC">
        <w:rPr>
          <w:rFonts w:eastAsia="Aptos"/>
          <w:sz w:val="22"/>
          <w:highlight w:val="yellow"/>
        </w:rPr>
        <w:t>n</w:t>
      </w:r>
      <w:r>
        <w:rPr>
          <w:rFonts w:eastAsia="Aptos"/>
          <w:sz w:val="22"/>
        </w:rPr>
        <w:t>ul ataƐchiih noƐ cho naƐor cha Vein? elen ruhi hat ruta</w:t>
      </w:r>
    </w:p>
    <w:p w14:paraId="7FBEC35B" w14:textId="1FFFD631" w:rsidR="006309AC" w:rsidRDefault="006309AC">
      <w:pPr>
        <w:rPr>
          <w:rFonts w:eastAsia="Aptos"/>
          <w:sz w:val="22"/>
        </w:rPr>
      </w:pPr>
      <w:r>
        <w:rPr>
          <w:rFonts w:eastAsia="Aptos"/>
          <w:sz w:val="22"/>
        </w:rPr>
        <w:t>Ɛab ruzamhel diablo chi nutaƐchihic. Vey tah nquioƐ tih re ahtaƐchi nun</w:t>
      </w:r>
    </w:p>
    <w:p w14:paraId="185F7DA1" w14:textId="286C02D4" w:rsidR="006309AC" w:rsidRDefault="006309AC">
      <w:pPr>
        <w:rPr>
          <w:rFonts w:eastAsia="Aptos"/>
          <w:sz w:val="22"/>
        </w:rPr>
      </w:pPr>
      <w:r>
        <w:rPr>
          <w:rFonts w:eastAsia="Aptos"/>
          <w:sz w:val="22"/>
        </w:rPr>
        <w:t>ribirah ruƐoral rutaƐchibal, core otob ru corric ru chiuach Dios, ni</w:t>
      </w:r>
      <w:r>
        <w:rPr>
          <w:rFonts w:eastAsia="Aptos"/>
          <w:sz w:val="22"/>
          <w:vertAlign w:val="superscript"/>
        </w:rPr>
        <w:t>m</w:t>
      </w:r>
      <w:r>
        <w:rPr>
          <w:rFonts w:eastAsia="Aptos"/>
          <w:sz w:val="22"/>
        </w:rPr>
        <w:t>lah</w:t>
      </w:r>
    </w:p>
    <w:p w14:paraId="1204BC66" w14:textId="78F5AB6E" w:rsidR="006309AC" w:rsidRDefault="006309AC">
      <w:pPr>
        <w:rPr>
          <w:rFonts w:eastAsia="Aptos"/>
          <w:sz w:val="22"/>
        </w:rPr>
      </w:pPr>
      <w:r>
        <w:rPr>
          <w:rFonts w:eastAsia="Aptos"/>
          <w:sz w:val="22"/>
        </w:rPr>
        <w:t>gloria Ɛanal raxal, ruc yambal hiƐ vach taxahil hiƐ vach Corona ayearoc</w:t>
      </w:r>
    </w:p>
    <w:p w14:paraId="3FAFEA52" w14:textId="747E58CF" w:rsidR="006309AC" w:rsidRDefault="006309AC">
      <w:pPr>
        <w:rPr>
          <w:rFonts w:eastAsia="Aptos"/>
          <w:sz w:val="22"/>
        </w:rPr>
      </w:pPr>
      <w:r>
        <w:rPr>
          <w:rFonts w:eastAsia="Aptos"/>
          <w:sz w:val="22"/>
        </w:rPr>
        <w:t>re ruum Dios ar taxah ruum xuyamah diablo xuyamah ahtaƐchi, ah</w:t>
      </w:r>
    </w:p>
    <w:p w14:paraId="68343379" w14:textId="27698425" w:rsidR="006309AC" w:rsidRDefault="006309AC">
      <w:pPr>
        <w:rPr>
          <w:rFonts w:eastAsia="Aptos"/>
          <w:sz w:val="22"/>
        </w:rPr>
      </w:pPr>
      <w:r>
        <w:rPr>
          <w:rFonts w:eastAsia="Aptos"/>
          <w:sz w:val="22"/>
        </w:rPr>
        <w:t>cha ah catun ruviaric xuƐazah vach acal xuyeƐ xupoah na chi roƐ noƐ he</w:t>
      </w:r>
    </w:p>
    <w:p w14:paraId="7FBD9493" w14:textId="1B5B7BCD" w:rsidR="006309AC" w:rsidRDefault="006309AC">
      <w:pPr>
        <w:rPr>
          <w:rFonts w:eastAsia="Aptos"/>
          <w:sz w:val="22"/>
        </w:rPr>
      </w:pPr>
      <w:r>
        <w:rPr>
          <w:rFonts w:eastAsia="Aptos"/>
          <w:sz w:val="22"/>
        </w:rPr>
        <w:t>xuƐor</w:t>
      </w:r>
    </w:p>
    <w:p w14:paraId="3678A292" w14:textId="77777777" w:rsidR="006309AC" w:rsidRDefault="006309AC">
      <w:pPr>
        <w:rPr>
          <w:rFonts w:eastAsia="Aptos"/>
          <w:sz w:val="22"/>
        </w:rPr>
      </w:pPr>
    </w:p>
    <w:p w14:paraId="4E0D2C30" w14:textId="23B96E3C" w:rsidR="006309AC" w:rsidRDefault="006309AC">
      <w:pPr>
        <w:rPr>
          <w:rFonts w:eastAsia="Aptos"/>
          <w:sz w:val="22"/>
        </w:rPr>
      </w:pPr>
      <w:r>
        <w:rPr>
          <w:rFonts w:eastAsia="Aptos"/>
          <w:sz w:val="22"/>
        </w:rPr>
        <w:t xml:space="preserve">[p. 191 – 69 of </w:t>
      </w:r>
      <w:r w:rsidR="0000475F">
        <w:rPr>
          <w:rFonts w:eastAsia="Aptos"/>
          <w:sz w:val="22"/>
        </w:rPr>
        <w:t>157</w:t>
      </w:r>
      <w:r>
        <w:rPr>
          <w:rFonts w:eastAsia="Aptos"/>
          <w:sz w:val="22"/>
        </w:rPr>
        <w:t>]</w:t>
      </w:r>
    </w:p>
    <w:p w14:paraId="0DE07C4E" w14:textId="2BF58816" w:rsidR="006309AC" w:rsidRDefault="006309AC">
      <w:pPr>
        <w:rPr>
          <w:rFonts w:eastAsia="Aptos"/>
          <w:sz w:val="22"/>
        </w:rPr>
      </w:pPr>
      <w:r>
        <w:rPr>
          <w:rFonts w:eastAsia="Aptos"/>
          <w:sz w:val="22"/>
        </w:rPr>
        <w:t>De Ieiunio et tentatione X̄ti. Dñi. Cap. 11.</w:t>
      </w:r>
    </w:p>
    <w:p w14:paraId="1256E87E" w14:textId="4C8539AE" w:rsidR="006309AC" w:rsidRDefault="006309AC">
      <w:pPr>
        <w:rPr>
          <w:rFonts w:eastAsia="Aptos"/>
          <w:sz w:val="22"/>
        </w:rPr>
      </w:pPr>
      <w:r>
        <w:rPr>
          <w:rFonts w:eastAsia="Aptos"/>
          <w:sz w:val="22"/>
        </w:rPr>
        <w:t>91</w:t>
      </w:r>
    </w:p>
    <w:p w14:paraId="388DC1AF" w14:textId="77777777" w:rsidR="006309AC" w:rsidRDefault="006309AC">
      <w:pPr>
        <w:rPr>
          <w:rFonts w:eastAsia="Aptos"/>
          <w:sz w:val="22"/>
        </w:rPr>
      </w:pPr>
    </w:p>
    <w:p w14:paraId="53B91ADE" w14:textId="5A028022" w:rsidR="006309AC" w:rsidRDefault="006309AC">
      <w:pPr>
        <w:rPr>
          <w:rFonts w:eastAsia="Aptos"/>
          <w:sz w:val="22"/>
        </w:rPr>
      </w:pPr>
      <w:r>
        <w:rPr>
          <w:rFonts w:eastAsia="Aptos"/>
          <w:sz w:val="22"/>
        </w:rPr>
        <w:t>xuƐor noƐ he xuban. yuli ahic xcutanic mare rumac VinaƐ yxoƐ ntaƐchi</w:t>
      </w:r>
    </w:p>
    <w:p w14:paraId="2093C11C" w14:textId="0E8CC2B2" w:rsidR="006309AC" w:rsidRDefault="006309AC">
      <w:pPr>
        <w:rPr>
          <w:rFonts w:eastAsia="Aptos"/>
          <w:sz w:val="22"/>
        </w:rPr>
      </w:pPr>
      <w:r>
        <w:rPr>
          <w:rFonts w:eastAsia="Aptos"/>
          <w:sz w:val="22"/>
        </w:rPr>
        <w:t>hic chimac chinoƐ ma achucula taƐchibal ntaƐchihic ui xa nrupit nruya</w:t>
      </w:r>
    </w:p>
    <w:p w14:paraId="69D3C0EA" w14:textId="5D66A8D5" w:rsidR="006309AC" w:rsidRDefault="006309AC">
      <w:pPr>
        <w:rPr>
          <w:rFonts w:eastAsia="Aptos"/>
          <w:sz w:val="22"/>
        </w:rPr>
      </w:pPr>
      <w:r>
        <w:rPr>
          <w:rFonts w:eastAsia="Aptos"/>
          <w:sz w:val="22"/>
        </w:rPr>
        <w:t xml:space="preserve">mahahic, </w:t>
      </w:r>
      <w:r w:rsidR="004E5ED8">
        <w:rPr>
          <w:rFonts w:eastAsia="Aptos"/>
          <w:sz w:val="22"/>
        </w:rPr>
        <w:t>renare nimlah gloria nimlah Ɛanal raxal nrupayimah nru</w:t>
      </w:r>
    </w:p>
    <w:p w14:paraId="1AB986AB" w14:textId="692FA85B" w:rsidR="004E5ED8" w:rsidRDefault="004E5ED8">
      <w:pPr>
        <w:rPr>
          <w:rFonts w:eastAsia="Aptos"/>
          <w:sz w:val="22"/>
        </w:rPr>
      </w:pPr>
      <w:r>
        <w:rPr>
          <w:rFonts w:eastAsia="Aptos"/>
          <w:sz w:val="22"/>
        </w:rPr>
        <w:t>chih chijh nrureƐ chohoƐ chipam rutaƐchihic noƐ ma nƐahic chipam noƐ</w:t>
      </w:r>
    </w:p>
    <w:p w14:paraId="024CBED7" w14:textId="0F995457" w:rsidR="004E5ED8" w:rsidRDefault="004E5ED8">
      <w:pPr>
        <w:rPr>
          <w:rFonts w:eastAsia="Aptos"/>
          <w:sz w:val="22"/>
        </w:rPr>
      </w:pPr>
      <w:r>
        <w:rPr>
          <w:rFonts w:eastAsia="Aptos"/>
          <w:sz w:val="22"/>
        </w:rPr>
        <w:t>ma nyamhic ruum, noƐ ma ncacabi</w:t>
      </w:r>
      <w:r w:rsidRPr="004E5ED8">
        <w:rPr>
          <w:rFonts w:eastAsia="Aptos"/>
          <w:sz w:val="22"/>
          <w:highlight w:val="yellow"/>
        </w:rPr>
        <w:t>x</w:t>
      </w:r>
      <w:r>
        <w:rPr>
          <w:rFonts w:eastAsia="Aptos"/>
          <w:sz w:val="22"/>
        </w:rPr>
        <w:t>ic rucuxl chipam, Vey anban Vey</w:t>
      </w:r>
    </w:p>
    <w:p w14:paraId="6651381B" w14:textId="5C7A0177" w:rsidR="004E5ED8" w:rsidRDefault="004E5ED8">
      <w:pPr>
        <w:rPr>
          <w:rFonts w:eastAsia="Aptos"/>
          <w:sz w:val="22"/>
        </w:rPr>
      </w:pPr>
      <w:r>
        <w:rPr>
          <w:rFonts w:eastAsia="Aptos"/>
          <w:sz w:val="22"/>
        </w:rPr>
        <w:lastRenderedPageBreak/>
        <w:t>maanban, ancuxlah na, noƐ manqui. tt. Rechic maquizinbic acuxl taƐ,</w:t>
      </w:r>
    </w:p>
    <w:p w14:paraId="703E25A4" w14:textId="3BEFCE62" w:rsidR="004E5ED8" w:rsidRDefault="004E5ED8">
      <w:pPr>
        <w:rPr>
          <w:rFonts w:eastAsia="Aptos"/>
          <w:sz w:val="22"/>
        </w:rPr>
      </w:pPr>
      <w:r>
        <w:rPr>
          <w:rFonts w:eastAsia="Aptos"/>
          <w:sz w:val="22"/>
        </w:rPr>
        <w:t>mavohab aquizinboc rucuxl, Vey titaƐchihic taƐ atzoƐ abanam otoblah ba</w:t>
      </w:r>
    </w:p>
    <w:p w14:paraId="58575243" w14:textId="7F442084" w:rsidR="004E5ED8" w:rsidRDefault="004E5ED8">
      <w:pPr>
        <w:rPr>
          <w:rFonts w:eastAsia="Aptos"/>
          <w:sz w:val="22"/>
        </w:rPr>
      </w:pPr>
      <w:r>
        <w:rPr>
          <w:rFonts w:eastAsia="Aptos"/>
          <w:sz w:val="22"/>
        </w:rPr>
        <w:t>noh Vey ylih missa ylih uayab, Vey loƐmanic neba culura Vey ah</w:t>
      </w:r>
    </w:p>
    <w:p w14:paraId="6A4489A9" w14:textId="3B9FC751" w:rsidR="004E5ED8" w:rsidRDefault="004E5ED8">
      <w:pPr>
        <w:rPr>
          <w:rFonts w:eastAsia="Aptos"/>
          <w:sz w:val="22"/>
        </w:rPr>
      </w:pPr>
      <w:r>
        <w:rPr>
          <w:rFonts w:eastAsia="Aptos"/>
          <w:sz w:val="22"/>
        </w:rPr>
        <w:t>lanic Cuentas, Vey meuainic ybiz, rapanic ybiz ruum xaxhe vo nux</w:t>
      </w:r>
    </w:p>
    <w:p w14:paraId="69A3D887" w14:textId="4D6BD7D7" w:rsidR="004E5ED8" w:rsidRDefault="004E5ED8">
      <w:pPr>
        <w:rPr>
          <w:rFonts w:eastAsia="Aptos"/>
          <w:sz w:val="22"/>
        </w:rPr>
      </w:pPr>
      <w:r>
        <w:rPr>
          <w:rFonts w:eastAsia="Aptos"/>
          <w:sz w:val="22"/>
        </w:rPr>
        <w:t>taƐchihic Jesus atzoƐ rumeuaem rib cavinaƐ chi Ɛquih CavinaƐ chi a</w:t>
      </w:r>
    </w:p>
    <w:p w14:paraId="7CB0A3BF" w14:textId="4A9E32A9" w:rsidR="004E5ED8" w:rsidRDefault="004E5ED8">
      <w:pPr>
        <w:rPr>
          <w:rFonts w:eastAsia="Aptos"/>
          <w:sz w:val="22"/>
        </w:rPr>
      </w:pPr>
      <w:r>
        <w:rPr>
          <w:rFonts w:eastAsia="Aptos"/>
          <w:sz w:val="22"/>
        </w:rPr>
        <w:t>Ɛab, tihbal ah Ɛque ruum Jesus, renare nrutzauh diablo otoblah banoh,</w:t>
      </w:r>
    </w:p>
    <w:p w14:paraId="5234654B" w14:textId="63EE013C" w:rsidR="004E5ED8" w:rsidRDefault="004E5ED8">
      <w:pPr>
        <w:rPr>
          <w:rFonts w:eastAsia="Aptos"/>
          <w:sz w:val="22"/>
        </w:rPr>
      </w:pPr>
      <w:r>
        <w:rPr>
          <w:rFonts w:eastAsia="Aptos"/>
          <w:sz w:val="22"/>
        </w:rPr>
        <w:t xml:space="preserve">ar </w:t>
      </w:r>
      <w:r w:rsidR="00F47B86" w:rsidRPr="00F47B86">
        <w:rPr>
          <w:rFonts w:eastAsia="Aptos"/>
          <w:strike/>
          <w:sz w:val="22"/>
        </w:rPr>
        <w:t>n</w:t>
      </w:r>
      <w:r w:rsidR="00F47B86">
        <w:rPr>
          <w:rFonts w:eastAsia="Aptos"/>
          <w:sz w:val="22"/>
        </w:rPr>
        <w:t>ca</w:t>
      </w:r>
      <w:r w:rsidR="00F47B86" w:rsidRPr="00F47B86">
        <w:rPr>
          <w:rFonts w:eastAsia="Aptos"/>
          <w:sz w:val="22"/>
          <w:vertAlign w:val="superscript"/>
        </w:rPr>
        <w:t>Ɛ</w:t>
      </w:r>
      <w:r w:rsidR="00F47B86">
        <w:rPr>
          <w:rFonts w:eastAsia="Aptos"/>
          <w:sz w:val="22"/>
        </w:rPr>
        <w:t>m</w:t>
      </w:r>
      <w:r w:rsidR="00F47B86" w:rsidRPr="00F47B86">
        <w:rPr>
          <w:rFonts w:eastAsia="Aptos"/>
          <w:strike/>
          <w:sz w:val="22"/>
        </w:rPr>
        <w:t>a</w:t>
      </w:r>
      <w:r w:rsidR="00F47B86">
        <w:rPr>
          <w:rFonts w:eastAsia="Aptos"/>
          <w:sz w:val="22"/>
        </w:rPr>
        <w:t>inic, ar caƐtoƐquiƐ chitaƐchiinic chupoic chu</w:t>
      </w:r>
      <w:r w:rsidR="00F47B86">
        <w:rPr>
          <w:rFonts w:eastAsia="Aptos"/>
          <w:sz w:val="22"/>
          <w:vertAlign w:val="superscript"/>
        </w:rPr>
        <w:t xml:space="preserve">+ </w:t>
      </w:r>
      <w:r w:rsidR="00F47B86">
        <w:rPr>
          <w:rFonts w:eastAsia="Aptos"/>
          <w:sz w:val="22"/>
        </w:rPr>
        <w:t xml:space="preserve">otoblah banoh, [margin: </w:t>
      </w:r>
      <w:r w:rsidR="00F47B86">
        <w:rPr>
          <w:rFonts w:eastAsia="Aptos"/>
          <w:sz w:val="22"/>
          <w:vertAlign w:val="superscript"/>
        </w:rPr>
        <w:t>+</w:t>
      </w:r>
      <w:r w:rsidR="00F47B86">
        <w:rPr>
          <w:rFonts w:eastAsia="Aptos"/>
          <w:sz w:val="22"/>
        </w:rPr>
        <w:t>tzihic]</w:t>
      </w:r>
    </w:p>
    <w:p w14:paraId="1EE73CDE" w14:textId="2C039C5A" w:rsidR="00F47B86" w:rsidRDefault="00F47B86">
      <w:pPr>
        <w:rPr>
          <w:rFonts w:eastAsia="Aptos"/>
          <w:sz w:val="22"/>
        </w:rPr>
      </w:pPr>
      <w:r>
        <w:rPr>
          <w:rFonts w:eastAsia="Aptos"/>
          <w:sz w:val="22"/>
        </w:rPr>
        <w:t>reah maui aquizinboc rucuxl VinaƐ naataƐchihoc rubanamoc otob</w:t>
      </w:r>
    </w:p>
    <w:p w14:paraId="77A0A8A6" w14:textId="0E94E4D3" w:rsidR="00F47B86" w:rsidRDefault="00F47B86">
      <w:pPr>
        <w:rPr>
          <w:rFonts w:eastAsia="Aptos"/>
          <w:sz w:val="22"/>
        </w:rPr>
      </w:pPr>
      <w:r>
        <w:rPr>
          <w:rFonts w:eastAsia="Aptos"/>
          <w:sz w:val="22"/>
        </w:rPr>
        <w:t>lah banoh. re vnchel ru xohtihic ui ruum Jesus, xaxƐatihic vohoc x</w:t>
      </w:r>
    </w:p>
    <w:p w14:paraId="0A16CBB7" w14:textId="5F5EC4D7" w:rsidR="00F47B86" w:rsidRDefault="00F47B86">
      <w:pPr>
        <w:rPr>
          <w:rFonts w:eastAsia="Aptos"/>
          <w:sz w:val="22"/>
        </w:rPr>
      </w:pPr>
      <w:r>
        <w:rPr>
          <w:rFonts w:eastAsia="Aptos"/>
          <w:sz w:val="22"/>
        </w:rPr>
        <w:t>rahui taƐchihic, he axƐaƐor CanoƐ.</w:t>
      </w:r>
    </w:p>
    <w:p w14:paraId="3FD8DF16" w14:textId="33E80C00" w:rsidR="00F47B86" w:rsidRDefault="00F47B86">
      <w:pPr>
        <w:rPr>
          <w:rFonts w:eastAsia="Aptos"/>
          <w:sz w:val="22"/>
        </w:rPr>
      </w:pPr>
      <w:r>
        <w:rPr>
          <w:rFonts w:eastAsia="Aptos"/>
          <w:sz w:val="22"/>
        </w:rPr>
        <w:t>⸿ Chirih ahic rumeuaenic Jesus reaƐacuxlah, ti</w:t>
      </w:r>
      <w:r w:rsidRPr="00F47B86">
        <w:rPr>
          <w:rFonts w:eastAsia="Aptos"/>
          <w:sz w:val="22"/>
          <w:highlight w:val="yellow"/>
        </w:rPr>
        <w:t>h</w:t>
      </w:r>
      <w:r>
        <w:rPr>
          <w:rFonts w:eastAsia="Aptos"/>
          <w:sz w:val="22"/>
        </w:rPr>
        <w:t>bal voƐque ruum</w:t>
      </w:r>
    </w:p>
    <w:p w14:paraId="237EA16C" w14:textId="75B44719" w:rsidR="00F47B86" w:rsidRDefault="00F47B86">
      <w:pPr>
        <w:rPr>
          <w:rFonts w:eastAsia="Aptos"/>
          <w:sz w:val="22"/>
        </w:rPr>
      </w:pPr>
      <w:r>
        <w:rPr>
          <w:rFonts w:eastAsia="Aptos"/>
          <w:sz w:val="22"/>
        </w:rPr>
        <w:t>Jesus chi meuaenic ybiz, manac chi camah meua re Jesus nuxmeuay</w:t>
      </w:r>
    </w:p>
    <w:p w14:paraId="66A95945" w14:textId="38227D0F" w:rsidR="00F47B86" w:rsidRDefault="00F47B86">
      <w:pPr>
        <w:rPr>
          <w:rFonts w:eastAsia="Aptos"/>
          <w:sz w:val="22"/>
        </w:rPr>
      </w:pPr>
      <w:r>
        <w:rPr>
          <w:rFonts w:eastAsia="Aptos"/>
          <w:sz w:val="22"/>
        </w:rPr>
        <w:t>nic Vey tah Ɛquilbal tah re rutiholal chi rahunic, xax ma vohoc, ruum ma</w:t>
      </w:r>
    </w:p>
    <w:p w14:paraId="7AC0D5E1" w14:textId="6261CB47" w:rsidR="00F47B86" w:rsidRDefault="00F47B86">
      <w:pPr>
        <w:rPr>
          <w:rFonts w:eastAsia="Aptos"/>
          <w:sz w:val="22"/>
        </w:rPr>
      </w:pPr>
      <w:r>
        <w:rPr>
          <w:rFonts w:eastAsia="Aptos"/>
          <w:sz w:val="22"/>
        </w:rPr>
        <w:t>he rutiholal Jesus Ɛatiholal eoh, maclah tiholal quih Ɛam eoh, heahru mac</w:t>
      </w:r>
    </w:p>
    <w:p w14:paraId="57B1AFB3" w14:textId="437B5989" w:rsidR="00F47B86" w:rsidRDefault="00F47B86">
      <w:pPr>
        <w:rPr>
          <w:rFonts w:eastAsia="Aptos"/>
          <w:sz w:val="22"/>
        </w:rPr>
      </w:pPr>
      <w:r>
        <w:rPr>
          <w:rFonts w:eastAsia="Aptos"/>
          <w:sz w:val="22"/>
        </w:rPr>
        <w:t>lah raunic nruban maclah banoh nrah, mahe ahic rutiholal Jesus, Santo</w:t>
      </w:r>
    </w:p>
    <w:p w14:paraId="5EB10AE9" w14:textId="3CEB7834" w:rsidR="00F47B86" w:rsidRDefault="00F47B86">
      <w:pPr>
        <w:rPr>
          <w:rFonts w:eastAsia="Aptos"/>
          <w:sz w:val="22"/>
        </w:rPr>
      </w:pPr>
      <w:r>
        <w:rPr>
          <w:rFonts w:eastAsia="Aptos"/>
          <w:sz w:val="22"/>
        </w:rPr>
        <w:t>il tiholal rutiholal, Santobezamah ruum espiritusanto nuhinac ahic</w:t>
      </w:r>
    </w:p>
    <w:p w14:paraId="376838DF" w14:textId="02B37430" w:rsidR="00F47B86" w:rsidRDefault="00F47B86">
      <w:pPr>
        <w:rPr>
          <w:rFonts w:eastAsia="Aptos"/>
          <w:sz w:val="22"/>
        </w:rPr>
      </w:pPr>
      <w:r>
        <w:rPr>
          <w:rFonts w:eastAsia="Aptos"/>
          <w:sz w:val="22"/>
        </w:rPr>
        <w:t>chi vnchel otobil chiohal Santoil corquil ticab heahru maui xcuxic</w:t>
      </w:r>
    </w:p>
    <w:p w14:paraId="0A1709DA" w14:textId="4F1EB985" w:rsidR="00F47B86" w:rsidRDefault="00F47B86">
      <w:pPr>
        <w:rPr>
          <w:rFonts w:eastAsia="Aptos"/>
          <w:sz w:val="22"/>
        </w:rPr>
      </w:pPr>
      <w:r>
        <w:rPr>
          <w:rFonts w:eastAsia="Aptos"/>
          <w:sz w:val="22"/>
        </w:rPr>
        <w:t>voronchitah xraunictahui, reah mare xuban ui Meuaynic Ɛquilbal tah</w:t>
      </w:r>
    </w:p>
    <w:p w14:paraId="29962B3D" w14:textId="2D9DA94C" w:rsidR="00F47B86" w:rsidRDefault="00F47B86">
      <w:pPr>
        <w:rPr>
          <w:rFonts w:eastAsia="Aptos"/>
          <w:sz w:val="22"/>
        </w:rPr>
      </w:pPr>
      <w:r>
        <w:rPr>
          <w:rFonts w:eastAsia="Aptos"/>
          <w:sz w:val="22"/>
        </w:rPr>
        <w:t>re rutiholal chi vonchilah raunic, xatihbal Ɛque eoh ahmac chimeua</w:t>
      </w:r>
    </w:p>
    <w:p w14:paraId="59C8249A" w14:textId="1EC880FA" w:rsidR="00F47B86" w:rsidRDefault="00F47B86">
      <w:pPr>
        <w:rPr>
          <w:rFonts w:eastAsia="Aptos"/>
          <w:sz w:val="22"/>
        </w:rPr>
      </w:pPr>
      <w:r>
        <w:rPr>
          <w:rFonts w:eastAsia="Aptos"/>
          <w:sz w:val="22"/>
        </w:rPr>
        <w:t>ynic ybiz aƐaƐazahui ramzil rucouil, ruum yah amzilom chiahtza</w:t>
      </w:r>
    </w:p>
    <w:p w14:paraId="205498F7" w14:textId="088538E2" w:rsidR="00F47B86" w:rsidRDefault="00F47B86">
      <w:pPr>
        <w:rPr>
          <w:rFonts w:eastAsia="Aptos"/>
          <w:sz w:val="22"/>
        </w:rPr>
      </w:pPr>
      <w:r>
        <w:rPr>
          <w:rFonts w:eastAsia="Aptos"/>
          <w:sz w:val="22"/>
        </w:rPr>
        <w:t>eƐatiholal, maquizin nruƐor maquizin nrupaƐah maquizin nrura</w:t>
      </w:r>
    </w:p>
    <w:p w14:paraId="39536F9E" w14:textId="75906DD3" w:rsidR="00F47B86" w:rsidRDefault="00F47B86">
      <w:pPr>
        <w:rPr>
          <w:rFonts w:eastAsia="Aptos"/>
          <w:sz w:val="22"/>
        </w:rPr>
      </w:pPr>
      <w:r>
        <w:rPr>
          <w:rFonts w:eastAsia="Aptos"/>
          <w:sz w:val="22"/>
        </w:rPr>
        <w:t>uh, amzil Ɛohruhu</w:t>
      </w:r>
      <w:r w:rsidRPr="00F47B86">
        <w:rPr>
          <w:rFonts w:eastAsia="Aptos"/>
          <w:strike/>
          <w:sz w:val="22"/>
        </w:rPr>
        <w:t>Ɛ</w:t>
      </w:r>
      <w:r>
        <w:rPr>
          <w:rFonts w:eastAsia="Aptos"/>
          <w:sz w:val="22"/>
        </w:rPr>
        <w:t>queh chima otob chima Corric, Ɛquilaric ahic nrah</w:t>
      </w:r>
    </w:p>
    <w:p w14:paraId="58B620C2" w14:textId="03E3CFE0" w:rsidR="00F47B86" w:rsidRDefault="00F47B86">
      <w:pPr>
        <w:rPr>
          <w:rFonts w:eastAsia="Aptos"/>
          <w:sz w:val="22"/>
        </w:rPr>
      </w:pPr>
      <w:r>
        <w:rPr>
          <w:rFonts w:eastAsia="Aptos"/>
          <w:sz w:val="22"/>
        </w:rPr>
        <w:t>chirih Vnchel ru, meuaynic ibiz ahic nƐquilaric ui rubanbal re nƐahic</w:t>
      </w:r>
    </w:p>
    <w:p w14:paraId="0820B3BC" w14:textId="457F5BC9" w:rsidR="00F47B86" w:rsidRDefault="00F47B86">
      <w:pPr>
        <w:rPr>
          <w:rFonts w:eastAsia="Aptos"/>
          <w:sz w:val="22"/>
        </w:rPr>
      </w:pPr>
      <w:r>
        <w:rPr>
          <w:rFonts w:eastAsia="Aptos"/>
          <w:sz w:val="22"/>
        </w:rPr>
        <w:t xml:space="preserve">ui ramzil re npituic ruraunic. chiheahru </w:t>
      </w:r>
      <w:r w:rsidRPr="00F47B86">
        <w:rPr>
          <w:rFonts w:eastAsia="Aptos"/>
          <w:strike/>
          <w:sz w:val="22"/>
        </w:rPr>
        <w:t>ma</w:t>
      </w:r>
      <w:r>
        <w:rPr>
          <w:rFonts w:eastAsia="Aptos"/>
          <w:sz w:val="22"/>
        </w:rPr>
        <w:t>ni</w:t>
      </w:r>
      <w:r>
        <w:rPr>
          <w:rFonts w:eastAsia="Aptos"/>
          <w:sz w:val="22"/>
          <w:vertAlign w:val="superscript"/>
        </w:rPr>
        <w:t>m</w:t>
      </w:r>
      <w:r>
        <w:rPr>
          <w:rFonts w:eastAsia="Aptos"/>
          <w:sz w:val="22"/>
        </w:rPr>
        <w:t>ui loƐui meua, Ɛatihic</w:t>
      </w:r>
    </w:p>
    <w:p w14:paraId="544091B1" w14:textId="59E17560" w:rsidR="00F47B86" w:rsidRDefault="00F47B86">
      <w:pPr>
        <w:rPr>
          <w:rFonts w:eastAsia="Aptos"/>
          <w:sz w:val="22"/>
        </w:rPr>
      </w:pPr>
      <w:r>
        <w:rPr>
          <w:rFonts w:eastAsia="Aptos"/>
          <w:sz w:val="22"/>
        </w:rPr>
        <w:t>ahic ruû Jesus xmeuaynic ui, ma chi naƐ camah re ruum mapolic</w:t>
      </w:r>
    </w:p>
    <w:p w14:paraId="4E77D15E" w14:textId="25816660" w:rsidR="00F47B86" w:rsidRDefault="00F47B86">
      <w:pPr>
        <w:rPr>
          <w:rFonts w:eastAsia="Aptos"/>
          <w:sz w:val="22"/>
        </w:rPr>
      </w:pPr>
      <w:r>
        <w:rPr>
          <w:rFonts w:eastAsia="Aptos"/>
          <w:sz w:val="22"/>
        </w:rPr>
        <w:t>quizinoƐ, Santobezamah rutiholal chu VinƐric chaloƐ chi pam rutut,</w:t>
      </w:r>
    </w:p>
    <w:p w14:paraId="65764577" w14:textId="05FE7AEF" w:rsidR="00FD6384" w:rsidRDefault="00F47B86">
      <w:pPr>
        <w:rPr>
          <w:rFonts w:eastAsia="Aptos"/>
          <w:sz w:val="22"/>
        </w:rPr>
      </w:pPr>
      <w:r>
        <w:rPr>
          <w:rFonts w:eastAsia="Aptos"/>
          <w:sz w:val="22"/>
        </w:rPr>
        <w:t xml:space="preserve">ruc nam rib ruc ruDiosil Racun Dios xaheuo ranima </w:t>
      </w:r>
      <w:r w:rsidR="00FD6384">
        <w:rPr>
          <w:rFonts w:eastAsia="Aptos"/>
          <w:sz w:val="22"/>
        </w:rPr>
        <w:t>ruc nam</w:t>
      </w:r>
    </w:p>
    <w:p w14:paraId="4AC592EB" w14:textId="5C11041E" w:rsidR="00FD6384" w:rsidRDefault="00FD6384">
      <w:pPr>
        <w:rPr>
          <w:rFonts w:eastAsia="Aptos"/>
          <w:sz w:val="22"/>
        </w:rPr>
      </w:pPr>
      <w:r>
        <w:rPr>
          <w:rFonts w:eastAsia="Aptos"/>
          <w:sz w:val="22"/>
        </w:rPr>
        <w:t>rib ruc</w:t>
      </w:r>
    </w:p>
    <w:p w14:paraId="5ABC0A7A" w14:textId="77777777" w:rsidR="00FD6384" w:rsidRDefault="00FD6384">
      <w:pPr>
        <w:rPr>
          <w:rFonts w:eastAsia="Aptos"/>
          <w:sz w:val="22"/>
        </w:rPr>
      </w:pPr>
    </w:p>
    <w:p w14:paraId="1A7FD590" w14:textId="2FBE3216" w:rsidR="00FD6384" w:rsidRDefault="00FD6384">
      <w:pPr>
        <w:rPr>
          <w:rFonts w:eastAsia="Aptos"/>
          <w:sz w:val="22"/>
        </w:rPr>
      </w:pPr>
      <w:r>
        <w:rPr>
          <w:rFonts w:eastAsia="Aptos"/>
          <w:sz w:val="22"/>
        </w:rPr>
        <w:t xml:space="preserve">[p. 192 – 70 of </w:t>
      </w:r>
      <w:r w:rsidR="0000475F">
        <w:rPr>
          <w:rFonts w:eastAsia="Aptos"/>
          <w:sz w:val="22"/>
        </w:rPr>
        <w:t>157</w:t>
      </w:r>
      <w:r>
        <w:rPr>
          <w:rFonts w:eastAsia="Aptos"/>
          <w:sz w:val="22"/>
        </w:rPr>
        <w:t>]</w:t>
      </w:r>
    </w:p>
    <w:p w14:paraId="6EFCB964" w14:textId="5AB62BBD" w:rsidR="00FD6384" w:rsidRDefault="00FD6384">
      <w:pPr>
        <w:rPr>
          <w:rFonts w:eastAsia="Aptos"/>
          <w:sz w:val="22"/>
        </w:rPr>
      </w:pPr>
      <w:r>
        <w:rPr>
          <w:rFonts w:eastAsia="Aptos"/>
          <w:sz w:val="22"/>
        </w:rPr>
        <w:t>91</w:t>
      </w:r>
    </w:p>
    <w:p w14:paraId="60E544DC" w14:textId="00606DF5" w:rsidR="00FD6384" w:rsidRDefault="00FD6384">
      <w:pPr>
        <w:rPr>
          <w:rFonts w:eastAsia="Aptos"/>
          <w:sz w:val="22"/>
        </w:rPr>
      </w:pPr>
      <w:r>
        <w:rPr>
          <w:rFonts w:eastAsia="Aptos"/>
          <w:sz w:val="22"/>
        </w:rPr>
        <w:t>Cap. 12. de Initio predicationis. Xti. Dñi</w:t>
      </w:r>
    </w:p>
    <w:p w14:paraId="1F3CEB89" w14:textId="77777777" w:rsidR="00FD6384" w:rsidRDefault="00FD6384">
      <w:pPr>
        <w:rPr>
          <w:rFonts w:eastAsia="Aptos"/>
          <w:sz w:val="22"/>
        </w:rPr>
      </w:pPr>
    </w:p>
    <w:p w14:paraId="3AEFB498" w14:textId="2D5810A3" w:rsidR="00FD6384" w:rsidRDefault="00FD6384">
      <w:pPr>
        <w:rPr>
          <w:rFonts w:eastAsia="Aptos"/>
          <w:sz w:val="22"/>
        </w:rPr>
      </w:pPr>
      <w:r>
        <w:rPr>
          <w:rFonts w:eastAsia="Aptos"/>
          <w:sz w:val="22"/>
        </w:rPr>
        <w:t>rib ruc ruDiosil racun Dios, chiheah ru atah xchalictahui rupoic rutzihic noƐ</w:t>
      </w:r>
    </w:p>
    <w:p w14:paraId="0E4083F3" w14:textId="6DD2DA8C" w:rsidR="00FD6384" w:rsidRDefault="00FD6384">
      <w:pPr>
        <w:rPr>
          <w:rFonts w:eastAsia="Aptos"/>
          <w:sz w:val="22"/>
        </w:rPr>
      </w:pPr>
      <w:r>
        <w:rPr>
          <w:rFonts w:eastAsia="Aptos"/>
          <w:sz w:val="22"/>
        </w:rPr>
        <w:t>xahauhic tah re meuaynic ibiz? mapa xatihbal Ɛque xmeuaynic ui? mapa</w:t>
      </w:r>
    </w:p>
    <w:p w14:paraId="09CA375C" w14:textId="4413CDE8" w:rsidR="00FD6384" w:rsidRDefault="00FD6384">
      <w:pPr>
        <w:rPr>
          <w:rFonts w:eastAsia="Aptos"/>
          <w:sz w:val="22"/>
        </w:rPr>
      </w:pPr>
      <w:r>
        <w:rPr>
          <w:rFonts w:eastAsia="Aptos"/>
          <w:sz w:val="22"/>
        </w:rPr>
        <w:t>xaoh VinaƐ, ohtzihenaƐ chi Ɛacunhic chi ƐaƐhiquic chi pam Ɛatut? hab paq</w:t>
      </w:r>
      <w:r>
        <w:rPr>
          <w:rFonts w:eastAsia="Aptos"/>
          <w:sz w:val="22"/>
          <w:vertAlign w:val="superscript"/>
        </w:rPr>
        <w:t>u</w:t>
      </w:r>
      <w:r>
        <w:rPr>
          <w:rFonts w:eastAsia="Aptos"/>
          <w:sz w:val="22"/>
        </w:rPr>
        <w:t>.</w:t>
      </w:r>
    </w:p>
    <w:p w14:paraId="130442EF" w14:textId="398489D6" w:rsidR="00FD6384" w:rsidRDefault="00FD6384">
      <w:pPr>
        <w:rPr>
          <w:rFonts w:eastAsia="Aptos"/>
          <w:sz w:val="22"/>
        </w:rPr>
      </w:pPr>
      <w:r>
        <w:rPr>
          <w:rFonts w:eastAsia="Aptos"/>
          <w:sz w:val="22"/>
        </w:rPr>
        <w:t>matzihenaƐ mapoenaƐ? heahru amzilomui Ɛatiholal chica vach yah nim</w:t>
      </w:r>
    </w:p>
    <w:p w14:paraId="5B0A3E26" w14:textId="0B81A93C" w:rsidR="00FD6384" w:rsidRDefault="00FD6384">
      <w:pPr>
        <w:rPr>
          <w:rFonts w:eastAsia="Aptos"/>
          <w:sz w:val="22"/>
        </w:rPr>
      </w:pPr>
      <w:r>
        <w:rPr>
          <w:rFonts w:eastAsia="Aptos"/>
          <w:sz w:val="22"/>
        </w:rPr>
        <w:t>zam rib, nrah VuƐtic chi ca vach chicana chohoc, Ɛquilaric nrah Ɛatez</w:t>
      </w:r>
    </w:p>
    <w:p w14:paraId="0715C779" w14:textId="568BAC8A" w:rsidR="00FD6384" w:rsidRDefault="00FD6384">
      <w:pPr>
        <w:rPr>
          <w:rFonts w:eastAsia="Aptos"/>
          <w:sz w:val="22"/>
        </w:rPr>
      </w:pPr>
      <w:r>
        <w:rPr>
          <w:rFonts w:eastAsia="Aptos"/>
          <w:sz w:val="22"/>
        </w:rPr>
        <w:t>hic vach nrah chimeuaynic ybiz. Vey ma aƐacuy chi ma vic chi ma ha</w:t>
      </w:r>
    </w:p>
    <w:p w14:paraId="5646D6AC" w14:textId="6028C7B3" w:rsidR="00FD6384" w:rsidRDefault="00FD6384">
      <w:pPr>
        <w:rPr>
          <w:rFonts w:eastAsia="Aptos"/>
          <w:sz w:val="22"/>
        </w:rPr>
      </w:pPr>
      <w:r>
        <w:rPr>
          <w:rFonts w:eastAsia="Aptos"/>
          <w:sz w:val="22"/>
        </w:rPr>
        <w:t>he xucuy Jesus, xatah hun pech oƐ aƐaban chic noc Ɛquih re ru corquil n</w:t>
      </w:r>
    </w:p>
    <w:p w14:paraId="72A113B4" w14:textId="0517AB27" w:rsidR="00FD6384" w:rsidRDefault="00FD6384">
      <w:pPr>
        <w:rPr>
          <w:rFonts w:eastAsia="Aptos"/>
          <w:sz w:val="22"/>
        </w:rPr>
      </w:pPr>
      <w:r>
        <w:rPr>
          <w:rFonts w:eastAsia="Aptos"/>
          <w:sz w:val="22"/>
        </w:rPr>
        <w:t>binan meua. Dios tah ayeuoƐ hetah aƐaban. _ _ _ _</w:t>
      </w:r>
    </w:p>
    <w:p w14:paraId="144FEE8A" w14:textId="3064D429" w:rsidR="00FD6384" w:rsidRDefault="00FD6384">
      <w:pPr>
        <w:rPr>
          <w:rFonts w:eastAsia="Aptos"/>
          <w:sz w:val="22"/>
        </w:rPr>
      </w:pPr>
      <w:r>
        <w:rPr>
          <w:rFonts w:eastAsia="Aptos"/>
          <w:sz w:val="22"/>
        </w:rPr>
        <w:t>[margin: Cap. 12.</w:t>
      </w:r>
    </w:p>
    <w:p w14:paraId="5DED7DEB" w14:textId="2F306197" w:rsidR="00FD6384" w:rsidRDefault="00FD6384">
      <w:pPr>
        <w:rPr>
          <w:rFonts w:eastAsia="Aptos"/>
          <w:sz w:val="22"/>
        </w:rPr>
      </w:pPr>
      <w:r>
        <w:rPr>
          <w:rFonts w:eastAsia="Aptos"/>
          <w:sz w:val="22"/>
        </w:rPr>
        <w:t>Initiam</w:t>
      </w:r>
    </w:p>
    <w:p w14:paraId="5A985B2C" w14:textId="3D333431" w:rsidR="00FD6384" w:rsidRDefault="00FD6384">
      <w:pPr>
        <w:rPr>
          <w:rFonts w:eastAsia="Aptos"/>
          <w:sz w:val="22"/>
        </w:rPr>
      </w:pPr>
      <w:r>
        <w:rPr>
          <w:rFonts w:eastAsia="Aptos"/>
          <w:sz w:val="22"/>
        </w:rPr>
        <w:t>Predicatio</w:t>
      </w:r>
    </w:p>
    <w:p w14:paraId="79A00195" w14:textId="6B227ACC" w:rsidR="00FD6384" w:rsidRDefault="00FD6384">
      <w:pPr>
        <w:rPr>
          <w:rFonts w:eastAsia="Aptos"/>
          <w:sz w:val="22"/>
        </w:rPr>
      </w:pPr>
      <w:r w:rsidRPr="00FD6384">
        <w:rPr>
          <w:rFonts w:eastAsia="Aptos"/>
          <w:strike/>
          <w:sz w:val="22"/>
        </w:rPr>
        <w:t>o</w:t>
      </w:r>
      <w:r>
        <w:rPr>
          <w:rFonts w:eastAsia="Aptos"/>
          <w:sz w:val="22"/>
        </w:rPr>
        <w:t>nis. X̄ti.] RvƐablah Ɛhit ru, nƐoraric ui ruputic rutih Jesus_</w:t>
      </w:r>
    </w:p>
    <w:p w14:paraId="0946C831" w14:textId="07B5CF5F" w:rsidR="00FD6384" w:rsidRDefault="00FD6384">
      <w:pPr>
        <w:rPr>
          <w:rFonts w:eastAsia="Aptos"/>
          <w:sz w:val="22"/>
        </w:rPr>
      </w:pPr>
      <w:r>
        <w:rPr>
          <w:rFonts w:eastAsia="Aptos"/>
          <w:sz w:val="22"/>
        </w:rPr>
        <w:t>Rubanamoc meua Jesus cauinaƐ chi Ɛquih chi aƐab ruyamam oc</w:t>
      </w:r>
    </w:p>
    <w:p w14:paraId="2C27B429" w14:textId="079FCC98" w:rsidR="00FD6384" w:rsidRDefault="00FD6384">
      <w:pPr>
        <w:rPr>
          <w:rFonts w:eastAsia="Aptos"/>
          <w:sz w:val="22"/>
        </w:rPr>
      </w:pPr>
      <w:r>
        <w:rPr>
          <w:rFonts w:eastAsia="Aptos"/>
          <w:sz w:val="22"/>
        </w:rPr>
        <w:t>ahic diablo chipam rutaƐchijnic, he axƐaƐor ƐanoƐ, core xuput ti</w:t>
      </w:r>
    </w:p>
    <w:p w14:paraId="1EFCD033" w14:textId="77777777" w:rsidR="00FD6384" w:rsidRDefault="00FD6384">
      <w:pPr>
        <w:rPr>
          <w:rFonts w:eastAsia="Aptos"/>
          <w:sz w:val="22"/>
        </w:rPr>
      </w:pPr>
      <w:r>
        <w:rPr>
          <w:rFonts w:eastAsia="Aptos"/>
          <w:sz w:val="22"/>
        </w:rPr>
        <w:t>[margin: Penitentiam</w:t>
      </w:r>
    </w:p>
    <w:p w14:paraId="2E1C909C" w14:textId="77777777" w:rsidR="00FD6384" w:rsidRDefault="00FD6384">
      <w:pPr>
        <w:rPr>
          <w:rFonts w:eastAsia="Aptos"/>
          <w:sz w:val="22"/>
        </w:rPr>
      </w:pPr>
      <w:r>
        <w:rPr>
          <w:rFonts w:eastAsia="Aptos"/>
          <w:sz w:val="22"/>
        </w:rPr>
        <w:t>agite, appro</w:t>
      </w:r>
    </w:p>
    <w:p w14:paraId="44C5284F" w14:textId="77777777" w:rsidR="00FD6384" w:rsidRDefault="00FD6384">
      <w:pPr>
        <w:rPr>
          <w:rFonts w:eastAsia="Aptos"/>
          <w:sz w:val="22"/>
        </w:rPr>
      </w:pPr>
      <w:r>
        <w:rPr>
          <w:rFonts w:eastAsia="Aptos"/>
          <w:sz w:val="22"/>
        </w:rPr>
        <w:t>pinguauit</w:t>
      </w:r>
    </w:p>
    <w:p w14:paraId="36E6BC9B" w14:textId="77777777" w:rsidR="00FD6384" w:rsidRDefault="00FD6384">
      <w:pPr>
        <w:rPr>
          <w:rFonts w:eastAsia="Aptos"/>
          <w:sz w:val="22"/>
        </w:rPr>
      </w:pPr>
      <w:r>
        <w:rPr>
          <w:rFonts w:eastAsia="Aptos"/>
          <w:sz w:val="22"/>
        </w:rPr>
        <w:t>enim regnū</w:t>
      </w:r>
    </w:p>
    <w:p w14:paraId="4296A8BA" w14:textId="77777777" w:rsidR="00FD6384" w:rsidRDefault="00FD6384">
      <w:pPr>
        <w:rPr>
          <w:rFonts w:eastAsia="Aptos"/>
          <w:sz w:val="22"/>
        </w:rPr>
      </w:pPr>
      <w:r>
        <w:rPr>
          <w:rFonts w:eastAsia="Aptos"/>
          <w:sz w:val="22"/>
        </w:rPr>
        <w:lastRenderedPageBreak/>
        <w:t>cælorum</w:t>
      </w:r>
    </w:p>
    <w:p w14:paraId="6300D5F1" w14:textId="26AD015C" w:rsidR="00FD6384" w:rsidRDefault="00FD6384">
      <w:pPr>
        <w:rPr>
          <w:rFonts w:eastAsia="Aptos"/>
          <w:sz w:val="22"/>
        </w:rPr>
      </w:pPr>
      <w:r>
        <w:rPr>
          <w:rFonts w:eastAsia="Aptos"/>
          <w:sz w:val="22"/>
        </w:rPr>
        <w:t xml:space="preserve">Math. 4.] hinic china amacƐ. * </w:t>
      </w:r>
      <w:r>
        <w:rPr>
          <w:rFonts w:eastAsia="Aptos"/>
          <w:sz w:val="22"/>
          <w:u w:val="single"/>
        </w:rPr>
        <w:t>Ach</w:t>
      </w:r>
      <w:r>
        <w:rPr>
          <w:rFonts w:eastAsia="Aptos"/>
          <w:sz w:val="22"/>
        </w:rPr>
        <w:t>aban taƐ penitencia ruum xtal chaloƐ ta</w:t>
      </w:r>
    </w:p>
    <w:p w14:paraId="65BFB72D" w14:textId="061BB8D2" w:rsidR="00FD6384" w:rsidRDefault="00FD6384">
      <w:pPr>
        <w:rPr>
          <w:rFonts w:eastAsia="Aptos"/>
          <w:sz w:val="22"/>
        </w:rPr>
      </w:pPr>
      <w:r>
        <w:rPr>
          <w:rFonts w:eastAsia="Aptos"/>
          <w:sz w:val="22"/>
        </w:rPr>
        <w:t>xahil yhaual. xqui Jesus. Re ribzil rutih rucut ru ar ahic xutica rutih chu</w:t>
      </w:r>
    </w:p>
    <w:p w14:paraId="14EB1417" w14:textId="787B2B11" w:rsidR="00FD6384" w:rsidRDefault="00FD6384">
      <w:pPr>
        <w:rPr>
          <w:rFonts w:eastAsia="Aptos"/>
          <w:sz w:val="22"/>
        </w:rPr>
      </w:pPr>
      <w:r>
        <w:rPr>
          <w:rFonts w:eastAsia="Aptos"/>
          <w:sz w:val="22"/>
        </w:rPr>
        <w:t>corphic chu yihibhic xpoic ui vinaƐ, ruzachic ahic rumac acorphocui chic</w:t>
      </w:r>
    </w:p>
    <w:p w14:paraId="58A714E2" w14:textId="096E3152" w:rsidR="00FD6384" w:rsidRDefault="00FD6384">
      <w:pPr>
        <w:rPr>
          <w:rFonts w:eastAsia="Aptos"/>
          <w:sz w:val="22"/>
        </w:rPr>
      </w:pPr>
      <w:r>
        <w:rPr>
          <w:rFonts w:eastAsia="Aptos"/>
          <w:sz w:val="22"/>
        </w:rPr>
        <w:t>reah xuticaui chubanaric penitencia ycarbal ybiz Zachbal mac, ruum mac,</w:t>
      </w:r>
    </w:p>
    <w:p w14:paraId="79C6603C" w14:textId="60619F3A" w:rsidR="00FD6384" w:rsidRDefault="00FD6384">
      <w:pPr>
        <w:rPr>
          <w:rFonts w:eastAsia="Aptos"/>
          <w:sz w:val="22"/>
        </w:rPr>
      </w:pPr>
      <w:r>
        <w:rPr>
          <w:rFonts w:eastAsia="Aptos"/>
          <w:sz w:val="22"/>
        </w:rPr>
        <w:t xml:space="preserve">nƐquiluic rucorphic </w:t>
      </w:r>
      <w:r>
        <w:rPr>
          <w:rFonts w:eastAsia="Aptos"/>
          <w:sz w:val="22"/>
          <w:vertAlign w:val="superscript"/>
        </w:rPr>
        <w:t>v</w:t>
      </w:r>
      <w:r>
        <w:rPr>
          <w:rFonts w:eastAsia="Aptos"/>
          <w:sz w:val="22"/>
        </w:rPr>
        <w:t>inac, azachoc ah ru, aƐorphoc ayihibhoc chic VinaƐ</w:t>
      </w:r>
    </w:p>
    <w:p w14:paraId="07EBCE44" w14:textId="6756B662" w:rsidR="00FD6384" w:rsidRDefault="00FD6384">
      <w:pPr>
        <w:rPr>
          <w:rFonts w:eastAsia="Aptos"/>
          <w:sz w:val="22"/>
        </w:rPr>
      </w:pPr>
      <w:r>
        <w:rPr>
          <w:rFonts w:eastAsia="Aptos"/>
          <w:sz w:val="22"/>
        </w:rPr>
        <w:t>corpezom yi</w:t>
      </w:r>
      <w:r>
        <w:rPr>
          <w:rFonts w:eastAsia="Aptos"/>
          <w:sz w:val="22"/>
          <w:vertAlign w:val="superscript"/>
        </w:rPr>
        <w:t>h</w:t>
      </w:r>
      <w:r>
        <w:rPr>
          <w:rFonts w:eastAsia="Aptos"/>
          <w:sz w:val="22"/>
        </w:rPr>
        <w:t>bom ahic nuxchalic Jesus racun Dios chi vach acal. Ma ncuxic</w:t>
      </w:r>
    </w:p>
    <w:p w14:paraId="7E79AE1A" w14:textId="1651671D" w:rsidR="00FD6384" w:rsidRDefault="00FD6384">
      <w:pPr>
        <w:rPr>
          <w:rFonts w:eastAsia="Aptos"/>
          <w:sz w:val="22"/>
        </w:rPr>
      </w:pPr>
      <w:r>
        <w:rPr>
          <w:rFonts w:eastAsia="Aptos"/>
          <w:sz w:val="22"/>
        </w:rPr>
        <w:t>aƐorphoc vinac chinoƐ ma pet achuban penitencia zachbal re ru mac,</w:t>
      </w:r>
    </w:p>
    <w:p w14:paraId="743CEEBF" w14:textId="41CB643D" w:rsidR="00FD6384" w:rsidRDefault="00FD6384">
      <w:pPr>
        <w:rPr>
          <w:rFonts w:eastAsia="Aptos"/>
          <w:sz w:val="22"/>
        </w:rPr>
      </w:pPr>
      <w:r>
        <w:rPr>
          <w:rFonts w:eastAsia="Aptos"/>
          <w:sz w:val="22"/>
        </w:rPr>
        <w:t>he ma ncuxic ati</w:t>
      </w:r>
      <w:r w:rsidR="00086A1A" w:rsidRPr="00086A1A">
        <w:rPr>
          <w:rFonts w:eastAsia="Aptos"/>
          <w:sz w:val="22"/>
          <w:highlight w:val="yellow"/>
        </w:rPr>
        <w:t>ar</w:t>
      </w:r>
      <w:r>
        <w:rPr>
          <w:rFonts w:eastAsia="Aptos"/>
          <w:sz w:val="22"/>
        </w:rPr>
        <w:t>roƐ</w:t>
      </w:r>
      <w:r w:rsidR="00086A1A">
        <w:rPr>
          <w:rFonts w:eastAsia="Aptos"/>
          <w:sz w:val="22"/>
        </w:rPr>
        <w:t xml:space="preserve"> yxim pan acal chi noƐ ma abixamah Ɛhanic</w:t>
      </w:r>
    </w:p>
    <w:p w14:paraId="255483E1" w14:textId="5F941A0E" w:rsidR="00086A1A" w:rsidRDefault="00086A1A">
      <w:pPr>
        <w:rPr>
          <w:rFonts w:eastAsia="Aptos"/>
          <w:sz w:val="22"/>
        </w:rPr>
      </w:pPr>
      <w:r>
        <w:rPr>
          <w:rFonts w:eastAsia="Aptos"/>
          <w:sz w:val="22"/>
        </w:rPr>
        <w:t>oc vach quixoc vach, hechic vohoc, ma ncuxic acachhoc vinac yauab</w:t>
      </w:r>
    </w:p>
    <w:p w14:paraId="70FBDEA5" w14:textId="37C8CA9E" w:rsidR="00086A1A" w:rsidRDefault="00086A1A">
      <w:pPr>
        <w:rPr>
          <w:rFonts w:eastAsia="Aptos"/>
          <w:sz w:val="22"/>
        </w:rPr>
      </w:pPr>
      <w:r>
        <w:rPr>
          <w:rFonts w:eastAsia="Aptos"/>
          <w:sz w:val="22"/>
        </w:rPr>
        <w:t>Ɛa vil chucuxl chinoƐ ma pet achu xabeh eloƐ Ɛa, hechiquix he</w:t>
      </w:r>
    </w:p>
    <w:p w14:paraId="219B2CF1" w14:textId="57677748" w:rsidR="00086A1A" w:rsidRDefault="00086A1A">
      <w:pPr>
        <w:rPr>
          <w:rFonts w:eastAsia="Aptos"/>
          <w:sz w:val="22"/>
        </w:rPr>
      </w:pPr>
      <w:r>
        <w:rPr>
          <w:rFonts w:eastAsia="Aptos"/>
          <w:sz w:val="22"/>
        </w:rPr>
        <w:t>chi Ɛa emac nui chirih vinac, reah maui acachhoc chinoƐ mapet</w:t>
      </w:r>
    </w:p>
    <w:p w14:paraId="447F66DD" w14:textId="111A282D" w:rsidR="00086A1A" w:rsidRDefault="00086A1A">
      <w:pPr>
        <w:rPr>
          <w:rFonts w:eastAsia="Aptos"/>
          <w:sz w:val="22"/>
        </w:rPr>
      </w:pPr>
      <w:r>
        <w:rPr>
          <w:rFonts w:eastAsia="Aptos"/>
          <w:sz w:val="22"/>
        </w:rPr>
        <w:t>achuzach eloƐ, reah xuputui Jesus rutih chubanaric penitencia n</w:t>
      </w:r>
    </w:p>
    <w:p w14:paraId="6A7E1507" w14:textId="23409B3C" w:rsidR="00086A1A" w:rsidRDefault="00086A1A">
      <w:pPr>
        <w:rPr>
          <w:rFonts w:eastAsia="Aptos"/>
          <w:sz w:val="22"/>
        </w:rPr>
      </w:pPr>
      <w:r>
        <w:rPr>
          <w:rFonts w:eastAsia="Aptos"/>
          <w:sz w:val="22"/>
        </w:rPr>
        <w:t>zachic ui rumac vinac, ruum zachenac oc renpoic ui vinac acorphoc.</w:t>
      </w:r>
    </w:p>
    <w:p w14:paraId="31B1B4B8" w14:textId="67D1D24A" w:rsidR="00086A1A" w:rsidRDefault="00086A1A">
      <w:pPr>
        <w:rPr>
          <w:rFonts w:eastAsia="Aptos"/>
          <w:sz w:val="22"/>
        </w:rPr>
      </w:pPr>
      <w:r>
        <w:rPr>
          <w:rFonts w:eastAsia="Aptos"/>
          <w:sz w:val="22"/>
        </w:rPr>
        <w:t>Core ahic xuput Jesus rumolaric ruƐhijl rucanambez ruhilou</w:t>
      </w:r>
    </w:p>
    <w:p w14:paraId="1B4DF0DB" w14:textId="3BFF9F02" w:rsidR="00086A1A" w:rsidRDefault="00086A1A">
      <w:pPr>
        <w:rPr>
          <w:rFonts w:eastAsia="Aptos"/>
          <w:sz w:val="22"/>
        </w:rPr>
      </w:pPr>
      <w:r>
        <w:rPr>
          <w:rFonts w:eastAsia="Aptos"/>
          <w:sz w:val="22"/>
        </w:rPr>
        <w:t>na</w:t>
      </w:r>
      <w:r>
        <w:rPr>
          <w:rFonts w:eastAsia="Aptos"/>
          <w:sz w:val="22"/>
          <w:vertAlign w:val="superscript"/>
        </w:rPr>
        <w:t>a</w:t>
      </w:r>
      <w:r>
        <w:rPr>
          <w:rFonts w:eastAsia="Aptos"/>
          <w:sz w:val="22"/>
        </w:rPr>
        <w:t>eloƐ chi vach acal. Repet ruyuƐub San Phelipe, core xuyu</w:t>
      </w:r>
    </w:p>
    <w:p w14:paraId="563A18A5" w14:textId="0A5D73D3" w:rsidR="00086A1A" w:rsidRDefault="00086A1A">
      <w:pPr>
        <w:rPr>
          <w:rFonts w:eastAsia="Aptos"/>
          <w:sz w:val="22"/>
        </w:rPr>
      </w:pPr>
      <w:r>
        <w:rPr>
          <w:rFonts w:eastAsia="Aptos"/>
          <w:sz w:val="22"/>
        </w:rPr>
        <w:t>Ɛqueh San Andres ruc San Pedro raz eSan Andres. Core Santiago</w:t>
      </w:r>
    </w:p>
    <w:p w14:paraId="652644A5" w14:textId="47B8D9FC" w:rsidR="00086A1A" w:rsidRDefault="00086A1A">
      <w:pPr>
        <w:rPr>
          <w:rFonts w:eastAsia="Aptos"/>
          <w:sz w:val="22"/>
        </w:rPr>
      </w:pPr>
      <w:r>
        <w:rPr>
          <w:rFonts w:eastAsia="Aptos"/>
          <w:sz w:val="22"/>
        </w:rPr>
        <w:t>ruc San Juan ru</w:t>
      </w:r>
      <w:r w:rsidRPr="00086A1A">
        <w:rPr>
          <w:rFonts w:eastAsia="Aptos"/>
          <w:strike/>
          <w:sz w:val="22"/>
          <w:highlight w:val="yellow"/>
        </w:rPr>
        <w:t>u</w:t>
      </w:r>
      <w:r>
        <w:rPr>
          <w:rFonts w:eastAsia="Aptos"/>
          <w:sz w:val="22"/>
        </w:rPr>
        <w:t xml:space="preserve"> chaƐ racun taƐque Zebedeo, here nuxu mol rutihinic</w:t>
      </w:r>
    </w:p>
    <w:p w14:paraId="2F29D161" w14:textId="6C4ACE1A" w:rsidR="00086A1A" w:rsidRDefault="00086A1A">
      <w:pPr>
        <w:rPr>
          <w:rFonts w:eastAsia="Aptos"/>
          <w:sz w:val="22"/>
        </w:rPr>
      </w:pPr>
      <w:r>
        <w:rPr>
          <w:rFonts w:eastAsia="Aptos"/>
          <w:sz w:val="22"/>
        </w:rPr>
        <w:t>ruƐhijl, humah huhunal cacab xiyuƐubhic ruum cablah taƐque</w:t>
      </w:r>
    </w:p>
    <w:p w14:paraId="62C2BBF3" w14:textId="5539F8EA" w:rsidR="00086A1A" w:rsidRDefault="00086A1A">
      <w:pPr>
        <w:rPr>
          <w:rFonts w:eastAsia="Aptos"/>
          <w:sz w:val="22"/>
        </w:rPr>
      </w:pPr>
      <w:r>
        <w:rPr>
          <w:rFonts w:eastAsia="Aptos"/>
          <w:sz w:val="22"/>
        </w:rPr>
        <w:t>yahpet Apostoles xibinanic ruum, taƐab zamhel taƐque nqui ru</w:t>
      </w:r>
    </w:p>
    <w:p w14:paraId="5A90669A" w14:textId="1E5E79BF" w:rsidR="00086A1A" w:rsidRDefault="00086A1A">
      <w:pPr>
        <w:rPr>
          <w:rFonts w:eastAsia="Aptos"/>
          <w:sz w:val="22"/>
        </w:rPr>
      </w:pPr>
      <w:r>
        <w:rPr>
          <w:rFonts w:eastAsia="Aptos"/>
          <w:sz w:val="22"/>
        </w:rPr>
        <w:t>corquil Apostoles,. yuli ahic quibi cablah chel Apostoles. Pedro hi</w:t>
      </w:r>
    </w:p>
    <w:p w14:paraId="7EE0C146" w14:textId="3813FB91" w:rsidR="00086A1A" w:rsidRDefault="00086A1A">
      <w:pPr>
        <w:rPr>
          <w:rFonts w:eastAsia="Aptos"/>
          <w:sz w:val="22"/>
        </w:rPr>
      </w:pPr>
      <w:r>
        <w:rPr>
          <w:rFonts w:eastAsia="Aptos"/>
          <w:sz w:val="22"/>
        </w:rPr>
        <w:t>nah</w:t>
      </w:r>
    </w:p>
    <w:p w14:paraId="259071A9" w14:textId="77777777" w:rsidR="00086A1A" w:rsidRDefault="00086A1A">
      <w:pPr>
        <w:rPr>
          <w:rFonts w:eastAsia="Aptos"/>
          <w:sz w:val="22"/>
        </w:rPr>
      </w:pPr>
    </w:p>
    <w:p w14:paraId="129D6B4D" w14:textId="06EA9C8B" w:rsidR="00086A1A" w:rsidRDefault="00086A1A">
      <w:pPr>
        <w:rPr>
          <w:rFonts w:eastAsia="Aptos"/>
          <w:sz w:val="22"/>
        </w:rPr>
      </w:pPr>
      <w:r>
        <w:rPr>
          <w:rFonts w:eastAsia="Aptos"/>
          <w:sz w:val="22"/>
        </w:rPr>
        <w:t xml:space="preserve">[p. 193 – 71 of </w:t>
      </w:r>
      <w:r w:rsidR="0000475F">
        <w:rPr>
          <w:rFonts w:eastAsia="Aptos"/>
          <w:sz w:val="22"/>
        </w:rPr>
        <w:t>157</w:t>
      </w:r>
      <w:r>
        <w:rPr>
          <w:rFonts w:eastAsia="Aptos"/>
          <w:sz w:val="22"/>
        </w:rPr>
        <w:t>]</w:t>
      </w:r>
    </w:p>
    <w:p w14:paraId="3BD75ADC" w14:textId="5D0368F2" w:rsidR="00086A1A" w:rsidRDefault="00086A1A">
      <w:pPr>
        <w:rPr>
          <w:rFonts w:eastAsia="Aptos"/>
          <w:sz w:val="22"/>
        </w:rPr>
      </w:pPr>
      <w:r>
        <w:rPr>
          <w:rFonts w:eastAsia="Aptos"/>
          <w:sz w:val="22"/>
        </w:rPr>
        <w:t>Cap. 12. de Initio predicationes X̄ti. Dñi.</w:t>
      </w:r>
    </w:p>
    <w:p w14:paraId="6DD47FF7" w14:textId="47FDE9D9" w:rsidR="00086A1A" w:rsidRDefault="00086A1A">
      <w:pPr>
        <w:rPr>
          <w:rFonts w:eastAsia="Aptos"/>
          <w:sz w:val="22"/>
        </w:rPr>
      </w:pPr>
      <w:r>
        <w:rPr>
          <w:rFonts w:eastAsia="Aptos"/>
          <w:sz w:val="22"/>
        </w:rPr>
        <w:t>92</w:t>
      </w:r>
    </w:p>
    <w:p w14:paraId="06926AB5" w14:textId="77777777" w:rsidR="00086A1A" w:rsidRDefault="00086A1A">
      <w:pPr>
        <w:rPr>
          <w:rFonts w:eastAsia="Aptos"/>
          <w:sz w:val="22"/>
        </w:rPr>
      </w:pPr>
    </w:p>
    <w:p w14:paraId="3858D2A4" w14:textId="40205043" w:rsidR="00086A1A" w:rsidRDefault="00086A1A">
      <w:pPr>
        <w:rPr>
          <w:rFonts w:eastAsia="Aptos"/>
          <w:sz w:val="22"/>
        </w:rPr>
      </w:pPr>
      <w:r>
        <w:rPr>
          <w:rFonts w:eastAsia="Aptos"/>
          <w:sz w:val="22"/>
        </w:rPr>
        <w:t>nah. Andres ruchaƐ rucab. Diego rox. Juan ruchaƐ rucah. Thomas</w:t>
      </w:r>
    </w:p>
    <w:p w14:paraId="3A21B79C" w14:textId="5C069E69" w:rsidR="00086A1A" w:rsidRDefault="00086A1A">
      <w:pPr>
        <w:rPr>
          <w:rFonts w:eastAsia="Aptos"/>
          <w:sz w:val="22"/>
        </w:rPr>
      </w:pPr>
      <w:r>
        <w:rPr>
          <w:rFonts w:eastAsia="Aptos"/>
          <w:sz w:val="22"/>
        </w:rPr>
        <w:t>didimo ro. Diego hinah chic ruchaƐ Jesus nuchhic ruum racun ru</w:t>
      </w:r>
    </w:p>
    <w:p w14:paraId="3B568404" w14:textId="3E212197" w:rsidR="00086A1A" w:rsidRDefault="00086A1A">
      <w:pPr>
        <w:rPr>
          <w:rFonts w:eastAsia="Aptos"/>
          <w:sz w:val="22"/>
        </w:rPr>
      </w:pPr>
      <w:r>
        <w:rPr>
          <w:rFonts w:eastAsia="Aptos"/>
          <w:sz w:val="22"/>
        </w:rPr>
        <w:t xml:space="preserve">chaƐ rutut Jesus, </w:t>
      </w:r>
      <w:commentRangeStart w:id="4"/>
      <w:r>
        <w:rPr>
          <w:rFonts w:eastAsia="Aptos"/>
          <w:sz w:val="22"/>
        </w:rPr>
        <w:t>ru vach</w:t>
      </w:r>
      <w:commentRangeEnd w:id="4"/>
      <w:r>
        <w:rPr>
          <w:rStyle w:val="CommentReference"/>
        </w:rPr>
        <w:commentReference w:id="4"/>
      </w:r>
      <w:r>
        <w:rPr>
          <w:rFonts w:eastAsia="Aptos"/>
          <w:sz w:val="22"/>
        </w:rPr>
        <w:t xml:space="preserve"> ahru. Phelipe ru vuƐ Bartholome ru</w:t>
      </w:r>
    </w:p>
    <w:p w14:paraId="199A816A" w14:textId="2F4942CD" w:rsidR="00086A1A" w:rsidRDefault="00086A1A">
      <w:pPr>
        <w:rPr>
          <w:rFonts w:eastAsia="Aptos"/>
          <w:sz w:val="22"/>
        </w:rPr>
      </w:pPr>
      <w:r>
        <w:rPr>
          <w:rFonts w:eastAsia="Aptos"/>
          <w:sz w:val="22"/>
        </w:rPr>
        <w:t>vahxaƐ. Mateo rubeleh. Simon rulaheb. Judas tadeo ruhun</w:t>
      </w:r>
    </w:p>
    <w:p w14:paraId="64FD3490" w14:textId="38D3DAB3" w:rsidR="00086A1A" w:rsidRDefault="00086A1A">
      <w:pPr>
        <w:rPr>
          <w:rFonts w:eastAsia="Aptos"/>
          <w:sz w:val="22"/>
        </w:rPr>
      </w:pPr>
      <w:r>
        <w:rPr>
          <w:rFonts w:eastAsia="Aptos"/>
          <w:sz w:val="22"/>
        </w:rPr>
        <w:t>lah. Judas hiscariotes rucablah: humah xiponic ruc xibeic ruc, ru</w:t>
      </w:r>
    </w:p>
    <w:p w14:paraId="07342A29" w14:textId="05B73A35" w:rsidR="00086A1A" w:rsidRDefault="00086A1A">
      <w:pPr>
        <w:rPr>
          <w:rFonts w:eastAsia="Aptos"/>
          <w:sz w:val="22"/>
        </w:rPr>
      </w:pPr>
      <w:r>
        <w:rPr>
          <w:rFonts w:eastAsia="Aptos"/>
          <w:sz w:val="22"/>
        </w:rPr>
        <w:t>taƐab ruzamhel taƐque Jesus. Core xumol chic Jesus, cablah rucah</w:t>
      </w:r>
    </w:p>
    <w:p w14:paraId="0AC5F493" w14:textId="5727FB54" w:rsidR="00086A1A" w:rsidRDefault="00086A1A">
      <w:pPr>
        <w:rPr>
          <w:rFonts w:eastAsia="Aptos"/>
          <w:sz w:val="22"/>
        </w:rPr>
      </w:pPr>
      <w:r>
        <w:rPr>
          <w:rFonts w:eastAsia="Aptos"/>
          <w:sz w:val="22"/>
        </w:rPr>
        <w:t>uinac rutihunic discipulos xibinanic xibeic votaƐque ruc Jesus</w:t>
      </w:r>
    </w:p>
    <w:p w14:paraId="7251F03A" w14:textId="504B4D62" w:rsidR="00086A1A" w:rsidRDefault="00086A1A">
      <w:pPr>
        <w:rPr>
          <w:rFonts w:eastAsia="Aptos"/>
          <w:sz w:val="22"/>
        </w:rPr>
      </w:pPr>
      <w:r>
        <w:rPr>
          <w:rFonts w:eastAsia="Aptos"/>
          <w:sz w:val="22"/>
        </w:rPr>
        <w:t>xare mayah he Apostoles cablah taƐque, re yah ruchah Ɛorob</w:t>
      </w:r>
    </w:p>
    <w:p w14:paraId="1F78A5B8" w14:textId="2AFEA3AC" w:rsidR="00086A1A" w:rsidRDefault="00086A1A">
      <w:pPr>
        <w:rPr>
          <w:rFonts w:eastAsia="Aptos"/>
          <w:sz w:val="22"/>
        </w:rPr>
      </w:pPr>
      <w:r>
        <w:rPr>
          <w:rFonts w:eastAsia="Aptos"/>
          <w:sz w:val="22"/>
        </w:rPr>
        <w:t>ruch ahmolab Jesus eApostoles re yah xibinan Apostoles ruum Je</w:t>
      </w:r>
    </w:p>
    <w:p w14:paraId="0E633CA4" w14:textId="41CF9FDF" w:rsidR="00086A1A" w:rsidRDefault="00086A1A">
      <w:pPr>
        <w:rPr>
          <w:rFonts w:eastAsia="Aptos"/>
          <w:sz w:val="22"/>
        </w:rPr>
      </w:pPr>
      <w:r>
        <w:rPr>
          <w:rFonts w:eastAsia="Aptos"/>
          <w:sz w:val="22"/>
        </w:rPr>
        <w:t>sus ru zamhel taƐque chi vach hun rib taxah chi vinac chucuxl, ma</w:t>
      </w:r>
    </w:p>
    <w:p w14:paraId="6ED703BA" w14:textId="4B07CA96" w:rsidR="00086A1A" w:rsidRDefault="00086A1A">
      <w:pPr>
        <w:rPr>
          <w:rFonts w:eastAsia="Aptos"/>
          <w:sz w:val="22"/>
        </w:rPr>
      </w:pPr>
      <w:r>
        <w:rPr>
          <w:rFonts w:eastAsia="Aptos"/>
          <w:sz w:val="22"/>
        </w:rPr>
        <w:t>yah he Cablah ru cahuinaƐ chic rutihunic discipulos, heaxƐacor.</w:t>
      </w:r>
    </w:p>
    <w:p w14:paraId="139878B6" w14:textId="6D4F37C0" w:rsidR="00086A1A" w:rsidRDefault="00086A1A">
      <w:pPr>
        <w:rPr>
          <w:rFonts w:eastAsia="Aptos"/>
          <w:sz w:val="22"/>
        </w:rPr>
      </w:pPr>
      <w:r>
        <w:rPr>
          <w:rFonts w:eastAsia="Aptos"/>
          <w:sz w:val="22"/>
        </w:rPr>
        <w:t>Here nuxbeic Jesus nuxtihinic chi quixilac Judios ma rutquel xbeic</w:t>
      </w:r>
    </w:p>
    <w:p w14:paraId="7FEB561D" w14:textId="6946DD1E" w:rsidR="00086A1A" w:rsidRDefault="00925278">
      <w:pPr>
        <w:rPr>
          <w:rFonts w:eastAsia="Aptos"/>
          <w:sz w:val="22"/>
        </w:rPr>
      </w:pPr>
      <w:r>
        <w:rPr>
          <w:rFonts w:eastAsia="Aptos"/>
          <w:sz w:val="22"/>
        </w:rPr>
        <w:t>vilic rutihunic taƐque Vilic ruƐanauinaƐquil rutih ruƐoral rubanoh</w:t>
      </w:r>
    </w:p>
    <w:p w14:paraId="6574463A" w14:textId="50502DA8" w:rsidR="00925278" w:rsidRDefault="00925278">
      <w:pPr>
        <w:rPr>
          <w:rFonts w:eastAsia="Aptos"/>
          <w:sz w:val="22"/>
        </w:rPr>
      </w:pPr>
      <w:r>
        <w:rPr>
          <w:rFonts w:eastAsia="Aptos"/>
          <w:sz w:val="22"/>
        </w:rPr>
        <w:t>xuban chi vach vinaƐ chi vach amacƐ, maƐqueƐmal maeuachil ma</w:t>
      </w:r>
    </w:p>
    <w:p w14:paraId="709B9958" w14:textId="334C6864" w:rsidR="00925278" w:rsidRDefault="00925278">
      <w:pPr>
        <w:rPr>
          <w:rFonts w:eastAsia="Aptos"/>
          <w:sz w:val="22"/>
        </w:rPr>
      </w:pPr>
      <w:r>
        <w:rPr>
          <w:rFonts w:eastAsia="Aptos"/>
          <w:sz w:val="22"/>
        </w:rPr>
        <w:t>elic chohoc xbeic xtihinic, xanabal ZaƐmal chohoc xtihinic, reahic</w:t>
      </w:r>
    </w:p>
    <w:p w14:paraId="5C103C6F" w14:textId="7A0BFE4B" w:rsidR="00925278" w:rsidRDefault="00925278">
      <w:pPr>
        <w:rPr>
          <w:rFonts w:eastAsia="Aptos"/>
          <w:sz w:val="22"/>
        </w:rPr>
      </w:pPr>
      <w:r>
        <w:rPr>
          <w:rFonts w:eastAsia="Aptos"/>
          <w:sz w:val="22"/>
        </w:rPr>
        <w:t>rutih ruƐoral maquizin ma ahlamah, maxaloƐ tih maxaet tih</w:t>
      </w:r>
    </w:p>
    <w:p w14:paraId="3D661374" w14:textId="6F295498" w:rsidR="00925278" w:rsidRDefault="00925278">
      <w:pPr>
        <w:rPr>
          <w:rFonts w:eastAsia="Aptos"/>
          <w:sz w:val="22"/>
        </w:rPr>
      </w:pPr>
      <w:r>
        <w:rPr>
          <w:rFonts w:eastAsia="Aptos"/>
          <w:sz w:val="22"/>
        </w:rPr>
        <w:t>rutih, yah Ɛquenal chi otoblah tih Corric lah tih taxahil tih Diosil</w:t>
      </w:r>
    </w:p>
    <w:p w14:paraId="3B6B336F" w14:textId="7353B963" w:rsidR="00925278" w:rsidRDefault="00925278">
      <w:pPr>
        <w:rPr>
          <w:rFonts w:eastAsia="Aptos"/>
          <w:sz w:val="22"/>
        </w:rPr>
      </w:pPr>
      <w:r>
        <w:rPr>
          <w:rFonts w:eastAsia="Aptos"/>
          <w:sz w:val="22"/>
        </w:rPr>
        <w:t>tih rutih Jesus, maybiramah maƐoroh tih chi vach acal he ru tih Je-</w:t>
      </w:r>
    </w:p>
    <w:p w14:paraId="752371F5" w14:textId="0FB2E958" w:rsidR="00925278" w:rsidRDefault="00925278">
      <w:pPr>
        <w:rPr>
          <w:rFonts w:eastAsia="Aptos"/>
          <w:sz w:val="22"/>
        </w:rPr>
      </w:pPr>
      <w:r>
        <w:rPr>
          <w:rFonts w:eastAsia="Aptos"/>
          <w:sz w:val="22"/>
        </w:rPr>
        <w:t>sus, chaƐ vach vnchel rutih ZaƐum rutih yah cuxenaƐ tih rutih Jesus</w:t>
      </w:r>
    </w:p>
    <w:p w14:paraId="0E89AE80" w14:textId="2D73936F" w:rsidR="00925278" w:rsidRDefault="00925278">
      <w:pPr>
        <w:rPr>
          <w:rFonts w:eastAsia="Aptos"/>
          <w:sz w:val="22"/>
        </w:rPr>
      </w:pPr>
      <w:r>
        <w:rPr>
          <w:rFonts w:eastAsia="Aptos"/>
          <w:sz w:val="22"/>
        </w:rPr>
        <w:t>manlic vach vnchel otobil chiohal Santoil corquil ticab loƐombal q</w:t>
      </w:r>
      <w:r>
        <w:rPr>
          <w:rFonts w:eastAsia="Aptos"/>
          <w:sz w:val="22"/>
          <w:vertAlign w:val="superscript"/>
        </w:rPr>
        <w:t>e</w:t>
      </w:r>
      <w:r>
        <w:rPr>
          <w:rFonts w:eastAsia="Aptos"/>
          <w:sz w:val="22"/>
        </w:rPr>
        <w:t>.-</w:t>
      </w:r>
    </w:p>
    <w:p w14:paraId="03DE664C" w14:textId="3BB7A7F2" w:rsidR="00925278" w:rsidRDefault="00925278">
      <w:pPr>
        <w:rPr>
          <w:rFonts w:eastAsia="Aptos"/>
          <w:sz w:val="22"/>
        </w:rPr>
      </w:pPr>
      <w:r>
        <w:rPr>
          <w:rFonts w:eastAsia="Aptos"/>
          <w:sz w:val="22"/>
        </w:rPr>
        <w:t>telbal vilic ui rutih Jesus, machi ret machi rupo machi ru yah</w:t>
      </w:r>
    </w:p>
    <w:p w14:paraId="5611E536" w14:textId="2415D1C1" w:rsidR="00925278" w:rsidRDefault="00925278">
      <w:pPr>
        <w:rPr>
          <w:rFonts w:eastAsia="Aptos"/>
          <w:sz w:val="22"/>
        </w:rPr>
      </w:pPr>
      <w:r>
        <w:rPr>
          <w:rFonts w:eastAsia="Aptos"/>
          <w:sz w:val="22"/>
        </w:rPr>
        <w:t>rutih Jesus, humah otob humah Corric hun culic chitih rutih</w:t>
      </w:r>
    </w:p>
    <w:p w14:paraId="0BA290F9" w14:textId="0D8EA091" w:rsidR="00925278" w:rsidRDefault="00925278">
      <w:pPr>
        <w:rPr>
          <w:rFonts w:eastAsia="Aptos"/>
          <w:sz w:val="22"/>
        </w:rPr>
      </w:pPr>
      <w:r>
        <w:rPr>
          <w:rFonts w:eastAsia="Aptos"/>
          <w:sz w:val="22"/>
        </w:rPr>
        <w:t>Jesus, rutih Dios rutih Jesus, reah Corric ui rutih_</w:t>
      </w:r>
    </w:p>
    <w:p w14:paraId="642C7E07" w14:textId="2C634805" w:rsidR="00925278" w:rsidRDefault="00925278">
      <w:pPr>
        <w:rPr>
          <w:rFonts w:eastAsia="Aptos"/>
          <w:sz w:val="22"/>
        </w:rPr>
      </w:pPr>
      <w:r>
        <w:rPr>
          <w:rFonts w:eastAsia="Aptos"/>
          <w:sz w:val="22"/>
        </w:rPr>
        <w:t xml:space="preserve">⸿ pim ahic vinac Ɛalam </w:t>
      </w:r>
      <w:r w:rsidRPr="00925278">
        <w:rPr>
          <w:rFonts w:eastAsia="Aptos"/>
          <w:strike/>
          <w:sz w:val="22"/>
        </w:rPr>
        <w:t>vinaƐ</w:t>
      </w:r>
      <w:r>
        <w:rPr>
          <w:rFonts w:eastAsia="Aptos"/>
          <w:sz w:val="22"/>
        </w:rPr>
        <w:t xml:space="preserve"> amacƐ chohoc xibiric re yah y</w:t>
      </w:r>
    </w:p>
    <w:p w14:paraId="51E25BF6" w14:textId="3F6E15CA" w:rsidR="00925278" w:rsidRDefault="00925278">
      <w:pPr>
        <w:rPr>
          <w:rFonts w:eastAsia="Aptos"/>
          <w:sz w:val="22"/>
        </w:rPr>
      </w:pPr>
      <w:r>
        <w:rPr>
          <w:rFonts w:eastAsia="Aptos"/>
          <w:sz w:val="22"/>
        </w:rPr>
        <w:lastRenderedPageBreak/>
        <w:t>quinaƐ ZuƐ Yquinac qui rutih Jesus xquicar nuxquibirah re</w:t>
      </w:r>
    </w:p>
    <w:p w14:paraId="1DF5641F" w14:textId="646CB7A7" w:rsidR="00925278" w:rsidRDefault="00925278">
      <w:pPr>
        <w:rPr>
          <w:rFonts w:eastAsia="Aptos"/>
          <w:sz w:val="22"/>
        </w:rPr>
      </w:pPr>
      <w:r>
        <w:rPr>
          <w:rFonts w:eastAsia="Aptos"/>
          <w:sz w:val="22"/>
        </w:rPr>
        <w:t>ah Ɛalamui vinaƐ xbeic chirih xtaƐquenic chirih he ymazeƐ he</w:t>
      </w:r>
    </w:p>
    <w:p w14:paraId="4025B308" w14:textId="6B4F6E91" w:rsidR="00925278" w:rsidRDefault="00925278">
      <w:pPr>
        <w:rPr>
          <w:rFonts w:eastAsia="Aptos"/>
          <w:sz w:val="22"/>
        </w:rPr>
      </w:pPr>
      <w:r>
        <w:rPr>
          <w:rFonts w:eastAsia="Aptos"/>
          <w:sz w:val="22"/>
        </w:rPr>
        <w:t>equen cabhil oxhil xibeic chirih ybiram re rutaxahil tih nelic</w:t>
      </w:r>
    </w:p>
    <w:p w14:paraId="1654958E" w14:textId="62ACF406" w:rsidR="00925278" w:rsidRDefault="00925278">
      <w:pPr>
        <w:rPr>
          <w:rFonts w:eastAsia="Aptos"/>
          <w:sz w:val="22"/>
        </w:rPr>
      </w:pPr>
      <w:r>
        <w:rPr>
          <w:rFonts w:eastAsia="Aptos"/>
          <w:sz w:val="22"/>
        </w:rPr>
        <w:t>chi chi Jesus xponic chi qui xiquin xponic chiqui cuxl rutih</w:t>
      </w:r>
    </w:p>
    <w:p w14:paraId="31E029F1" w14:textId="5F830E1A" w:rsidR="00925278" w:rsidRDefault="00925278">
      <w:pPr>
        <w:rPr>
          <w:rFonts w:eastAsia="Aptos"/>
          <w:sz w:val="22"/>
        </w:rPr>
      </w:pPr>
      <w:r>
        <w:rPr>
          <w:rFonts w:eastAsia="Aptos"/>
          <w:sz w:val="22"/>
        </w:rPr>
        <w:t>Jesus reah xquitaƐqueh ui, pim vinaƐ xicohuic re chire racun</w:t>
      </w:r>
    </w:p>
    <w:p w14:paraId="21CB203B" w14:textId="0D4AF697" w:rsidR="00925278" w:rsidRDefault="00925278">
      <w:pPr>
        <w:rPr>
          <w:rFonts w:eastAsia="Aptos"/>
          <w:sz w:val="22"/>
        </w:rPr>
      </w:pPr>
      <w:r>
        <w:rPr>
          <w:rFonts w:eastAsia="Aptos"/>
          <w:sz w:val="22"/>
        </w:rPr>
        <w:t>Dios chalenac taxah, chire Christo, colol elzom tzibamah chi vach</w:t>
      </w:r>
    </w:p>
    <w:p w14:paraId="076192BC" w14:textId="4FF26761" w:rsidR="00925278" w:rsidRDefault="00925278">
      <w:pPr>
        <w:rPr>
          <w:rFonts w:eastAsia="Aptos"/>
          <w:sz w:val="22"/>
        </w:rPr>
      </w:pPr>
      <w:r>
        <w:rPr>
          <w:rFonts w:eastAsia="Aptos"/>
          <w:sz w:val="22"/>
        </w:rPr>
        <w:t>santoil huh cuumtaƐque Profetas, quimemric VinaƐ chirih</w:t>
      </w:r>
    </w:p>
    <w:p w14:paraId="19CA9EAA" w14:textId="1D3F7216" w:rsidR="00925278" w:rsidRDefault="00925278">
      <w:pPr>
        <w:rPr>
          <w:rFonts w:eastAsia="Aptos"/>
          <w:sz w:val="22"/>
        </w:rPr>
      </w:pPr>
      <w:r>
        <w:rPr>
          <w:rFonts w:eastAsia="Aptos"/>
          <w:sz w:val="22"/>
        </w:rPr>
        <w:t>rutih</w:t>
      </w:r>
    </w:p>
    <w:p w14:paraId="2E8EB211" w14:textId="77777777" w:rsidR="00925278" w:rsidRDefault="00925278">
      <w:pPr>
        <w:rPr>
          <w:rFonts w:eastAsia="Aptos"/>
          <w:sz w:val="22"/>
        </w:rPr>
      </w:pPr>
    </w:p>
    <w:p w14:paraId="69DF0D6E" w14:textId="77746D01" w:rsidR="00925278" w:rsidRDefault="00925278">
      <w:pPr>
        <w:rPr>
          <w:rFonts w:eastAsia="Aptos"/>
          <w:sz w:val="22"/>
        </w:rPr>
      </w:pPr>
      <w:r>
        <w:rPr>
          <w:rFonts w:eastAsia="Aptos"/>
          <w:sz w:val="22"/>
        </w:rPr>
        <w:t xml:space="preserve">[p. 194 – 72 of </w:t>
      </w:r>
      <w:r w:rsidR="0000475F">
        <w:rPr>
          <w:rFonts w:eastAsia="Aptos"/>
          <w:sz w:val="22"/>
        </w:rPr>
        <w:t>157</w:t>
      </w:r>
      <w:r>
        <w:rPr>
          <w:rFonts w:eastAsia="Aptos"/>
          <w:sz w:val="22"/>
        </w:rPr>
        <w:t>]</w:t>
      </w:r>
    </w:p>
    <w:p w14:paraId="6BF500FE" w14:textId="31E252AD" w:rsidR="00925278" w:rsidRDefault="00925278">
      <w:pPr>
        <w:rPr>
          <w:rFonts w:eastAsia="Aptos"/>
          <w:sz w:val="22"/>
        </w:rPr>
      </w:pPr>
      <w:r>
        <w:rPr>
          <w:rFonts w:eastAsia="Aptos"/>
          <w:sz w:val="22"/>
        </w:rPr>
        <w:t>92</w:t>
      </w:r>
    </w:p>
    <w:p w14:paraId="284AE835" w14:textId="75D72D69" w:rsidR="00925278" w:rsidRDefault="00925278">
      <w:pPr>
        <w:rPr>
          <w:rFonts w:eastAsia="Aptos"/>
          <w:sz w:val="22"/>
        </w:rPr>
      </w:pPr>
      <w:r>
        <w:rPr>
          <w:rFonts w:eastAsia="Aptos"/>
          <w:sz w:val="22"/>
        </w:rPr>
        <w:t>Cap. 12. de Initio Predicationes X̄ti.</w:t>
      </w:r>
    </w:p>
    <w:p w14:paraId="2C92752F" w14:textId="77777777" w:rsidR="00925278" w:rsidRDefault="00925278">
      <w:pPr>
        <w:rPr>
          <w:rFonts w:eastAsia="Aptos"/>
          <w:sz w:val="22"/>
        </w:rPr>
      </w:pPr>
    </w:p>
    <w:p w14:paraId="4BD7DF43" w14:textId="47BE64DB" w:rsidR="00925278" w:rsidRDefault="00925278">
      <w:pPr>
        <w:rPr>
          <w:rFonts w:eastAsia="Aptos"/>
          <w:sz w:val="22"/>
        </w:rPr>
      </w:pPr>
      <w:r>
        <w:rPr>
          <w:rFonts w:eastAsia="Aptos"/>
          <w:sz w:val="22"/>
        </w:rPr>
        <w:t>rutih Jesus. Re chic vilic ruxib ruxlab rutih Jesus ruû. Ɛquenal</w:t>
      </w:r>
    </w:p>
    <w:p w14:paraId="41B9457C" w14:textId="5B894430" w:rsidR="00925278" w:rsidRDefault="001F7D1F">
      <w:pPr>
        <w:rPr>
          <w:rFonts w:eastAsia="Aptos"/>
          <w:sz w:val="22"/>
        </w:rPr>
      </w:pPr>
      <w:r>
        <w:rPr>
          <w:rFonts w:eastAsia="Aptos"/>
          <w:sz w:val="22"/>
        </w:rPr>
        <w:t xml:space="preserve">chi nƐquiximbic rucuxl VinaƐ nruban, nricar rib vinaƐ chi </w:t>
      </w:r>
      <w:commentRangeStart w:id="5"/>
      <w:r>
        <w:rPr>
          <w:rFonts w:eastAsia="Aptos"/>
          <w:sz w:val="22"/>
        </w:rPr>
        <w:t>pe-</w:t>
      </w:r>
      <w:commentRangeEnd w:id="5"/>
      <w:r w:rsidR="00DD7CB1">
        <w:rPr>
          <w:rStyle w:val="CommentReference"/>
        </w:rPr>
        <w:commentReference w:id="5"/>
      </w:r>
    </w:p>
    <w:p w14:paraId="5F4EDDB1" w14:textId="459B2675" w:rsidR="001F7D1F" w:rsidRDefault="001F7D1F">
      <w:pPr>
        <w:rPr>
          <w:rFonts w:eastAsia="Aptos"/>
          <w:sz w:val="22"/>
        </w:rPr>
      </w:pPr>
      <w:r>
        <w:rPr>
          <w:rFonts w:eastAsia="Aptos"/>
          <w:sz w:val="22"/>
        </w:rPr>
        <w:t>nitencia ruum rutih Jesus ruum elom ru Ɛoral Jesus chi xiquin</w:t>
      </w:r>
    </w:p>
    <w:p w14:paraId="061AF44A" w14:textId="6F2E4F2D" w:rsidR="001F7D1F" w:rsidRDefault="001F7D1F">
      <w:pPr>
        <w:rPr>
          <w:rFonts w:eastAsia="Aptos"/>
          <w:sz w:val="22"/>
        </w:rPr>
      </w:pPr>
      <w:r>
        <w:rPr>
          <w:rFonts w:eastAsia="Aptos"/>
          <w:sz w:val="22"/>
        </w:rPr>
        <w:t>vinaƐ xibiric re, xaxhe vo yunac nim ruxib ruxlab ruƐoral Je-</w:t>
      </w:r>
    </w:p>
    <w:p w14:paraId="4BDDA3CB" w14:textId="306101CF" w:rsidR="001F7D1F" w:rsidRDefault="001F7D1F">
      <w:pPr>
        <w:rPr>
          <w:rFonts w:eastAsia="Aptos"/>
          <w:sz w:val="22"/>
        </w:rPr>
      </w:pPr>
      <w:r>
        <w:rPr>
          <w:rFonts w:eastAsia="Aptos"/>
          <w:sz w:val="22"/>
        </w:rPr>
        <w:t xml:space="preserve">sus, tzibamah chi vach Santo Evangelio, aƐqui cartah </w:t>
      </w:r>
      <w:r w:rsidRPr="001F7D1F">
        <w:rPr>
          <w:rFonts w:eastAsia="Aptos"/>
          <w:strike/>
          <w:sz w:val="22"/>
        </w:rPr>
        <w:t>e</w:t>
      </w:r>
      <w:r>
        <w:rPr>
          <w:rFonts w:eastAsia="Aptos"/>
          <w:sz w:val="22"/>
        </w:rPr>
        <w:t>ahic</w:t>
      </w:r>
    </w:p>
    <w:p w14:paraId="55F39DD2" w14:textId="677C0C75" w:rsidR="001F7D1F" w:rsidRDefault="001F7D1F">
      <w:pPr>
        <w:rPr>
          <w:rFonts w:eastAsia="Aptos"/>
          <w:sz w:val="22"/>
        </w:rPr>
      </w:pPr>
      <w:r>
        <w:rPr>
          <w:rFonts w:eastAsia="Aptos"/>
          <w:sz w:val="22"/>
        </w:rPr>
        <w:t xml:space="preserve">eoh naƐquibirah ruƐoral matah </w:t>
      </w:r>
      <w:r w:rsidR="00DD7CB1" w:rsidRPr="00DD7CB1">
        <w:rPr>
          <w:rFonts w:eastAsia="Aptos"/>
          <w:sz w:val="22"/>
          <w:highlight w:val="yellow"/>
        </w:rPr>
        <w:t>x</w:t>
      </w:r>
      <w:r w:rsidR="00DD7CB1">
        <w:rPr>
          <w:rFonts w:eastAsia="Aptos"/>
          <w:sz w:val="22"/>
        </w:rPr>
        <w:t>a yahloƐ aycoc chi Ɛaxiqui-</w:t>
      </w:r>
    </w:p>
    <w:p w14:paraId="44E1FA3F" w14:textId="0F4991EE" w:rsidR="00DD7CB1" w:rsidRDefault="00DD7CB1">
      <w:pPr>
        <w:rPr>
          <w:rFonts w:eastAsia="Aptos"/>
          <w:sz w:val="22"/>
        </w:rPr>
      </w:pPr>
      <w:r>
        <w:rPr>
          <w:rFonts w:eastAsia="Aptos"/>
          <w:sz w:val="22"/>
        </w:rPr>
        <w:t>n, matah xahe chi xahe nic vach naaƐquibirah ruƐoral ma-</w:t>
      </w:r>
    </w:p>
    <w:p w14:paraId="2A0A033B" w14:textId="182141F7" w:rsidR="00DD7CB1" w:rsidRDefault="00DD7CB1">
      <w:pPr>
        <w:rPr>
          <w:rFonts w:eastAsia="Aptos"/>
          <w:sz w:val="22"/>
        </w:rPr>
      </w:pPr>
      <w:r>
        <w:rPr>
          <w:rFonts w:eastAsia="Aptos"/>
          <w:sz w:val="22"/>
        </w:rPr>
        <w:t>tah xa etzil naaƐquibirah acuyubhoc tah Ɛacuxl Ɛanima chi pe-</w:t>
      </w:r>
    </w:p>
    <w:p w14:paraId="5AFFCB95" w14:textId="780B6F40" w:rsidR="00DD7CB1" w:rsidRDefault="00DD7CB1">
      <w:pPr>
        <w:rPr>
          <w:rFonts w:eastAsia="Aptos"/>
          <w:sz w:val="22"/>
        </w:rPr>
      </w:pPr>
      <w:r>
        <w:rPr>
          <w:rFonts w:eastAsia="Aptos"/>
          <w:sz w:val="22"/>
        </w:rPr>
        <w:t>nitencia chi oƐquic chi zilƐ na aƐoraroc ruƐoral chi Ɛaxiquin</w:t>
      </w:r>
    </w:p>
    <w:p w14:paraId="4FA19633" w14:textId="0BF03F8D" w:rsidR="00DD7CB1" w:rsidRDefault="00DD7CB1">
      <w:pPr>
        <w:rPr>
          <w:rFonts w:eastAsia="Aptos"/>
          <w:sz w:val="22"/>
        </w:rPr>
      </w:pPr>
      <w:r>
        <w:rPr>
          <w:rFonts w:eastAsia="Aptos"/>
          <w:sz w:val="22"/>
        </w:rPr>
        <w:t>ruum Padre ahtih ahcut ruhilou Jesus chi vacch acal, ru-</w:t>
      </w:r>
    </w:p>
    <w:p w14:paraId="3C80EF04" w14:textId="3E892D51" w:rsidR="00DD7CB1" w:rsidRDefault="00DD7CB1">
      <w:pPr>
        <w:rPr>
          <w:rFonts w:eastAsia="Aptos"/>
          <w:sz w:val="22"/>
        </w:rPr>
      </w:pPr>
      <w:r>
        <w:rPr>
          <w:rFonts w:eastAsia="Aptos"/>
          <w:sz w:val="22"/>
        </w:rPr>
        <w:t>um xare vo ru Ɛoral Jesus nelic chi chi Padre nun tihinic, hechi</w:t>
      </w:r>
    </w:p>
    <w:p w14:paraId="18C3819D" w14:textId="1AF839E9" w:rsidR="00DD7CB1" w:rsidRDefault="00DD7CB1">
      <w:pPr>
        <w:rPr>
          <w:rFonts w:eastAsia="Aptos"/>
          <w:sz w:val="22"/>
        </w:rPr>
      </w:pPr>
      <w:r>
        <w:rPr>
          <w:rFonts w:eastAsia="Aptos"/>
          <w:sz w:val="22"/>
        </w:rPr>
        <w:t>Jesus nƐoric nunƐoric padre he Jesus ntihinic nuntihinic padre,</w:t>
      </w:r>
    </w:p>
    <w:p w14:paraId="05805EC5" w14:textId="17756573" w:rsidR="00DD7CB1" w:rsidRDefault="00DD7CB1">
      <w:pPr>
        <w:rPr>
          <w:rFonts w:eastAsia="Aptos"/>
          <w:sz w:val="22"/>
        </w:rPr>
      </w:pPr>
      <w:r>
        <w:rPr>
          <w:rFonts w:eastAsia="Aptos"/>
          <w:sz w:val="22"/>
        </w:rPr>
        <w:t>chi Jesus epadre nun tihinic, heah ru chiloƐ ui yobalui aquiroƐ</w:t>
      </w:r>
    </w:p>
    <w:p w14:paraId="5844AE40" w14:textId="5C8B969C" w:rsidR="00DD7CB1" w:rsidRDefault="00DD7CB1">
      <w:pPr>
        <w:rPr>
          <w:rFonts w:eastAsia="Aptos"/>
          <w:sz w:val="22"/>
        </w:rPr>
      </w:pPr>
      <w:r>
        <w:rPr>
          <w:rFonts w:eastAsia="Aptos"/>
          <w:sz w:val="22"/>
        </w:rPr>
        <w:t>Ɛque ribirhic ruƐoral Jesus xax core vo acamanoƐ Ɛque core-</w:t>
      </w:r>
    </w:p>
    <w:p w14:paraId="7DF0B512" w14:textId="6E1F797E" w:rsidR="00DD7CB1" w:rsidRDefault="00DD7CB1">
      <w:pPr>
        <w:rPr>
          <w:rFonts w:eastAsia="Aptos"/>
          <w:sz w:val="22"/>
        </w:rPr>
      </w:pPr>
      <w:r>
        <w:rPr>
          <w:rFonts w:eastAsia="Aptos"/>
          <w:sz w:val="22"/>
        </w:rPr>
        <w:t>cho azaƐumboƐ Ɛacuxl ribirhic ruƐoral Jesus chi vilic oƐ ruxi-</w:t>
      </w:r>
    </w:p>
    <w:p w14:paraId="2BE75E9B" w14:textId="642D65FE" w:rsidR="00DD7CB1" w:rsidRDefault="00DD7CB1">
      <w:pPr>
        <w:rPr>
          <w:rFonts w:eastAsia="Aptos"/>
          <w:sz w:val="22"/>
        </w:rPr>
      </w:pPr>
      <w:r>
        <w:rPr>
          <w:rFonts w:eastAsia="Aptos"/>
          <w:sz w:val="22"/>
        </w:rPr>
        <w:t>b ruxlab aƐaban, maocal chiƐacuxl macamanel choƐque ri-</w:t>
      </w:r>
    </w:p>
    <w:p w14:paraId="14D732CD" w14:textId="434AA6C7" w:rsidR="00DD7CB1" w:rsidRDefault="00DD7CB1">
      <w:pPr>
        <w:rPr>
          <w:rFonts w:eastAsia="Aptos"/>
          <w:sz w:val="22"/>
        </w:rPr>
      </w:pPr>
      <w:r>
        <w:rPr>
          <w:rFonts w:eastAsia="Aptos"/>
          <w:sz w:val="22"/>
        </w:rPr>
        <w:t>birhic ruƐoral Jesus chinoƐ xahe etzil xahe maloƐ naaƐquibirah,</w:t>
      </w:r>
    </w:p>
    <w:p w14:paraId="1A1CA959" w14:textId="4571F6E3" w:rsidR="00DD7CB1" w:rsidRDefault="00DD7CB1">
      <w:pPr>
        <w:rPr>
          <w:rFonts w:eastAsia="Aptos"/>
          <w:sz w:val="22"/>
        </w:rPr>
      </w:pPr>
      <w:r>
        <w:rPr>
          <w:rFonts w:eastAsia="Aptos"/>
          <w:sz w:val="22"/>
        </w:rPr>
        <w:t>heah ru pim vinac mancouhic chi otobil macho nelic chipam</w:t>
      </w:r>
    </w:p>
    <w:p w14:paraId="209ECB5E" w14:textId="3BC2682F" w:rsidR="00DD7CB1" w:rsidRDefault="00DD7CB1">
      <w:pPr>
        <w:rPr>
          <w:rFonts w:eastAsia="Aptos"/>
          <w:sz w:val="22"/>
        </w:rPr>
      </w:pPr>
      <w:r>
        <w:rPr>
          <w:rFonts w:eastAsia="Aptos"/>
          <w:sz w:val="22"/>
        </w:rPr>
        <w:t>quimac xaruum mayahloƐ re ribirhic rucoral Jesus, xahe ma-</w:t>
      </w:r>
    </w:p>
    <w:p w14:paraId="6FE6DC17" w14:textId="4DE7FE4C" w:rsidR="00DD7CB1" w:rsidRDefault="00DD7CB1">
      <w:pPr>
        <w:rPr>
          <w:rFonts w:eastAsia="Aptos"/>
          <w:sz w:val="22"/>
        </w:rPr>
      </w:pPr>
      <w:r>
        <w:rPr>
          <w:rFonts w:eastAsia="Aptos"/>
          <w:sz w:val="22"/>
        </w:rPr>
        <w:t>yah chi rucamah ribirhic ruƐoral Jesus chiquicuxl ahmac xa-</w:t>
      </w:r>
    </w:p>
    <w:p w14:paraId="7E2295E8" w14:textId="6EBA586B" w:rsidR="00DD7CB1" w:rsidRDefault="00DD7CB1">
      <w:pPr>
        <w:rPr>
          <w:rFonts w:eastAsia="Aptos"/>
          <w:sz w:val="22"/>
        </w:rPr>
      </w:pPr>
      <w:r>
        <w:rPr>
          <w:rFonts w:eastAsia="Aptos"/>
          <w:sz w:val="22"/>
        </w:rPr>
        <w:t>core na ahic aricar Vey maloƐ Vey machi rucamah ruƐoral Je-</w:t>
      </w:r>
    </w:p>
    <w:p w14:paraId="6F0829EC" w14:textId="643CC1DB" w:rsidR="00DD7CB1" w:rsidRDefault="00DD7CB1">
      <w:pPr>
        <w:rPr>
          <w:rFonts w:eastAsia="Aptos"/>
          <w:sz w:val="22"/>
        </w:rPr>
      </w:pPr>
      <w:r>
        <w:rPr>
          <w:rFonts w:eastAsia="Aptos"/>
          <w:sz w:val="22"/>
        </w:rPr>
        <w:t>sus naanoh chi xula ruc diablo maui elal chic chi hunelic ru-</w:t>
      </w:r>
    </w:p>
    <w:p w14:paraId="5056D671" w14:textId="2CCD288D" w:rsidR="00DD7CB1" w:rsidRDefault="00DD7CB1">
      <w:pPr>
        <w:rPr>
          <w:rFonts w:eastAsia="Aptos"/>
          <w:sz w:val="22"/>
        </w:rPr>
      </w:pPr>
      <w:r>
        <w:rPr>
          <w:rFonts w:eastAsia="Aptos"/>
          <w:sz w:val="22"/>
        </w:rPr>
        <w:t>um maxunimah macholoƐ xuban ruƐoral Jesus. Heah ruxa-</w:t>
      </w:r>
    </w:p>
    <w:p w14:paraId="7A20F2B1" w14:textId="5545F5BF" w:rsidR="00DD7CB1" w:rsidRDefault="00DD7CB1">
      <w:pPr>
        <w:rPr>
          <w:rFonts w:eastAsia="Aptos"/>
          <w:sz w:val="22"/>
        </w:rPr>
      </w:pPr>
      <w:r>
        <w:rPr>
          <w:rFonts w:eastAsia="Aptos"/>
          <w:sz w:val="22"/>
        </w:rPr>
        <w:t>rutquel ruƐoral Jesus vilic ui cacharic taxahil cacharic maycal</w:t>
      </w:r>
    </w:p>
    <w:p w14:paraId="088B767C" w14:textId="626DA839" w:rsidR="00DD7CB1" w:rsidRDefault="00DD7CB1">
      <w:pPr>
        <w:rPr>
          <w:rFonts w:eastAsia="Aptos"/>
          <w:sz w:val="22"/>
        </w:rPr>
      </w:pPr>
      <w:r>
        <w:rPr>
          <w:rFonts w:eastAsia="Aptos"/>
          <w:sz w:val="22"/>
        </w:rPr>
        <w:t>mazachel chihunelic, aƐareƐ ahic chi retah aƐquibirah chi re-</w:t>
      </w:r>
    </w:p>
    <w:p w14:paraId="388EB29A" w14:textId="7441E87B" w:rsidR="00DD7CB1" w:rsidRDefault="00DD7CB1">
      <w:pPr>
        <w:rPr>
          <w:rFonts w:eastAsia="Aptos"/>
          <w:sz w:val="22"/>
        </w:rPr>
      </w:pPr>
      <w:r>
        <w:rPr>
          <w:rFonts w:eastAsia="Aptos"/>
          <w:sz w:val="22"/>
        </w:rPr>
        <w:t>tah aƐacoh, aƐquechah ahic chi retah aƐataƐqueh chire aƐani-</w:t>
      </w:r>
    </w:p>
    <w:p w14:paraId="26EC801D" w14:textId="2AAA18AC" w:rsidR="00DD7CB1" w:rsidRDefault="00DD7CB1">
      <w:pPr>
        <w:rPr>
          <w:rFonts w:eastAsia="Aptos"/>
          <w:sz w:val="22"/>
        </w:rPr>
      </w:pPr>
      <w:r>
        <w:rPr>
          <w:rFonts w:eastAsia="Aptos"/>
          <w:sz w:val="22"/>
        </w:rPr>
        <w:t>mah, maah re chima, Vnchel ahic rutih vinaƐ Vey hab tah</w:t>
      </w:r>
    </w:p>
    <w:p w14:paraId="2D65CE00" w14:textId="0E4868C3" w:rsidR="00DD7CB1" w:rsidRDefault="00DD7CB1">
      <w:pPr>
        <w:rPr>
          <w:rFonts w:eastAsia="Aptos"/>
          <w:sz w:val="22"/>
        </w:rPr>
      </w:pPr>
      <w:r>
        <w:rPr>
          <w:rFonts w:eastAsia="Aptos"/>
          <w:sz w:val="22"/>
        </w:rPr>
        <w:t>chi vinaƐ tocom rutih ruc rutih Jesus, halahic ruƐoral ruc ru-</w:t>
      </w:r>
    </w:p>
    <w:p w14:paraId="7678F389" w14:textId="0F176358" w:rsidR="00DD7CB1" w:rsidRDefault="00DD7CB1">
      <w:pPr>
        <w:rPr>
          <w:rFonts w:eastAsia="Aptos"/>
          <w:sz w:val="22"/>
        </w:rPr>
      </w:pPr>
      <w:r>
        <w:rPr>
          <w:rFonts w:eastAsia="Aptos"/>
          <w:sz w:val="22"/>
        </w:rPr>
        <w:t>coral Jesus, voronchilah tih vnchel diabloil tih vnchel po-</w:t>
      </w:r>
    </w:p>
    <w:p w14:paraId="4765C52B" w14:textId="51A706E2" w:rsidR="00DD7CB1" w:rsidRDefault="00DD7CB1">
      <w:pPr>
        <w:rPr>
          <w:rFonts w:eastAsia="Aptos"/>
          <w:sz w:val="22"/>
        </w:rPr>
      </w:pPr>
      <w:r>
        <w:rPr>
          <w:rFonts w:eastAsia="Aptos"/>
          <w:sz w:val="22"/>
        </w:rPr>
        <w:t>opic tih vnchel balabic tih vnchel, heah ru chi hunelic ui aƐa-</w:t>
      </w:r>
    </w:p>
    <w:p w14:paraId="4F77E523" w14:textId="319A7BBF" w:rsidR="00DD7CB1" w:rsidRDefault="00DD7CB1">
      <w:pPr>
        <w:rPr>
          <w:rFonts w:eastAsia="Aptos"/>
          <w:sz w:val="22"/>
        </w:rPr>
      </w:pPr>
      <w:r>
        <w:rPr>
          <w:rFonts w:eastAsia="Aptos"/>
          <w:sz w:val="22"/>
        </w:rPr>
        <w:t>taƐqueh rutih Jesus ruƐoral Jesus cacharic aƐareƐ chirih aƐoh-</w:t>
      </w:r>
    </w:p>
    <w:p w14:paraId="64C30FEA" w14:textId="39793AD7" w:rsidR="00DD7CB1" w:rsidRDefault="00DD7CB1">
      <w:pPr>
        <w:rPr>
          <w:rFonts w:eastAsia="Aptos"/>
          <w:sz w:val="22"/>
        </w:rPr>
      </w:pPr>
      <w:r>
        <w:rPr>
          <w:rFonts w:eastAsia="Aptos"/>
          <w:sz w:val="22"/>
        </w:rPr>
        <w:t>oh ahic ruc Jesus artaxah chi hunelic quicottic zazotic. hetah-</w:t>
      </w:r>
      <w:r>
        <w:rPr>
          <w:rFonts w:eastAsia="Aptos"/>
          <w:sz w:val="22"/>
        </w:rPr>
        <w:br/>
        <w:t>aquiroƐ Amen _ _ _</w:t>
      </w:r>
    </w:p>
    <w:p w14:paraId="0DFD7049" w14:textId="388FA735" w:rsidR="00DD7CB1" w:rsidRDefault="00DD7CB1">
      <w:pPr>
        <w:rPr>
          <w:rFonts w:eastAsia="Aptos"/>
          <w:sz w:val="22"/>
        </w:rPr>
      </w:pPr>
      <w:r>
        <w:rPr>
          <w:rFonts w:eastAsia="Aptos"/>
          <w:sz w:val="22"/>
        </w:rPr>
        <w:t>Rox</w:t>
      </w:r>
    </w:p>
    <w:p w14:paraId="1742AEFD" w14:textId="77777777" w:rsidR="00DD7CB1" w:rsidRDefault="00DD7CB1">
      <w:pPr>
        <w:rPr>
          <w:rFonts w:eastAsia="Aptos"/>
          <w:sz w:val="22"/>
        </w:rPr>
      </w:pPr>
    </w:p>
    <w:p w14:paraId="524F2F99" w14:textId="75A66174" w:rsidR="00DD7CB1" w:rsidRDefault="00DD7CB1">
      <w:pPr>
        <w:rPr>
          <w:rFonts w:eastAsia="Aptos"/>
          <w:sz w:val="22"/>
        </w:rPr>
      </w:pPr>
      <w:r>
        <w:rPr>
          <w:rFonts w:eastAsia="Aptos"/>
          <w:sz w:val="22"/>
        </w:rPr>
        <w:t xml:space="preserve">[p. 195 – 73 of </w:t>
      </w:r>
      <w:r w:rsidR="0000475F">
        <w:rPr>
          <w:rFonts w:eastAsia="Aptos"/>
          <w:sz w:val="22"/>
        </w:rPr>
        <w:t>157</w:t>
      </w:r>
      <w:r>
        <w:rPr>
          <w:rFonts w:eastAsia="Aptos"/>
          <w:sz w:val="22"/>
        </w:rPr>
        <w:t>]</w:t>
      </w:r>
    </w:p>
    <w:p w14:paraId="2A0A8B18" w14:textId="1830426F" w:rsidR="00DD7CB1" w:rsidRDefault="00DD7CB1">
      <w:pPr>
        <w:rPr>
          <w:rFonts w:eastAsia="Aptos"/>
          <w:sz w:val="22"/>
        </w:rPr>
      </w:pPr>
      <w:r>
        <w:rPr>
          <w:rFonts w:eastAsia="Aptos"/>
          <w:sz w:val="22"/>
        </w:rPr>
        <w:t>Cap. 13. de Initio Predicationis. X̄ti. et eius miracula.</w:t>
      </w:r>
    </w:p>
    <w:p w14:paraId="2BCFFFFE" w14:textId="3E240E25" w:rsidR="00DD7CB1" w:rsidRDefault="00DD7CB1">
      <w:pPr>
        <w:rPr>
          <w:rFonts w:eastAsia="Aptos"/>
          <w:sz w:val="22"/>
        </w:rPr>
      </w:pPr>
      <w:r>
        <w:rPr>
          <w:rFonts w:eastAsia="Aptos"/>
          <w:sz w:val="22"/>
        </w:rPr>
        <w:t>93</w:t>
      </w:r>
    </w:p>
    <w:p w14:paraId="0469A1DA" w14:textId="77777777" w:rsidR="00DD7CB1" w:rsidRDefault="00DD7CB1">
      <w:pPr>
        <w:rPr>
          <w:rFonts w:eastAsia="Aptos"/>
          <w:sz w:val="22"/>
        </w:rPr>
      </w:pPr>
    </w:p>
    <w:p w14:paraId="5348A508" w14:textId="77777777" w:rsidR="00DD7CB1" w:rsidRDefault="00DD7CB1">
      <w:pPr>
        <w:rPr>
          <w:rFonts w:eastAsia="Aptos"/>
          <w:sz w:val="22"/>
        </w:rPr>
      </w:pPr>
      <w:r>
        <w:rPr>
          <w:rFonts w:eastAsia="Aptos"/>
          <w:sz w:val="22"/>
        </w:rPr>
        <w:t>Roxlah Ɛhit ru, nƐoraric ui rubanoh Jesus</w:t>
      </w:r>
    </w:p>
    <w:p w14:paraId="49031FEA" w14:textId="199A6606" w:rsidR="00DD7CB1" w:rsidRDefault="00DD7CB1">
      <w:pPr>
        <w:rPr>
          <w:rFonts w:eastAsia="Aptos"/>
          <w:sz w:val="22"/>
        </w:rPr>
      </w:pPr>
      <w:r>
        <w:rPr>
          <w:rFonts w:eastAsia="Aptos"/>
          <w:sz w:val="22"/>
        </w:rPr>
        <w:t>[margin: Cap. 13.</w:t>
      </w:r>
    </w:p>
    <w:p w14:paraId="285EBD9C" w14:textId="2577D9D5" w:rsidR="00DD7CB1" w:rsidRDefault="00DD7CB1">
      <w:pPr>
        <w:rPr>
          <w:rFonts w:eastAsia="Aptos"/>
          <w:sz w:val="22"/>
        </w:rPr>
      </w:pPr>
      <w:r>
        <w:rPr>
          <w:rFonts w:eastAsia="Aptos"/>
          <w:sz w:val="22"/>
        </w:rPr>
        <w:t>Opera. X̄ti.]</w:t>
      </w:r>
    </w:p>
    <w:p w14:paraId="69758F96" w14:textId="42CAC13A" w:rsidR="00DD7CB1" w:rsidRDefault="00DD7CB1">
      <w:pPr>
        <w:rPr>
          <w:rFonts w:eastAsia="Aptos"/>
          <w:sz w:val="22"/>
        </w:rPr>
      </w:pPr>
      <w:r>
        <w:rPr>
          <w:rFonts w:eastAsia="Aptos"/>
          <w:sz w:val="22"/>
        </w:rPr>
        <w:t>Quibiram oc ahic rutih Jesus ruum Ɛquenal chiotob chicor-</w:t>
      </w:r>
    </w:p>
    <w:p w14:paraId="4344BD4D" w14:textId="54E2293D" w:rsidR="00DD7CB1" w:rsidRDefault="00DD7CB1">
      <w:pPr>
        <w:rPr>
          <w:rFonts w:eastAsia="Aptos"/>
          <w:sz w:val="22"/>
        </w:rPr>
      </w:pPr>
      <w:r>
        <w:rPr>
          <w:rFonts w:eastAsia="Aptos"/>
          <w:sz w:val="22"/>
        </w:rPr>
        <w:t xml:space="preserve">ric vnchel heaxƐaƐor canoƐ. </w:t>
      </w:r>
      <w:r w:rsidR="003A0B2B">
        <w:rPr>
          <w:rFonts w:eastAsia="Aptos"/>
          <w:sz w:val="22"/>
        </w:rPr>
        <w:t>Rechic nrah aƐquibirah ru-</w:t>
      </w:r>
    </w:p>
    <w:p w14:paraId="6A2AED74" w14:textId="7702D1EC" w:rsidR="003A0B2B" w:rsidRDefault="003A0B2B">
      <w:pPr>
        <w:rPr>
          <w:rFonts w:eastAsia="Aptos"/>
          <w:sz w:val="22"/>
        </w:rPr>
      </w:pPr>
      <w:r w:rsidRPr="003A0B2B">
        <w:rPr>
          <w:rFonts w:eastAsia="Aptos"/>
          <w:sz w:val="22"/>
          <w:highlight w:val="yellow"/>
        </w:rPr>
        <w:t>lo</w:t>
      </w:r>
      <w:r>
        <w:rPr>
          <w:rFonts w:eastAsia="Aptos"/>
          <w:sz w:val="22"/>
        </w:rPr>
        <w:t>Ɛ</w:t>
      </w:r>
      <w:r w:rsidRPr="003A0B2B">
        <w:rPr>
          <w:rFonts w:eastAsia="Aptos"/>
          <w:sz w:val="22"/>
          <w:highlight w:val="yellow"/>
        </w:rPr>
        <w:t>l</w:t>
      </w:r>
      <w:r>
        <w:rPr>
          <w:rFonts w:eastAsia="Aptos"/>
          <w:sz w:val="22"/>
        </w:rPr>
        <w:t>ah banoh, ruum max</w:t>
      </w:r>
      <w:r w:rsidRPr="003A0B2B">
        <w:rPr>
          <w:rFonts w:eastAsia="Aptos"/>
          <w:sz w:val="22"/>
          <w:highlight w:val="yellow"/>
        </w:rPr>
        <w:t>a</w:t>
      </w:r>
      <w:r>
        <w:rPr>
          <w:rFonts w:eastAsia="Aptos"/>
          <w:sz w:val="22"/>
        </w:rPr>
        <w:t>renrah rotobil chi, rotobil ruƐoral</w:t>
      </w:r>
    </w:p>
    <w:p w14:paraId="1F024047" w14:textId="7D31BC45" w:rsidR="003A0B2B" w:rsidRDefault="003A0B2B">
      <w:pPr>
        <w:rPr>
          <w:rFonts w:eastAsia="Aptos"/>
          <w:sz w:val="22"/>
        </w:rPr>
      </w:pPr>
      <w:r>
        <w:rPr>
          <w:rFonts w:eastAsia="Aptos"/>
          <w:sz w:val="22"/>
        </w:rPr>
        <w:t>vinac maotob oc rubanoh, core yah otob yah corric vinac hun et</w:t>
      </w:r>
    </w:p>
    <w:p w14:paraId="0A26FE1F" w14:textId="6B1045D2" w:rsidR="003A0B2B" w:rsidRDefault="003A0B2B">
      <w:pPr>
        <w:rPr>
          <w:rFonts w:eastAsia="Aptos"/>
          <w:sz w:val="22"/>
        </w:rPr>
      </w:pPr>
      <w:r>
        <w:rPr>
          <w:rFonts w:eastAsia="Aptos"/>
          <w:sz w:val="22"/>
        </w:rPr>
        <w:t>rotobil rubanoh ruc rotobil ruƐoral maotob halahic tah chi tocom-</w:t>
      </w:r>
    </w:p>
    <w:p w14:paraId="1D8A29AB" w14:textId="019D87F4" w:rsidR="003A0B2B" w:rsidRDefault="003A0B2B">
      <w:pPr>
        <w:rPr>
          <w:rFonts w:eastAsia="Aptos"/>
          <w:sz w:val="22"/>
        </w:rPr>
      </w:pPr>
      <w:r>
        <w:rPr>
          <w:rFonts w:eastAsia="Aptos"/>
          <w:sz w:val="22"/>
        </w:rPr>
        <w:t>tah ruƐoral vinaƐ ruc rubanoh, halahic cho tah rubanoh ruc ruƐoral,</w:t>
      </w:r>
    </w:p>
    <w:p w14:paraId="1815504E" w14:textId="4B2EDC9D" w:rsidR="003A0B2B" w:rsidRDefault="003A0B2B">
      <w:pPr>
        <w:rPr>
          <w:rFonts w:eastAsia="Aptos"/>
          <w:sz w:val="22"/>
        </w:rPr>
      </w:pPr>
      <w:r>
        <w:rPr>
          <w:rFonts w:eastAsia="Aptos"/>
          <w:sz w:val="22"/>
        </w:rPr>
        <w:t>core halahic chihalahic ruƐoral vinaƐ ruc rubanoh, Vey tocom nrubâ</w:t>
      </w:r>
    </w:p>
    <w:p w14:paraId="237FAC2B" w14:textId="46BD8993" w:rsidR="003A0B2B" w:rsidRDefault="003A0B2B">
      <w:pPr>
        <w:rPr>
          <w:rFonts w:eastAsia="Aptos"/>
          <w:sz w:val="22"/>
        </w:rPr>
      </w:pPr>
      <w:r>
        <w:rPr>
          <w:rFonts w:eastAsia="Aptos"/>
          <w:sz w:val="22"/>
        </w:rPr>
        <w:t>tocom nruƐor, nruƐquil hoxoh nruƐquil yleƐ nruƐquil mac Voro-</w:t>
      </w:r>
    </w:p>
    <w:p w14:paraId="55F4D4FC" w14:textId="6C50524E" w:rsidR="003A0B2B" w:rsidRDefault="003A0B2B">
      <w:pPr>
        <w:rPr>
          <w:rFonts w:eastAsia="Aptos"/>
          <w:sz w:val="22"/>
        </w:rPr>
      </w:pPr>
      <w:r>
        <w:rPr>
          <w:rFonts w:eastAsia="Aptos"/>
          <w:sz w:val="22"/>
        </w:rPr>
        <w:t>nchijl chi chi chuƐoral nruban ah re, nruƐquil nimzanic ybiz chu-</w:t>
      </w:r>
    </w:p>
    <w:p w14:paraId="20361017" w14:textId="0D5CE680" w:rsidR="003A0B2B" w:rsidRDefault="003A0B2B">
      <w:pPr>
        <w:rPr>
          <w:rFonts w:eastAsia="Aptos"/>
          <w:sz w:val="22"/>
        </w:rPr>
      </w:pPr>
      <w:r>
        <w:rPr>
          <w:rFonts w:eastAsia="Aptos"/>
          <w:sz w:val="22"/>
        </w:rPr>
        <w:t xml:space="preserve">tihinic nrunimzah ah rib </w:t>
      </w:r>
      <w:r w:rsidRPr="003A0B2B">
        <w:rPr>
          <w:rFonts w:eastAsia="Aptos"/>
          <w:sz w:val="22"/>
          <w:highlight w:val="yellow"/>
        </w:rPr>
        <w:t>e</w:t>
      </w:r>
      <w:r>
        <w:rPr>
          <w:rFonts w:eastAsia="Aptos"/>
          <w:sz w:val="22"/>
        </w:rPr>
        <w:t>re retocom chi tocom Ɛab tocom rubanoh.</w:t>
      </w:r>
    </w:p>
    <w:p w14:paraId="61D6F9DE" w14:textId="26635B8F" w:rsidR="003A0B2B" w:rsidRDefault="003A0B2B">
      <w:pPr>
        <w:rPr>
          <w:rFonts w:eastAsia="Aptos"/>
          <w:sz w:val="22"/>
        </w:rPr>
      </w:pPr>
      <w:r>
        <w:rPr>
          <w:rFonts w:eastAsia="Aptos"/>
          <w:sz w:val="22"/>
        </w:rPr>
        <w:t>Mihepila xuban Jesus? mihalahic xqui ruƐoral rutih ruc rubanoh,</w:t>
      </w:r>
    </w:p>
    <w:p w14:paraId="6C77C1CD" w14:textId="32AC65CA" w:rsidR="003A0B2B" w:rsidRDefault="003A0B2B">
      <w:pPr>
        <w:rPr>
          <w:rFonts w:eastAsia="Aptos"/>
          <w:sz w:val="22"/>
        </w:rPr>
      </w:pPr>
      <w:r>
        <w:rPr>
          <w:rFonts w:eastAsia="Aptos"/>
          <w:sz w:val="22"/>
        </w:rPr>
        <w:t>mitocomon xutih</w:t>
      </w:r>
      <w:r w:rsidRPr="003A0B2B">
        <w:rPr>
          <w:rFonts w:eastAsia="Aptos"/>
          <w:sz w:val="22"/>
          <w:highlight w:val="yellow"/>
        </w:rPr>
        <w:t>u</w:t>
      </w:r>
      <w:r>
        <w:rPr>
          <w:rFonts w:eastAsia="Aptos"/>
          <w:sz w:val="22"/>
        </w:rPr>
        <w:t>h tocom xuban? machi re. Renare pet xtihunic</w:t>
      </w:r>
    </w:p>
    <w:p w14:paraId="4B852989" w14:textId="1896834D" w:rsidR="003A0B2B" w:rsidRDefault="003A0B2B">
      <w:pPr>
        <w:rPr>
          <w:rFonts w:eastAsia="Aptos"/>
          <w:sz w:val="22"/>
        </w:rPr>
      </w:pPr>
      <w:r>
        <w:rPr>
          <w:rFonts w:eastAsia="Aptos"/>
          <w:sz w:val="22"/>
        </w:rPr>
        <w:t xml:space="preserve">chubanoh </w:t>
      </w:r>
      <w:r w:rsidRPr="003A0B2B">
        <w:rPr>
          <w:rFonts w:eastAsia="Aptos"/>
          <w:strike/>
          <w:sz w:val="22"/>
        </w:rPr>
        <w:t>ahi</w:t>
      </w:r>
      <w:r>
        <w:rPr>
          <w:rFonts w:eastAsia="Aptos"/>
          <w:sz w:val="22"/>
        </w:rPr>
        <w:t xml:space="preserve"> xam ahic chuƐoral, pet xbanuic xam xtihinic,</w:t>
      </w:r>
    </w:p>
    <w:p w14:paraId="35039B47" w14:textId="223F51D1" w:rsidR="003A0B2B" w:rsidRDefault="003A0B2B">
      <w:pPr>
        <w:rPr>
          <w:rFonts w:eastAsia="Aptos"/>
          <w:sz w:val="22"/>
        </w:rPr>
      </w:pPr>
      <w:r>
        <w:rPr>
          <w:rFonts w:eastAsia="Aptos"/>
          <w:sz w:val="22"/>
        </w:rPr>
        <w:t>mahaoc nƐoric, xtihinic chunebail chuculurrail, pan Ɛalam pat</w:t>
      </w:r>
    </w:p>
    <w:p w14:paraId="14AC2779" w14:textId="1AD4BC21" w:rsidR="003A0B2B" w:rsidRDefault="003A0B2B">
      <w:pPr>
        <w:rPr>
          <w:rFonts w:eastAsia="Aptos"/>
          <w:sz w:val="22"/>
        </w:rPr>
      </w:pPr>
      <w:r>
        <w:rPr>
          <w:rFonts w:eastAsia="Aptos"/>
          <w:sz w:val="22"/>
        </w:rPr>
        <w:t>xazhic ui Dios oc riƐlem, ruviaric chohoc, tihbare vinac chimaloƐ</w:t>
      </w:r>
    </w:p>
    <w:p w14:paraId="76430C96" w14:textId="0132C5BE" w:rsidR="003A0B2B" w:rsidRDefault="003A0B2B">
      <w:pPr>
        <w:rPr>
          <w:rFonts w:eastAsia="Aptos"/>
          <w:sz w:val="22"/>
        </w:rPr>
      </w:pPr>
      <w:r>
        <w:rPr>
          <w:rFonts w:eastAsia="Aptos"/>
          <w:sz w:val="22"/>
        </w:rPr>
        <w:t>aquiban raclel nimal aycalel, xahe chirih vnchel otobil chiohal</w:t>
      </w:r>
    </w:p>
    <w:p w14:paraId="7B77D9DA" w14:textId="0837BC99" w:rsidR="003A0B2B" w:rsidRDefault="003A0B2B">
      <w:pPr>
        <w:rPr>
          <w:rFonts w:eastAsia="Aptos"/>
          <w:sz w:val="22"/>
        </w:rPr>
      </w:pPr>
      <w:r>
        <w:rPr>
          <w:rFonts w:eastAsia="Aptos"/>
          <w:sz w:val="22"/>
        </w:rPr>
        <w:t>santoil xtihinic ui chi chi chu Ɛoral, pet xtihinic chubanoh, pet</w:t>
      </w:r>
    </w:p>
    <w:p w14:paraId="20F90D27" w14:textId="64F668F5" w:rsidR="003A0B2B" w:rsidRDefault="003A0B2B">
      <w:pPr>
        <w:rPr>
          <w:rFonts w:eastAsia="Aptos"/>
          <w:sz w:val="22"/>
        </w:rPr>
      </w:pPr>
      <w:r>
        <w:rPr>
          <w:rFonts w:eastAsia="Aptos"/>
          <w:sz w:val="22"/>
        </w:rPr>
        <w:t>xuban re xuƐor xam, pet xunuƐqueh chubanoh re xutihuh ui Vi-</w:t>
      </w:r>
    </w:p>
    <w:p w14:paraId="2007A58E" w14:textId="33BD7477" w:rsidR="003A0B2B" w:rsidRDefault="003A0B2B">
      <w:pPr>
        <w:rPr>
          <w:rFonts w:eastAsia="Aptos"/>
          <w:sz w:val="22"/>
        </w:rPr>
      </w:pPr>
      <w:r>
        <w:rPr>
          <w:rFonts w:eastAsia="Aptos"/>
          <w:sz w:val="22"/>
        </w:rPr>
        <w:t>naƐ xam. ⸿ Manlic ahic vach vnchel otobil chiohal santoil</w:t>
      </w:r>
    </w:p>
    <w:p w14:paraId="0CFAD212" w14:textId="2D488B1D" w:rsidR="003A0B2B" w:rsidRDefault="003A0B2B">
      <w:pPr>
        <w:rPr>
          <w:rFonts w:eastAsia="Aptos"/>
          <w:sz w:val="22"/>
        </w:rPr>
      </w:pPr>
      <w:r>
        <w:rPr>
          <w:rFonts w:eastAsia="Aptos"/>
          <w:sz w:val="22"/>
        </w:rPr>
        <w:t>xuban Jesus yah pet mahaoc ntihinic chi chi chuƐoral, xutaƐq</w:t>
      </w:r>
      <w:r w:rsidR="000F5565">
        <w:rPr>
          <w:rFonts w:eastAsia="Aptos"/>
          <w:sz w:val="22"/>
          <w:vertAlign w:val="superscript"/>
        </w:rPr>
        <w:t>h</w:t>
      </w:r>
      <w:r>
        <w:rPr>
          <w:rFonts w:eastAsia="Aptos"/>
          <w:sz w:val="22"/>
        </w:rPr>
        <w:t>.</w:t>
      </w:r>
    </w:p>
    <w:p w14:paraId="76BD346E" w14:textId="65BCF995" w:rsidR="000F5565" w:rsidRDefault="000F5565">
      <w:pPr>
        <w:rPr>
          <w:rFonts w:eastAsia="Aptos"/>
          <w:sz w:val="22"/>
        </w:rPr>
      </w:pPr>
      <w:r>
        <w:rPr>
          <w:rFonts w:eastAsia="Aptos"/>
          <w:sz w:val="22"/>
        </w:rPr>
        <w:t>nebail putnal tulanil quiziuachil, xuban cuybal, xuban loƐom-</w:t>
      </w:r>
    </w:p>
    <w:p w14:paraId="5C3D915E" w14:textId="2BF3AA5E" w:rsidR="000F5565" w:rsidRDefault="000F5565">
      <w:pPr>
        <w:rPr>
          <w:rFonts w:eastAsia="Aptos"/>
          <w:sz w:val="22"/>
        </w:rPr>
      </w:pPr>
      <w:r>
        <w:rPr>
          <w:rFonts w:eastAsia="Aptos"/>
          <w:sz w:val="22"/>
        </w:rPr>
        <w:t>bal caxambal quetelbal, xucoh Ɛoric xunimah Ɛoric xutaƐq</w:t>
      </w:r>
      <w:r>
        <w:rPr>
          <w:rFonts w:eastAsia="Aptos"/>
          <w:sz w:val="22"/>
          <w:vertAlign w:val="superscript"/>
        </w:rPr>
        <w:t>h</w:t>
      </w:r>
      <w:r>
        <w:rPr>
          <w:rFonts w:eastAsia="Aptos"/>
          <w:sz w:val="22"/>
        </w:rPr>
        <w:t>.</w:t>
      </w:r>
    </w:p>
    <w:p w14:paraId="4D74B767" w14:textId="19925BD2" w:rsidR="000F5565" w:rsidRDefault="000F5565">
      <w:pPr>
        <w:rPr>
          <w:rFonts w:eastAsia="Aptos"/>
          <w:sz w:val="22"/>
        </w:rPr>
      </w:pPr>
      <w:r>
        <w:rPr>
          <w:rFonts w:eastAsia="Aptos"/>
          <w:sz w:val="22"/>
        </w:rPr>
        <w:t>cubal, xuban meua, xuban zilcanic re Dios xuban cachuachinic-</w:t>
      </w:r>
    </w:p>
    <w:p w14:paraId="121A1B90" w14:textId="09A03656" w:rsidR="000F5565" w:rsidRDefault="000F5565">
      <w:pPr>
        <w:rPr>
          <w:rFonts w:eastAsia="Aptos"/>
          <w:sz w:val="22"/>
        </w:rPr>
      </w:pPr>
      <w:r>
        <w:rPr>
          <w:rFonts w:eastAsia="Aptos"/>
          <w:sz w:val="22"/>
        </w:rPr>
        <w:t>ybiz chuziquilhic Dios, chima nac chicamah re vnchel ru xatihba-</w:t>
      </w:r>
    </w:p>
    <w:p w14:paraId="5E5DBFAA" w14:textId="4A8FDC3E" w:rsidR="000F5565" w:rsidRDefault="000F5565">
      <w:pPr>
        <w:rPr>
          <w:rFonts w:eastAsia="Aptos"/>
          <w:sz w:val="22"/>
        </w:rPr>
      </w:pPr>
      <w:r>
        <w:rPr>
          <w:rFonts w:eastAsia="Aptos"/>
          <w:sz w:val="22"/>
        </w:rPr>
        <w:t>re vinac noƐ xuban vnchel ruc chic vohoc xzijnic xa mayihanic</w:t>
      </w:r>
    </w:p>
    <w:p w14:paraId="2161A000" w14:textId="3DC51A52" w:rsidR="000F5565" w:rsidRDefault="000F5565">
      <w:pPr>
        <w:rPr>
          <w:rFonts w:eastAsia="Aptos"/>
          <w:sz w:val="22"/>
        </w:rPr>
      </w:pPr>
      <w:r>
        <w:rPr>
          <w:rFonts w:eastAsia="Aptos"/>
          <w:sz w:val="22"/>
        </w:rPr>
        <w:t>xloƐ manic reneba reculura xutihuh maretalbal, xpixunic re</w:t>
      </w:r>
    </w:p>
    <w:p w14:paraId="17F63877" w14:textId="713407B4" w:rsidR="000F5565" w:rsidRDefault="000F5565">
      <w:pPr>
        <w:rPr>
          <w:rFonts w:eastAsia="Aptos"/>
          <w:sz w:val="22"/>
        </w:rPr>
      </w:pPr>
      <w:r>
        <w:rPr>
          <w:rFonts w:eastAsia="Aptos"/>
          <w:sz w:val="22"/>
        </w:rPr>
        <w:t>ah mac, habtah chi otobil chi corquil ma xuban Jesus yah pet chi-</w:t>
      </w:r>
    </w:p>
    <w:p w14:paraId="66FD8281" w14:textId="5DF6BDEC" w:rsidR="000F5565" w:rsidRDefault="000F5565">
      <w:pPr>
        <w:rPr>
          <w:rFonts w:eastAsia="Aptos"/>
          <w:sz w:val="22"/>
        </w:rPr>
      </w:pPr>
      <w:r>
        <w:rPr>
          <w:rFonts w:eastAsia="Aptos"/>
          <w:sz w:val="22"/>
        </w:rPr>
        <w:t>vach vinaƐ chi vach amacƐ mahaoƐ ntihinic chi chi chuƐoral?</w:t>
      </w:r>
    </w:p>
    <w:p w14:paraId="1BC8A2E4" w14:textId="39B7C0CF" w:rsidR="000F5565" w:rsidRDefault="000F5565">
      <w:pPr>
        <w:rPr>
          <w:rFonts w:eastAsia="Aptos"/>
          <w:sz w:val="22"/>
        </w:rPr>
      </w:pPr>
      <w:r>
        <w:rPr>
          <w:rFonts w:eastAsia="Aptos"/>
          <w:sz w:val="22"/>
        </w:rPr>
        <w:t>Ɛquenal vo chimanlic vach vnchel otoblah banoh xuban pet ma-</w:t>
      </w:r>
    </w:p>
    <w:p w14:paraId="33AE7BE1" w14:textId="659075B1" w:rsidR="000F5565" w:rsidRDefault="000F5565">
      <w:pPr>
        <w:rPr>
          <w:rFonts w:eastAsia="Aptos"/>
          <w:sz w:val="22"/>
        </w:rPr>
      </w:pPr>
      <w:r>
        <w:rPr>
          <w:rFonts w:eastAsia="Aptos"/>
          <w:sz w:val="22"/>
        </w:rPr>
        <w:t xml:space="preserve">haoc nel chaloƐ rutihbal Ɛoric rutihbal cubal chohoc. </w:t>
      </w:r>
      <w:r>
        <w:rPr>
          <w:rFonts w:eastAsia="Aptos"/>
          <w:sz w:val="22"/>
          <w:u w:val="single"/>
        </w:rPr>
        <w:t>Capit J</w:t>
      </w:r>
      <w:r>
        <w:rPr>
          <w:rFonts w:eastAsia="Aptos"/>
          <w:sz w:val="22"/>
        </w:rPr>
        <w:t>esus fa- [margin: Mat. 5.]</w:t>
      </w:r>
    </w:p>
    <w:p w14:paraId="00FF8D29" w14:textId="0EB29E99" w:rsidR="000F5565" w:rsidRDefault="000F5565">
      <w:pPr>
        <w:rPr>
          <w:rFonts w:eastAsia="Aptos"/>
          <w:sz w:val="22"/>
        </w:rPr>
      </w:pPr>
      <w:r>
        <w:rPr>
          <w:rFonts w:eastAsia="Aptos"/>
          <w:sz w:val="22"/>
        </w:rPr>
        <w:t>cere et docere. nqui Santo Evang</w:t>
      </w:r>
      <w:r>
        <w:rPr>
          <w:rFonts w:eastAsia="Aptos"/>
          <w:sz w:val="22"/>
          <w:vertAlign w:val="superscript"/>
        </w:rPr>
        <w:t>el</w:t>
      </w:r>
      <w:r>
        <w:rPr>
          <w:rFonts w:eastAsia="Aptos"/>
          <w:sz w:val="22"/>
        </w:rPr>
        <w:t>ista chirih Jesus, pet xtihu-</w:t>
      </w:r>
    </w:p>
    <w:p w14:paraId="0B2103C1" w14:textId="03A82F33" w:rsidR="000F5565" w:rsidRDefault="000F5565">
      <w:pPr>
        <w:rPr>
          <w:rFonts w:eastAsia="Aptos"/>
          <w:sz w:val="22"/>
        </w:rPr>
      </w:pPr>
      <w:r>
        <w:rPr>
          <w:rFonts w:eastAsia="Aptos"/>
          <w:sz w:val="22"/>
        </w:rPr>
        <w:t>nic Jesus chubanoh, core ahic chu Ɛoral, nqui rucorquil. Heahru,</w:t>
      </w:r>
    </w:p>
    <w:p w14:paraId="12CD8531" w14:textId="654291C2" w:rsidR="000F5565" w:rsidRDefault="000F5565">
      <w:pPr>
        <w:rPr>
          <w:rFonts w:eastAsia="Aptos"/>
          <w:sz w:val="22"/>
        </w:rPr>
      </w:pPr>
      <w:r>
        <w:rPr>
          <w:rFonts w:eastAsia="Aptos"/>
          <w:sz w:val="22"/>
        </w:rPr>
        <w:t>ruba</w:t>
      </w:r>
    </w:p>
    <w:p w14:paraId="0BC2DB07" w14:textId="77777777" w:rsidR="000F5565" w:rsidRDefault="000F5565">
      <w:pPr>
        <w:rPr>
          <w:rFonts w:eastAsia="Aptos"/>
          <w:sz w:val="22"/>
        </w:rPr>
      </w:pPr>
    </w:p>
    <w:p w14:paraId="75928BFC" w14:textId="09738160" w:rsidR="000F5565" w:rsidRDefault="000F5565">
      <w:pPr>
        <w:rPr>
          <w:rFonts w:eastAsia="Aptos"/>
          <w:sz w:val="22"/>
        </w:rPr>
      </w:pPr>
      <w:r>
        <w:rPr>
          <w:rFonts w:eastAsia="Aptos"/>
          <w:sz w:val="22"/>
        </w:rPr>
        <w:t xml:space="preserve">[p. 196 – 74 of </w:t>
      </w:r>
      <w:r w:rsidR="0000475F">
        <w:rPr>
          <w:rFonts w:eastAsia="Aptos"/>
          <w:sz w:val="22"/>
        </w:rPr>
        <w:t>157</w:t>
      </w:r>
      <w:r>
        <w:rPr>
          <w:rFonts w:eastAsia="Aptos"/>
          <w:sz w:val="22"/>
        </w:rPr>
        <w:t>]</w:t>
      </w:r>
    </w:p>
    <w:p w14:paraId="71055878" w14:textId="6143DF9F" w:rsidR="000F5565" w:rsidRDefault="000F5565">
      <w:pPr>
        <w:rPr>
          <w:rFonts w:eastAsia="Aptos"/>
          <w:sz w:val="22"/>
        </w:rPr>
      </w:pPr>
      <w:r>
        <w:rPr>
          <w:rFonts w:eastAsia="Aptos"/>
          <w:sz w:val="22"/>
        </w:rPr>
        <w:t>93</w:t>
      </w:r>
    </w:p>
    <w:p w14:paraId="4411D59E" w14:textId="28DD559B" w:rsidR="000F5565" w:rsidRDefault="000F5565">
      <w:pPr>
        <w:rPr>
          <w:rFonts w:eastAsia="Aptos"/>
          <w:sz w:val="22"/>
        </w:rPr>
      </w:pPr>
      <w:r>
        <w:rPr>
          <w:rFonts w:eastAsia="Aptos"/>
          <w:sz w:val="22"/>
        </w:rPr>
        <w:t>Cap. 13. de Initio Predicationis X̄ti. et eius miracula</w:t>
      </w:r>
    </w:p>
    <w:p w14:paraId="35EBBB50" w14:textId="77777777" w:rsidR="000F5565" w:rsidRDefault="000F5565">
      <w:pPr>
        <w:rPr>
          <w:rFonts w:eastAsia="Aptos"/>
          <w:sz w:val="22"/>
        </w:rPr>
      </w:pPr>
    </w:p>
    <w:p w14:paraId="0471DF60" w14:textId="2207EE6C" w:rsidR="000F5565" w:rsidRDefault="000F5565">
      <w:pPr>
        <w:rPr>
          <w:rFonts w:eastAsia="Aptos"/>
          <w:sz w:val="22"/>
        </w:rPr>
      </w:pPr>
      <w:r>
        <w:rPr>
          <w:rFonts w:eastAsia="Aptos"/>
          <w:sz w:val="22"/>
        </w:rPr>
        <w:t>rubanoh Jesus, cohtihic ui chi otobil chi chiohhal chi vnchel corric,</w:t>
      </w:r>
    </w:p>
    <w:p w14:paraId="65A8D2B0" w14:textId="5C7AF39D" w:rsidR="000F5565" w:rsidRDefault="000F5565">
      <w:pPr>
        <w:rPr>
          <w:rFonts w:eastAsia="Aptos"/>
          <w:sz w:val="22"/>
        </w:rPr>
      </w:pPr>
      <w:r>
        <w:rPr>
          <w:rFonts w:eastAsia="Aptos"/>
          <w:sz w:val="22"/>
        </w:rPr>
        <w:t>[margin: re Ɛacam] reƐa</w:t>
      </w:r>
      <w:r w:rsidRPr="000F5565">
        <w:rPr>
          <w:rFonts w:eastAsia="Aptos"/>
          <w:strike/>
          <w:sz w:val="22"/>
        </w:rPr>
        <w:t>m</w:t>
      </w:r>
      <w:r>
        <w:rPr>
          <w:rFonts w:eastAsia="Aptos"/>
          <w:sz w:val="22"/>
          <w:vertAlign w:val="superscript"/>
        </w:rPr>
        <w:t>cum</w:t>
      </w:r>
      <w:r>
        <w:rPr>
          <w:rFonts w:eastAsia="Aptos"/>
          <w:sz w:val="22"/>
        </w:rPr>
        <w:t xml:space="preserve">tzet reƐquilbal re cho Ɛalemou, </w:t>
      </w:r>
      <w:r w:rsidR="00417BDA">
        <w:rPr>
          <w:rFonts w:eastAsia="Aptos"/>
          <w:sz w:val="22"/>
        </w:rPr>
        <w:t>aƐacam ui vnchel otobil</w:t>
      </w:r>
    </w:p>
    <w:p w14:paraId="11801568" w14:textId="55C465FE" w:rsidR="00417BDA" w:rsidRDefault="00417BDA">
      <w:pPr>
        <w:rPr>
          <w:rFonts w:eastAsia="Aptos"/>
          <w:sz w:val="22"/>
        </w:rPr>
      </w:pPr>
      <w:r>
        <w:rPr>
          <w:rFonts w:eastAsia="Aptos"/>
          <w:sz w:val="22"/>
        </w:rPr>
        <w:t>chiohal corquil santoil aƐoh coloƐ ui acoh hotoc ui taxah ruc</w:t>
      </w:r>
    </w:p>
    <w:p w14:paraId="4FD2FBD5" w14:textId="5571AEB0" w:rsidR="00417BDA" w:rsidRDefault="00417BDA">
      <w:pPr>
        <w:rPr>
          <w:rFonts w:eastAsia="Aptos"/>
          <w:sz w:val="22"/>
        </w:rPr>
      </w:pPr>
      <w:r>
        <w:rPr>
          <w:rFonts w:eastAsia="Aptos"/>
          <w:sz w:val="22"/>
        </w:rPr>
        <w:t xml:space="preserve">Dios, </w:t>
      </w:r>
      <w:r w:rsidR="00E640EA">
        <w:rPr>
          <w:rFonts w:eastAsia="Aptos"/>
          <w:sz w:val="22"/>
        </w:rPr>
        <w:t>xare hun culic Ɛabe xtanic chi Ɛauach chi Ɛun chelal</w:t>
      </w:r>
    </w:p>
    <w:p w14:paraId="20501A33" w14:textId="262137D3" w:rsidR="00E640EA" w:rsidRDefault="00E640EA">
      <w:pPr>
        <w:rPr>
          <w:rFonts w:eastAsia="Aptos"/>
          <w:sz w:val="22"/>
        </w:rPr>
      </w:pPr>
      <w:r>
        <w:rPr>
          <w:rFonts w:eastAsia="Aptos"/>
          <w:sz w:val="22"/>
        </w:rPr>
        <w:t>roƐ nim roƐ quizin rubanoh Jesus corric lah be ru mirrimic</w:t>
      </w:r>
    </w:p>
    <w:p w14:paraId="0ED2A7F9" w14:textId="6E85DBCD" w:rsidR="00E640EA" w:rsidRDefault="00E640EA">
      <w:pPr>
        <w:rPr>
          <w:rFonts w:eastAsia="Aptos"/>
          <w:sz w:val="22"/>
        </w:rPr>
      </w:pPr>
      <w:r>
        <w:rPr>
          <w:rFonts w:eastAsia="Aptos"/>
          <w:sz w:val="22"/>
        </w:rPr>
        <w:t>ru quixcabal chi ma che chi ma tzalah chi ma Voronchijl, pan ca-</w:t>
      </w:r>
    </w:p>
    <w:p w14:paraId="7396E6D2" w14:textId="6715F0C6" w:rsidR="00E640EA" w:rsidRDefault="00E640EA">
      <w:pPr>
        <w:rPr>
          <w:rFonts w:eastAsia="Aptos"/>
          <w:sz w:val="22"/>
        </w:rPr>
      </w:pPr>
      <w:r>
        <w:rPr>
          <w:rFonts w:eastAsia="Aptos"/>
          <w:sz w:val="22"/>
        </w:rPr>
        <w:t>charic npon culoƐ re aƐataƐqueh reacohohuiar, aƐhicoc cacuxl naa-</w:t>
      </w:r>
    </w:p>
    <w:p w14:paraId="7DD22091" w14:textId="64306096" w:rsidR="00E640EA" w:rsidRDefault="00E640EA">
      <w:pPr>
        <w:rPr>
          <w:rFonts w:eastAsia="Aptos"/>
          <w:sz w:val="22"/>
        </w:rPr>
      </w:pPr>
      <w:r>
        <w:rPr>
          <w:rFonts w:eastAsia="Aptos"/>
          <w:sz w:val="22"/>
        </w:rPr>
        <w:t>ƐataƐqueh rubanoh Jesus ruum machi aococ Ɛque naoƐ Ɛabanam xu-</w:t>
      </w:r>
    </w:p>
    <w:p w14:paraId="3BCB92CB" w14:textId="28F5048F" w:rsidR="00E640EA" w:rsidRDefault="00E640EA">
      <w:pPr>
        <w:rPr>
          <w:rFonts w:eastAsia="Aptos"/>
          <w:sz w:val="22"/>
        </w:rPr>
      </w:pPr>
      <w:r>
        <w:rPr>
          <w:rFonts w:eastAsia="Aptos"/>
          <w:sz w:val="22"/>
        </w:rPr>
        <w:t>ban, cacharic nare aƐareƐ naanoh culoƐ, heaxƐacor_ yah Ɛq̄nal</w:t>
      </w:r>
    </w:p>
    <w:p w14:paraId="139A1BC9" w14:textId="0B7181EA" w:rsidR="00E640EA" w:rsidRDefault="00E640EA">
      <w:pPr>
        <w:rPr>
          <w:rFonts w:eastAsia="Aptos"/>
          <w:sz w:val="22"/>
        </w:rPr>
      </w:pPr>
      <w:r>
        <w:rPr>
          <w:rFonts w:eastAsia="Aptos"/>
          <w:sz w:val="22"/>
        </w:rPr>
        <w:lastRenderedPageBreak/>
        <w:t>chi corric zuƐlic vnchel rubanoh Jesus chima ruculum chipixhic</w:t>
      </w:r>
    </w:p>
    <w:p w14:paraId="1CA4846D" w14:textId="663D8DE3" w:rsidR="00E640EA" w:rsidRDefault="00E640EA">
      <w:pPr>
        <w:rPr>
          <w:rFonts w:eastAsia="Aptos"/>
          <w:sz w:val="22"/>
        </w:rPr>
      </w:pPr>
      <w:r>
        <w:rPr>
          <w:rFonts w:eastAsia="Aptos"/>
          <w:sz w:val="22"/>
        </w:rPr>
        <w:t>hinahoc rubanoh, machi, ma vach, mahic quizinoƐ, humah hunelic</w:t>
      </w:r>
    </w:p>
    <w:p w14:paraId="5F230798" w14:textId="5BD373DB" w:rsidR="00E640EA" w:rsidRDefault="00E640EA">
      <w:pPr>
        <w:rPr>
          <w:rFonts w:eastAsia="Aptos"/>
          <w:sz w:val="22"/>
        </w:rPr>
      </w:pPr>
      <w:r>
        <w:rPr>
          <w:rFonts w:eastAsia="Aptos"/>
          <w:sz w:val="22"/>
        </w:rPr>
        <w:t>chohoc, otobil chiohal santoil xui ui rubanoh, ruƐoroh Jesus chi ma</w:t>
      </w:r>
    </w:p>
    <w:p w14:paraId="482ED49E" w14:textId="2EF034F8" w:rsidR="00E640EA" w:rsidRDefault="00E640EA">
      <w:pPr>
        <w:rPr>
          <w:rFonts w:eastAsia="Aptos"/>
          <w:sz w:val="22"/>
        </w:rPr>
      </w:pPr>
      <w:r>
        <w:rPr>
          <w:rFonts w:eastAsia="Aptos"/>
          <w:sz w:val="22"/>
        </w:rPr>
        <w:t>quizinoƐ rupo ruyah* Vilic chic nimlah banoh puz naual Mi-</w:t>
      </w:r>
    </w:p>
    <w:p w14:paraId="6577313F" w14:textId="02F48904" w:rsidR="00E640EA" w:rsidRDefault="00E640EA">
      <w:pPr>
        <w:rPr>
          <w:rFonts w:eastAsia="Aptos"/>
          <w:sz w:val="22"/>
        </w:rPr>
      </w:pPr>
      <w:r>
        <w:rPr>
          <w:rFonts w:eastAsia="Aptos"/>
          <w:sz w:val="22"/>
        </w:rPr>
        <w:t>lagros bi xuban Jesus ƐanauinaƐ bare rucorquil ru Ɛoral rubanoh ruû</w:t>
      </w:r>
    </w:p>
    <w:p w14:paraId="7940F6D7" w14:textId="1804C15D" w:rsidR="00E640EA" w:rsidRDefault="00E640EA">
      <w:pPr>
        <w:rPr>
          <w:rFonts w:eastAsia="Aptos"/>
          <w:sz w:val="22"/>
        </w:rPr>
      </w:pPr>
      <w:r>
        <w:rPr>
          <w:rFonts w:eastAsia="Aptos"/>
          <w:sz w:val="22"/>
        </w:rPr>
        <w:t>corric vnchel xuban xu Ɛor chi</w:t>
      </w:r>
      <w:r>
        <w:rPr>
          <w:rFonts w:eastAsia="Aptos"/>
          <w:sz w:val="22"/>
          <w:vertAlign w:val="superscript"/>
        </w:rPr>
        <w:t>qui</w:t>
      </w:r>
      <w:r>
        <w:rPr>
          <w:rFonts w:eastAsia="Aptos"/>
          <w:sz w:val="22"/>
        </w:rPr>
        <w:t>uach chiqui xiquin VinaƐ amacƐ_</w:t>
      </w:r>
    </w:p>
    <w:p w14:paraId="49112F44" w14:textId="0E993BF9" w:rsidR="00E640EA" w:rsidRDefault="00E640EA">
      <w:pPr>
        <w:rPr>
          <w:rFonts w:eastAsia="Aptos"/>
          <w:sz w:val="22"/>
        </w:rPr>
      </w:pPr>
      <w:r>
        <w:rPr>
          <w:rFonts w:eastAsia="Aptos"/>
          <w:sz w:val="22"/>
        </w:rPr>
        <w:t>[margin: Miracula</w:t>
      </w:r>
    </w:p>
    <w:p w14:paraId="060D9C98" w14:textId="2323FC49" w:rsidR="00E640EA" w:rsidRDefault="00E640EA">
      <w:pPr>
        <w:rPr>
          <w:rFonts w:eastAsia="Aptos"/>
          <w:sz w:val="22"/>
        </w:rPr>
      </w:pPr>
      <w:r>
        <w:rPr>
          <w:rFonts w:eastAsia="Aptos"/>
          <w:sz w:val="22"/>
        </w:rPr>
        <w:t>Christi] Reahic Milagros xuban Jesus maahlamah vnchel maquizin Vnchel, x-</w:t>
      </w:r>
    </w:p>
    <w:p w14:paraId="249AF508" w14:textId="3A1FE59C" w:rsidR="00E640EA" w:rsidRDefault="00E640EA">
      <w:pPr>
        <w:rPr>
          <w:rFonts w:eastAsia="Aptos"/>
          <w:sz w:val="22"/>
        </w:rPr>
      </w:pPr>
      <w:r>
        <w:rPr>
          <w:rFonts w:eastAsia="Aptos"/>
          <w:sz w:val="22"/>
        </w:rPr>
        <w:t>memric xzach rucuxl Vinac xiluic re, reahic puz naual Milagros</w:t>
      </w:r>
    </w:p>
    <w:p w14:paraId="5F43F1D1" w14:textId="10FCB169" w:rsidR="00E640EA" w:rsidRDefault="00E640EA">
      <w:pPr>
        <w:rPr>
          <w:rFonts w:eastAsia="Aptos"/>
          <w:sz w:val="22"/>
        </w:rPr>
      </w:pPr>
      <w:r>
        <w:rPr>
          <w:rFonts w:eastAsia="Aptos"/>
          <w:sz w:val="22"/>
        </w:rPr>
        <w:t>bi, ma ncuxic hab tah abanuoƐ, Vey tah vinaƐ vey tah Angeles vey</w:t>
      </w:r>
    </w:p>
    <w:p w14:paraId="20129C6E" w14:textId="5C5B848B" w:rsidR="00E640EA" w:rsidRDefault="00E640EA">
      <w:pPr>
        <w:rPr>
          <w:rFonts w:eastAsia="Aptos"/>
          <w:sz w:val="22"/>
        </w:rPr>
      </w:pPr>
      <w:r>
        <w:rPr>
          <w:rFonts w:eastAsia="Aptos"/>
          <w:sz w:val="22"/>
        </w:rPr>
        <w:t>diablo, xarutquel nimahual Dios nechanic rubanaric nbinan Mi-</w:t>
      </w:r>
    </w:p>
    <w:p w14:paraId="09BFE928" w14:textId="4F521B69" w:rsidR="00E640EA" w:rsidRDefault="00E640EA">
      <w:pPr>
        <w:rPr>
          <w:rFonts w:eastAsia="Aptos"/>
          <w:sz w:val="22"/>
        </w:rPr>
      </w:pPr>
      <w:r>
        <w:rPr>
          <w:rFonts w:eastAsia="Aptos"/>
          <w:sz w:val="22"/>
        </w:rPr>
        <w:t>lagros, heru vuƐtezhic camnaƐ ma ncuxic hab tah aVuczanoƐ, a-</w:t>
      </w:r>
    </w:p>
    <w:p w14:paraId="3D89042D" w14:textId="20DBC469" w:rsidR="00E640EA" w:rsidRDefault="00E640EA">
      <w:pPr>
        <w:rPr>
          <w:rFonts w:eastAsia="Aptos"/>
          <w:sz w:val="22"/>
        </w:rPr>
      </w:pPr>
      <w:r>
        <w:rPr>
          <w:rFonts w:eastAsia="Aptos"/>
          <w:sz w:val="22"/>
        </w:rPr>
        <w:t>cachhezanoƐ cam naƐ, xa rutq</w:t>
      </w:r>
      <w:r>
        <w:rPr>
          <w:rFonts w:eastAsia="Aptos"/>
          <w:sz w:val="22"/>
          <w:vertAlign w:val="superscript"/>
        </w:rPr>
        <w:t>l</w:t>
      </w:r>
      <w:r>
        <w:rPr>
          <w:rFonts w:eastAsia="Aptos"/>
          <w:sz w:val="22"/>
        </w:rPr>
        <w:t>. Dios ne chanic re, rutq</w:t>
      </w:r>
      <w:r>
        <w:rPr>
          <w:rFonts w:eastAsia="Aptos"/>
          <w:sz w:val="22"/>
          <w:vertAlign w:val="superscript"/>
        </w:rPr>
        <w:t>l</w:t>
      </w:r>
      <w:r>
        <w:rPr>
          <w:rFonts w:eastAsia="Aptos"/>
          <w:sz w:val="22"/>
        </w:rPr>
        <w:t>. Dios nban-</w:t>
      </w:r>
    </w:p>
    <w:p w14:paraId="7A7DBF85" w14:textId="69761021" w:rsidR="00E640EA" w:rsidRDefault="00E640EA">
      <w:pPr>
        <w:rPr>
          <w:rFonts w:eastAsia="Aptos"/>
          <w:sz w:val="22"/>
        </w:rPr>
      </w:pPr>
      <w:r>
        <w:rPr>
          <w:rFonts w:eastAsia="Aptos"/>
          <w:sz w:val="22"/>
        </w:rPr>
        <w:t>uic re, xahe chic vohoc Milagro puz naual noƐ uilic ayluoƐ moy-</w:t>
      </w:r>
    </w:p>
    <w:p w14:paraId="7D9DF64B" w14:textId="5B2F64FF" w:rsidR="00E640EA" w:rsidRDefault="00E640EA">
      <w:pPr>
        <w:rPr>
          <w:rFonts w:eastAsia="Aptos"/>
          <w:sz w:val="22"/>
        </w:rPr>
      </w:pPr>
      <w:r>
        <w:rPr>
          <w:rFonts w:eastAsia="Aptos"/>
          <w:sz w:val="22"/>
        </w:rPr>
        <w:t>uach, aybiroƐ tzap xiquin, aƐoroc mem abeoc Ziquil chiziquil,</w:t>
      </w:r>
    </w:p>
    <w:p w14:paraId="4548A922" w14:textId="4A36D363" w:rsidR="00E640EA" w:rsidRDefault="00E640EA">
      <w:pPr>
        <w:rPr>
          <w:rFonts w:eastAsia="Aptos"/>
          <w:sz w:val="22"/>
        </w:rPr>
      </w:pPr>
      <w:r>
        <w:rPr>
          <w:rFonts w:eastAsia="Aptos"/>
          <w:sz w:val="22"/>
        </w:rPr>
        <w:t>hab tah abanuoƐ vnchel ru? xax ma vo hab, xarutq</w:t>
      </w:r>
      <w:r>
        <w:rPr>
          <w:rFonts w:eastAsia="Aptos"/>
          <w:sz w:val="22"/>
          <w:vertAlign w:val="superscript"/>
        </w:rPr>
        <w:t>l</w:t>
      </w:r>
      <w:r>
        <w:rPr>
          <w:rFonts w:eastAsia="Aptos"/>
          <w:sz w:val="22"/>
        </w:rPr>
        <w:t>. Dios nimahual</w:t>
      </w:r>
    </w:p>
    <w:p w14:paraId="3A326397" w14:textId="78F6E766" w:rsidR="00E640EA" w:rsidRDefault="00E640EA">
      <w:pPr>
        <w:rPr>
          <w:rFonts w:eastAsia="Aptos"/>
          <w:sz w:val="22"/>
        </w:rPr>
      </w:pPr>
      <w:r>
        <w:rPr>
          <w:rFonts w:eastAsia="Aptos"/>
          <w:sz w:val="22"/>
        </w:rPr>
        <w:t>re nbanuic nu nbanaric, xax he chic vohoc puz naual Milagro ahic</w:t>
      </w:r>
    </w:p>
    <w:p w14:paraId="417746DC" w14:textId="4B4233AF" w:rsidR="00E640EA" w:rsidRDefault="00E640EA">
      <w:pPr>
        <w:rPr>
          <w:rFonts w:eastAsia="Aptos"/>
          <w:sz w:val="22"/>
        </w:rPr>
      </w:pPr>
      <w:r>
        <w:rPr>
          <w:rFonts w:eastAsia="Aptos"/>
          <w:sz w:val="22"/>
        </w:rPr>
        <w:t>noƐ vilic acachhoctah yauab aVuƐtoƐ tah tih he chima yauab</w:t>
      </w:r>
    </w:p>
    <w:p w14:paraId="4B738724" w14:textId="291A7B11" w:rsidR="00E640EA" w:rsidRDefault="00E640EA">
      <w:pPr>
        <w:rPr>
          <w:rFonts w:eastAsia="Aptos"/>
          <w:sz w:val="22"/>
        </w:rPr>
      </w:pPr>
      <w:r>
        <w:rPr>
          <w:rFonts w:eastAsia="Aptos"/>
          <w:sz w:val="22"/>
        </w:rPr>
        <w:t>he chi ma ret xarutquel tah Ɛoric acachhocui aVuctoc ui yauab, hab-</w:t>
      </w:r>
    </w:p>
    <w:p w14:paraId="4D9D0C11" w14:textId="65DE2F08" w:rsidR="00E640EA" w:rsidRDefault="00E640EA">
      <w:pPr>
        <w:rPr>
          <w:rFonts w:eastAsia="Aptos"/>
          <w:sz w:val="22"/>
        </w:rPr>
      </w:pPr>
      <w:r>
        <w:rPr>
          <w:rFonts w:eastAsia="Aptos"/>
          <w:sz w:val="22"/>
        </w:rPr>
        <w:t>tah abanuoƐ he ru? xax ma vo hab chic xarutq</w:t>
      </w:r>
      <w:r>
        <w:rPr>
          <w:rFonts w:eastAsia="Aptos"/>
          <w:sz w:val="22"/>
          <w:vertAlign w:val="superscript"/>
        </w:rPr>
        <w:t>l</w:t>
      </w:r>
      <w:r>
        <w:rPr>
          <w:rFonts w:eastAsia="Aptos"/>
          <w:sz w:val="22"/>
        </w:rPr>
        <w:t>. Dios nbanuic he-</w:t>
      </w:r>
    </w:p>
    <w:p w14:paraId="1D25B20C" w14:textId="04A82395" w:rsidR="00E640EA" w:rsidRDefault="00E640EA">
      <w:pPr>
        <w:rPr>
          <w:rFonts w:eastAsia="Aptos"/>
          <w:sz w:val="22"/>
        </w:rPr>
      </w:pPr>
      <w:r>
        <w:rPr>
          <w:rFonts w:eastAsia="Aptos"/>
          <w:sz w:val="22"/>
        </w:rPr>
        <w:t>yulihij, re puz naual ru, re Milagro ru, re rutq</w:t>
      </w:r>
      <w:r>
        <w:rPr>
          <w:rFonts w:eastAsia="Aptos"/>
          <w:sz w:val="22"/>
          <w:vertAlign w:val="superscript"/>
        </w:rPr>
        <w:t>l</w:t>
      </w:r>
      <w:r>
        <w:rPr>
          <w:rFonts w:eastAsia="Aptos"/>
          <w:sz w:val="22"/>
        </w:rPr>
        <w:t>. rubanoh Dios ru_</w:t>
      </w:r>
    </w:p>
    <w:p w14:paraId="138AF1E9" w14:textId="43C23C2F" w:rsidR="00E640EA" w:rsidRDefault="00E640EA">
      <w:pPr>
        <w:rPr>
          <w:rFonts w:eastAsia="Aptos"/>
          <w:sz w:val="22"/>
        </w:rPr>
      </w:pPr>
      <w:r>
        <w:rPr>
          <w:rFonts w:eastAsia="Aptos"/>
          <w:sz w:val="22"/>
        </w:rPr>
        <w:t>Maahlamah ahic vnchel puz naual Milagros xuban canoƐ Jesus, chi-</w:t>
      </w:r>
    </w:p>
    <w:p w14:paraId="44E35D99" w14:textId="46E80F98" w:rsidR="00E640EA" w:rsidRDefault="00E640EA">
      <w:pPr>
        <w:rPr>
          <w:rFonts w:eastAsia="Aptos"/>
          <w:sz w:val="22"/>
        </w:rPr>
      </w:pPr>
      <w:r>
        <w:rPr>
          <w:rFonts w:eastAsia="Aptos"/>
          <w:sz w:val="22"/>
        </w:rPr>
        <w:t xml:space="preserve">vach VinaƐ chiuach </w:t>
      </w:r>
      <w:r>
        <w:rPr>
          <w:rFonts w:eastAsia="Aptos"/>
          <w:sz w:val="22"/>
          <w:vertAlign w:val="superscript"/>
        </w:rPr>
        <w:t>a</w:t>
      </w:r>
      <w:r>
        <w:rPr>
          <w:rFonts w:eastAsia="Aptos"/>
          <w:sz w:val="22"/>
        </w:rPr>
        <w:t>MacƐ, maxaacahlah vnchel chuhuhual tziba-</w:t>
      </w:r>
    </w:p>
    <w:p w14:paraId="72CB427F" w14:textId="70FD7700" w:rsidR="00E640EA" w:rsidRDefault="00E640EA">
      <w:pPr>
        <w:rPr>
          <w:rFonts w:eastAsia="Aptos"/>
          <w:sz w:val="22"/>
        </w:rPr>
      </w:pPr>
      <w:r>
        <w:rPr>
          <w:rFonts w:eastAsia="Aptos"/>
          <w:sz w:val="22"/>
        </w:rPr>
        <w:t>mah chiuach Santo Evangelio cuum taƐque Evangelistas ma-</w:t>
      </w:r>
    </w:p>
    <w:p w14:paraId="7C6ED9DC" w14:textId="75C072D8" w:rsidR="00E640EA" w:rsidRDefault="00E640EA">
      <w:pPr>
        <w:rPr>
          <w:rFonts w:eastAsia="Aptos"/>
          <w:sz w:val="22"/>
        </w:rPr>
      </w:pPr>
      <w:r>
        <w:rPr>
          <w:rFonts w:eastAsia="Aptos"/>
          <w:sz w:val="22"/>
        </w:rPr>
        <w:t>nare xcul quitzibah Vnchel Milagros vnche nimaƐ banoh xubâ</w:t>
      </w:r>
    </w:p>
    <w:p w14:paraId="4C15C906" w14:textId="75914498" w:rsidR="00E640EA" w:rsidRDefault="00E640EA">
      <w:pPr>
        <w:rPr>
          <w:rFonts w:eastAsia="Aptos"/>
          <w:sz w:val="22"/>
        </w:rPr>
      </w:pPr>
      <w:r>
        <w:rPr>
          <w:rFonts w:eastAsia="Aptos"/>
          <w:sz w:val="22"/>
        </w:rPr>
        <w:t>Jesus</w:t>
      </w:r>
    </w:p>
    <w:p w14:paraId="0EA12A2A" w14:textId="77777777" w:rsidR="00E640EA" w:rsidRDefault="00E640EA">
      <w:pPr>
        <w:rPr>
          <w:rFonts w:eastAsia="Aptos"/>
          <w:sz w:val="22"/>
        </w:rPr>
      </w:pPr>
    </w:p>
    <w:p w14:paraId="10216B8D" w14:textId="6AA9AF49" w:rsidR="00E640EA" w:rsidRDefault="00E640EA">
      <w:pPr>
        <w:rPr>
          <w:rFonts w:eastAsia="Aptos"/>
          <w:sz w:val="22"/>
        </w:rPr>
      </w:pPr>
      <w:r>
        <w:rPr>
          <w:rFonts w:eastAsia="Aptos"/>
          <w:sz w:val="22"/>
        </w:rPr>
        <w:t xml:space="preserve">[p. 197 – 75 of </w:t>
      </w:r>
      <w:r w:rsidR="0000475F">
        <w:rPr>
          <w:rFonts w:eastAsia="Aptos"/>
          <w:sz w:val="22"/>
        </w:rPr>
        <w:t>157</w:t>
      </w:r>
      <w:r>
        <w:rPr>
          <w:rFonts w:eastAsia="Aptos"/>
          <w:sz w:val="22"/>
        </w:rPr>
        <w:t>]</w:t>
      </w:r>
    </w:p>
    <w:p w14:paraId="0545CDD6" w14:textId="2E439B63" w:rsidR="00E640EA" w:rsidRDefault="00E640EA">
      <w:pPr>
        <w:rPr>
          <w:rFonts w:eastAsia="Aptos"/>
          <w:sz w:val="22"/>
        </w:rPr>
      </w:pPr>
      <w:r>
        <w:rPr>
          <w:rFonts w:eastAsia="Aptos"/>
          <w:sz w:val="22"/>
        </w:rPr>
        <w:t>Cap. 13. de Initio Predicationis X̄ti.</w:t>
      </w:r>
    </w:p>
    <w:p w14:paraId="6D488997" w14:textId="4FAC457A" w:rsidR="00E640EA" w:rsidRDefault="00E640EA">
      <w:pPr>
        <w:rPr>
          <w:rFonts w:eastAsia="Aptos"/>
          <w:sz w:val="22"/>
        </w:rPr>
      </w:pPr>
      <w:r>
        <w:rPr>
          <w:rFonts w:eastAsia="Aptos"/>
          <w:sz w:val="22"/>
        </w:rPr>
        <w:t>94</w:t>
      </w:r>
    </w:p>
    <w:p w14:paraId="4C709FC4" w14:textId="77777777" w:rsidR="00E640EA" w:rsidRDefault="00E640EA">
      <w:pPr>
        <w:rPr>
          <w:rFonts w:eastAsia="Aptos"/>
          <w:sz w:val="22"/>
        </w:rPr>
      </w:pPr>
    </w:p>
    <w:p w14:paraId="0799EFF5" w14:textId="32990CC6" w:rsidR="00E640EA" w:rsidRDefault="00E640EA">
      <w:pPr>
        <w:rPr>
          <w:rFonts w:eastAsia="Aptos"/>
          <w:sz w:val="22"/>
        </w:rPr>
      </w:pPr>
      <w:r>
        <w:rPr>
          <w:rFonts w:eastAsia="Aptos"/>
          <w:sz w:val="22"/>
        </w:rPr>
        <w:t>Jesus xahunchaƐ xquitzibah, aƐahlah ahic chaƐunoƐ Yxib camnac xu-</w:t>
      </w:r>
    </w:p>
    <w:p w14:paraId="7410C35E" w14:textId="49184217" w:rsidR="00E640EA" w:rsidRDefault="00E640EA" w:rsidP="001F0697">
      <w:pPr>
        <w:tabs>
          <w:tab w:val="left" w:pos="3074"/>
        </w:tabs>
        <w:rPr>
          <w:rFonts w:eastAsia="Aptos"/>
          <w:sz w:val="22"/>
        </w:rPr>
      </w:pPr>
      <w:r>
        <w:rPr>
          <w:rFonts w:eastAsia="Aptos"/>
          <w:sz w:val="22"/>
        </w:rPr>
        <w:t>vuƐzah xucach</w:t>
      </w:r>
      <w:r w:rsidR="001F0697">
        <w:rPr>
          <w:rFonts w:eastAsia="Aptos"/>
          <w:sz w:val="22"/>
        </w:rPr>
        <w:t xml:space="preserve"> </w:t>
      </w:r>
      <w:r>
        <w:rPr>
          <w:rFonts w:eastAsia="Aptos"/>
          <w:sz w:val="22"/>
        </w:rPr>
        <w:t xml:space="preserve">hezah Jesus, </w:t>
      </w:r>
      <w:r w:rsidR="00776D86">
        <w:rPr>
          <w:rFonts w:eastAsia="Aptos"/>
          <w:sz w:val="22"/>
        </w:rPr>
        <w:t>hinah yxƐū ƐaxoƐ hinah quihol hinah [margin: tres mor</w:t>
      </w:r>
    </w:p>
    <w:p w14:paraId="69077B90" w14:textId="425D4E61" w:rsidR="00776D86" w:rsidRDefault="00776D86" w:rsidP="001F0697">
      <w:pPr>
        <w:tabs>
          <w:tab w:val="left" w:pos="3074"/>
        </w:tabs>
        <w:rPr>
          <w:rFonts w:eastAsia="Aptos"/>
          <w:sz w:val="22"/>
        </w:rPr>
      </w:pPr>
      <w:r>
        <w:rPr>
          <w:rFonts w:eastAsia="Aptos"/>
          <w:sz w:val="22"/>
        </w:rPr>
        <w:t>tui susci</w:t>
      </w:r>
    </w:p>
    <w:p w14:paraId="7C3A3D12" w14:textId="511CED8F" w:rsidR="00776D86" w:rsidRDefault="00776D86" w:rsidP="001F0697">
      <w:pPr>
        <w:tabs>
          <w:tab w:val="left" w:pos="3074"/>
        </w:tabs>
        <w:rPr>
          <w:rFonts w:eastAsia="Aptos"/>
          <w:sz w:val="22"/>
        </w:rPr>
      </w:pPr>
      <w:r>
        <w:rPr>
          <w:rFonts w:eastAsia="Aptos"/>
          <w:sz w:val="22"/>
        </w:rPr>
        <w:t>ta.]</w:t>
      </w:r>
    </w:p>
    <w:p w14:paraId="6BAF8D5A" w14:textId="545F6FA2" w:rsidR="00776D86" w:rsidRDefault="00776D86" w:rsidP="001F0697">
      <w:pPr>
        <w:tabs>
          <w:tab w:val="left" w:pos="3074"/>
        </w:tabs>
        <w:rPr>
          <w:rFonts w:eastAsia="Aptos"/>
          <w:sz w:val="22"/>
        </w:rPr>
      </w:pPr>
      <w:r>
        <w:rPr>
          <w:rFonts w:eastAsia="Aptos"/>
          <w:sz w:val="22"/>
        </w:rPr>
        <w:t>nimlah VinaƐ Lazaro bi ruxibal taƐque Maria Magdalena ruc Marta,</w:t>
      </w:r>
    </w:p>
    <w:p w14:paraId="02A937EC" w14:textId="2677557F" w:rsidR="00776D86" w:rsidRDefault="00776D86" w:rsidP="001F0697">
      <w:pPr>
        <w:tabs>
          <w:tab w:val="left" w:pos="3074"/>
        </w:tabs>
        <w:rPr>
          <w:rFonts w:eastAsia="Aptos"/>
          <w:sz w:val="22"/>
        </w:rPr>
      </w:pPr>
      <w:r>
        <w:rPr>
          <w:rFonts w:eastAsia="Aptos"/>
          <w:sz w:val="22"/>
        </w:rPr>
        <w:t>yxiheroc nmucquic nux Vuctezhic ruum Jesus. ⸿ hinah Vinac Moy= [margin: cecusa</w:t>
      </w:r>
    </w:p>
    <w:p w14:paraId="66DF822D" w14:textId="34623A3E" w:rsidR="00776D86" w:rsidRDefault="00776D86" w:rsidP="001F0697">
      <w:pPr>
        <w:tabs>
          <w:tab w:val="left" w:pos="3074"/>
        </w:tabs>
        <w:rPr>
          <w:rFonts w:eastAsia="Aptos"/>
          <w:sz w:val="22"/>
        </w:rPr>
      </w:pPr>
      <w:r>
        <w:rPr>
          <w:rFonts w:eastAsia="Aptos"/>
          <w:sz w:val="22"/>
        </w:rPr>
        <w:t>natiuite]</w:t>
      </w:r>
    </w:p>
    <w:p w14:paraId="240B4684" w14:textId="2AFD844F" w:rsidR="00776D86" w:rsidRDefault="00776D86" w:rsidP="001F0697">
      <w:pPr>
        <w:tabs>
          <w:tab w:val="left" w:pos="3074"/>
        </w:tabs>
        <w:rPr>
          <w:rFonts w:eastAsia="Aptos"/>
          <w:sz w:val="22"/>
        </w:rPr>
      </w:pPr>
      <w:r>
        <w:rPr>
          <w:rFonts w:eastAsia="Aptos"/>
          <w:sz w:val="22"/>
        </w:rPr>
        <w:t>vach chi rezhic chaloƐ xax ma yluenaƐ quizinoƐ xhaƐ vach, xiluic a-</w:t>
      </w:r>
    </w:p>
    <w:p w14:paraId="7FE32B8A" w14:textId="591F6210" w:rsidR="00776D86" w:rsidRDefault="00776D86" w:rsidP="001F0697">
      <w:pPr>
        <w:tabs>
          <w:tab w:val="left" w:pos="3074"/>
        </w:tabs>
        <w:rPr>
          <w:rFonts w:eastAsia="Aptos"/>
          <w:sz w:val="22"/>
        </w:rPr>
      </w:pPr>
      <w:r>
        <w:rPr>
          <w:rFonts w:eastAsia="Aptos"/>
          <w:sz w:val="22"/>
        </w:rPr>
        <w:t>ahic ruum Jesus. ⸿ Hinah VinaƐ zicrenac roƐ Ɛáb Vah xaƐlah ruca- [margin: Parale|ticu</w:t>
      </w:r>
      <w:r w:rsidRPr="00776D86">
        <w:rPr>
          <w:rFonts w:eastAsia="Aptos"/>
          <w:sz w:val="22"/>
          <w:highlight w:val="yellow"/>
        </w:rPr>
        <w:t>s</w:t>
      </w:r>
      <w:r>
        <w:rPr>
          <w:rFonts w:eastAsia="Aptos"/>
          <w:sz w:val="22"/>
        </w:rPr>
        <w:t>]</w:t>
      </w:r>
    </w:p>
    <w:p w14:paraId="7A321D5B" w14:textId="4733A1C3" w:rsidR="00776D86" w:rsidRDefault="00776D86" w:rsidP="001F0697">
      <w:pPr>
        <w:tabs>
          <w:tab w:val="left" w:pos="3074"/>
        </w:tabs>
        <w:rPr>
          <w:rFonts w:eastAsia="Aptos"/>
          <w:sz w:val="22"/>
        </w:rPr>
      </w:pPr>
      <w:r>
        <w:rPr>
          <w:rFonts w:eastAsia="Aptos"/>
          <w:sz w:val="22"/>
        </w:rPr>
        <w:t>may chihab rutanic ruyocquic xcachhic tih ruû Jesus, Vucte ey pâ</w:t>
      </w:r>
    </w:p>
    <w:p w14:paraId="5D289061" w14:textId="29764C4A" w:rsidR="00776D86" w:rsidRDefault="00776D86" w:rsidP="001F0697">
      <w:pPr>
        <w:tabs>
          <w:tab w:val="left" w:pos="3074"/>
        </w:tabs>
        <w:rPr>
          <w:rFonts w:eastAsia="Aptos"/>
          <w:sz w:val="22"/>
        </w:rPr>
      </w:pPr>
      <w:r>
        <w:rPr>
          <w:rFonts w:eastAsia="Aptos"/>
          <w:sz w:val="22"/>
        </w:rPr>
        <w:t>apat, xuchhic ruum Jesus noƐ ahic xVuctic chi ma ret quizinoƐ</w:t>
      </w:r>
    </w:p>
    <w:p w14:paraId="623A559E" w14:textId="5EE63106" w:rsidR="003B3608" w:rsidRDefault="00776D86" w:rsidP="001F0697">
      <w:pPr>
        <w:tabs>
          <w:tab w:val="left" w:pos="3074"/>
        </w:tabs>
        <w:rPr>
          <w:rFonts w:eastAsia="Aptos"/>
          <w:sz w:val="22"/>
        </w:rPr>
      </w:pPr>
      <w:r>
        <w:rPr>
          <w:rFonts w:eastAsia="Aptos"/>
          <w:sz w:val="22"/>
        </w:rPr>
        <w:t xml:space="preserve">⸿ Hinah chic </w:t>
      </w:r>
      <w:r w:rsidR="003B3608">
        <w:rPr>
          <w:rFonts w:eastAsia="Aptos"/>
          <w:sz w:val="22"/>
        </w:rPr>
        <w:t>mem tzap xiquin, moyuach, ruc Vilic diablo chipam [margin: Mutus et</w:t>
      </w:r>
    </w:p>
    <w:p w14:paraId="0027AB74" w14:textId="02A5C2A5" w:rsidR="003B3608" w:rsidRDefault="003B3608" w:rsidP="001F0697">
      <w:pPr>
        <w:tabs>
          <w:tab w:val="left" w:pos="3074"/>
        </w:tabs>
        <w:rPr>
          <w:rFonts w:eastAsia="Aptos"/>
          <w:sz w:val="22"/>
        </w:rPr>
      </w:pPr>
      <w:r>
        <w:rPr>
          <w:rFonts w:eastAsia="Aptos"/>
          <w:sz w:val="22"/>
        </w:rPr>
        <w:t>çecus. et</w:t>
      </w:r>
    </w:p>
    <w:p w14:paraId="37F808E9" w14:textId="0968A55B" w:rsidR="003B3608" w:rsidRDefault="003B3608" w:rsidP="001F0697">
      <w:pPr>
        <w:tabs>
          <w:tab w:val="left" w:pos="3074"/>
        </w:tabs>
        <w:rPr>
          <w:rFonts w:eastAsia="Aptos"/>
          <w:sz w:val="22"/>
        </w:rPr>
      </w:pPr>
      <w:r>
        <w:rPr>
          <w:rFonts w:eastAsia="Aptos"/>
          <w:sz w:val="22"/>
        </w:rPr>
        <w:t>demonia</w:t>
      </w:r>
    </w:p>
    <w:p w14:paraId="1C882369" w14:textId="54D2BA07" w:rsidR="003B3608" w:rsidRDefault="003B3608" w:rsidP="001F0697">
      <w:pPr>
        <w:tabs>
          <w:tab w:val="left" w:pos="3074"/>
        </w:tabs>
        <w:rPr>
          <w:rFonts w:eastAsia="Aptos"/>
          <w:sz w:val="22"/>
        </w:rPr>
      </w:pPr>
      <w:r>
        <w:rPr>
          <w:rFonts w:eastAsia="Aptos"/>
          <w:sz w:val="22"/>
        </w:rPr>
        <w:t>cus]</w:t>
      </w:r>
    </w:p>
    <w:p w14:paraId="7467FE5F" w14:textId="40F4A54F" w:rsidR="003B3608" w:rsidRDefault="003B3608" w:rsidP="001F0697">
      <w:pPr>
        <w:tabs>
          <w:tab w:val="left" w:pos="3074"/>
        </w:tabs>
        <w:rPr>
          <w:rFonts w:eastAsia="Aptos"/>
          <w:sz w:val="22"/>
        </w:rPr>
      </w:pPr>
      <w:r>
        <w:rPr>
          <w:rFonts w:eastAsia="Aptos"/>
          <w:sz w:val="22"/>
        </w:rPr>
        <w:t>xpon yearoc chi vach xaxutaah chi Ɛáb xaruƐoral xuƐor xcachhic-</w:t>
      </w:r>
    </w:p>
    <w:p w14:paraId="5E0C178C" w14:textId="66A0A790" w:rsidR="003B3608" w:rsidRDefault="003B3608" w:rsidP="001F0697">
      <w:pPr>
        <w:tabs>
          <w:tab w:val="left" w:pos="3074"/>
        </w:tabs>
        <w:rPr>
          <w:rFonts w:eastAsia="Aptos"/>
          <w:sz w:val="22"/>
        </w:rPr>
      </w:pPr>
      <w:r>
        <w:rPr>
          <w:rFonts w:eastAsia="Aptos"/>
          <w:sz w:val="22"/>
        </w:rPr>
        <w:t>ui, xƐoric, xibiric, xiluic, xelic ahic diablo chipam. ⸿ Hinah yxcû [margin: Puela et</w:t>
      </w:r>
    </w:p>
    <w:p w14:paraId="5CB28F31" w14:textId="50EBB294" w:rsidR="003B3608" w:rsidRDefault="003B3608" w:rsidP="001F0697">
      <w:pPr>
        <w:tabs>
          <w:tab w:val="left" w:pos="3074"/>
        </w:tabs>
        <w:rPr>
          <w:rFonts w:eastAsia="Aptos"/>
          <w:sz w:val="22"/>
        </w:rPr>
      </w:pPr>
      <w:r>
        <w:rPr>
          <w:rFonts w:eastAsia="Aptos"/>
          <w:sz w:val="22"/>
        </w:rPr>
        <w:t>adolescês</w:t>
      </w:r>
    </w:p>
    <w:p w14:paraId="019E7D43" w14:textId="50E64F8A" w:rsidR="003B3608" w:rsidRDefault="003B3608" w:rsidP="001F0697">
      <w:pPr>
        <w:tabs>
          <w:tab w:val="left" w:pos="3074"/>
        </w:tabs>
        <w:rPr>
          <w:rFonts w:eastAsia="Aptos"/>
          <w:sz w:val="22"/>
        </w:rPr>
      </w:pPr>
      <w:r>
        <w:rPr>
          <w:rFonts w:eastAsia="Aptos"/>
          <w:sz w:val="22"/>
        </w:rPr>
        <w:t>halêtes de</w:t>
      </w:r>
    </w:p>
    <w:p w14:paraId="71AA906F" w14:textId="683000D8" w:rsidR="003B3608" w:rsidRDefault="003B3608" w:rsidP="001F0697">
      <w:pPr>
        <w:tabs>
          <w:tab w:val="left" w:pos="3074"/>
        </w:tabs>
        <w:rPr>
          <w:rFonts w:eastAsia="Aptos"/>
          <w:sz w:val="22"/>
        </w:rPr>
      </w:pPr>
      <w:r>
        <w:rPr>
          <w:rFonts w:eastAsia="Aptos"/>
          <w:sz w:val="22"/>
        </w:rPr>
        <w:t>moniû]</w:t>
      </w:r>
    </w:p>
    <w:p w14:paraId="74797BD3" w14:textId="61922B84" w:rsidR="003B3608" w:rsidRDefault="003B3608" w:rsidP="001F0697">
      <w:pPr>
        <w:tabs>
          <w:tab w:val="left" w:pos="3074"/>
        </w:tabs>
        <w:rPr>
          <w:rFonts w:eastAsia="Aptos"/>
          <w:sz w:val="22"/>
        </w:rPr>
      </w:pPr>
      <w:r>
        <w:rPr>
          <w:rFonts w:eastAsia="Aptos"/>
          <w:sz w:val="22"/>
        </w:rPr>
        <w:lastRenderedPageBreak/>
        <w:t>hinah quihol Vilic diablo cuƐ ycom qui caxezhic ruum xpon Ɛorobhoc</w:t>
      </w:r>
    </w:p>
    <w:p w14:paraId="6C6AEF81" w14:textId="089F2807" w:rsidR="003B3608" w:rsidRDefault="003B3608" w:rsidP="001F0697">
      <w:pPr>
        <w:tabs>
          <w:tab w:val="left" w:pos="3074"/>
        </w:tabs>
        <w:rPr>
          <w:rFonts w:eastAsia="Aptos"/>
          <w:sz w:val="22"/>
        </w:rPr>
      </w:pPr>
      <w:r>
        <w:rPr>
          <w:rFonts w:eastAsia="Aptos"/>
          <w:sz w:val="22"/>
        </w:rPr>
        <w:t>Jesus chiquina cuum taƐque quitut cahau huhun ahechal que huhunal</w:t>
      </w:r>
    </w:p>
    <w:p w14:paraId="199A1C01" w14:textId="37BD55F8" w:rsidR="003B3608" w:rsidRDefault="003B3608" w:rsidP="001F0697">
      <w:pPr>
        <w:tabs>
          <w:tab w:val="left" w:pos="3074"/>
        </w:tabs>
        <w:rPr>
          <w:rFonts w:eastAsia="Aptos"/>
          <w:sz w:val="22"/>
        </w:rPr>
      </w:pPr>
      <w:r>
        <w:rPr>
          <w:rFonts w:eastAsia="Aptos"/>
          <w:sz w:val="22"/>
        </w:rPr>
        <w:t>ahic xiponic ruc Jesus, otob, ey cachlic aVacun, xuchhic hun zuc</w:t>
      </w:r>
    </w:p>
    <w:p w14:paraId="607E27C0" w14:textId="7B6504BF" w:rsidR="003B3608" w:rsidRDefault="003B3608" w:rsidP="001F0697">
      <w:pPr>
        <w:tabs>
          <w:tab w:val="left" w:pos="3074"/>
        </w:tabs>
        <w:rPr>
          <w:rFonts w:eastAsia="Aptos"/>
          <w:sz w:val="22"/>
        </w:rPr>
      </w:pPr>
      <w:r>
        <w:rPr>
          <w:rFonts w:eastAsia="Aptos"/>
          <w:sz w:val="22"/>
        </w:rPr>
        <w:t>xelic diablo cuƐtaƐque. Re ahic ruquial yauab xcachhic mquizin v̄chel</w:t>
      </w:r>
    </w:p>
    <w:p w14:paraId="196276B5" w14:textId="0360EE23" w:rsidR="003B3608" w:rsidRDefault="003B3608" w:rsidP="001F0697">
      <w:pPr>
        <w:tabs>
          <w:tab w:val="left" w:pos="3074"/>
        </w:tabs>
        <w:rPr>
          <w:rFonts w:eastAsia="Aptos"/>
          <w:sz w:val="22"/>
        </w:rPr>
      </w:pPr>
      <w:r>
        <w:rPr>
          <w:rFonts w:eastAsia="Aptos"/>
          <w:sz w:val="22"/>
        </w:rPr>
        <w:t>maahlamah Vnchel, Vnchel nponic ruc ncachhebic ruum xaruƐor-</w:t>
      </w:r>
    </w:p>
    <w:p w14:paraId="62619C77" w14:textId="04B10FB1" w:rsidR="003B3608" w:rsidRDefault="003B3608" w:rsidP="001F0697">
      <w:pPr>
        <w:tabs>
          <w:tab w:val="left" w:pos="3074"/>
        </w:tabs>
        <w:rPr>
          <w:rFonts w:eastAsia="Aptos"/>
          <w:sz w:val="22"/>
        </w:rPr>
      </w:pPr>
      <w:r>
        <w:rPr>
          <w:rFonts w:eastAsia="Aptos"/>
          <w:sz w:val="22"/>
        </w:rPr>
        <w:t>al xarucubal xucachhezahui Vnchel, maxare ncachhebic nabal qui-</w:t>
      </w:r>
    </w:p>
    <w:p w14:paraId="63F51495" w14:textId="2B107E3E" w:rsidR="003B3608" w:rsidRDefault="003B3608" w:rsidP="001F0697">
      <w:pPr>
        <w:tabs>
          <w:tab w:val="left" w:pos="3074"/>
        </w:tabs>
        <w:rPr>
          <w:rFonts w:eastAsia="Aptos"/>
          <w:sz w:val="22"/>
        </w:rPr>
      </w:pPr>
      <w:r>
        <w:rPr>
          <w:rFonts w:eastAsia="Aptos"/>
          <w:sz w:val="22"/>
        </w:rPr>
        <w:t>pacanic re nalic nƐorenic re, vnchel nare ntzaanic chiruzo chi élic n-</w:t>
      </w:r>
    </w:p>
    <w:p w14:paraId="72F683F8" w14:textId="2628C907" w:rsidR="003B3608" w:rsidRDefault="003B3608" w:rsidP="001F0697">
      <w:pPr>
        <w:tabs>
          <w:tab w:val="left" w:pos="3074"/>
        </w:tabs>
        <w:rPr>
          <w:rFonts w:eastAsia="Aptos"/>
          <w:sz w:val="22"/>
        </w:rPr>
      </w:pPr>
      <w:r>
        <w:rPr>
          <w:rFonts w:eastAsia="Aptos"/>
          <w:sz w:val="22"/>
        </w:rPr>
        <w:t>cachhic tih. ⸿ Hinah yxoƐ nahtir yauab, cablah oc hab rutiquic ya-</w:t>
      </w:r>
    </w:p>
    <w:p w14:paraId="07E7E997" w14:textId="3976EEF8" w:rsidR="003B3608" w:rsidRDefault="003B3608" w:rsidP="001F0697">
      <w:pPr>
        <w:tabs>
          <w:tab w:val="left" w:pos="3074"/>
        </w:tabs>
        <w:rPr>
          <w:rFonts w:eastAsia="Aptos"/>
          <w:sz w:val="22"/>
        </w:rPr>
      </w:pPr>
      <w:r>
        <w:rPr>
          <w:rFonts w:eastAsia="Aptos"/>
          <w:sz w:val="22"/>
        </w:rPr>
        <w:t xml:space="preserve">bel chirih, Voronchijl nƐoraric cuum </w:t>
      </w:r>
      <w:commentRangeStart w:id="6"/>
      <w:r>
        <w:rPr>
          <w:rFonts w:eastAsia="Aptos"/>
          <w:sz w:val="22"/>
        </w:rPr>
        <w:t>é</w:t>
      </w:r>
      <w:commentRangeEnd w:id="6"/>
      <w:r w:rsidR="0028342D">
        <w:rPr>
          <w:rStyle w:val="CommentReference"/>
        </w:rPr>
        <w:commentReference w:id="6"/>
      </w:r>
      <w:r>
        <w:rPr>
          <w:rFonts w:eastAsia="Aptos"/>
          <w:sz w:val="22"/>
        </w:rPr>
        <w:t>quenac, quic yauab nuchhic chic</w:t>
      </w:r>
    </w:p>
    <w:p w14:paraId="62754CA8" w14:textId="4FDF7B75" w:rsidR="003B3608" w:rsidRDefault="003B3608" w:rsidP="001F0697">
      <w:pPr>
        <w:tabs>
          <w:tab w:val="left" w:pos="3074"/>
        </w:tabs>
        <w:rPr>
          <w:rFonts w:eastAsia="Aptos"/>
          <w:sz w:val="22"/>
        </w:rPr>
      </w:pPr>
      <w:r>
        <w:rPr>
          <w:rFonts w:eastAsia="Aptos"/>
          <w:sz w:val="22"/>
        </w:rPr>
        <w:t>vohoc mare chupool chupool tah nruban xahunelic Ɛquih aƐáb chima-</w:t>
      </w:r>
    </w:p>
    <w:p w14:paraId="6F13445D" w14:textId="2C8D2922" w:rsidR="003B3608" w:rsidRDefault="003B3608" w:rsidP="001F0697">
      <w:pPr>
        <w:tabs>
          <w:tab w:val="left" w:pos="3074"/>
        </w:tabs>
        <w:rPr>
          <w:rFonts w:eastAsia="Aptos"/>
          <w:sz w:val="22"/>
        </w:rPr>
      </w:pPr>
      <w:r>
        <w:rPr>
          <w:rFonts w:eastAsia="Aptos"/>
          <w:sz w:val="22"/>
        </w:rPr>
        <w:t>Ɛatlic reah maquizin chi puaƐ ruzacham éyxoƐ chirih ah yƐom</w:t>
      </w:r>
    </w:p>
    <w:p w14:paraId="612F8089" w14:textId="68D8D315" w:rsidR="003B3608" w:rsidRDefault="003B3608" w:rsidP="001F0697">
      <w:pPr>
        <w:tabs>
          <w:tab w:val="left" w:pos="3074"/>
        </w:tabs>
        <w:rPr>
          <w:rFonts w:eastAsia="Aptos"/>
          <w:sz w:val="22"/>
        </w:rPr>
      </w:pPr>
      <w:r>
        <w:rPr>
          <w:rFonts w:eastAsia="Aptos"/>
          <w:sz w:val="22"/>
        </w:rPr>
        <w:t>chirih cho riƐomal ruyabel, xax mauo nnam</w:t>
      </w:r>
      <w:r w:rsidRPr="003B3608">
        <w:rPr>
          <w:rFonts w:eastAsia="Aptos"/>
          <w:sz w:val="22"/>
          <w:highlight w:val="yellow"/>
        </w:rPr>
        <w:t>u</w:t>
      </w:r>
      <w:r>
        <w:rPr>
          <w:rFonts w:eastAsia="Aptos"/>
          <w:sz w:val="22"/>
        </w:rPr>
        <w:t>nic Vnchel, ma n-</w:t>
      </w:r>
    </w:p>
    <w:p w14:paraId="75AC2A1F" w14:textId="25F46323" w:rsidR="003B3608" w:rsidRDefault="003B3608" w:rsidP="001F0697">
      <w:pPr>
        <w:tabs>
          <w:tab w:val="left" w:pos="3074"/>
        </w:tabs>
        <w:rPr>
          <w:rFonts w:eastAsia="Aptos"/>
          <w:sz w:val="22"/>
        </w:rPr>
      </w:pPr>
      <w:r>
        <w:rPr>
          <w:rFonts w:eastAsia="Aptos"/>
          <w:sz w:val="22"/>
        </w:rPr>
        <w:t>rah cachhic, reah xponic yxoƐ yulihij chirih Jesus naoc rube, xu-</w:t>
      </w:r>
    </w:p>
    <w:p w14:paraId="321BE75C" w14:textId="642315BD" w:rsidR="003B3608" w:rsidRDefault="003B3608" w:rsidP="001F0697">
      <w:pPr>
        <w:tabs>
          <w:tab w:val="left" w:pos="3074"/>
        </w:tabs>
        <w:rPr>
          <w:rFonts w:eastAsia="Aptos"/>
          <w:sz w:val="22"/>
        </w:rPr>
      </w:pPr>
      <w:r>
        <w:rPr>
          <w:rFonts w:eastAsia="Aptos"/>
          <w:sz w:val="22"/>
        </w:rPr>
        <w:t>min ococ rib chixilac vinaƐ xpō ah ƐochoƐ chirih Jesus, xutzaahic chi-</w:t>
      </w:r>
    </w:p>
    <w:p w14:paraId="4BEABCA6" w14:textId="4D0BA479" w:rsidR="003B3608" w:rsidRDefault="003B3608" w:rsidP="001F0697">
      <w:pPr>
        <w:tabs>
          <w:tab w:val="left" w:pos="3074"/>
        </w:tabs>
        <w:rPr>
          <w:rFonts w:eastAsia="Aptos"/>
          <w:sz w:val="22"/>
        </w:rPr>
      </w:pPr>
      <w:r>
        <w:rPr>
          <w:rFonts w:eastAsia="Aptos"/>
          <w:sz w:val="22"/>
        </w:rPr>
        <w:t>ruzo Jesus, xatah antaah chiruzo aquincoloƐ nuicar xqui yxoƐ chu-</w:t>
      </w:r>
    </w:p>
    <w:p w14:paraId="002E5F10" w14:textId="66F3D4B5" w:rsidR="003B3608" w:rsidRDefault="003B3608" w:rsidP="001F0697">
      <w:pPr>
        <w:tabs>
          <w:tab w:val="left" w:pos="3074"/>
        </w:tabs>
        <w:rPr>
          <w:rFonts w:eastAsia="Aptos"/>
          <w:sz w:val="22"/>
        </w:rPr>
      </w:pPr>
      <w:r>
        <w:rPr>
          <w:rFonts w:eastAsia="Aptos"/>
          <w:sz w:val="22"/>
        </w:rPr>
        <w:t>cuxl nuxpon rutaah chi ruzo Jesus, hun zuƐ ahic xcachhic x</w:t>
      </w:r>
      <w:r w:rsidRPr="003B3608">
        <w:rPr>
          <w:rFonts w:eastAsia="Aptos"/>
          <w:sz w:val="22"/>
          <w:highlight w:val="yellow"/>
        </w:rPr>
        <w:t>Ɛ</w:t>
      </w:r>
      <w:r>
        <w:rPr>
          <w:rFonts w:eastAsia="Aptos"/>
          <w:sz w:val="22"/>
        </w:rPr>
        <w:t>uquiƐ</w:t>
      </w:r>
    </w:p>
    <w:p w14:paraId="6ED927C4" w14:textId="28435EE9" w:rsidR="003B3608" w:rsidRDefault="003B3608" w:rsidP="001F0697">
      <w:pPr>
        <w:tabs>
          <w:tab w:val="left" w:pos="3074"/>
        </w:tabs>
        <w:rPr>
          <w:rFonts w:eastAsia="Aptos"/>
          <w:sz w:val="22"/>
        </w:rPr>
      </w:pPr>
      <w:r>
        <w:rPr>
          <w:rFonts w:eastAsia="Aptos"/>
          <w:sz w:val="22"/>
        </w:rPr>
        <w:t>voronchilah quic x</w:t>
      </w:r>
      <w:r w:rsidRPr="003B3608">
        <w:rPr>
          <w:rFonts w:eastAsia="Aptos"/>
          <w:sz w:val="22"/>
          <w:highlight w:val="yellow"/>
        </w:rPr>
        <w:t>ri</w:t>
      </w:r>
      <w:r>
        <w:rPr>
          <w:rFonts w:eastAsia="Aptos"/>
          <w:sz w:val="22"/>
        </w:rPr>
        <w:t>carahic yxoƐ rucachhic, xunau chic vohoc Jesus</w:t>
      </w:r>
    </w:p>
    <w:p w14:paraId="0D1BD163" w14:textId="4B2210CD" w:rsidR="003B3608" w:rsidRDefault="003B3608" w:rsidP="001F0697">
      <w:pPr>
        <w:tabs>
          <w:tab w:val="left" w:pos="3074"/>
        </w:tabs>
        <w:rPr>
          <w:rFonts w:eastAsia="Aptos"/>
          <w:sz w:val="22"/>
        </w:rPr>
      </w:pPr>
      <w:r>
        <w:rPr>
          <w:rFonts w:eastAsia="Aptos"/>
          <w:sz w:val="22"/>
        </w:rPr>
        <w:t>rutzaahic ruzo ruû. yxoƐ. Matyohic at Ɛque acohbal xcoluica-</w:t>
      </w:r>
    </w:p>
    <w:p w14:paraId="076C0E9D" w14:textId="73D84F64" w:rsidR="003B3608" w:rsidRDefault="003B3608" w:rsidP="001F0697">
      <w:pPr>
        <w:tabs>
          <w:tab w:val="left" w:pos="3074"/>
        </w:tabs>
        <w:rPr>
          <w:rFonts w:eastAsia="Aptos"/>
          <w:sz w:val="22"/>
        </w:rPr>
      </w:pPr>
      <w:r>
        <w:rPr>
          <w:rFonts w:eastAsia="Aptos"/>
          <w:sz w:val="22"/>
        </w:rPr>
        <w:t>ue xuchhic yxoƐ ruum Jesus. yohel oc Ɛalam amacƐ ru Ɛhijl Jesus</w:t>
      </w:r>
    </w:p>
    <w:p w14:paraId="3338ED9A" w14:textId="76F64F16" w:rsidR="003B3608" w:rsidRDefault="003B3608" w:rsidP="001F0697">
      <w:pPr>
        <w:tabs>
          <w:tab w:val="left" w:pos="3074"/>
        </w:tabs>
        <w:rPr>
          <w:rFonts w:eastAsia="Aptos"/>
          <w:sz w:val="22"/>
        </w:rPr>
      </w:pPr>
      <w:r>
        <w:rPr>
          <w:rFonts w:eastAsia="Aptos"/>
          <w:sz w:val="22"/>
        </w:rPr>
        <w:t>nuxbanaric nimlah Milagro yulihij, xaxheuo xcachhic vnchel</w:t>
      </w:r>
    </w:p>
    <w:p w14:paraId="0C27311B" w14:textId="2E8E4957" w:rsidR="003B3608" w:rsidRDefault="003B3608" w:rsidP="001F0697">
      <w:pPr>
        <w:tabs>
          <w:tab w:val="left" w:pos="3074"/>
        </w:tabs>
        <w:rPr>
          <w:rFonts w:eastAsia="Aptos"/>
          <w:sz w:val="22"/>
        </w:rPr>
      </w:pPr>
      <w:r>
        <w:rPr>
          <w:rFonts w:eastAsia="Aptos"/>
          <w:sz w:val="22"/>
        </w:rPr>
        <w:t>yauab roƐtah hah chiyabel vilic chirih xtzaanic chi ruzo Jesus__</w:t>
      </w:r>
    </w:p>
    <w:p w14:paraId="5C9FC5E7" w14:textId="1894C730" w:rsidR="003B3608" w:rsidRDefault="003B3608" w:rsidP="001F0697">
      <w:pPr>
        <w:tabs>
          <w:tab w:val="left" w:pos="3074"/>
        </w:tabs>
        <w:rPr>
          <w:rFonts w:eastAsia="Aptos"/>
          <w:sz w:val="22"/>
        </w:rPr>
      </w:pPr>
      <w:r>
        <w:rPr>
          <w:rFonts w:eastAsia="Aptos"/>
          <w:sz w:val="22"/>
        </w:rPr>
        <w:t>⸿ hinah</w:t>
      </w:r>
    </w:p>
    <w:p w14:paraId="03D74058" w14:textId="77777777" w:rsidR="003B3608" w:rsidRDefault="003B3608" w:rsidP="001F0697">
      <w:pPr>
        <w:tabs>
          <w:tab w:val="left" w:pos="3074"/>
        </w:tabs>
        <w:rPr>
          <w:rFonts w:eastAsia="Aptos"/>
          <w:sz w:val="22"/>
        </w:rPr>
      </w:pPr>
    </w:p>
    <w:p w14:paraId="7AFCACA0" w14:textId="168F05E4" w:rsidR="003B3608" w:rsidRDefault="003B3608" w:rsidP="001F0697">
      <w:pPr>
        <w:tabs>
          <w:tab w:val="left" w:pos="3074"/>
        </w:tabs>
        <w:rPr>
          <w:rFonts w:eastAsia="Aptos"/>
          <w:sz w:val="22"/>
        </w:rPr>
      </w:pPr>
      <w:r>
        <w:rPr>
          <w:rFonts w:eastAsia="Aptos"/>
          <w:sz w:val="22"/>
        </w:rPr>
        <w:t xml:space="preserve">[p. 198 - 76 of </w:t>
      </w:r>
      <w:r w:rsidR="0000475F">
        <w:rPr>
          <w:rFonts w:eastAsia="Aptos"/>
          <w:sz w:val="22"/>
        </w:rPr>
        <w:t>157</w:t>
      </w:r>
      <w:r>
        <w:rPr>
          <w:rFonts w:eastAsia="Aptos"/>
          <w:sz w:val="22"/>
        </w:rPr>
        <w:t>]</w:t>
      </w:r>
    </w:p>
    <w:p w14:paraId="7B9B2511" w14:textId="3761C1F3" w:rsidR="003B3608" w:rsidRDefault="00693CC3" w:rsidP="001F0697">
      <w:pPr>
        <w:tabs>
          <w:tab w:val="left" w:pos="3074"/>
        </w:tabs>
        <w:rPr>
          <w:rFonts w:eastAsia="Aptos"/>
          <w:sz w:val="22"/>
        </w:rPr>
      </w:pPr>
      <w:r>
        <w:rPr>
          <w:rFonts w:eastAsia="Aptos"/>
          <w:sz w:val="22"/>
        </w:rPr>
        <w:t>94</w:t>
      </w:r>
    </w:p>
    <w:p w14:paraId="736C00A3" w14:textId="2A2976B7" w:rsidR="00693CC3" w:rsidRDefault="00693CC3" w:rsidP="001F0697">
      <w:pPr>
        <w:tabs>
          <w:tab w:val="left" w:pos="3074"/>
        </w:tabs>
        <w:rPr>
          <w:rFonts w:eastAsia="Aptos"/>
          <w:sz w:val="22"/>
        </w:rPr>
      </w:pPr>
      <w:r>
        <w:rPr>
          <w:rFonts w:eastAsia="Aptos"/>
          <w:sz w:val="22"/>
        </w:rPr>
        <w:t>Cap. 13. de Initio Predicationis X̄ti.</w:t>
      </w:r>
    </w:p>
    <w:p w14:paraId="32997D2C" w14:textId="1F36CBB6" w:rsidR="00693CC3" w:rsidRDefault="00693CC3" w:rsidP="001F0697">
      <w:pPr>
        <w:tabs>
          <w:tab w:val="left" w:pos="3074"/>
        </w:tabs>
        <w:rPr>
          <w:rFonts w:eastAsia="Aptos"/>
          <w:sz w:val="22"/>
        </w:rPr>
      </w:pPr>
    </w:p>
    <w:p w14:paraId="549A18D6" w14:textId="451CB5C5" w:rsidR="00693CC3" w:rsidRDefault="00693CC3" w:rsidP="001F0697">
      <w:pPr>
        <w:tabs>
          <w:tab w:val="left" w:pos="3074"/>
        </w:tabs>
        <w:rPr>
          <w:rFonts w:eastAsia="Aptos"/>
          <w:sz w:val="22"/>
        </w:rPr>
      </w:pPr>
      <w:r>
        <w:rPr>
          <w:rFonts w:eastAsia="Aptos"/>
          <w:sz w:val="22"/>
        </w:rPr>
        <w:t>[margin: leprosus] ⸿ Hinah chic yauab zob rih xpon rucutah rib chi vach Jesus At ahual</w:t>
      </w:r>
    </w:p>
    <w:p w14:paraId="45EDEE9F" w14:textId="50BCCC5A" w:rsidR="00693CC3" w:rsidRDefault="007F7B32" w:rsidP="001F0697">
      <w:pPr>
        <w:tabs>
          <w:tab w:val="left" w:pos="3074"/>
        </w:tabs>
        <w:rPr>
          <w:rFonts w:eastAsia="Aptos"/>
          <w:sz w:val="22"/>
        </w:rPr>
      </w:pPr>
      <w:r>
        <w:rPr>
          <w:rFonts w:eastAsia="Aptos"/>
          <w:sz w:val="22"/>
        </w:rPr>
        <w:t>ncuxic aquin atzah aquin acachhezah chohoc Vey nauah xa a-</w:t>
      </w:r>
    </w:p>
    <w:p w14:paraId="57B35EEA" w14:textId="7CC9AF37" w:rsidR="007F7B32" w:rsidRDefault="007F7B32" w:rsidP="001F0697">
      <w:pPr>
        <w:tabs>
          <w:tab w:val="left" w:pos="3074"/>
        </w:tabs>
        <w:rPr>
          <w:rFonts w:eastAsia="Aptos"/>
          <w:sz w:val="22"/>
        </w:rPr>
      </w:pPr>
      <w:r>
        <w:rPr>
          <w:rFonts w:eastAsia="Aptos"/>
          <w:sz w:val="22"/>
        </w:rPr>
        <w:t>uahuam Vilic ui nucachhic, xqui yauab zob rih re Jesus, nuah,</w:t>
      </w:r>
    </w:p>
    <w:p w14:paraId="07428FCB" w14:textId="6D66C800" w:rsidR="007F7B32" w:rsidRDefault="007F7B32" w:rsidP="001F0697">
      <w:pPr>
        <w:tabs>
          <w:tab w:val="left" w:pos="3074"/>
        </w:tabs>
        <w:rPr>
          <w:rFonts w:eastAsia="Aptos"/>
          <w:sz w:val="22"/>
        </w:rPr>
      </w:pPr>
      <w:r>
        <w:rPr>
          <w:rFonts w:eastAsia="Aptos"/>
          <w:sz w:val="22"/>
        </w:rPr>
        <w:t>cachhen, xqui Jesus, noƐ ahic xcachhic éyauab xtzaharic ahic</w:t>
      </w:r>
    </w:p>
    <w:p w14:paraId="5765DB78" w14:textId="565D9D70" w:rsidR="007F7B32" w:rsidRDefault="007F7B32" w:rsidP="001F0697">
      <w:pPr>
        <w:tabs>
          <w:tab w:val="left" w:pos="3074"/>
        </w:tabs>
        <w:rPr>
          <w:rFonts w:eastAsia="Aptos"/>
          <w:sz w:val="22"/>
        </w:rPr>
      </w:pPr>
      <w:r>
        <w:rPr>
          <w:rFonts w:eastAsia="Aptos"/>
          <w:sz w:val="22"/>
        </w:rPr>
        <w:t>rih chi machi chic quizinoƐ retalil zob xcanic chi uach rutiholal</w:t>
      </w:r>
    </w:p>
    <w:p w14:paraId="6B45E11C" w14:textId="550CAD19" w:rsidR="007F7B32" w:rsidRDefault="007F7B32" w:rsidP="001F0697">
      <w:pPr>
        <w:tabs>
          <w:tab w:val="left" w:pos="3074"/>
        </w:tabs>
        <w:rPr>
          <w:rFonts w:eastAsia="Aptos"/>
          <w:sz w:val="22"/>
        </w:rPr>
      </w:pPr>
      <w:r>
        <w:rPr>
          <w:rFonts w:eastAsia="Aptos"/>
          <w:sz w:val="22"/>
        </w:rPr>
        <w:t xml:space="preserve">[margin: Hidropicus] rutzuhumal. ⸿ Hinah </w:t>
      </w:r>
      <w:r w:rsidRPr="007F7B32">
        <w:rPr>
          <w:rFonts w:eastAsia="Aptos"/>
          <w:strike/>
          <w:sz w:val="22"/>
        </w:rPr>
        <w:t>yauab</w:t>
      </w:r>
      <w:r>
        <w:rPr>
          <w:rFonts w:eastAsia="Aptos"/>
          <w:sz w:val="22"/>
        </w:rPr>
        <w:t xml:space="preserve"> vinaƐ xup pam xpon paabhoc</w:t>
      </w:r>
    </w:p>
    <w:p w14:paraId="580524D1" w14:textId="02CE1876" w:rsidR="007F7B32" w:rsidRDefault="007F7B32" w:rsidP="001F0697">
      <w:pPr>
        <w:tabs>
          <w:tab w:val="left" w:pos="3074"/>
        </w:tabs>
        <w:rPr>
          <w:rFonts w:eastAsia="Aptos"/>
          <w:sz w:val="22"/>
        </w:rPr>
      </w:pPr>
      <w:r>
        <w:rPr>
          <w:rFonts w:eastAsia="Aptos"/>
          <w:sz w:val="22"/>
        </w:rPr>
        <w:t>chi vach Jesus xaruƐoral ahic xcachhic ui, xahe vnchel yauab xpo-</w:t>
      </w:r>
    </w:p>
    <w:p w14:paraId="3CFE9F36" w14:textId="080392A4" w:rsidR="007F7B32" w:rsidRDefault="007F7B32" w:rsidP="001F0697">
      <w:pPr>
        <w:tabs>
          <w:tab w:val="left" w:pos="3074"/>
        </w:tabs>
        <w:rPr>
          <w:rFonts w:eastAsia="Aptos"/>
          <w:sz w:val="22"/>
        </w:rPr>
      </w:pPr>
      <w:r>
        <w:rPr>
          <w:rFonts w:eastAsia="Aptos"/>
          <w:sz w:val="22"/>
        </w:rPr>
        <w:t>nic ruc ncul cachhezhic ruû Jesus manlic vach chi yauab xcachhic</w:t>
      </w:r>
    </w:p>
    <w:p w14:paraId="5E255BF4" w14:textId="17424F43" w:rsidR="007F7B32" w:rsidRDefault="007F7B32" w:rsidP="001F0697">
      <w:pPr>
        <w:tabs>
          <w:tab w:val="left" w:pos="3074"/>
        </w:tabs>
        <w:rPr>
          <w:rFonts w:eastAsia="Aptos"/>
          <w:sz w:val="22"/>
        </w:rPr>
      </w:pPr>
      <w:r>
        <w:rPr>
          <w:rFonts w:eastAsia="Aptos"/>
          <w:sz w:val="22"/>
        </w:rPr>
        <w:t>ruum Jesus xaruƐoral xarucubal ncachhezhic ui vnchel yauabib,</w:t>
      </w:r>
    </w:p>
    <w:p w14:paraId="7AC8D4A1" w14:textId="3A11E327" w:rsidR="007F7B32" w:rsidRDefault="007F7B32" w:rsidP="001F0697">
      <w:pPr>
        <w:tabs>
          <w:tab w:val="left" w:pos="3074"/>
        </w:tabs>
        <w:rPr>
          <w:rFonts w:eastAsia="Aptos"/>
          <w:sz w:val="22"/>
        </w:rPr>
      </w:pPr>
      <w:r>
        <w:rPr>
          <w:rFonts w:eastAsia="Aptos"/>
          <w:sz w:val="22"/>
        </w:rPr>
        <w:t>tiyluoc nqui re moyuach noƐ niluic ntauic, tiybiroƐ nqui re tzap-</w:t>
      </w:r>
    </w:p>
    <w:p w14:paraId="5D56CC65" w14:textId="4F7A7991" w:rsidR="007F7B32" w:rsidRDefault="007F7B32" w:rsidP="001F0697">
      <w:pPr>
        <w:tabs>
          <w:tab w:val="left" w:pos="3074"/>
        </w:tabs>
        <w:rPr>
          <w:rFonts w:eastAsia="Aptos"/>
          <w:sz w:val="22"/>
        </w:rPr>
      </w:pPr>
      <w:r>
        <w:rPr>
          <w:rFonts w:eastAsia="Aptos"/>
          <w:sz w:val="22"/>
        </w:rPr>
        <w:t>xiquin noƐ ahic xhaƐ xiquin, Vucten tibeoc ahic nqui re ZiƐ, noƐ</w:t>
      </w:r>
    </w:p>
    <w:p w14:paraId="3162E76C" w14:textId="327D2878" w:rsidR="007F7B32" w:rsidRDefault="007F7B32" w:rsidP="001F0697">
      <w:pPr>
        <w:tabs>
          <w:tab w:val="left" w:pos="3074"/>
        </w:tabs>
        <w:rPr>
          <w:rFonts w:eastAsia="Aptos"/>
          <w:sz w:val="22"/>
        </w:rPr>
      </w:pPr>
      <w:r>
        <w:rPr>
          <w:rFonts w:eastAsia="Aptos"/>
          <w:sz w:val="22"/>
        </w:rPr>
        <w:t>npaic tih nbeic ahic chi amzil cachhen, nqui ahic re Vey zob rih,</w:t>
      </w:r>
    </w:p>
    <w:p w14:paraId="67F28894" w14:textId="1A268078" w:rsidR="007F7B32" w:rsidRDefault="007F7B32" w:rsidP="001F0697">
      <w:pPr>
        <w:tabs>
          <w:tab w:val="left" w:pos="3074"/>
        </w:tabs>
        <w:rPr>
          <w:rFonts w:eastAsia="Aptos"/>
          <w:sz w:val="22"/>
        </w:rPr>
      </w:pPr>
      <w:r>
        <w:rPr>
          <w:rFonts w:eastAsia="Aptos"/>
          <w:sz w:val="22"/>
        </w:rPr>
        <w:t>vey zinic ruyabel Vey zipon, Vey riz coz, Vey caƐ nahol, Vey chihƐ</w:t>
      </w:r>
    </w:p>
    <w:p w14:paraId="77D5781D" w14:textId="7E6050A3" w:rsidR="007F7B32" w:rsidRDefault="007F7B32" w:rsidP="001F0697">
      <w:pPr>
        <w:tabs>
          <w:tab w:val="left" w:pos="3074"/>
        </w:tabs>
        <w:rPr>
          <w:rFonts w:eastAsia="Aptos"/>
          <w:sz w:val="22"/>
        </w:rPr>
      </w:pPr>
      <w:r>
        <w:rPr>
          <w:rFonts w:eastAsia="Aptos"/>
          <w:sz w:val="22"/>
        </w:rPr>
        <w:t>yauab Vey nim yauab Vey équenalil yauab, Vnchel ncachhic xa-</w:t>
      </w:r>
    </w:p>
    <w:p w14:paraId="0C3310CB" w14:textId="5B0418A8" w:rsidR="007F7B32" w:rsidRDefault="007F7B32" w:rsidP="001F0697">
      <w:pPr>
        <w:tabs>
          <w:tab w:val="left" w:pos="3074"/>
        </w:tabs>
        <w:rPr>
          <w:rFonts w:eastAsia="Aptos"/>
          <w:sz w:val="22"/>
        </w:rPr>
      </w:pPr>
      <w:r>
        <w:rPr>
          <w:rFonts w:eastAsia="Aptos"/>
          <w:sz w:val="22"/>
        </w:rPr>
        <w:t>chi rutq</w:t>
      </w:r>
      <w:r>
        <w:rPr>
          <w:rFonts w:eastAsia="Aptos"/>
          <w:sz w:val="22"/>
          <w:vertAlign w:val="superscript"/>
        </w:rPr>
        <w:t>l</w:t>
      </w:r>
      <w:r>
        <w:rPr>
          <w:rFonts w:eastAsia="Aptos"/>
          <w:sz w:val="22"/>
        </w:rPr>
        <w:t>. ruƐoral rucubal, camahic xan ruyeu Ɛab china yauab</w:t>
      </w:r>
    </w:p>
    <w:p w14:paraId="059CAB77" w14:textId="43B217BA" w:rsidR="007F7B32" w:rsidRDefault="007F7B32" w:rsidP="001F0697">
      <w:pPr>
        <w:tabs>
          <w:tab w:val="left" w:pos="3074"/>
        </w:tabs>
        <w:rPr>
          <w:rFonts w:eastAsia="Aptos"/>
          <w:sz w:val="22"/>
        </w:rPr>
      </w:pPr>
      <w:r>
        <w:rPr>
          <w:rFonts w:eastAsia="Aptos"/>
          <w:sz w:val="22"/>
        </w:rPr>
        <w:t>noƐ ncachlohic, xahe uohoc xaruƐoral xarucubal xucaah ui eloƐ</w:t>
      </w:r>
    </w:p>
    <w:p w14:paraId="68E515E6" w14:textId="01429183" w:rsidR="007F7B32" w:rsidRDefault="007F7B32" w:rsidP="001F0697">
      <w:pPr>
        <w:tabs>
          <w:tab w:val="left" w:pos="3074"/>
        </w:tabs>
        <w:rPr>
          <w:rFonts w:eastAsia="Aptos"/>
          <w:sz w:val="22"/>
        </w:rPr>
      </w:pPr>
      <w:r>
        <w:rPr>
          <w:rFonts w:eastAsia="Aptos"/>
          <w:sz w:val="22"/>
        </w:rPr>
        <w:t>diablo chipam Vinac, xahe chic uohoc xaruƐoral xarucubal xu Vuc-</w:t>
      </w:r>
    </w:p>
    <w:p w14:paraId="116FD25D" w14:textId="7E764C33" w:rsidR="007F7B32" w:rsidRDefault="007F7B32" w:rsidP="001F0697">
      <w:pPr>
        <w:tabs>
          <w:tab w:val="left" w:pos="3074"/>
        </w:tabs>
        <w:rPr>
          <w:rFonts w:eastAsia="Aptos"/>
          <w:sz w:val="22"/>
        </w:rPr>
      </w:pPr>
      <w:r>
        <w:rPr>
          <w:rFonts w:eastAsia="Aptos"/>
          <w:sz w:val="22"/>
        </w:rPr>
        <w:t>zahui camnac, hat nuƐorui VuƐten, nqui re CamnaƐ noƐ ahic n-</w:t>
      </w:r>
    </w:p>
    <w:p w14:paraId="583489B6" w14:textId="1884B874" w:rsidR="007F7B32" w:rsidRDefault="007F7B32" w:rsidP="001F0697">
      <w:pPr>
        <w:tabs>
          <w:tab w:val="left" w:pos="3074"/>
        </w:tabs>
        <w:rPr>
          <w:rFonts w:eastAsia="Aptos"/>
          <w:sz w:val="22"/>
        </w:rPr>
      </w:pPr>
      <w:r>
        <w:rPr>
          <w:rFonts w:eastAsia="Aptos"/>
          <w:sz w:val="22"/>
        </w:rPr>
        <w:t>[margin: Laçaro] vuctic chaloƐ, cachlic chima ret quizinoƐ nun vuctic. At Laçaro</w:t>
      </w:r>
    </w:p>
    <w:p w14:paraId="71256D98" w14:textId="76B25DD2" w:rsidR="007F7B32" w:rsidRDefault="007F7B32" w:rsidP="001F0697">
      <w:pPr>
        <w:tabs>
          <w:tab w:val="left" w:pos="3074"/>
        </w:tabs>
        <w:rPr>
          <w:rFonts w:eastAsia="Aptos"/>
          <w:sz w:val="22"/>
        </w:rPr>
      </w:pPr>
      <w:r>
        <w:rPr>
          <w:rFonts w:eastAsia="Aptos"/>
          <w:sz w:val="22"/>
        </w:rPr>
        <w:t>vucten élen ah chaloƐ ar, xqui re Laçaro muclicoc chic pan mucā</w:t>
      </w:r>
    </w:p>
    <w:p w14:paraId="567AFFBA" w14:textId="1A78E5D3" w:rsidR="007F7B32" w:rsidRDefault="007F7B32" w:rsidP="001F0697">
      <w:pPr>
        <w:tabs>
          <w:tab w:val="left" w:pos="3074"/>
        </w:tabs>
        <w:rPr>
          <w:rFonts w:eastAsia="Aptos"/>
          <w:sz w:val="22"/>
        </w:rPr>
      </w:pPr>
      <w:r>
        <w:rPr>
          <w:rFonts w:eastAsia="Aptos"/>
          <w:sz w:val="22"/>
        </w:rPr>
        <w:t>yxiheroc nare rumuquiƐ Ɛhuaoc nare, xvuctic ahic chima ret</w:t>
      </w:r>
    </w:p>
    <w:p w14:paraId="75DB3490" w14:textId="73F61DF9" w:rsidR="007F7B32" w:rsidRDefault="007F7B32" w:rsidP="001F0697">
      <w:pPr>
        <w:tabs>
          <w:tab w:val="left" w:pos="3074"/>
        </w:tabs>
        <w:rPr>
          <w:rFonts w:eastAsia="Aptos"/>
          <w:sz w:val="22"/>
        </w:rPr>
      </w:pPr>
      <w:r>
        <w:rPr>
          <w:rFonts w:eastAsia="Aptos"/>
          <w:sz w:val="22"/>
        </w:rPr>
        <w:t>naht xcach chic chiuach acal, reru vnchel rubanoh Jesus, re ru</w:t>
      </w:r>
    </w:p>
    <w:p w14:paraId="5332E556" w14:textId="5C0AAC53" w:rsidR="007F7B32" w:rsidRDefault="007F7B32" w:rsidP="001F0697">
      <w:pPr>
        <w:tabs>
          <w:tab w:val="left" w:pos="3074"/>
        </w:tabs>
        <w:rPr>
          <w:rFonts w:eastAsia="Aptos"/>
          <w:sz w:val="22"/>
        </w:rPr>
      </w:pPr>
      <w:r>
        <w:rPr>
          <w:rFonts w:eastAsia="Aptos"/>
          <w:sz w:val="22"/>
        </w:rPr>
        <w:t>nimlah puz runimlah naual Milagros bi xuban Jesus, chi vach</w:t>
      </w:r>
    </w:p>
    <w:p w14:paraId="320D7F7A" w14:textId="458755AD" w:rsidR="007F7B32" w:rsidRDefault="007F7B32" w:rsidP="001F0697">
      <w:pPr>
        <w:tabs>
          <w:tab w:val="left" w:pos="3074"/>
        </w:tabs>
        <w:rPr>
          <w:rFonts w:eastAsia="Aptos"/>
          <w:sz w:val="22"/>
        </w:rPr>
      </w:pPr>
      <w:r>
        <w:rPr>
          <w:rFonts w:eastAsia="Aptos"/>
          <w:sz w:val="22"/>
        </w:rPr>
        <w:t>[margin: Milagro</w:t>
      </w:r>
    </w:p>
    <w:p w14:paraId="248A2949" w14:textId="46BE272B" w:rsidR="007F7B32" w:rsidRDefault="007F7B32" w:rsidP="001F0697">
      <w:pPr>
        <w:tabs>
          <w:tab w:val="left" w:pos="3074"/>
        </w:tabs>
        <w:rPr>
          <w:rFonts w:eastAsia="Aptos"/>
          <w:sz w:val="22"/>
        </w:rPr>
      </w:pPr>
      <w:r>
        <w:rPr>
          <w:rFonts w:eastAsia="Aptos"/>
          <w:sz w:val="22"/>
        </w:rPr>
        <w:lastRenderedPageBreak/>
        <w:t>cinco panes] vinaƐ. ⸿ Ma xare ru, rubanoh Jesus, vilic chic Milagros xuban ca-</w:t>
      </w:r>
    </w:p>
    <w:p w14:paraId="56EFAC4E" w14:textId="17F992A7" w:rsidR="007F7B32" w:rsidRDefault="007F7B32" w:rsidP="001F0697">
      <w:pPr>
        <w:tabs>
          <w:tab w:val="left" w:pos="3074"/>
        </w:tabs>
        <w:rPr>
          <w:rFonts w:eastAsia="Aptos"/>
          <w:sz w:val="22"/>
        </w:rPr>
      </w:pPr>
      <w:r>
        <w:rPr>
          <w:rFonts w:eastAsia="Aptos"/>
          <w:sz w:val="22"/>
        </w:rPr>
        <w:t>pecch xuvatezah quijlah amacƐ xbeic chirih pantaE be. pantaƐ</w:t>
      </w:r>
    </w:p>
    <w:p w14:paraId="66F20F2C" w14:textId="7D43B2C9" w:rsidR="007F7B32" w:rsidRDefault="007F7B32" w:rsidP="001F0697">
      <w:pPr>
        <w:tabs>
          <w:tab w:val="left" w:pos="3074"/>
        </w:tabs>
        <w:rPr>
          <w:rFonts w:eastAsia="Aptos"/>
          <w:sz w:val="22"/>
        </w:rPr>
      </w:pPr>
      <w:r>
        <w:rPr>
          <w:rFonts w:eastAsia="Aptos"/>
          <w:sz w:val="22"/>
        </w:rPr>
        <w:t>quiche, pantaƐ Quim tocƐlic yucƐ tocƐlic quixcab maui chi tena-</w:t>
      </w:r>
    </w:p>
    <w:p w14:paraId="04828F18" w14:textId="2E04E48F" w:rsidR="007F7B32" w:rsidRDefault="007F7B32" w:rsidP="001F0697">
      <w:pPr>
        <w:tabs>
          <w:tab w:val="left" w:pos="3074"/>
        </w:tabs>
        <w:rPr>
          <w:rFonts w:eastAsia="Aptos"/>
          <w:sz w:val="22"/>
        </w:rPr>
      </w:pPr>
      <w:r>
        <w:rPr>
          <w:rFonts w:eastAsia="Aptos"/>
          <w:sz w:val="22"/>
        </w:rPr>
        <w:t xml:space="preserve">mit, huntiƐ ahic xuvatezah, </w:t>
      </w:r>
      <w:r>
        <w:rPr>
          <w:rFonts w:eastAsia="Aptos"/>
          <w:sz w:val="22"/>
          <w:u w:val="single"/>
        </w:rPr>
        <w:t>otuc</w:t>
      </w:r>
      <w:r>
        <w:rPr>
          <w:rFonts w:eastAsia="Aptos"/>
          <w:sz w:val="22"/>
        </w:rPr>
        <w:t xml:space="preserve"> roxlah yƐob chi vinaƐ ymazeƐ</w:t>
      </w:r>
    </w:p>
    <w:p w14:paraId="66FDA9EF" w14:textId="57FFAF03" w:rsidR="007F7B32" w:rsidRDefault="007F7B32" w:rsidP="001F0697">
      <w:pPr>
        <w:tabs>
          <w:tab w:val="left" w:pos="3074"/>
        </w:tabs>
        <w:rPr>
          <w:rFonts w:eastAsia="Aptos"/>
          <w:sz w:val="22"/>
        </w:rPr>
      </w:pPr>
      <w:r>
        <w:rPr>
          <w:rFonts w:eastAsia="Aptos"/>
          <w:sz w:val="22"/>
        </w:rPr>
        <w:t>chi ma ahil chirih équenaƐ acuntaƐque chipim uo taƐque ru chi-</w:t>
      </w:r>
    </w:p>
    <w:p w14:paraId="58C71686" w14:textId="62C9BA76" w:rsidR="007F7B32" w:rsidRDefault="007F7B32" w:rsidP="001F0697">
      <w:pPr>
        <w:tabs>
          <w:tab w:val="left" w:pos="3074"/>
        </w:tabs>
        <w:rPr>
          <w:rFonts w:eastAsia="Aptos"/>
          <w:sz w:val="22"/>
        </w:rPr>
      </w:pPr>
      <w:r>
        <w:rPr>
          <w:rFonts w:eastAsia="Aptos"/>
          <w:sz w:val="22"/>
        </w:rPr>
        <w:t>ma uo ahlamah taƐque ru, xivatezhic ahic Vnchel pan quim chi-</w:t>
      </w:r>
    </w:p>
    <w:p w14:paraId="442CAC05" w14:textId="556D9310" w:rsidR="007F7B32" w:rsidRDefault="007F7B32" w:rsidP="001F0697">
      <w:pPr>
        <w:tabs>
          <w:tab w:val="left" w:pos="3074"/>
        </w:tabs>
        <w:rPr>
          <w:rFonts w:eastAsia="Aptos"/>
          <w:sz w:val="22"/>
        </w:rPr>
      </w:pPr>
      <w:r>
        <w:rPr>
          <w:rFonts w:eastAsia="Aptos"/>
          <w:sz w:val="22"/>
        </w:rPr>
        <w:t>xa oob chi vic chi xa quijb chi car, xi vic Vnchel xnuhic qui pam</w:t>
      </w:r>
    </w:p>
    <w:p w14:paraId="59D10845" w14:textId="457BD7E3" w:rsidR="007F7B32" w:rsidRDefault="007F7B32" w:rsidP="001F0697">
      <w:pPr>
        <w:tabs>
          <w:tab w:val="left" w:pos="3074"/>
        </w:tabs>
        <w:rPr>
          <w:rFonts w:eastAsia="Aptos"/>
          <w:sz w:val="22"/>
        </w:rPr>
      </w:pPr>
      <w:r>
        <w:rPr>
          <w:rFonts w:eastAsia="Aptos"/>
          <w:sz w:val="22"/>
        </w:rPr>
        <w:t>vnchel, he ymazeƐ, he équen, he acuntaƐq</w:t>
      </w:r>
      <w:r>
        <w:rPr>
          <w:rFonts w:eastAsia="Aptos"/>
          <w:sz w:val="22"/>
          <w:vertAlign w:val="superscript"/>
        </w:rPr>
        <w:t>e</w:t>
      </w:r>
      <w:r>
        <w:rPr>
          <w:rFonts w:eastAsia="Aptos"/>
          <w:sz w:val="22"/>
        </w:rPr>
        <w:t>. xuaenac oc ah vnchel</w:t>
      </w:r>
    </w:p>
    <w:p w14:paraId="5315CD82" w14:textId="3C4C05BD" w:rsidR="007F7B32" w:rsidRDefault="007F7B32" w:rsidP="001F0697">
      <w:pPr>
        <w:tabs>
          <w:tab w:val="left" w:pos="3074"/>
        </w:tabs>
        <w:rPr>
          <w:rFonts w:eastAsia="Aptos"/>
          <w:sz w:val="22"/>
        </w:rPr>
      </w:pPr>
      <w:r>
        <w:rPr>
          <w:rFonts w:eastAsia="Aptos"/>
          <w:sz w:val="22"/>
        </w:rPr>
        <w:t>Ɛhiclic oc cho qui cuxl vnchel, xquimol Apostoles rucubal oc Je-</w:t>
      </w:r>
    </w:p>
    <w:p w14:paraId="45E4615B" w14:textId="62687232" w:rsidR="007F7B32" w:rsidRDefault="007F7B32" w:rsidP="001F0697">
      <w:pPr>
        <w:tabs>
          <w:tab w:val="left" w:pos="3074"/>
        </w:tabs>
        <w:rPr>
          <w:rFonts w:eastAsia="Aptos"/>
          <w:sz w:val="22"/>
        </w:rPr>
      </w:pPr>
      <w:r>
        <w:rPr>
          <w:rFonts w:eastAsia="Aptos"/>
          <w:sz w:val="22"/>
        </w:rPr>
        <w:t>sus</w:t>
      </w:r>
    </w:p>
    <w:p w14:paraId="651F6CDC" w14:textId="77777777" w:rsidR="007F7B32" w:rsidRDefault="007F7B32" w:rsidP="001F0697">
      <w:pPr>
        <w:tabs>
          <w:tab w:val="left" w:pos="3074"/>
        </w:tabs>
        <w:rPr>
          <w:rFonts w:eastAsia="Aptos"/>
          <w:sz w:val="22"/>
        </w:rPr>
      </w:pPr>
    </w:p>
    <w:p w14:paraId="783655BA" w14:textId="79E39FED" w:rsidR="007F7B32" w:rsidRDefault="007F7B32" w:rsidP="001F0697">
      <w:pPr>
        <w:tabs>
          <w:tab w:val="left" w:pos="3074"/>
        </w:tabs>
        <w:rPr>
          <w:rFonts w:eastAsia="Aptos"/>
          <w:sz w:val="22"/>
        </w:rPr>
      </w:pPr>
      <w:r>
        <w:rPr>
          <w:rFonts w:eastAsia="Aptos"/>
          <w:sz w:val="22"/>
        </w:rPr>
        <w:t xml:space="preserve">[p. 199 – 77 of </w:t>
      </w:r>
      <w:r w:rsidR="0000475F">
        <w:rPr>
          <w:rFonts w:eastAsia="Aptos"/>
          <w:sz w:val="22"/>
        </w:rPr>
        <w:t>157</w:t>
      </w:r>
      <w:r>
        <w:rPr>
          <w:rFonts w:eastAsia="Aptos"/>
          <w:sz w:val="22"/>
        </w:rPr>
        <w:t>]</w:t>
      </w:r>
    </w:p>
    <w:p w14:paraId="4E851E52" w14:textId="49A5ACE2" w:rsidR="007F7B32" w:rsidRDefault="007F7B32" w:rsidP="001F0697">
      <w:pPr>
        <w:tabs>
          <w:tab w:val="left" w:pos="3074"/>
        </w:tabs>
        <w:rPr>
          <w:rFonts w:eastAsia="Aptos"/>
          <w:sz w:val="22"/>
        </w:rPr>
      </w:pPr>
      <w:r>
        <w:rPr>
          <w:rFonts w:eastAsia="Aptos"/>
          <w:sz w:val="22"/>
        </w:rPr>
        <w:t>Cap. 13. de initio Predicationis X̄ti.</w:t>
      </w:r>
    </w:p>
    <w:p w14:paraId="60BF9D98" w14:textId="51E88B9F" w:rsidR="007F7B32" w:rsidRDefault="007F7B32" w:rsidP="001F0697">
      <w:pPr>
        <w:tabs>
          <w:tab w:val="left" w:pos="3074"/>
        </w:tabs>
        <w:rPr>
          <w:rFonts w:eastAsia="Aptos"/>
          <w:sz w:val="22"/>
        </w:rPr>
      </w:pPr>
      <w:r>
        <w:rPr>
          <w:rFonts w:eastAsia="Aptos"/>
          <w:sz w:val="22"/>
        </w:rPr>
        <w:t>95</w:t>
      </w:r>
    </w:p>
    <w:p w14:paraId="1AF471A8" w14:textId="77777777" w:rsidR="007F7B32" w:rsidRDefault="007F7B32" w:rsidP="001F0697">
      <w:pPr>
        <w:tabs>
          <w:tab w:val="left" w:pos="3074"/>
        </w:tabs>
        <w:rPr>
          <w:rFonts w:eastAsia="Aptos"/>
          <w:sz w:val="22"/>
        </w:rPr>
      </w:pPr>
    </w:p>
    <w:p w14:paraId="09429178" w14:textId="096ECBA6" w:rsidR="007F7B32" w:rsidRDefault="007F7B32" w:rsidP="001F0697">
      <w:pPr>
        <w:tabs>
          <w:tab w:val="left" w:pos="3074"/>
        </w:tabs>
        <w:rPr>
          <w:rFonts w:eastAsia="Aptos"/>
          <w:sz w:val="22"/>
        </w:rPr>
      </w:pPr>
      <w:r>
        <w:rPr>
          <w:rFonts w:eastAsia="Aptos"/>
          <w:sz w:val="22"/>
        </w:rPr>
        <w:t>sus vnchel ruxer vic xqui</w:t>
      </w:r>
      <w:r w:rsidRPr="00924B96">
        <w:rPr>
          <w:rFonts w:eastAsia="Aptos"/>
          <w:strike/>
          <w:sz w:val="22"/>
        </w:rPr>
        <w:t>vaal</w:t>
      </w:r>
      <w:r w:rsidR="00924B96">
        <w:rPr>
          <w:rFonts w:eastAsia="Aptos"/>
          <w:sz w:val="22"/>
          <w:vertAlign w:val="superscript"/>
        </w:rPr>
        <w:t>Ɛoxah</w:t>
      </w:r>
      <w:r w:rsidR="00924B96">
        <w:rPr>
          <w:rFonts w:eastAsia="Aptos"/>
          <w:sz w:val="22"/>
        </w:rPr>
        <w:t xml:space="preserve">, </w:t>
      </w:r>
      <w:r w:rsidR="00924B96" w:rsidRPr="00924B96">
        <w:rPr>
          <w:rFonts w:eastAsia="Aptos"/>
          <w:strike/>
          <w:sz w:val="22"/>
        </w:rPr>
        <w:t xml:space="preserve">xa </w:t>
      </w:r>
      <w:r w:rsidR="00924B96">
        <w:rPr>
          <w:rFonts w:eastAsia="Aptos"/>
          <w:strike/>
          <w:sz w:val="22"/>
        </w:rPr>
        <w:t>oo</w:t>
      </w:r>
      <w:r w:rsidR="00924B96" w:rsidRPr="00924B96">
        <w:rPr>
          <w:rFonts w:eastAsia="Aptos"/>
          <w:strike/>
          <w:sz w:val="22"/>
        </w:rPr>
        <w:t>b</w:t>
      </w:r>
      <w:r w:rsidR="00924B96">
        <w:rPr>
          <w:rFonts w:eastAsia="Aptos"/>
          <w:sz w:val="22"/>
          <w:vertAlign w:val="superscript"/>
        </w:rPr>
        <w:t>vaal taƐ</w:t>
      </w:r>
      <w:r w:rsidR="00924B96">
        <w:rPr>
          <w:rFonts w:eastAsia="Aptos"/>
          <w:sz w:val="22"/>
        </w:rPr>
        <w:t>que, cablah chacach ruxer</w:t>
      </w:r>
    </w:p>
    <w:p w14:paraId="34F56F07" w14:textId="15C6BF76" w:rsidR="00924B96" w:rsidRDefault="00924B96" w:rsidP="001F0697">
      <w:pPr>
        <w:tabs>
          <w:tab w:val="left" w:pos="3074"/>
        </w:tabs>
        <w:rPr>
          <w:rFonts w:eastAsia="Aptos"/>
          <w:sz w:val="22"/>
        </w:rPr>
      </w:pPr>
      <w:r>
        <w:rPr>
          <w:rFonts w:eastAsia="Aptos"/>
          <w:sz w:val="22"/>
        </w:rPr>
        <w:t xml:space="preserve">vic xquimol, </w:t>
      </w:r>
      <w:r w:rsidR="0028342D">
        <w:rPr>
          <w:rFonts w:eastAsia="Aptos"/>
          <w:sz w:val="22"/>
        </w:rPr>
        <w:t>xa oob chi vic xaquijb chi car xƐoxanic ui cablah cha-</w:t>
      </w:r>
    </w:p>
    <w:p w14:paraId="4CA1D3EF" w14:textId="02F4F7B8" w:rsidR="0028342D" w:rsidRDefault="0028342D" w:rsidP="001F0697">
      <w:pPr>
        <w:tabs>
          <w:tab w:val="left" w:pos="3074"/>
        </w:tabs>
        <w:rPr>
          <w:rFonts w:eastAsia="Aptos"/>
          <w:sz w:val="22"/>
        </w:rPr>
      </w:pPr>
      <w:r>
        <w:rPr>
          <w:rFonts w:eastAsia="Aptos"/>
          <w:sz w:val="22"/>
        </w:rPr>
        <w:t>cach vaenac oc vnchel nuhenac oc cho quipam ruc vilic uona chic</w:t>
      </w:r>
    </w:p>
    <w:p w14:paraId="6895FB0C" w14:textId="151E9F80" w:rsidR="0028342D" w:rsidRDefault="0028342D" w:rsidP="001F0697">
      <w:pPr>
        <w:tabs>
          <w:tab w:val="left" w:pos="3074"/>
        </w:tabs>
        <w:rPr>
          <w:rFonts w:eastAsia="Aptos"/>
          <w:sz w:val="22"/>
        </w:rPr>
      </w:pPr>
      <w:r>
        <w:rPr>
          <w:rFonts w:eastAsia="Aptos"/>
          <w:sz w:val="22"/>
        </w:rPr>
        <w:t>ruxer xquichaheh équenaƐ acun taƐqueb xquicam na ruhi chi</w:t>
      </w:r>
    </w:p>
    <w:p w14:paraId="511D6188" w14:textId="235D6569" w:rsidR="0028342D" w:rsidRDefault="0028342D" w:rsidP="001F0697">
      <w:pPr>
        <w:tabs>
          <w:tab w:val="left" w:pos="3074"/>
        </w:tabs>
        <w:rPr>
          <w:rFonts w:eastAsia="Aptos"/>
          <w:sz w:val="22"/>
        </w:rPr>
      </w:pPr>
      <w:r>
        <w:rPr>
          <w:rFonts w:eastAsia="Aptos"/>
          <w:sz w:val="22"/>
        </w:rPr>
        <w:t>quipat nuximihic. ⸿ xa he uo xuban hun pech chic Ɛalam oc [margin: de los siete</w:t>
      </w:r>
    </w:p>
    <w:p w14:paraId="41DACE49" w14:textId="0292D11F" w:rsidR="0028342D" w:rsidRDefault="0028342D" w:rsidP="001F0697">
      <w:pPr>
        <w:tabs>
          <w:tab w:val="left" w:pos="3074"/>
        </w:tabs>
        <w:rPr>
          <w:rFonts w:eastAsia="Aptos"/>
          <w:sz w:val="22"/>
        </w:rPr>
      </w:pPr>
      <w:r>
        <w:rPr>
          <w:rFonts w:eastAsia="Aptos"/>
          <w:sz w:val="22"/>
        </w:rPr>
        <w:t>Panes]</w:t>
      </w:r>
    </w:p>
    <w:p w14:paraId="5D1BE9B2" w14:textId="01F39FEF" w:rsidR="0028342D" w:rsidRDefault="0028342D" w:rsidP="001F0697">
      <w:pPr>
        <w:tabs>
          <w:tab w:val="left" w:pos="3074"/>
        </w:tabs>
        <w:rPr>
          <w:rFonts w:eastAsia="Aptos"/>
          <w:sz w:val="22"/>
        </w:rPr>
      </w:pPr>
      <w:r>
        <w:rPr>
          <w:rFonts w:eastAsia="Aptos"/>
          <w:sz w:val="22"/>
        </w:rPr>
        <w:t>vinaƐ amacƐ nbeic chirih ntaƐquenic re, vilic quibiher oc yxi-</w:t>
      </w:r>
    </w:p>
    <w:p w14:paraId="356E217A" w14:textId="124EE173" w:rsidR="0028342D" w:rsidRDefault="0028342D" w:rsidP="001F0697">
      <w:pPr>
        <w:tabs>
          <w:tab w:val="left" w:pos="3074"/>
        </w:tabs>
        <w:rPr>
          <w:rFonts w:eastAsia="Aptos"/>
          <w:sz w:val="22"/>
        </w:rPr>
      </w:pPr>
      <w:r>
        <w:rPr>
          <w:rFonts w:eastAsia="Aptos"/>
          <w:sz w:val="22"/>
        </w:rPr>
        <w:t>heroc quiputum beic chirih moƐ chi chic qui va xicaxamhic ru-</w:t>
      </w:r>
    </w:p>
    <w:p w14:paraId="61CC87AA" w14:textId="02E49763" w:rsidR="0028342D" w:rsidRDefault="0028342D" w:rsidP="001F0697">
      <w:pPr>
        <w:tabs>
          <w:tab w:val="left" w:pos="3074"/>
        </w:tabs>
        <w:rPr>
          <w:rFonts w:eastAsia="Aptos"/>
          <w:sz w:val="22"/>
        </w:rPr>
      </w:pPr>
      <w:r>
        <w:rPr>
          <w:rFonts w:eastAsia="Aptos"/>
          <w:sz w:val="22"/>
        </w:rPr>
        <w:t>û Jesus xuvatezah ahic pan Qui che maui chi tenamit, lah yƐob chi-</w:t>
      </w:r>
    </w:p>
    <w:p w14:paraId="3C9AF287" w14:textId="31CCE1E5" w:rsidR="0028342D" w:rsidRDefault="0028342D" w:rsidP="001F0697">
      <w:pPr>
        <w:tabs>
          <w:tab w:val="left" w:pos="3074"/>
        </w:tabs>
        <w:rPr>
          <w:rFonts w:eastAsia="Aptos"/>
          <w:sz w:val="22"/>
        </w:rPr>
      </w:pPr>
      <w:r>
        <w:rPr>
          <w:rFonts w:eastAsia="Aptos"/>
          <w:sz w:val="22"/>
        </w:rPr>
        <w:t>vinaƐ chi ymazeƐ vey xahe uo équenaƐ acuntaƐque xivatezhic v̄-</w:t>
      </w:r>
    </w:p>
    <w:p w14:paraId="36CE699B" w14:textId="7FD21349" w:rsidR="0028342D" w:rsidRDefault="0028342D" w:rsidP="001F0697">
      <w:pPr>
        <w:tabs>
          <w:tab w:val="left" w:pos="3074"/>
        </w:tabs>
        <w:rPr>
          <w:rFonts w:eastAsia="Aptos"/>
          <w:sz w:val="22"/>
        </w:rPr>
      </w:pPr>
      <w:r>
        <w:rPr>
          <w:rFonts w:eastAsia="Aptos"/>
          <w:sz w:val="22"/>
        </w:rPr>
        <w:t>chel chi vuƐub chi vic ruc quizin coc taƐ car, rena zaƐ licƐ nƐo-</w:t>
      </w:r>
    </w:p>
    <w:p w14:paraId="1E67A8EE" w14:textId="66D5CDCC" w:rsidR="0028342D" w:rsidRDefault="0028342D" w:rsidP="001F0697">
      <w:pPr>
        <w:tabs>
          <w:tab w:val="left" w:pos="3074"/>
        </w:tabs>
        <w:rPr>
          <w:rFonts w:eastAsia="Aptos"/>
          <w:sz w:val="22"/>
        </w:rPr>
      </w:pPr>
      <w:r>
        <w:rPr>
          <w:rFonts w:eastAsia="Aptos"/>
          <w:sz w:val="22"/>
        </w:rPr>
        <w:t>raric, xi vic cunchelal xƐhiqui quicuxl Quipam ar, vilic ahic ru</w:t>
      </w:r>
    </w:p>
    <w:p w14:paraId="79180185" w14:textId="338AA7C0" w:rsidR="0028342D" w:rsidRDefault="0028342D" w:rsidP="001F0697">
      <w:pPr>
        <w:tabs>
          <w:tab w:val="left" w:pos="3074"/>
        </w:tabs>
        <w:rPr>
          <w:rFonts w:eastAsia="Aptos"/>
          <w:sz w:val="22"/>
        </w:rPr>
      </w:pPr>
      <w:r>
        <w:rPr>
          <w:rFonts w:eastAsia="Aptos"/>
          <w:sz w:val="22"/>
        </w:rPr>
        <w:t>Ɛox evic xquimol Apostoles, VuƐub chacach nuhenac chi ru Ɛox</w:t>
      </w:r>
    </w:p>
    <w:p w14:paraId="14241E9E" w14:textId="5B3C4CEA" w:rsidR="0028342D" w:rsidRDefault="0028342D" w:rsidP="001F0697">
      <w:pPr>
        <w:tabs>
          <w:tab w:val="left" w:pos="3074"/>
        </w:tabs>
        <w:rPr>
          <w:rFonts w:eastAsia="Aptos"/>
          <w:sz w:val="22"/>
        </w:rPr>
      </w:pPr>
      <w:r>
        <w:rPr>
          <w:rFonts w:eastAsia="Aptos"/>
          <w:sz w:val="22"/>
        </w:rPr>
        <w:t>vic xquimol chiqui vach vnchel, Jesus xtamezanic vic, car, pā-</w:t>
      </w:r>
    </w:p>
    <w:p w14:paraId="741DF4FB" w14:textId="62C25E34" w:rsidR="0028342D" w:rsidRDefault="0028342D" w:rsidP="001F0697">
      <w:pPr>
        <w:tabs>
          <w:tab w:val="left" w:pos="3074"/>
        </w:tabs>
        <w:rPr>
          <w:rFonts w:eastAsia="Aptos"/>
          <w:sz w:val="22"/>
        </w:rPr>
      </w:pPr>
      <w:r>
        <w:rPr>
          <w:rFonts w:eastAsia="Aptos"/>
          <w:sz w:val="22"/>
        </w:rPr>
        <w:t>quiƐáb VaaltaƐque naoc quiva xmemric ahic vnchel vinaƐ</w:t>
      </w:r>
    </w:p>
    <w:p w14:paraId="2E0DB917" w14:textId="41FA477D" w:rsidR="0028342D" w:rsidRDefault="0028342D" w:rsidP="001F0697">
      <w:pPr>
        <w:tabs>
          <w:tab w:val="left" w:pos="3074"/>
        </w:tabs>
        <w:rPr>
          <w:rFonts w:eastAsia="Aptos"/>
          <w:sz w:val="22"/>
        </w:rPr>
      </w:pPr>
      <w:r>
        <w:rPr>
          <w:rFonts w:eastAsia="Aptos"/>
          <w:sz w:val="22"/>
        </w:rPr>
        <w:t>nux quinau nimlah banoh yulihij. ⸿ xbeic Jesus china [margin: Ambula</w:t>
      </w:r>
    </w:p>
    <w:p w14:paraId="33552084" w14:textId="142D28C9" w:rsidR="0028342D" w:rsidRDefault="0028342D" w:rsidP="001F0697">
      <w:pPr>
        <w:tabs>
          <w:tab w:val="left" w:pos="3074"/>
        </w:tabs>
        <w:rPr>
          <w:rFonts w:eastAsia="Aptos"/>
          <w:sz w:val="22"/>
        </w:rPr>
      </w:pPr>
      <w:r>
        <w:rPr>
          <w:rFonts w:eastAsia="Aptos"/>
          <w:sz w:val="22"/>
        </w:rPr>
        <w:t>uit Jesus</w:t>
      </w:r>
    </w:p>
    <w:p w14:paraId="5BD6604C" w14:textId="0ED3BA4E" w:rsidR="0028342D" w:rsidRDefault="0028342D" w:rsidP="001F0697">
      <w:pPr>
        <w:tabs>
          <w:tab w:val="left" w:pos="3074"/>
        </w:tabs>
        <w:rPr>
          <w:rFonts w:eastAsia="Aptos"/>
          <w:sz w:val="22"/>
        </w:rPr>
      </w:pPr>
      <w:r>
        <w:rPr>
          <w:rFonts w:eastAsia="Aptos"/>
          <w:sz w:val="22"/>
        </w:rPr>
        <w:t>super a</w:t>
      </w:r>
    </w:p>
    <w:p w14:paraId="4E42E779" w14:textId="5D8C896A" w:rsidR="0028342D" w:rsidRDefault="0028342D" w:rsidP="001F0697">
      <w:pPr>
        <w:tabs>
          <w:tab w:val="left" w:pos="3074"/>
        </w:tabs>
        <w:rPr>
          <w:rFonts w:eastAsia="Aptos"/>
          <w:sz w:val="22"/>
        </w:rPr>
      </w:pPr>
      <w:r>
        <w:rPr>
          <w:rFonts w:eastAsia="Aptos"/>
          <w:sz w:val="22"/>
        </w:rPr>
        <w:t>quas. Sicco</w:t>
      </w:r>
    </w:p>
    <w:p w14:paraId="24875E27" w14:textId="1785E9AF" w:rsidR="0028342D" w:rsidRDefault="0028342D" w:rsidP="001F0697">
      <w:pPr>
        <w:tabs>
          <w:tab w:val="left" w:pos="3074"/>
        </w:tabs>
        <w:rPr>
          <w:rFonts w:eastAsia="Aptos"/>
          <w:sz w:val="22"/>
        </w:rPr>
      </w:pPr>
      <w:r>
        <w:rPr>
          <w:rFonts w:eastAsia="Aptos"/>
          <w:sz w:val="22"/>
        </w:rPr>
        <w:t>vestigio]</w:t>
      </w:r>
    </w:p>
    <w:p w14:paraId="6AB517F6" w14:textId="5889A716" w:rsidR="0028342D" w:rsidRDefault="0028342D" w:rsidP="001F0697">
      <w:pPr>
        <w:tabs>
          <w:tab w:val="left" w:pos="3074"/>
        </w:tabs>
        <w:rPr>
          <w:rFonts w:eastAsia="Aptos"/>
          <w:sz w:val="22"/>
        </w:rPr>
      </w:pPr>
      <w:r>
        <w:rPr>
          <w:rFonts w:eastAsia="Aptos"/>
          <w:sz w:val="22"/>
        </w:rPr>
        <w:t>palau chiroƐ heƐohbeic éoh naacal, xax mauo xƐah roƐ pam</w:t>
      </w:r>
    </w:p>
    <w:p w14:paraId="13BEE35B" w14:textId="4644BAFE" w:rsidR="0028342D" w:rsidRDefault="0028342D" w:rsidP="001F0697">
      <w:pPr>
        <w:tabs>
          <w:tab w:val="left" w:pos="3074"/>
        </w:tabs>
        <w:rPr>
          <w:rFonts w:eastAsia="Aptos"/>
          <w:sz w:val="22"/>
        </w:rPr>
      </w:pPr>
      <w:r>
        <w:rPr>
          <w:rFonts w:eastAsia="Aptos"/>
          <w:sz w:val="22"/>
        </w:rPr>
        <w:t>ha, xahe acal xqui ha chi rib roƐ Jesus. HuntiƐ ahic vilic oc Je-</w:t>
      </w:r>
    </w:p>
    <w:p w14:paraId="3B7A2BDD" w14:textId="0D1955B1" w:rsidR="0028342D" w:rsidRDefault="0028342D" w:rsidP="001F0697">
      <w:pPr>
        <w:tabs>
          <w:tab w:val="left" w:pos="3074"/>
        </w:tabs>
        <w:rPr>
          <w:rFonts w:eastAsia="Aptos"/>
          <w:sz w:val="22"/>
        </w:rPr>
      </w:pPr>
      <w:r>
        <w:rPr>
          <w:rFonts w:eastAsia="Aptos"/>
          <w:sz w:val="22"/>
        </w:rPr>
        <w:t>sus pan huƐub napalau cuƐtaƐque Apostoles cuƐ chotaƐque ah-</w:t>
      </w:r>
    </w:p>
    <w:p w14:paraId="30A22BB1" w14:textId="5D9056B4" w:rsidR="0028342D" w:rsidRDefault="0028342D" w:rsidP="001F0697">
      <w:pPr>
        <w:tabs>
          <w:tab w:val="left" w:pos="3074"/>
        </w:tabs>
        <w:rPr>
          <w:rFonts w:eastAsia="Aptos"/>
          <w:sz w:val="22"/>
        </w:rPr>
      </w:pPr>
      <w:r>
        <w:rPr>
          <w:rFonts w:eastAsia="Aptos"/>
          <w:sz w:val="22"/>
        </w:rPr>
        <w:t>huƐub naoc quibeic naha chi huƐub naoc cohic Ɛaxel hun chaƐ</w:t>
      </w:r>
    </w:p>
    <w:p w14:paraId="1559EBF3" w14:textId="02C2FDE1" w:rsidR="0028342D" w:rsidRDefault="0028342D" w:rsidP="001F0697">
      <w:pPr>
        <w:tabs>
          <w:tab w:val="left" w:pos="3074"/>
        </w:tabs>
        <w:rPr>
          <w:rFonts w:eastAsia="Aptos"/>
          <w:sz w:val="22"/>
        </w:rPr>
      </w:pPr>
      <w:r>
        <w:rPr>
          <w:rFonts w:eastAsia="Aptos"/>
          <w:sz w:val="22"/>
        </w:rPr>
        <w:t xml:space="preserve">ha manabal xvuctic tih caƐlah teu caƐlah zut reah nim </w:t>
      </w:r>
      <w:r w:rsidRPr="0028342D">
        <w:rPr>
          <w:rFonts w:eastAsia="Aptos"/>
          <w:strike/>
          <w:sz w:val="22"/>
        </w:rPr>
        <w:t>x-</w:t>
      </w:r>
    </w:p>
    <w:p w14:paraId="434DC14A" w14:textId="29C843E3" w:rsidR="0028342D" w:rsidRDefault="0028342D" w:rsidP="001F0697">
      <w:pPr>
        <w:tabs>
          <w:tab w:val="left" w:pos="3074"/>
        </w:tabs>
        <w:rPr>
          <w:rFonts w:eastAsia="Aptos"/>
          <w:sz w:val="22"/>
        </w:rPr>
      </w:pPr>
      <w:r>
        <w:rPr>
          <w:rFonts w:eastAsia="Aptos"/>
          <w:sz w:val="22"/>
        </w:rPr>
        <w:t>ncuyubhic éha ruum, yohel ruziƐtab éha xqui nhulebic é-</w:t>
      </w:r>
    </w:p>
    <w:p w14:paraId="21AFBDF8" w14:textId="101D1938" w:rsidR="0028342D" w:rsidRDefault="0028342D" w:rsidP="001F0697">
      <w:pPr>
        <w:tabs>
          <w:tab w:val="left" w:pos="3074"/>
        </w:tabs>
        <w:rPr>
          <w:rFonts w:eastAsia="Aptos"/>
          <w:sz w:val="22"/>
        </w:rPr>
      </w:pPr>
      <w:r>
        <w:rPr>
          <w:rFonts w:eastAsia="Aptos"/>
          <w:sz w:val="22"/>
        </w:rPr>
        <w:t>ha xqui, nhotic nƐahic éha xqui ruum teu naah roquic ha pan</w:t>
      </w:r>
    </w:p>
    <w:p w14:paraId="5F9842E9" w14:textId="6F62BAA0" w:rsidR="0028342D" w:rsidRDefault="0028342D" w:rsidP="001F0697">
      <w:pPr>
        <w:tabs>
          <w:tab w:val="left" w:pos="3074"/>
        </w:tabs>
        <w:rPr>
          <w:rFonts w:eastAsia="Aptos"/>
          <w:sz w:val="22"/>
        </w:rPr>
      </w:pPr>
      <w:r>
        <w:rPr>
          <w:rFonts w:eastAsia="Aptos"/>
          <w:sz w:val="22"/>
        </w:rPr>
        <w:t>hucub nrah mupan ha, yah Ɛquenal chiquizin chic mannuhic</w:t>
      </w:r>
    </w:p>
    <w:p w14:paraId="118E8EDF" w14:textId="59B47ACE" w:rsidR="0028342D" w:rsidRDefault="0028342D" w:rsidP="001F0697">
      <w:pPr>
        <w:tabs>
          <w:tab w:val="left" w:pos="3074"/>
        </w:tabs>
        <w:rPr>
          <w:rFonts w:eastAsia="Aptos"/>
          <w:sz w:val="22"/>
        </w:rPr>
      </w:pPr>
      <w:r>
        <w:rPr>
          <w:rFonts w:eastAsia="Aptos"/>
          <w:sz w:val="22"/>
        </w:rPr>
        <w:t>chi ha</w:t>
      </w:r>
      <w:r w:rsidRPr="0028342D">
        <w:rPr>
          <w:rFonts w:eastAsia="Aptos"/>
          <w:sz w:val="22"/>
          <w:highlight w:val="yellow"/>
        </w:rPr>
        <w:t>é</w:t>
      </w:r>
      <w:r>
        <w:rPr>
          <w:rFonts w:eastAsia="Aptos"/>
          <w:sz w:val="22"/>
        </w:rPr>
        <w:t>hucub, naah ruviric Jesus naoc rubanaui Vnchel ru, nim</w:t>
      </w:r>
    </w:p>
    <w:p w14:paraId="2A9CDAD5" w14:textId="16C8D8EC" w:rsidR="0028342D" w:rsidRDefault="0028342D" w:rsidP="001F0697">
      <w:pPr>
        <w:tabs>
          <w:tab w:val="left" w:pos="3074"/>
        </w:tabs>
        <w:rPr>
          <w:rFonts w:eastAsia="Aptos"/>
          <w:sz w:val="22"/>
        </w:rPr>
      </w:pPr>
      <w:r>
        <w:rPr>
          <w:rFonts w:eastAsia="Aptos"/>
          <w:sz w:val="22"/>
        </w:rPr>
        <w:t>ahic xiyohic vnchel ah hucub cuƐtaƐque Apostoles ruum naqui-</w:t>
      </w:r>
    </w:p>
    <w:p w14:paraId="70ADD4A0" w14:textId="57BCDE49" w:rsidR="0028342D" w:rsidRDefault="0028342D" w:rsidP="001F0697">
      <w:pPr>
        <w:tabs>
          <w:tab w:val="left" w:pos="3074"/>
        </w:tabs>
        <w:rPr>
          <w:rFonts w:eastAsia="Aptos"/>
          <w:sz w:val="22"/>
        </w:rPr>
      </w:pPr>
      <w:r>
        <w:rPr>
          <w:rFonts w:eastAsia="Aptos"/>
          <w:sz w:val="22"/>
        </w:rPr>
        <w:t>zachic nquicar, reah chacachuh vach Jesus xquiban At aui Ɛohaco-</w:t>
      </w:r>
    </w:p>
    <w:p w14:paraId="73CDDE58" w14:textId="67788302" w:rsidR="0028342D" w:rsidRDefault="0028342D" w:rsidP="001F0697">
      <w:pPr>
        <w:tabs>
          <w:tab w:val="left" w:pos="3074"/>
        </w:tabs>
        <w:rPr>
          <w:rFonts w:eastAsia="Aptos"/>
          <w:sz w:val="22"/>
        </w:rPr>
      </w:pPr>
      <w:r>
        <w:rPr>
          <w:rFonts w:eastAsia="Aptos"/>
          <w:sz w:val="22"/>
        </w:rPr>
        <w:t>leh tah naƐazachic, xqui ahtaƐque re,. Mat yohic taƐ, nqui pe xaqui-</w:t>
      </w:r>
    </w:p>
    <w:p w14:paraId="5B35B80C" w14:textId="5295F0E1" w:rsidR="0028342D" w:rsidRDefault="0028342D" w:rsidP="001F0697">
      <w:pPr>
        <w:tabs>
          <w:tab w:val="left" w:pos="3074"/>
        </w:tabs>
        <w:rPr>
          <w:rFonts w:eastAsia="Aptos"/>
          <w:sz w:val="22"/>
        </w:rPr>
      </w:pPr>
      <w:r>
        <w:rPr>
          <w:rFonts w:eastAsia="Aptos"/>
          <w:sz w:val="22"/>
        </w:rPr>
        <w:t>zin acohbal taƐ, xqui Jesus q̄taƐq</w:t>
      </w:r>
      <w:r>
        <w:rPr>
          <w:rFonts w:eastAsia="Aptos"/>
          <w:sz w:val="22"/>
          <w:vertAlign w:val="superscript"/>
        </w:rPr>
        <w:t>e</w:t>
      </w:r>
      <w:r>
        <w:rPr>
          <w:rFonts w:eastAsia="Aptos"/>
          <w:sz w:val="22"/>
        </w:rPr>
        <w:t>., xvuctic ahic Jesus, xucubaleh ahic</w:t>
      </w:r>
    </w:p>
    <w:p w14:paraId="7DC244D7" w14:textId="79283F42" w:rsidR="0028342D" w:rsidRDefault="0028342D" w:rsidP="001F0697">
      <w:pPr>
        <w:tabs>
          <w:tab w:val="left" w:pos="3074"/>
        </w:tabs>
        <w:rPr>
          <w:rFonts w:eastAsia="Aptos"/>
          <w:sz w:val="22"/>
        </w:rPr>
      </w:pPr>
      <w:r>
        <w:rPr>
          <w:rFonts w:eastAsia="Aptos"/>
          <w:sz w:val="22"/>
        </w:rPr>
        <w:t>teu palau, tihiloƐ ticuƐoƐ xqui noƐ ahic xhilic x</w:t>
      </w:r>
      <w:r w:rsidRPr="0028342D">
        <w:rPr>
          <w:rFonts w:eastAsia="Aptos"/>
          <w:strike/>
          <w:sz w:val="22"/>
        </w:rPr>
        <w:t>q</w:t>
      </w:r>
      <w:r>
        <w:rPr>
          <w:rFonts w:eastAsia="Aptos"/>
          <w:sz w:val="22"/>
        </w:rPr>
        <w:t>cuquic Vnchel, x-</w:t>
      </w:r>
    </w:p>
    <w:p w14:paraId="4D112B22" w14:textId="193A608E" w:rsidR="0028342D" w:rsidRDefault="0028342D" w:rsidP="001F0697">
      <w:pPr>
        <w:tabs>
          <w:tab w:val="left" w:pos="3074"/>
        </w:tabs>
        <w:rPr>
          <w:rFonts w:eastAsia="Aptos"/>
          <w:sz w:val="22"/>
        </w:rPr>
      </w:pPr>
      <w:r>
        <w:rPr>
          <w:rFonts w:eastAsia="Aptos"/>
          <w:sz w:val="22"/>
        </w:rPr>
        <w:t>Ɛhiquic teu xmirric palau chuƐoral Jesus. Hab paru ncoharic nnimhic</w:t>
      </w:r>
    </w:p>
    <w:p w14:paraId="0A4A7BE2" w14:textId="36D87A0C" w:rsidR="0028342D" w:rsidRDefault="0028342D" w:rsidP="001F0697">
      <w:pPr>
        <w:tabs>
          <w:tab w:val="left" w:pos="3074"/>
        </w:tabs>
        <w:rPr>
          <w:rFonts w:eastAsia="Aptos"/>
          <w:sz w:val="22"/>
        </w:rPr>
      </w:pPr>
      <w:r>
        <w:rPr>
          <w:rFonts w:eastAsia="Aptos"/>
          <w:sz w:val="22"/>
        </w:rPr>
        <w:t>ruum teu ruū palau? nquitaƐq</w:t>
      </w:r>
      <w:r>
        <w:rPr>
          <w:rFonts w:eastAsia="Aptos"/>
          <w:sz w:val="22"/>
          <w:vertAlign w:val="superscript"/>
        </w:rPr>
        <w:t>e</w:t>
      </w:r>
      <w:r>
        <w:rPr>
          <w:rFonts w:eastAsia="Aptos"/>
          <w:sz w:val="22"/>
        </w:rPr>
        <w:t>. ah hucub nuxquilou ruhilic rumir-</w:t>
      </w:r>
    </w:p>
    <w:p w14:paraId="00ECD28B" w14:textId="2C0CE924" w:rsidR="0028342D" w:rsidRDefault="0028342D" w:rsidP="001F0697">
      <w:pPr>
        <w:tabs>
          <w:tab w:val="left" w:pos="3074"/>
        </w:tabs>
        <w:rPr>
          <w:rFonts w:eastAsia="Aptos"/>
          <w:sz w:val="22"/>
        </w:rPr>
      </w:pPr>
      <w:r>
        <w:rPr>
          <w:rFonts w:eastAsia="Aptos"/>
          <w:sz w:val="22"/>
        </w:rPr>
        <w:lastRenderedPageBreak/>
        <w:t>ric teu palau ruum rucubal Jesus, ximemric ahic xizaƐmobic chohoc</w:t>
      </w:r>
    </w:p>
    <w:p w14:paraId="17808A56" w14:textId="236E037B" w:rsidR="0028342D" w:rsidRDefault="0028342D" w:rsidP="001F0697">
      <w:pPr>
        <w:tabs>
          <w:tab w:val="left" w:pos="3074"/>
        </w:tabs>
        <w:rPr>
          <w:rFonts w:eastAsia="Aptos"/>
          <w:sz w:val="22"/>
        </w:rPr>
      </w:pPr>
      <w:r>
        <w:rPr>
          <w:rFonts w:eastAsia="Aptos"/>
          <w:sz w:val="22"/>
        </w:rPr>
        <w:t>chirih nimlah banoh yulihij xuban Jesus xquilou. He vnchel ru-</w:t>
      </w:r>
    </w:p>
    <w:p w14:paraId="5C645BCA" w14:textId="0BC28019" w:rsidR="0028342D" w:rsidRDefault="0028342D" w:rsidP="001F0697">
      <w:pPr>
        <w:tabs>
          <w:tab w:val="left" w:pos="3074"/>
        </w:tabs>
        <w:rPr>
          <w:rFonts w:eastAsia="Aptos"/>
          <w:sz w:val="22"/>
        </w:rPr>
      </w:pPr>
      <w:r>
        <w:rPr>
          <w:rFonts w:eastAsia="Aptos"/>
          <w:sz w:val="22"/>
        </w:rPr>
        <w:t>banoh</w:t>
      </w:r>
    </w:p>
    <w:p w14:paraId="3477D28C" w14:textId="77777777" w:rsidR="0028342D" w:rsidRDefault="0028342D" w:rsidP="001F0697">
      <w:pPr>
        <w:tabs>
          <w:tab w:val="left" w:pos="3074"/>
        </w:tabs>
        <w:rPr>
          <w:rFonts w:eastAsia="Aptos"/>
          <w:sz w:val="22"/>
        </w:rPr>
      </w:pPr>
    </w:p>
    <w:p w14:paraId="4E951267" w14:textId="0D6BA92E" w:rsidR="0028342D" w:rsidRDefault="0028342D" w:rsidP="001F0697">
      <w:pPr>
        <w:tabs>
          <w:tab w:val="left" w:pos="3074"/>
        </w:tabs>
        <w:rPr>
          <w:rFonts w:eastAsia="Aptos"/>
          <w:sz w:val="22"/>
        </w:rPr>
      </w:pPr>
      <w:r>
        <w:rPr>
          <w:rFonts w:eastAsia="Aptos"/>
          <w:sz w:val="22"/>
        </w:rPr>
        <w:t xml:space="preserve">[p. 200 – 78 of </w:t>
      </w:r>
      <w:r w:rsidR="0000475F">
        <w:rPr>
          <w:rFonts w:eastAsia="Aptos"/>
          <w:sz w:val="22"/>
        </w:rPr>
        <w:t>157</w:t>
      </w:r>
      <w:r>
        <w:rPr>
          <w:rFonts w:eastAsia="Aptos"/>
          <w:sz w:val="22"/>
        </w:rPr>
        <w:t>]</w:t>
      </w:r>
    </w:p>
    <w:p w14:paraId="01C0E897" w14:textId="18F17CE2" w:rsidR="0028342D" w:rsidRDefault="0028342D" w:rsidP="001F0697">
      <w:pPr>
        <w:tabs>
          <w:tab w:val="left" w:pos="3074"/>
        </w:tabs>
        <w:rPr>
          <w:rFonts w:eastAsia="Aptos"/>
          <w:sz w:val="22"/>
        </w:rPr>
      </w:pPr>
      <w:r>
        <w:rPr>
          <w:rFonts w:eastAsia="Aptos"/>
          <w:sz w:val="22"/>
        </w:rPr>
        <w:t>95</w:t>
      </w:r>
    </w:p>
    <w:p w14:paraId="49B985E8" w14:textId="442DBD7C" w:rsidR="0028342D" w:rsidRDefault="0028342D" w:rsidP="001F0697">
      <w:pPr>
        <w:tabs>
          <w:tab w:val="left" w:pos="3074"/>
        </w:tabs>
        <w:rPr>
          <w:rFonts w:eastAsia="Aptos"/>
          <w:sz w:val="22"/>
        </w:rPr>
      </w:pPr>
      <w:r>
        <w:rPr>
          <w:rFonts w:eastAsia="Aptos"/>
          <w:sz w:val="22"/>
        </w:rPr>
        <w:t>Cap. 13. de Initio Predicationis X̄ti. et éius miracula.</w:t>
      </w:r>
    </w:p>
    <w:p w14:paraId="6C74D2C2" w14:textId="77777777" w:rsidR="0028342D" w:rsidRDefault="0028342D" w:rsidP="001F0697">
      <w:pPr>
        <w:tabs>
          <w:tab w:val="left" w:pos="3074"/>
        </w:tabs>
        <w:rPr>
          <w:rFonts w:eastAsia="Aptos"/>
          <w:sz w:val="22"/>
        </w:rPr>
      </w:pPr>
    </w:p>
    <w:p w14:paraId="4C659664" w14:textId="011FFC16" w:rsidR="0028342D" w:rsidRDefault="0028342D" w:rsidP="001F0697">
      <w:pPr>
        <w:tabs>
          <w:tab w:val="left" w:pos="3074"/>
        </w:tabs>
        <w:rPr>
          <w:rFonts w:eastAsia="Aptos"/>
          <w:sz w:val="22"/>
        </w:rPr>
      </w:pPr>
      <w:r>
        <w:rPr>
          <w:rFonts w:eastAsia="Aptos"/>
          <w:sz w:val="22"/>
        </w:rPr>
        <w:t>banoh Jesus xuban chi vach vinaƐ chiuach amacƐ, yah rucor chihilihic</w:t>
      </w:r>
    </w:p>
    <w:p w14:paraId="555E3055" w14:textId="2098648F" w:rsidR="0028342D" w:rsidRDefault="0028342D" w:rsidP="001F0697">
      <w:pPr>
        <w:tabs>
          <w:tab w:val="left" w:pos="3074"/>
        </w:tabs>
        <w:rPr>
          <w:rFonts w:eastAsia="Aptos"/>
          <w:sz w:val="22"/>
        </w:rPr>
      </w:pPr>
      <w:r>
        <w:rPr>
          <w:rFonts w:eastAsia="Aptos"/>
          <w:sz w:val="22"/>
        </w:rPr>
        <w:t>banoh vnchel nimlah puz, nimlah naual, nimlah Milagro noƐ vilic</w:t>
      </w:r>
    </w:p>
    <w:p w14:paraId="3EFA5037" w14:textId="5ACA3D95" w:rsidR="0028342D" w:rsidRDefault="0028342D" w:rsidP="001F0697">
      <w:pPr>
        <w:tabs>
          <w:tab w:val="left" w:pos="3074"/>
        </w:tabs>
        <w:rPr>
          <w:rFonts w:eastAsia="Aptos"/>
          <w:sz w:val="22"/>
        </w:rPr>
      </w:pPr>
      <w:r>
        <w:rPr>
          <w:rFonts w:eastAsia="Aptos"/>
          <w:sz w:val="22"/>
        </w:rPr>
        <w:t>vnchel mahebanoh chiuach acal xhot chaloƐ xhot chaloƐ here xubā Jesus.</w:t>
      </w:r>
    </w:p>
    <w:p w14:paraId="4B37F13B" w14:textId="3B300F62" w:rsidR="0028342D" w:rsidRDefault="0028342D" w:rsidP="001F0697">
      <w:pPr>
        <w:tabs>
          <w:tab w:val="left" w:pos="3074"/>
        </w:tabs>
        <w:rPr>
          <w:rFonts w:eastAsia="Aptos"/>
          <w:sz w:val="22"/>
        </w:rPr>
      </w:pPr>
      <w:r>
        <w:rPr>
          <w:rFonts w:eastAsia="Aptos"/>
          <w:sz w:val="22"/>
        </w:rPr>
        <w:t>Heruvi vnchel xƐaƐor xƐahlah maxa nyihanic xƐaƐor xahuntoƐ</w:t>
      </w:r>
    </w:p>
    <w:p w14:paraId="2FEA0539" w14:textId="176D14DD" w:rsidR="0028342D" w:rsidRDefault="0028342D" w:rsidP="001F0697">
      <w:pPr>
        <w:tabs>
          <w:tab w:val="left" w:pos="3074"/>
        </w:tabs>
        <w:rPr>
          <w:rFonts w:eastAsia="Aptos"/>
          <w:sz w:val="22"/>
        </w:rPr>
      </w:pPr>
      <w:r>
        <w:rPr>
          <w:rFonts w:eastAsia="Aptos"/>
          <w:sz w:val="22"/>
        </w:rPr>
        <w:t>xaquizin nare xƐacor eloc reaƐanau ui vnchel chic rubanoh ruû re x-</w:t>
      </w:r>
    </w:p>
    <w:p w14:paraId="21E43881" w14:textId="2B731F07" w:rsidR="0028342D" w:rsidRDefault="0028342D" w:rsidP="001F0697">
      <w:pPr>
        <w:tabs>
          <w:tab w:val="left" w:pos="3074"/>
        </w:tabs>
        <w:rPr>
          <w:rFonts w:eastAsia="Aptos"/>
          <w:sz w:val="22"/>
        </w:rPr>
      </w:pPr>
      <w:r>
        <w:rPr>
          <w:rFonts w:eastAsia="Aptos"/>
          <w:sz w:val="22"/>
        </w:rPr>
        <w:t>banuic xƐaƐor ruculum xubantah niƐ quial chic xahuan tah rucuxl</w:t>
      </w:r>
    </w:p>
    <w:p w14:paraId="371A59BF" w14:textId="56412BB7" w:rsidR="0028342D" w:rsidRDefault="0028342D" w:rsidP="001F0697">
      <w:pPr>
        <w:tabs>
          <w:tab w:val="left" w:pos="3074"/>
        </w:tabs>
        <w:rPr>
          <w:rFonts w:eastAsia="Aptos"/>
          <w:sz w:val="22"/>
        </w:rPr>
      </w:pPr>
      <w:r>
        <w:rPr>
          <w:rFonts w:eastAsia="Aptos"/>
          <w:sz w:val="22"/>
        </w:rPr>
        <w:t>xubantah, achi tah cayeu? achi tah nim xquitah re noƐ matah xcu-</w:t>
      </w:r>
    </w:p>
    <w:p w14:paraId="5EBA8471" w14:textId="3ECF347A" w:rsidR="0028342D" w:rsidRDefault="0028342D" w:rsidP="001F0697">
      <w:pPr>
        <w:tabs>
          <w:tab w:val="left" w:pos="3074"/>
        </w:tabs>
        <w:rPr>
          <w:rFonts w:eastAsia="Aptos"/>
          <w:sz w:val="22"/>
        </w:rPr>
      </w:pPr>
      <w:r>
        <w:rPr>
          <w:rFonts w:eastAsia="Aptos"/>
          <w:sz w:val="22"/>
        </w:rPr>
        <w:t>xic xuban? re xban uic vnchel xƐacor canoƐ matocom rucayeual ruba-</w:t>
      </w:r>
    </w:p>
    <w:p w14:paraId="2837BEF3" w14:textId="6A38A480" w:rsidR="0028342D" w:rsidRDefault="0028342D" w:rsidP="001F0697">
      <w:pPr>
        <w:tabs>
          <w:tab w:val="left" w:pos="3074"/>
        </w:tabs>
        <w:rPr>
          <w:rFonts w:eastAsia="Aptos"/>
          <w:sz w:val="22"/>
        </w:rPr>
      </w:pPr>
      <w:r>
        <w:rPr>
          <w:rFonts w:eastAsia="Aptos"/>
          <w:sz w:val="22"/>
        </w:rPr>
        <w:t>naric vnchel chic banoh ruc re xƐaƐor, chiheah ru re xbanuic vnchel</w:t>
      </w:r>
    </w:p>
    <w:p w14:paraId="4D1A2904" w14:textId="5B5C39F8" w:rsidR="0028342D" w:rsidRDefault="0028342D" w:rsidP="001F0697">
      <w:pPr>
        <w:tabs>
          <w:tab w:val="left" w:pos="3074"/>
        </w:tabs>
        <w:rPr>
          <w:rFonts w:eastAsia="Aptos"/>
          <w:sz w:val="22"/>
        </w:rPr>
      </w:pPr>
      <w:r>
        <w:rPr>
          <w:rFonts w:eastAsia="Aptos"/>
          <w:sz w:val="22"/>
        </w:rPr>
        <w:t>xƐacor xuban chic vohoc ma xƐacor, xcuxic vonac xubantah Vnchel</w:t>
      </w:r>
    </w:p>
    <w:p w14:paraId="4408DAF1" w14:textId="1096FFA2" w:rsidR="0028342D" w:rsidRDefault="0028342D" w:rsidP="001F0697">
      <w:pPr>
        <w:tabs>
          <w:tab w:val="left" w:pos="3074"/>
        </w:tabs>
        <w:rPr>
          <w:rFonts w:eastAsia="Aptos"/>
          <w:sz w:val="22"/>
        </w:rPr>
      </w:pPr>
      <w:r>
        <w:rPr>
          <w:rFonts w:eastAsia="Aptos"/>
          <w:sz w:val="22"/>
        </w:rPr>
        <w:t>chic nimlah banoh nimlah puz naual Milagros chi xa</w:t>
      </w:r>
      <w:r w:rsidRPr="0028342D">
        <w:rPr>
          <w:rFonts w:eastAsia="Aptos"/>
          <w:sz w:val="22"/>
          <w:vertAlign w:val="superscript"/>
        </w:rPr>
        <w:t>h</w:t>
      </w:r>
      <w:r w:rsidRPr="0028342D">
        <w:rPr>
          <w:rFonts w:eastAsia="Aptos"/>
          <w:strike/>
          <w:sz w:val="22"/>
          <w:highlight w:val="yellow"/>
        </w:rPr>
        <w:t>h</w:t>
      </w:r>
      <w:r>
        <w:rPr>
          <w:rFonts w:eastAsia="Aptos"/>
          <w:sz w:val="22"/>
        </w:rPr>
        <w:t>auhic tah</w:t>
      </w:r>
    </w:p>
    <w:p w14:paraId="3807DF15" w14:textId="090B531B" w:rsidR="0028342D" w:rsidRDefault="0028342D" w:rsidP="001F0697">
      <w:pPr>
        <w:tabs>
          <w:tab w:val="left" w:pos="3074"/>
        </w:tabs>
        <w:rPr>
          <w:rFonts w:eastAsia="Aptos"/>
          <w:sz w:val="22"/>
        </w:rPr>
      </w:pPr>
      <w:r>
        <w:rPr>
          <w:rFonts w:eastAsia="Aptos"/>
          <w:sz w:val="22"/>
        </w:rPr>
        <w:t>xuban, ruû. matocom otobil mahalahic amzil mahilihic couil é</w:t>
      </w:r>
    </w:p>
    <w:p w14:paraId="4E567FD7" w14:textId="2EFA39AD" w:rsidR="0028342D" w:rsidRDefault="0028342D" w:rsidP="001F0697">
      <w:pPr>
        <w:tabs>
          <w:tab w:val="left" w:pos="3074"/>
        </w:tabs>
        <w:rPr>
          <w:rFonts w:eastAsia="Aptos"/>
          <w:sz w:val="22"/>
        </w:rPr>
      </w:pPr>
      <w:r>
        <w:rPr>
          <w:rFonts w:eastAsia="Aptos"/>
          <w:sz w:val="22"/>
        </w:rPr>
        <w:t>talbal naohbal xahauhic tah re chubanaric Vey harub chic Vey niƐ</w:t>
      </w:r>
    </w:p>
    <w:p w14:paraId="5B3BEE00" w14:textId="538B0867" w:rsidR="0028342D" w:rsidRDefault="0028342D" w:rsidP="0028342D">
      <w:pPr>
        <w:tabs>
          <w:tab w:val="left" w:pos="3074"/>
        </w:tabs>
        <w:rPr>
          <w:rFonts w:eastAsia="Aptos"/>
          <w:sz w:val="22"/>
        </w:rPr>
      </w:pPr>
      <w:r>
        <w:rPr>
          <w:rFonts w:eastAsia="Aptos"/>
          <w:sz w:val="22"/>
        </w:rPr>
        <w:t>quial chic Vey niƐ nimal chic chipuz, chinaual, chi Milagros__</w:t>
      </w:r>
    </w:p>
    <w:p w14:paraId="5DF96EFD" w14:textId="510D5CA5" w:rsidR="0028342D" w:rsidRDefault="0028342D" w:rsidP="0028342D">
      <w:pPr>
        <w:tabs>
          <w:tab w:val="left" w:pos="3074"/>
        </w:tabs>
        <w:rPr>
          <w:rFonts w:eastAsia="Aptos"/>
          <w:sz w:val="22"/>
        </w:rPr>
      </w:pPr>
      <w:r>
        <w:rPr>
          <w:rFonts w:eastAsia="Aptos"/>
          <w:sz w:val="22"/>
        </w:rPr>
        <w:t>⸿ Re ahic rubanoh vnchel xuban Jesus, chi uach vinaƐ chiuach amacƐ,</w:t>
      </w:r>
    </w:p>
    <w:p w14:paraId="2E885ECA" w14:textId="6F8EF870" w:rsidR="0028342D" w:rsidRDefault="0028342D" w:rsidP="0028342D">
      <w:pPr>
        <w:tabs>
          <w:tab w:val="left" w:pos="3074"/>
        </w:tabs>
        <w:rPr>
          <w:rFonts w:eastAsia="Aptos"/>
          <w:sz w:val="22"/>
        </w:rPr>
      </w:pPr>
      <w:r>
        <w:rPr>
          <w:rFonts w:eastAsia="Aptos"/>
          <w:sz w:val="22"/>
        </w:rPr>
        <w:t>he chi ruƐanauinaƐquil runimal riƐlem rotobil rucouil retalbal ru-</w:t>
      </w:r>
    </w:p>
    <w:p w14:paraId="090FCA5C" w14:textId="2186ABD2" w:rsidR="0028342D" w:rsidRDefault="0028342D" w:rsidP="0028342D">
      <w:pPr>
        <w:tabs>
          <w:tab w:val="left" w:pos="3074"/>
        </w:tabs>
        <w:rPr>
          <w:rFonts w:eastAsia="Aptos"/>
          <w:sz w:val="22"/>
        </w:rPr>
      </w:pPr>
      <w:r>
        <w:rPr>
          <w:rFonts w:eastAsia="Aptos"/>
          <w:sz w:val="22"/>
        </w:rPr>
        <w:t>cuxezbal ruDiosil nare nnaaric netalhic chunimal rubanoh xubā</w:t>
      </w:r>
    </w:p>
    <w:p w14:paraId="5E593E71" w14:textId="56D03C11" w:rsidR="0028342D" w:rsidRDefault="0028342D" w:rsidP="0028342D">
      <w:pPr>
        <w:tabs>
          <w:tab w:val="left" w:pos="3074"/>
        </w:tabs>
        <w:rPr>
          <w:rFonts w:eastAsia="Aptos"/>
          <w:sz w:val="22"/>
        </w:rPr>
      </w:pPr>
      <w:r>
        <w:rPr>
          <w:rFonts w:eastAsia="Aptos"/>
          <w:sz w:val="22"/>
        </w:rPr>
        <w:t>[margin: Joán. 5.] xaheuo nuxuƐor Jesus, Re nuƐanauinaƐquil nubanoh, requiƐana-</w:t>
      </w:r>
    </w:p>
    <w:p w14:paraId="64242326" w14:textId="4AF67731" w:rsidR="0028342D" w:rsidRDefault="0028342D" w:rsidP="0028342D">
      <w:pPr>
        <w:tabs>
          <w:tab w:val="left" w:pos="3074"/>
        </w:tabs>
        <w:rPr>
          <w:rFonts w:eastAsia="Aptos"/>
          <w:sz w:val="22"/>
        </w:rPr>
      </w:pPr>
      <w:r>
        <w:rPr>
          <w:rFonts w:eastAsia="Aptos"/>
          <w:sz w:val="22"/>
        </w:rPr>
        <w:t>uinaƐquinic chiuih chi hin racun Dios, xqui Jesus q</w:t>
      </w:r>
      <w:r>
        <w:rPr>
          <w:rFonts w:eastAsia="Aptos"/>
          <w:sz w:val="22"/>
          <w:vertAlign w:val="superscript"/>
        </w:rPr>
        <w:t>e</w:t>
      </w:r>
      <w:r>
        <w:rPr>
          <w:rFonts w:eastAsia="Aptos"/>
          <w:sz w:val="22"/>
        </w:rPr>
        <w:t>.taƐq</w:t>
      </w:r>
      <w:r>
        <w:rPr>
          <w:rFonts w:eastAsia="Aptos"/>
          <w:sz w:val="22"/>
          <w:vertAlign w:val="superscript"/>
        </w:rPr>
        <w:t>e</w:t>
      </w:r>
      <w:r>
        <w:rPr>
          <w:rFonts w:eastAsia="Aptos"/>
          <w:sz w:val="22"/>
        </w:rPr>
        <w:t>. Judios, xax-</w:t>
      </w:r>
    </w:p>
    <w:p w14:paraId="0BE8D833" w14:textId="6C2B3220" w:rsidR="0028342D" w:rsidRDefault="0028342D" w:rsidP="0028342D">
      <w:pPr>
        <w:tabs>
          <w:tab w:val="left" w:pos="3074"/>
        </w:tabs>
        <w:rPr>
          <w:rFonts w:eastAsia="Aptos"/>
          <w:sz w:val="22"/>
        </w:rPr>
      </w:pPr>
      <w:r>
        <w:rPr>
          <w:rFonts w:eastAsia="Aptos"/>
          <w:sz w:val="22"/>
        </w:rPr>
        <w:t>Ɛquenal uo chire ruƐanauinaƐquil Jesus, xax ruculû uohoƐ chire ru-</w:t>
      </w:r>
    </w:p>
    <w:p w14:paraId="3243B2AA" w14:textId="6621635A" w:rsidR="0028342D" w:rsidRDefault="0028342D" w:rsidP="0028342D">
      <w:pPr>
        <w:tabs>
          <w:tab w:val="left" w:pos="3074"/>
        </w:tabs>
        <w:rPr>
          <w:rFonts w:eastAsia="Aptos"/>
          <w:sz w:val="22"/>
        </w:rPr>
      </w:pPr>
      <w:r>
        <w:rPr>
          <w:rFonts w:eastAsia="Aptos"/>
          <w:sz w:val="22"/>
        </w:rPr>
        <w:t>ƐanauinaƐquil rudiosil Jesus rubanoh Jesus ruû. nimlah banoh vn-</w:t>
      </w:r>
    </w:p>
    <w:p w14:paraId="11D25AC7" w14:textId="27549D08" w:rsidR="0028342D" w:rsidRDefault="0028342D" w:rsidP="0028342D">
      <w:pPr>
        <w:tabs>
          <w:tab w:val="left" w:pos="3074"/>
        </w:tabs>
        <w:rPr>
          <w:rFonts w:eastAsia="Aptos"/>
          <w:sz w:val="22"/>
        </w:rPr>
      </w:pPr>
      <w:r>
        <w:rPr>
          <w:rFonts w:eastAsia="Aptos"/>
          <w:sz w:val="22"/>
        </w:rPr>
        <w:t>chel rubanoh Jesus, hab tah abanuoƐ heru xuban Jesus matah Dios ru-</w:t>
      </w:r>
    </w:p>
    <w:p w14:paraId="016CB1AD" w14:textId="15079C12" w:rsidR="0028342D" w:rsidRDefault="0028342D" w:rsidP="0028342D">
      <w:pPr>
        <w:tabs>
          <w:tab w:val="left" w:pos="3074"/>
        </w:tabs>
        <w:rPr>
          <w:rFonts w:eastAsia="Aptos"/>
          <w:sz w:val="22"/>
        </w:rPr>
      </w:pPr>
      <w:r>
        <w:rPr>
          <w:rFonts w:eastAsia="Aptos"/>
          <w:sz w:val="22"/>
        </w:rPr>
        <w:t xml:space="preserve">[margin: Joán. 3.] viaric? xaxheuo xuƐor Nicodemus re Jesus * </w:t>
      </w:r>
      <w:r>
        <w:rPr>
          <w:rFonts w:eastAsia="Aptos"/>
          <w:sz w:val="22"/>
          <w:u w:val="single"/>
        </w:rPr>
        <w:t>Hat Ah</w:t>
      </w:r>
      <w:r>
        <w:rPr>
          <w:rFonts w:eastAsia="Aptos"/>
          <w:sz w:val="22"/>
        </w:rPr>
        <w:t>tih Ɛquetal</w:t>
      </w:r>
    </w:p>
    <w:p w14:paraId="3FDD5EE2" w14:textId="3BD55B74" w:rsidR="0028342D" w:rsidRDefault="0028342D" w:rsidP="0028342D">
      <w:pPr>
        <w:tabs>
          <w:tab w:val="left" w:pos="3074"/>
        </w:tabs>
        <w:rPr>
          <w:rFonts w:eastAsia="Aptos"/>
          <w:sz w:val="22"/>
        </w:rPr>
      </w:pPr>
      <w:r>
        <w:rPr>
          <w:rFonts w:eastAsia="Aptos"/>
          <w:sz w:val="22"/>
        </w:rPr>
        <w:t>chiat chalenaƐ Ahtih ruc Dios, Ɛquenal ahic mācuxic hab tah aban-</w:t>
      </w:r>
    </w:p>
    <w:p w14:paraId="52AF52DE" w14:textId="1EE41F28" w:rsidR="0028342D" w:rsidRDefault="0028342D" w:rsidP="0028342D">
      <w:pPr>
        <w:tabs>
          <w:tab w:val="left" w:pos="3074"/>
        </w:tabs>
        <w:rPr>
          <w:rFonts w:eastAsia="Aptos"/>
          <w:sz w:val="22"/>
        </w:rPr>
      </w:pPr>
      <w:r>
        <w:rPr>
          <w:rFonts w:eastAsia="Aptos"/>
          <w:sz w:val="22"/>
        </w:rPr>
        <w:t>uoƐ re nimlah puz naual naabanam éat chinoƐ manui Dios ruc</w:t>
      </w:r>
    </w:p>
    <w:p w14:paraId="0506969C" w14:textId="5DF43FBD" w:rsidR="0028342D" w:rsidRDefault="0028342D" w:rsidP="0028342D">
      <w:pPr>
        <w:tabs>
          <w:tab w:val="left" w:pos="3074"/>
        </w:tabs>
        <w:rPr>
          <w:rFonts w:eastAsia="Aptos"/>
          <w:sz w:val="22"/>
        </w:rPr>
      </w:pPr>
      <w:r>
        <w:rPr>
          <w:rFonts w:eastAsia="Aptos"/>
          <w:sz w:val="22"/>
        </w:rPr>
        <w:t>xqui Nicodemus re Jesus. Mibanbez pila xuban Jesus? mi xapa</w:t>
      </w:r>
    </w:p>
    <w:p w14:paraId="324C407A" w14:textId="4888B4F7" w:rsidR="0028342D" w:rsidRDefault="0028342D" w:rsidP="0028342D">
      <w:pPr>
        <w:tabs>
          <w:tab w:val="left" w:pos="3074"/>
        </w:tabs>
        <w:rPr>
          <w:rFonts w:eastAsia="Aptos"/>
          <w:sz w:val="22"/>
        </w:rPr>
      </w:pPr>
      <w:r>
        <w:rPr>
          <w:rFonts w:eastAsia="Aptos"/>
          <w:sz w:val="22"/>
        </w:rPr>
        <w:t>étzil ru vuƐtic camnac ruhaƐaric vach, xiquin vinaƐ? reahic vnchel</w:t>
      </w:r>
    </w:p>
    <w:p w14:paraId="0EE5941C" w14:textId="177E5694" w:rsidR="0028342D" w:rsidRDefault="0028342D" w:rsidP="0028342D">
      <w:pPr>
        <w:tabs>
          <w:tab w:val="left" w:pos="3074"/>
        </w:tabs>
        <w:rPr>
          <w:rFonts w:eastAsia="Aptos"/>
          <w:sz w:val="22"/>
        </w:rPr>
      </w:pPr>
      <w:r>
        <w:rPr>
          <w:rFonts w:eastAsia="Aptos"/>
          <w:sz w:val="22"/>
        </w:rPr>
        <w:t>axƐacor, Ɛquenal vo chi ma ruculum vinaE Ahualoc tanare beom</w:t>
      </w:r>
    </w:p>
    <w:p w14:paraId="4A096098" w14:textId="64CC2D1A" w:rsidR="0028342D" w:rsidRDefault="0028342D" w:rsidP="0028342D">
      <w:pPr>
        <w:tabs>
          <w:tab w:val="left" w:pos="3074"/>
        </w:tabs>
        <w:rPr>
          <w:rFonts w:eastAsia="Aptos"/>
          <w:sz w:val="22"/>
        </w:rPr>
      </w:pPr>
      <w:r>
        <w:rPr>
          <w:rFonts w:eastAsia="Aptos"/>
          <w:sz w:val="22"/>
        </w:rPr>
        <w:t>oc aycaloc tanare amzilomoc couoc tanare xaxmauo acuxoc a-</w:t>
      </w:r>
    </w:p>
    <w:p w14:paraId="634E6053" w14:textId="3267CAD6" w:rsidR="0028342D" w:rsidRDefault="0028342D" w:rsidP="0028342D">
      <w:pPr>
        <w:tabs>
          <w:tab w:val="left" w:pos="3074"/>
        </w:tabs>
        <w:rPr>
          <w:rFonts w:eastAsia="Aptos"/>
          <w:sz w:val="22"/>
        </w:rPr>
      </w:pPr>
      <w:r>
        <w:rPr>
          <w:rFonts w:eastAsia="Aptos"/>
          <w:sz w:val="22"/>
        </w:rPr>
        <w:t>bantah xuban Jesus, manare acuxoc aquiban tah Angeles taƐque</w:t>
      </w:r>
    </w:p>
    <w:p w14:paraId="0F4F3ACC" w14:textId="4F1DAE39" w:rsidR="0028342D" w:rsidRDefault="0028342D" w:rsidP="0028342D">
      <w:pPr>
        <w:tabs>
          <w:tab w:val="left" w:pos="3074"/>
        </w:tabs>
        <w:rPr>
          <w:rFonts w:eastAsia="Aptos"/>
          <w:sz w:val="22"/>
        </w:rPr>
      </w:pPr>
      <w:r>
        <w:rPr>
          <w:rFonts w:eastAsia="Aptos"/>
          <w:sz w:val="22"/>
        </w:rPr>
        <w:t>xax mauo ruculum cotobil camzil taƐq</w:t>
      </w:r>
      <w:r>
        <w:rPr>
          <w:rFonts w:eastAsia="Aptos"/>
          <w:sz w:val="22"/>
          <w:vertAlign w:val="superscript"/>
        </w:rPr>
        <w:t>e</w:t>
      </w:r>
      <w:r>
        <w:rPr>
          <w:rFonts w:eastAsia="Aptos"/>
          <w:sz w:val="22"/>
        </w:rPr>
        <w:t>. ch</w:t>
      </w:r>
      <w:r w:rsidRPr="0028342D">
        <w:rPr>
          <w:rFonts w:eastAsia="Aptos"/>
          <w:sz w:val="22"/>
          <w:highlight w:val="yellow"/>
        </w:rPr>
        <w:t>u</w:t>
      </w:r>
      <w:r>
        <w:rPr>
          <w:rFonts w:eastAsia="Aptos"/>
          <w:sz w:val="22"/>
        </w:rPr>
        <w:t>banaric é xubā Jesus. xa-</w:t>
      </w:r>
    </w:p>
    <w:p w14:paraId="7BA79A51" w14:textId="1FFEFCC2" w:rsidR="0028342D" w:rsidRDefault="0028342D" w:rsidP="0028342D">
      <w:pPr>
        <w:tabs>
          <w:tab w:val="left" w:pos="3074"/>
        </w:tabs>
        <w:rPr>
          <w:rFonts w:eastAsia="Aptos"/>
          <w:sz w:val="22"/>
        </w:rPr>
      </w:pPr>
      <w:r>
        <w:rPr>
          <w:rFonts w:eastAsia="Aptos"/>
          <w:sz w:val="22"/>
        </w:rPr>
        <w:t>x Ɛquenal uohoc chi rutq</w:t>
      </w:r>
      <w:r>
        <w:rPr>
          <w:rFonts w:eastAsia="Aptos"/>
          <w:sz w:val="22"/>
          <w:vertAlign w:val="superscript"/>
        </w:rPr>
        <w:t>l</w:t>
      </w:r>
      <w:r>
        <w:rPr>
          <w:rFonts w:eastAsia="Aptos"/>
          <w:sz w:val="22"/>
        </w:rPr>
        <w:t>. Dios ruculum ru Ɛhet achuban Vnchel</w:t>
      </w:r>
    </w:p>
    <w:p w14:paraId="113A7F8A" w14:textId="44127712" w:rsidR="0028342D" w:rsidRDefault="0028342D" w:rsidP="0028342D">
      <w:pPr>
        <w:tabs>
          <w:tab w:val="left" w:pos="3074"/>
        </w:tabs>
        <w:rPr>
          <w:rFonts w:eastAsia="Aptos"/>
          <w:sz w:val="22"/>
        </w:rPr>
      </w:pPr>
      <w:r>
        <w:rPr>
          <w:rFonts w:eastAsia="Aptos"/>
          <w:sz w:val="22"/>
        </w:rPr>
        <w:t>nimlah banoh Milagros xuban Jesus xƐacor, chiheahru Dios</w:t>
      </w:r>
    </w:p>
    <w:p w14:paraId="1E92A701" w14:textId="384CC8F5" w:rsidR="0028342D" w:rsidRDefault="0028342D" w:rsidP="0028342D">
      <w:pPr>
        <w:tabs>
          <w:tab w:val="left" w:pos="3074"/>
        </w:tabs>
        <w:rPr>
          <w:rFonts w:eastAsia="Aptos"/>
          <w:sz w:val="22"/>
        </w:rPr>
      </w:pPr>
      <w:r>
        <w:rPr>
          <w:rFonts w:eastAsia="Aptos"/>
          <w:sz w:val="22"/>
        </w:rPr>
        <w:t>ui</w:t>
      </w:r>
    </w:p>
    <w:p w14:paraId="71BF1C50" w14:textId="77777777" w:rsidR="0028342D" w:rsidRDefault="0028342D" w:rsidP="0028342D">
      <w:pPr>
        <w:tabs>
          <w:tab w:val="left" w:pos="3074"/>
        </w:tabs>
        <w:rPr>
          <w:rFonts w:eastAsia="Aptos"/>
          <w:sz w:val="22"/>
        </w:rPr>
      </w:pPr>
    </w:p>
    <w:p w14:paraId="7201F800" w14:textId="742921F6" w:rsidR="0028342D" w:rsidRDefault="0028342D" w:rsidP="0028342D">
      <w:pPr>
        <w:tabs>
          <w:tab w:val="left" w:pos="3074"/>
        </w:tabs>
        <w:rPr>
          <w:rFonts w:eastAsia="Aptos"/>
          <w:sz w:val="22"/>
        </w:rPr>
      </w:pPr>
      <w:r>
        <w:rPr>
          <w:rFonts w:eastAsia="Aptos"/>
          <w:sz w:val="22"/>
        </w:rPr>
        <w:t xml:space="preserve">[p. 201 – 79 of </w:t>
      </w:r>
      <w:r w:rsidR="0000475F">
        <w:rPr>
          <w:rFonts w:eastAsia="Aptos"/>
          <w:sz w:val="22"/>
        </w:rPr>
        <w:t>157</w:t>
      </w:r>
      <w:r>
        <w:rPr>
          <w:rFonts w:eastAsia="Aptos"/>
          <w:sz w:val="22"/>
        </w:rPr>
        <w:t>]</w:t>
      </w:r>
    </w:p>
    <w:p w14:paraId="2CB88CD1" w14:textId="71F2E99F" w:rsidR="0028342D" w:rsidRDefault="0028342D" w:rsidP="0028342D">
      <w:pPr>
        <w:tabs>
          <w:tab w:val="left" w:pos="3074"/>
        </w:tabs>
        <w:rPr>
          <w:rFonts w:eastAsia="Aptos"/>
          <w:sz w:val="22"/>
        </w:rPr>
      </w:pPr>
      <w:r>
        <w:rPr>
          <w:rFonts w:eastAsia="Aptos"/>
          <w:sz w:val="22"/>
        </w:rPr>
        <w:t>Cap. 13. de Initio Predicationis X̄ti. et éius miracula</w:t>
      </w:r>
    </w:p>
    <w:p w14:paraId="12B3D824" w14:textId="55E59DB9" w:rsidR="0028342D" w:rsidRDefault="0028342D" w:rsidP="0028342D">
      <w:pPr>
        <w:tabs>
          <w:tab w:val="left" w:pos="3074"/>
        </w:tabs>
        <w:rPr>
          <w:rFonts w:eastAsia="Aptos"/>
          <w:sz w:val="22"/>
        </w:rPr>
      </w:pPr>
      <w:r>
        <w:rPr>
          <w:rFonts w:eastAsia="Aptos"/>
          <w:sz w:val="22"/>
        </w:rPr>
        <w:t>96.</w:t>
      </w:r>
    </w:p>
    <w:p w14:paraId="19113B8D" w14:textId="77777777" w:rsidR="0028342D" w:rsidRDefault="0028342D" w:rsidP="0028342D">
      <w:pPr>
        <w:tabs>
          <w:tab w:val="left" w:pos="3074"/>
        </w:tabs>
        <w:rPr>
          <w:rFonts w:eastAsia="Aptos"/>
          <w:sz w:val="22"/>
        </w:rPr>
      </w:pPr>
    </w:p>
    <w:p w14:paraId="67C0BE8B" w14:textId="240833D6" w:rsidR="0028342D" w:rsidRDefault="0028342D" w:rsidP="0028342D">
      <w:pPr>
        <w:tabs>
          <w:tab w:val="left" w:pos="3074"/>
        </w:tabs>
        <w:rPr>
          <w:rFonts w:eastAsia="Aptos"/>
          <w:sz w:val="22"/>
        </w:rPr>
      </w:pPr>
      <w:r>
        <w:rPr>
          <w:rFonts w:eastAsia="Aptos"/>
          <w:sz w:val="22"/>
        </w:rPr>
        <w:t>ui Jesus xtil racun Dios, Dios vohoc ruc rahau rutiholam ahic Ɛatiholal</w:t>
      </w:r>
    </w:p>
    <w:p w14:paraId="09036019" w14:textId="275C14A0" w:rsidR="0028342D" w:rsidRDefault="0028342D" w:rsidP="0028342D">
      <w:pPr>
        <w:tabs>
          <w:tab w:val="left" w:pos="3074"/>
        </w:tabs>
        <w:rPr>
          <w:rFonts w:eastAsia="Aptos"/>
          <w:sz w:val="22"/>
        </w:rPr>
      </w:pPr>
      <w:r>
        <w:rPr>
          <w:rFonts w:eastAsia="Aptos"/>
          <w:sz w:val="22"/>
        </w:rPr>
        <w:t xml:space="preserve">chi pam Santa Maria, </w:t>
      </w:r>
      <w:r w:rsidR="00EC5C8C">
        <w:rPr>
          <w:rFonts w:eastAsia="Aptos"/>
          <w:sz w:val="22"/>
        </w:rPr>
        <w:t xml:space="preserve">Dios VinaƐ ahic ru viaric Jesus, </w:t>
      </w:r>
      <w:r w:rsidR="007A3E0F">
        <w:rPr>
          <w:rFonts w:eastAsia="Aptos"/>
          <w:sz w:val="22"/>
        </w:rPr>
        <w:t>rutiholal vinaƐ ui</w:t>
      </w:r>
    </w:p>
    <w:p w14:paraId="3936FB78" w14:textId="4CE61BF2" w:rsidR="007A3E0F" w:rsidRDefault="007A3E0F" w:rsidP="0028342D">
      <w:pPr>
        <w:tabs>
          <w:tab w:val="left" w:pos="3074"/>
        </w:tabs>
        <w:rPr>
          <w:rFonts w:eastAsia="Aptos"/>
          <w:sz w:val="22"/>
        </w:rPr>
      </w:pPr>
      <w:r>
        <w:rPr>
          <w:rFonts w:eastAsia="Aptos"/>
          <w:sz w:val="22"/>
        </w:rPr>
        <w:t>ruviaric xilaric nuxbeic chi vach acal, ru Diosil maxilaric xarunimal</w:t>
      </w:r>
    </w:p>
    <w:p w14:paraId="2C6B2AFD" w14:textId="4C0E68C7" w:rsidR="007A3E0F" w:rsidRDefault="007A3E0F" w:rsidP="0028342D">
      <w:pPr>
        <w:tabs>
          <w:tab w:val="left" w:pos="3074"/>
        </w:tabs>
        <w:rPr>
          <w:rFonts w:eastAsia="Aptos"/>
          <w:sz w:val="22"/>
        </w:rPr>
      </w:pPr>
      <w:r>
        <w:rPr>
          <w:rFonts w:eastAsia="Aptos"/>
          <w:sz w:val="22"/>
        </w:rPr>
        <w:t>rubanoh xnaaric ui Vilic Dios chipam rutiholal, rubanoh ahic xƐana-</w:t>
      </w:r>
    </w:p>
    <w:p w14:paraId="3F468423" w14:textId="4D2F920C" w:rsidR="007A3E0F" w:rsidRDefault="007A3E0F" w:rsidP="0028342D">
      <w:pPr>
        <w:tabs>
          <w:tab w:val="left" w:pos="3074"/>
        </w:tabs>
        <w:rPr>
          <w:rFonts w:eastAsia="Aptos"/>
          <w:sz w:val="22"/>
        </w:rPr>
      </w:pPr>
      <w:r>
        <w:rPr>
          <w:rFonts w:eastAsia="Aptos"/>
          <w:sz w:val="22"/>
        </w:rPr>
        <w:lastRenderedPageBreak/>
        <w:t>uinacquenic ru Diosil Vilic ococ chipam rutiholal rutzuhumal, heah-</w:t>
      </w:r>
    </w:p>
    <w:p w14:paraId="436503BE" w14:textId="2CB218D7" w:rsidR="007A3E0F" w:rsidRDefault="007A3E0F" w:rsidP="0028342D">
      <w:pPr>
        <w:tabs>
          <w:tab w:val="left" w:pos="3074"/>
        </w:tabs>
        <w:rPr>
          <w:rFonts w:eastAsia="Aptos"/>
          <w:sz w:val="22"/>
        </w:rPr>
      </w:pPr>
      <w:r>
        <w:rPr>
          <w:rFonts w:eastAsia="Aptos"/>
          <w:sz w:val="22"/>
        </w:rPr>
        <w:t>ru rudiosil xuban ui vnchel nimlah banoh nimlah Milagros xuban_</w:t>
      </w:r>
    </w:p>
    <w:p w14:paraId="25D14407" w14:textId="0E0C02A1" w:rsidR="007A3E0F" w:rsidRDefault="007A3E0F" w:rsidP="0028342D">
      <w:pPr>
        <w:tabs>
          <w:tab w:val="left" w:pos="3074"/>
        </w:tabs>
        <w:rPr>
          <w:rFonts w:eastAsia="Aptos"/>
          <w:sz w:val="22"/>
        </w:rPr>
      </w:pPr>
      <w:r>
        <w:rPr>
          <w:rFonts w:eastAsia="Aptos"/>
          <w:sz w:val="22"/>
        </w:rPr>
        <w:t xml:space="preserve">⸿ </w:t>
      </w:r>
      <w:r>
        <w:rPr>
          <w:rFonts w:eastAsia="Aptos"/>
          <w:sz w:val="22"/>
          <w:highlight w:val="yellow"/>
        </w:rPr>
        <w:t>R</w:t>
      </w:r>
      <w:r w:rsidRPr="007A3E0F">
        <w:rPr>
          <w:rFonts w:eastAsia="Aptos"/>
          <w:sz w:val="22"/>
          <w:highlight w:val="yellow"/>
        </w:rPr>
        <w:t>ee</w:t>
      </w:r>
      <w:r>
        <w:rPr>
          <w:rFonts w:eastAsia="Aptos"/>
          <w:sz w:val="22"/>
        </w:rPr>
        <w:t>chic rubanbal Jesus xubanui vnchel Milagros xƐanauinaquinic Ɛq</w:t>
      </w:r>
      <w:r>
        <w:rPr>
          <w:rFonts w:eastAsia="Aptos"/>
          <w:sz w:val="22"/>
          <w:vertAlign w:val="superscript"/>
        </w:rPr>
        <w:t>e</w:t>
      </w:r>
      <w:r>
        <w:rPr>
          <w:rFonts w:eastAsia="Aptos"/>
          <w:sz w:val="22"/>
        </w:rPr>
        <w:t>.-</w:t>
      </w:r>
    </w:p>
    <w:p w14:paraId="0111734B" w14:textId="1E233353" w:rsidR="007A3E0F" w:rsidRDefault="007A3E0F" w:rsidP="0028342D">
      <w:pPr>
        <w:tabs>
          <w:tab w:val="left" w:pos="3074"/>
        </w:tabs>
        <w:rPr>
          <w:rFonts w:eastAsia="Aptos"/>
          <w:sz w:val="22"/>
        </w:rPr>
      </w:pPr>
      <w:r>
        <w:rPr>
          <w:rFonts w:eastAsia="Aptos"/>
          <w:sz w:val="22"/>
        </w:rPr>
        <w:t>nal chi Dios é Jesus maxa VinaƐ, re rubanbal Jesus cubal Ɛoric xa rucu-</w:t>
      </w:r>
    </w:p>
    <w:p w14:paraId="617AD764" w14:textId="4472A6F2" w:rsidR="007A3E0F" w:rsidRDefault="007A3E0F" w:rsidP="0028342D">
      <w:pPr>
        <w:tabs>
          <w:tab w:val="left" w:pos="3074"/>
        </w:tabs>
        <w:rPr>
          <w:rFonts w:eastAsia="Aptos"/>
          <w:sz w:val="22"/>
        </w:rPr>
      </w:pPr>
      <w:r>
        <w:rPr>
          <w:rFonts w:eastAsia="Aptos"/>
          <w:sz w:val="22"/>
        </w:rPr>
        <w:t>bal xaruƐoral nvuƐtic ui camnaƐ xicachhic ui Vnchel yauabib xiyluic</w:t>
      </w:r>
    </w:p>
    <w:p w14:paraId="0071D8DA" w14:textId="02608896" w:rsidR="007A3E0F" w:rsidRDefault="007A3E0F" w:rsidP="0028342D">
      <w:pPr>
        <w:tabs>
          <w:tab w:val="left" w:pos="3074"/>
        </w:tabs>
        <w:rPr>
          <w:rFonts w:eastAsia="Aptos"/>
          <w:sz w:val="22"/>
        </w:rPr>
      </w:pPr>
      <w:r>
        <w:rPr>
          <w:rFonts w:eastAsia="Aptos"/>
          <w:sz w:val="22"/>
        </w:rPr>
        <w:t>ui moyuach xiƐoric ui mem, he axƐor canoƐ. Mare ruziquilbal mare-</w:t>
      </w:r>
    </w:p>
    <w:p w14:paraId="49D73CE6" w14:textId="5E9101F8" w:rsidR="007A3E0F" w:rsidRDefault="007A3E0F" w:rsidP="0028342D">
      <w:pPr>
        <w:tabs>
          <w:tab w:val="left" w:pos="3074"/>
        </w:tabs>
        <w:rPr>
          <w:rFonts w:eastAsia="Aptos"/>
          <w:sz w:val="22"/>
        </w:rPr>
      </w:pPr>
      <w:r>
        <w:rPr>
          <w:rFonts w:eastAsia="Aptos"/>
          <w:sz w:val="22"/>
        </w:rPr>
        <w:t>ruƐorombal rupaƐalbal chiuach Dios. he xquiban taƐq</w:t>
      </w:r>
      <w:r>
        <w:rPr>
          <w:rFonts w:eastAsia="Aptos"/>
          <w:sz w:val="22"/>
          <w:vertAlign w:val="superscript"/>
        </w:rPr>
        <w:t>e</w:t>
      </w:r>
      <w:r>
        <w:rPr>
          <w:rFonts w:eastAsia="Aptos"/>
          <w:sz w:val="22"/>
        </w:rPr>
        <w:t>. Santos nux</w:t>
      </w:r>
    </w:p>
    <w:p w14:paraId="7963D474" w14:textId="7C004475" w:rsidR="007A3E0F" w:rsidRDefault="007A3E0F" w:rsidP="0028342D">
      <w:pPr>
        <w:tabs>
          <w:tab w:val="left" w:pos="3074"/>
        </w:tabs>
        <w:rPr>
          <w:rFonts w:eastAsia="Aptos"/>
          <w:sz w:val="22"/>
        </w:rPr>
      </w:pPr>
      <w:r>
        <w:rPr>
          <w:rFonts w:eastAsia="Aptos"/>
          <w:sz w:val="22"/>
        </w:rPr>
        <w:t>quiban nimlah banoh hilihic banoh Milagros bi, ruû. xax xquibā</w:t>
      </w:r>
    </w:p>
    <w:p w14:paraId="44E79F62" w14:textId="7A19C0AE" w:rsidR="007A3E0F" w:rsidRDefault="007A3E0F" w:rsidP="0028342D">
      <w:pPr>
        <w:tabs>
          <w:tab w:val="left" w:pos="3074"/>
        </w:tabs>
        <w:rPr>
          <w:rFonts w:eastAsia="Aptos"/>
          <w:sz w:val="22"/>
        </w:rPr>
      </w:pPr>
      <w:r>
        <w:rPr>
          <w:rFonts w:eastAsia="Aptos"/>
          <w:sz w:val="22"/>
        </w:rPr>
        <w:t>vonaƐ Santos quijlah Milagros xqui vuczah camnaƐ xqui cachhezah</w:t>
      </w:r>
    </w:p>
    <w:p w14:paraId="678B2A7F" w14:textId="57E63336" w:rsidR="007A3E0F" w:rsidRDefault="007A3E0F" w:rsidP="0028342D">
      <w:pPr>
        <w:tabs>
          <w:tab w:val="left" w:pos="3074"/>
        </w:tabs>
        <w:rPr>
          <w:rFonts w:eastAsia="Aptos"/>
          <w:sz w:val="22"/>
        </w:rPr>
      </w:pPr>
      <w:r>
        <w:rPr>
          <w:rFonts w:eastAsia="Aptos"/>
          <w:sz w:val="22"/>
        </w:rPr>
        <w:t>yauabib xqui haƐ quiuach, Quichi, Quixiquin, ma vach tzap xiq</w:t>
      </w:r>
      <w:r>
        <w:rPr>
          <w:rFonts w:eastAsia="Aptos"/>
          <w:sz w:val="22"/>
          <w:vertAlign w:val="superscript"/>
        </w:rPr>
        <w:t>n</w:t>
      </w:r>
      <w:r>
        <w:rPr>
          <w:rFonts w:eastAsia="Aptos"/>
          <w:sz w:val="22"/>
        </w:rPr>
        <w:t>.</w:t>
      </w:r>
    </w:p>
    <w:p w14:paraId="10B43FE3" w14:textId="28751C12" w:rsidR="007A3E0F" w:rsidRDefault="007A3E0F" w:rsidP="0028342D">
      <w:pPr>
        <w:tabs>
          <w:tab w:val="left" w:pos="3074"/>
        </w:tabs>
        <w:rPr>
          <w:rFonts w:eastAsia="Aptos"/>
          <w:sz w:val="22"/>
        </w:rPr>
      </w:pPr>
      <w:r>
        <w:rPr>
          <w:rFonts w:eastAsia="Aptos"/>
          <w:sz w:val="22"/>
        </w:rPr>
        <w:t>mem, xare ma cotobil ma camzil maquicouil maquicuxezbal</w:t>
      </w:r>
    </w:p>
    <w:p w14:paraId="57F52347" w14:textId="12B00184" w:rsidR="007A3E0F" w:rsidRDefault="007A3E0F" w:rsidP="0028342D">
      <w:pPr>
        <w:tabs>
          <w:tab w:val="left" w:pos="3074"/>
        </w:tabs>
        <w:rPr>
          <w:rFonts w:eastAsia="Aptos"/>
          <w:sz w:val="22"/>
        </w:rPr>
      </w:pPr>
      <w:r>
        <w:rPr>
          <w:rFonts w:eastAsia="Aptos"/>
          <w:sz w:val="22"/>
        </w:rPr>
        <w:t>xquibanui nuxquiban, xaquiziquilbal xacho quipaƐalbal reDios,</w:t>
      </w:r>
    </w:p>
    <w:p w14:paraId="22F1B2F5" w14:textId="66661F95" w:rsidR="007A3E0F" w:rsidRDefault="007A3E0F" w:rsidP="0028342D">
      <w:pPr>
        <w:tabs>
          <w:tab w:val="left" w:pos="3074"/>
        </w:tabs>
        <w:rPr>
          <w:rFonts w:eastAsia="Aptos"/>
          <w:sz w:val="22"/>
        </w:rPr>
      </w:pPr>
      <w:r>
        <w:rPr>
          <w:rFonts w:eastAsia="Aptos"/>
          <w:sz w:val="22"/>
        </w:rPr>
        <w:t>Dios ahic xbāuic nuxbanaric, Mare yah xibanuic Santos, xa Dios</w:t>
      </w:r>
    </w:p>
    <w:p w14:paraId="1C8A8254" w14:textId="55EB8DEA" w:rsidR="007A3E0F" w:rsidRDefault="007A3E0F" w:rsidP="0028342D">
      <w:pPr>
        <w:tabs>
          <w:tab w:val="left" w:pos="3074"/>
        </w:tabs>
        <w:rPr>
          <w:rFonts w:eastAsia="Aptos"/>
          <w:sz w:val="22"/>
        </w:rPr>
      </w:pPr>
      <w:r>
        <w:rPr>
          <w:rFonts w:eastAsia="Aptos"/>
          <w:sz w:val="22"/>
        </w:rPr>
        <w:t>ruû. quiziquilbal xibirhic ruû. Dios, Dios ahic xyeuic q</w:t>
      </w:r>
      <w:r>
        <w:rPr>
          <w:rFonts w:eastAsia="Aptos"/>
          <w:sz w:val="22"/>
          <w:vertAlign w:val="superscript"/>
        </w:rPr>
        <w:t>e</w:t>
      </w:r>
      <w:r>
        <w:rPr>
          <w:rFonts w:eastAsia="Aptos"/>
          <w:sz w:val="22"/>
        </w:rPr>
        <w:t>. rubanaric</w:t>
      </w:r>
    </w:p>
    <w:p w14:paraId="2A83F4AD" w14:textId="229212A2" w:rsidR="007A3E0F" w:rsidRDefault="007A3E0F" w:rsidP="0028342D">
      <w:pPr>
        <w:tabs>
          <w:tab w:val="left" w:pos="3074"/>
        </w:tabs>
        <w:rPr>
          <w:rFonts w:eastAsia="Aptos"/>
          <w:sz w:val="22"/>
        </w:rPr>
      </w:pPr>
      <w:r>
        <w:rPr>
          <w:rFonts w:eastAsia="Aptos"/>
          <w:sz w:val="22"/>
        </w:rPr>
        <w:t>nuxquiban, Mahe ahic Jesus maruziquilbal xubantah pet marupa-</w:t>
      </w:r>
    </w:p>
    <w:p w14:paraId="5EF1B86F" w14:textId="0CE73716" w:rsidR="007A3E0F" w:rsidRDefault="007A3E0F" w:rsidP="0028342D">
      <w:pPr>
        <w:tabs>
          <w:tab w:val="left" w:pos="3074"/>
        </w:tabs>
        <w:rPr>
          <w:rFonts w:eastAsia="Aptos"/>
          <w:sz w:val="22"/>
        </w:rPr>
      </w:pPr>
      <w:r>
        <w:rPr>
          <w:rFonts w:eastAsia="Aptos"/>
          <w:sz w:val="22"/>
        </w:rPr>
        <w:t>Ɛalbal xupaƐah tah ui pet chi vach hab tah xui ui rubanaric, xaru-</w:t>
      </w:r>
    </w:p>
    <w:p w14:paraId="2DC28135" w14:textId="0A7CADDA" w:rsidR="007A3E0F" w:rsidRDefault="007A3E0F" w:rsidP="0028342D">
      <w:pPr>
        <w:tabs>
          <w:tab w:val="left" w:pos="3074"/>
        </w:tabs>
        <w:rPr>
          <w:rFonts w:eastAsia="Aptos"/>
          <w:sz w:val="22"/>
        </w:rPr>
      </w:pPr>
      <w:r>
        <w:rPr>
          <w:rFonts w:eastAsia="Aptos"/>
          <w:sz w:val="22"/>
        </w:rPr>
        <w:t>Ɛoral xarucubal é re xuban ui vnchel Milagros xuban ruum Dios</w:t>
      </w:r>
    </w:p>
    <w:p w14:paraId="13A536F7" w14:textId="36A8383F" w:rsidR="007A3E0F" w:rsidRDefault="007A3E0F" w:rsidP="0028342D">
      <w:pPr>
        <w:tabs>
          <w:tab w:val="left" w:pos="3074"/>
        </w:tabs>
        <w:rPr>
          <w:rFonts w:eastAsia="Aptos"/>
          <w:sz w:val="22"/>
        </w:rPr>
      </w:pPr>
      <w:r>
        <w:rPr>
          <w:rFonts w:eastAsia="Aptos"/>
          <w:sz w:val="22"/>
        </w:rPr>
        <w:t>é Jesus, Cuxezom é Jesus, reah xarucubal xvuctic ui camnaƐ xcach-</w:t>
      </w:r>
    </w:p>
    <w:p w14:paraId="2292E34D" w14:textId="4F96E65D" w:rsidR="007A3E0F" w:rsidRDefault="007A3E0F" w:rsidP="0028342D">
      <w:pPr>
        <w:tabs>
          <w:tab w:val="left" w:pos="3074"/>
        </w:tabs>
        <w:rPr>
          <w:rFonts w:eastAsia="Aptos"/>
          <w:sz w:val="22"/>
        </w:rPr>
      </w:pPr>
      <w:r>
        <w:rPr>
          <w:rFonts w:eastAsia="Aptos"/>
          <w:sz w:val="22"/>
        </w:rPr>
        <w:t>hic ui yauab, xaheuo nuxuban taxah, acal, Ɛquih, ZaƐum, ruc vn-</w:t>
      </w:r>
    </w:p>
    <w:p w14:paraId="6D7A013C" w14:textId="59AB28EE" w:rsidR="007A3E0F" w:rsidRDefault="007A3E0F" w:rsidP="0028342D">
      <w:pPr>
        <w:tabs>
          <w:tab w:val="left" w:pos="3074"/>
        </w:tabs>
        <w:rPr>
          <w:rFonts w:eastAsia="Aptos"/>
          <w:sz w:val="22"/>
        </w:rPr>
      </w:pPr>
      <w:r>
        <w:rPr>
          <w:rFonts w:eastAsia="Aptos"/>
          <w:sz w:val="22"/>
        </w:rPr>
        <w:t>chel chic rubanoh yloh mayloh, xaxuƐor nuxbanaric, ruƐoral ru-</w:t>
      </w:r>
    </w:p>
    <w:p w14:paraId="4C06CE76" w14:textId="04347E87" w:rsidR="007A3E0F" w:rsidRDefault="007A3E0F" w:rsidP="0028342D">
      <w:pPr>
        <w:tabs>
          <w:tab w:val="left" w:pos="3074"/>
        </w:tabs>
        <w:rPr>
          <w:rFonts w:eastAsia="Aptos"/>
          <w:sz w:val="22"/>
        </w:rPr>
      </w:pPr>
      <w:r>
        <w:rPr>
          <w:rFonts w:eastAsia="Aptos"/>
          <w:sz w:val="22"/>
        </w:rPr>
        <w:t>cubal xqui nu xu vinƐquirezah Vnchel, xaxheuo yunaƐ ruc re v̄-</w:t>
      </w:r>
    </w:p>
    <w:p w14:paraId="683DFFC7" w14:textId="0C123B8E" w:rsidR="007A3E0F" w:rsidRDefault="007A3E0F" w:rsidP="0028342D">
      <w:pPr>
        <w:tabs>
          <w:tab w:val="left" w:pos="3074"/>
        </w:tabs>
        <w:rPr>
          <w:rFonts w:eastAsia="Aptos"/>
          <w:sz w:val="22"/>
        </w:rPr>
      </w:pPr>
      <w:r>
        <w:rPr>
          <w:rFonts w:eastAsia="Aptos"/>
          <w:sz w:val="22"/>
        </w:rPr>
        <w:t>chel naƐacorom xaruƐoral xarucubal xuban ui vnchel Milagros,</w:t>
      </w:r>
    </w:p>
    <w:p w14:paraId="74721189" w14:textId="684F784C" w:rsidR="007A3E0F" w:rsidRDefault="007A3E0F" w:rsidP="0028342D">
      <w:pPr>
        <w:tabs>
          <w:tab w:val="left" w:pos="3074"/>
        </w:tabs>
        <w:rPr>
          <w:rFonts w:eastAsia="Aptos"/>
          <w:sz w:val="22"/>
        </w:rPr>
      </w:pPr>
      <w:r>
        <w:rPr>
          <w:rFonts w:eastAsia="Aptos"/>
          <w:sz w:val="22"/>
        </w:rPr>
        <w:t>reah nƐanauui ru Diosil Jesus recho ncacohui chi Ɛquenal racun Dios</w:t>
      </w:r>
    </w:p>
    <w:p w14:paraId="26508A71" w14:textId="1E56FE4E" w:rsidR="007A3E0F" w:rsidRDefault="007A3E0F" w:rsidP="0028342D">
      <w:pPr>
        <w:tabs>
          <w:tab w:val="left" w:pos="3074"/>
        </w:tabs>
        <w:rPr>
          <w:rFonts w:eastAsia="Aptos"/>
          <w:sz w:val="22"/>
        </w:rPr>
      </w:pPr>
      <w:r>
        <w:rPr>
          <w:rFonts w:eastAsia="Aptos"/>
          <w:sz w:val="22"/>
        </w:rPr>
        <w:t>culenaƐ chiuach acal rutiholamoc Ɛatiholal chipā cuxezamah ƐaxoƐ S</w:t>
      </w:r>
      <w:r>
        <w:rPr>
          <w:rFonts w:eastAsia="Aptos"/>
          <w:sz w:val="22"/>
          <w:vertAlign w:val="superscript"/>
        </w:rPr>
        <w:t>ta</w:t>
      </w:r>
      <w:r>
        <w:rPr>
          <w:rFonts w:eastAsia="Aptos"/>
          <w:sz w:val="22"/>
        </w:rPr>
        <w:t>.</w:t>
      </w:r>
    </w:p>
    <w:p w14:paraId="200BDC8C" w14:textId="48BBDFB0" w:rsidR="007A3E0F" w:rsidRDefault="007A3E0F" w:rsidP="0028342D">
      <w:pPr>
        <w:tabs>
          <w:tab w:val="left" w:pos="3074"/>
        </w:tabs>
        <w:rPr>
          <w:rFonts w:eastAsia="Aptos"/>
          <w:sz w:val="22"/>
        </w:rPr>
      </w:pPr>
      <w:r>
        <w:rPr>
          <w:rFonts w:eastAsia="Aptos"/>
          <w:sz w:val="22"/>
        </w:rPr>
        <w:t>Maria. ⸿ xaheah ru re Ɛhiclic ui cacuxl chirih vnchel ruƐoral ru-</w:t>
      </w:r>
    </w:p>
    <w:p w14:paraId="7C921E1D" w14:textId="17467E89" w:rsidR="007A3E0F" w:rsidRDefault="007A3E0F" w:rsidP="0028342D">
      <w:pPr>
        <w:tabs>
          <w:tab w:val="left" w:pos="3074"/>
        </w:tabs>
        <w:rPr>
          <w:rFonts w:eastAsia="Aptos"/>
          <w:sz w:val="22"/>
        </w:rPr>
      </w:pPr>
      <w:r>
        <w:rPr>
          <w:rFonts w:eastAsia="Aptos"/>
          <w:sz w:val="22"/>
        </w:rPr>
        <w:t>cubal xuƐor canoƐ vilicoc chi vach acal Corric vnchel ticlic vnchel</w:t>
      </w:r>
    </w:p>
    <w:p w14:paraId="3943B44F" w14:textId="770729E1" w:rsidR="007A3E0F" w:rsidRDefault="007A3E0F" w:rsidP="0028342D">
      <w:pPr>
        <w:tabs>
          <w:tab w:val="left" w:pos="3074"/>
        </w:tabs>
        <w:rPr>
          <w:rFonts w:eastAsia="Aptos"/>
          <w:sz w:val="22"/>
        </w:rPr>
      </w:pPr>
      <w:r>
        <w:rPr>
          <w:rFonts w:eastAsia="Aptos"/>
          <w:sz w:val="22"/>
        </w:rPr>
        <w:t>Ɛquenal vnchel, machi hinah, machi quijb polic tah Ɛquelic balic</w:t>
      </w:r>
    </w:p>
    <w:p w14:paraId="40936B93" w14:textId="4CFD7F1A" w:rsidR="007A3E0F" w:rsidRDefault="007A3E0F" w:rsidP="0028342D">
      <w:pPr>
        <w:tabs>
          <w:tab w:val="left" w:pos="3074"/>
        </w:tabs>
        <w:rPr>
          <w:rFonts w:eastAsia="Aptos"/>
          <w:sz w:val="22"/>
        </w:rPr>
      </w:pPr>
      <w:r>
        <w:rPr>
          <w:rFonts w:eastAsia="Aptos"/>
          <w:sz w:val="22"/>
        </w:rPr>
        <w:t>tah chipam vnchel rutih rucut ruƐoral xel chaloƐ pan chi, heah-</w:t>
      </w:r>
    </w:p>
    <w:p w14:paraId="495844EA" w14:textId="20DE594A" w:rsidR="007A3E0F" w:rsidRDefault="007A3E0F" w:rsidP="0028342D">
      <w:pPr>
        <w:tabs>
          <w:tab w:val="left" w:pos="3074"/>
        </w:tabs>
        <w:rPr>
          <w:rFonts w:eastAsia="Aptos"/>
          <w:sz w:val="22"/>
        </w:rPr>
      </w:pPr>
      <w:r>
        <w:rPr>
          <w:rFonts w:eastAsia="Aptos"/>
          <w:sz w:val="22"/>
        </w:rPr>
        <w:t>ru nƐacoh vnchel nƐanimah vnchel xuƐor xutihuh xucutah</w:t>
      </w:r>
    </w:p>
    <w:p w14:paraId="580C7DB4" w14:textId="7431F338" w:rsidR="007A3E0F" w:rsidRDefault="007A3E0F" w:rsidP="0028342D">
      <w:pPr>
        <w:tabs>
          <w:tab w:val="left" w:pos="3074"/>
        </w:tabs>
        <w:rPr>
          <w:rFonts w:eastAsia="Aptos"/>
          <w:sz w:val="22"/>
        </w:rPr>
      </w:pPr>
      <w:r>
        <w:rPr>
          <w:rFonts w:eastAsia="Aptos"/>
          <w:sz w:val="22"/>
        </w:rPr>
        <w:t>ruum</w:t>
      </w:r>
    </w:p>
    <w:p w14:paraId="06021B55" w14:textId="77777777" w:rsidR="007A3E0F" w:rsidRDefault="007A3E0F" w:rsidP="0028342D">
      <w:pPr>
        <w:tabs>
          <w:tab w:val="left" w:pos="3074"/>
        </w:tabs>
        <w:rPr>
          <w:rFonts w:eastAsia="Aptos"/>
          <w:sz w:val="22"/>
        </w:rPr>
      </w:pPr>
    </w:p>
    <w:p w14:paraId="2690E095" w14:textId="148A9B38" w:rsidR="007A3E0F" w:rsidRDefault="007A3E0F" w:rsidP="0028342D">
      <w:pPr>
        <w:tabs>
          <w:tab w:val="left" w:pos="3074"/>
        </w:tabs>
        <w:rPr>
          <w:rFonts w:eastAsia="Aptos"/>
          <w:sz w:val="22"/>
        </w:rPr>
      </w:pPr>
      <w:r>
        <w:rPr>
          <w:rFonts w:eastAsia="Aptos"/>
          <w:sz w:val="22"/>
        </w:rPr>
        <w:t xml:space="preserve">[p. 202 – 80 of </w:t>
      </w:r>
      <w:r w:rsidR="0000475F">
        <w:rPr>
          <w:rFonts w:eastAsia="Aptos"/>
          <w:sz w:val="22"/>
        </w:rPr>
        <w:t>157</w:t>
      </w:r>
      <w:r>
        <w:rPr>
          <w:rFonts w:eastAsia="Aptos"/>
          <w:sz w:val="22"/>
        </w:rPr>
        <w:t>]</w:t>
      </w:r>
    </w:p>
    <w:p w14:paraId="75AD2148" w14:textId="5060023C" w:rsidR="007A3E0F" w:rsidRDefault="007A3E0F" w:rsidP="0028342D">
      <w:pPr>
        <w:tabs>
          <w:tab w:val="left" w:pos="3074"/>
        </w:tabs>
        <w:rPr>
          <w:rFonts w:eastAsia="Aptos"/>
          <w:sz w:val="22"/>
        </w:rPr>
      </w:pPr>
      <w:r>
        <w:rPr>
          <w:rFonts w:eastAsia="Aptos"/>
          <w:sz w:val="22"/>
        </w:rPr>
        <w:t>96</w:t>
      </w:r>
    </w:p>
    <w:p w14:paraId="2AF98A77" w14:textId="127ADFAE" w:rsidR="007A3E0F" w:rsidRDefault="007A3E0F" w:rsidP="0028342D">
      <w:pPr>
        <w:tabs>
          <w:tab w:val="left" w:pos="3074"/>
        </w:tabs>
        <w:rPr>
          <w:rFonts w:eastAsia="Aptos"/>
          <w:sz w:val="22"/>
        </w:rPr>
      </w:pPr>
      <w:r>
        <w:rPr>
          <w:rFonts w:eastAsia="Aptos"/>
          <w:sz w:val="22"/>
        </w:rPr>
        <w:t>Cap. 14. de Institutione Sacramentorum</w:t>
      </w:r>
    </w:p>
    <w:p w14:paraId="52DD00B2" w14:textId="77777777" w:rsidR="007A3E0F" w:rsidRDefault="007A3E0F" w:rsidP="0028342D">
      <w:pPr>
        <w:tabs>
          <w:tab w:val="left" w:pos="3074"/>
        </w:tabs>
        <w:rPr>
          <w:rFonts w:eastAsia="Aptos"/>
          <w:sz w:val="22"/>
        </w:rPr>
      </w:pPr>
    </w:p>
    <w:p w14:paraId="11013C3A" w14:textId="7D3B8BF4" w:rsidR="007A3E0F" w:rsidRDefault="007A3E0F" w:rsidP="0028342D">
      <w:pPr>
        <w:tabs>
          <w:tab w:val="left" w:pos="3074"/>
        </w:tabs>
        <w:rPr>
          <w:rFonts w:eastAsia="Aptos"/>
          <w:sz w:val="22"/>
        </w:rPr>
      </w:pPr>
      <w:r>
        <w:rPr>
          <w:rFonts w:eastAsia="Aptos"/>
          <w:sz w:val="22"/>
        </w:rPr>
        <w:t>ruum Ɛquenal chi Dios chi nimahual éJesus tiholamah Ɛatiholal ruum,</w:t>
      </w:r>
    </w:p>
    <w:p w14:paraId="5438B6DF" w14:textId="11EC4F4F" w:rsidR="007A3E0F" w:rsidRDefault="007A3E0F" w:rsidP="0028342D">
      <w:pPr>
        <w:tabs>
          <w:tab w:val="left" w:pos="3074"/>
        </w:tabs>
        <w:rPr>
          <w:rFonts w:eastAsia="Aptos"/>
          <w:sz w:val="22"/>
        </w:rPr>
      </w:pPr>
      <w:r>
        <w:rPr>
          <w:rFonts w:eastAsia="Aptos"/>
          <w:sz w:val="22"/>
        </w:rPr>
        <w:t>rubanoh ahic ruMilagros xuban chi vach vinaƐ chi vach amacƐ xa-</w:t>
      </w:r>
    </w:p>
    <w:p w14:paraId="14113999" w14:textId="3EC89084" w:rsidR="007A3E0F" w:rsidRDefault="007A3E0F" w:rsidP="0028342D">
      <w:pPr>
        <w:tabs>
          <w:tab w:val="left" w:pos="3074"/>
        </w:tabs>
        <w:rPr>
          <w:rFonts w:eastAsia="Aptos"/>
          <w:sz w:val="22"/>
        </w:rPr>
      </w:pPr>
      <w:r>
        <w:rPr>
          <w:rFonts w:eastAsia="Aptos"/>
          <w:sz w:val="22"/>
        </w:rPr>
        <w:t>chuƐoral chucubal, nƐanau ui chi Ɛquenal re racun Dios é Jesus re re-</w:t>
      </w:r>
    </w:p>
    <w:p w14:paraId="1CFF5B8C" w14:textId="302AB84F" w:rsidR="007A3E0F" w:rsidRDefault="007A3E0F" w:rsidP="0028342D">
      <w:pPr>
        <w:tabs>
          <w:tab w:val="left" w:pos="3074"/>
        </w:tabs>
        <w:rPr>
          <w:rFonts w:eastAsia="Aptos"/>
          <w:sz w:val="22"/>
        </w:rPr>
      </w:pPr>
      <w:r>
        <w:rPr>
          <w:rFonts w:eastAsia="Aptos"/>
          <w:sz w:val="22"/>
        </w:rPr>
        <w:t>tal recho ru ƐanauinaƐquil rudiosil élic ococ chipam rutiholal, chi-</w:t>
      </w:r>
    </w:p>
    <w:p w14:paraId="3E90BF58" w14:textId="7B051D24" w:rsidR="007A3E0F" w:rsidRDefault="007A3E0F" w:rsidP="0028342D">
      <w:pPr>
        <w:tabs>
          <w:tab w:val="left" w:pos="3074"/>
        </w:tabs>
        <w:rPr>
          <w:rFonts w:eastAsia="Aptos"/>
          <w:sz w:val="22"/>
        </w:rPr>
      </w:pPr>
      <w:r>
        <w:rPr>
          <w:rFonts w:eastAsia="Aptos"/>
          <w:sz w:val="22"/>
        </w:rPr>
        <w:t>heahru maui ncuxic achuc uoƐ tah Jesus acaxtoquinoƐ tah Jesus a-</w:t>
      </w:r>
    </w:p>
    <w:p w14:paraId="2D17078F" w14:textId="50400EC9" w:rsidR="007A3E0F" w:rsidRDefault="007A3E0F" w:rsidP="0028342D">
      <w:pPr>
        <w:tabs>
          <w:tab w:val="left" w:pos="3074"/>
        </w:tabs>
        <w:rPr>
          <w:rFonts w:eastAsia="Aptos"/>
          <w:sz w:val="22"/>
        </w:rPr>
      </w:pPr>
      <w:r>
        <w:rPr>
          <w:rFonts w:eastAsia="Aptos"/>
          <w:sz w:val="22"/>
        </w:rPr>
        <w:t>eloƐ tah chi chi quizinoƐ polic voronchi chohoc, Ɛquenal chi corric</w:t>
      </w:r>
    </w:p>
    <w:p w14:paraId="1CBBB73F" w14:textId="02492DCF" w:rsidR="007A3E0F" w:rsidRDefault="007A3E0F" w:rsidP="0028342D">
      <w:pPr>
        <w:tabs>
          <w:tab w:val="left" w:pos="3074"/>
        </w:tabs>
        <w:rPr>
          <w:rFonts w:eastAsia="Aptos"/>
          <w:sz w:val="22"/>
        </w:rPr>
      </w:pPr>
      <w:r>
        <w:rPr>
          <w:rFonts w:eastAsia="Aptos"/>
          <w:sz w:val="22"/>
        </w:rPr>
        <w:t>lah be xutana canoƐ chiƐavach acohbeoc tah ar, ruum Cacharic</w:t>
      </w:r>
    </w:p>
    <w:p w14:paraId="5E13F3DB" w14:textId="6D3605CF" w:rsidR="007A3E0F" w:rsidRDefault="007A3E0F" w:rsidP="0028342D">
      <w:pPr>
        <w:tabs>
          <w:tab w:val="left" w:pos="3074"/>
        </w:tabs>
        <w:rPr>
          <w:rFonts w:eastAsia="Aptos"/>
          <w:sz w:val="22"/>
        </w:rPr>
      </w:pPr>
      <w:r>
        <w:rPr>
          <w:rFonts w:eastAsia="Aptos"/>
          <w:sz w:val="22"/>
        </w:rPr>
        <w:t>aƐareƐ naaƐoh ycoƐ ar. Hetah aquiroƐ Amen ______</w:t>
      </w:r>
    </w:p>
    <w:p w14:paraId="0BD683A5" w14:textId="77777777" w:rsidR="007A3E0F" w:rsidRDefault="007A3E0F" w:rsidP="0028342D">
      <w:pPr>
        <w:tabs>
          <w:tab w:val="left" w:pos="3074"/>
        </w:tabs>
        <w:rPr>
          <w:rFonts w:eastAsia="Aptos"/>
          <w:sz w:val="22"/>
        </w:rPr>
      </w:pPr>
    </w:p>
    <w:p w14:paraId="5D5DB179" w14:textId="67F70DBA" w:rsidR="007A3E0F" w:rsidRDefault="007A3E0F" w:rsidP="0028342D">
      <w:pPr>
        <w:tabs>
          <w:tab w:val="left" w:pos="3074"/>
        </w:tabs>
        <w:rPr>
          <w:rFonts w:eastAsia="Aptos"/>
          <w:sz w:val="22"/>
        </w:rPr>
      </w:pPr>
      <w:r>
        <w:rPr>
          <w:rFonts w:eastAsia="Aptos"/>
          <w:sz w:val="22"/>
        </w:rPr>
        <w:t>[margin: Cap. 14.</w:t>
      </w:r>
    </w:p>
    <w:p w14:paraId="10C82251" w14:textId="47CB663F" w:rsidR="007A3E0F" w:rsidRDefault="007A3E0F" w:rsidP="0028342D">
      <w:pPr>
        <w:tabs>
          <w:tab w:val="left" w:pos="3074"/>
        </w:tabs>
        <w:rPr>
          <w:rFonts w:eastAsia="Aptos"/>
          <w:sz w:val="22"/>
        </w:rPr>
      </w:pPr>
      <w:r>
        <w:rPr>
          <w:rFonts w:eastAsia="Aptos"/>
          <w:sz w:val="22"/>
        </w:rPr>
        <w:t>institutiō</w:t>
      </w:r>
    </w:p>
    <w:p w14:paraId="644D0898" w14:textId="6CD53B77" w:rsidR="007A3E0F" w:rsidRDefault="007A3E0F" w:rsidP="0028342D">
      <w:pPr>
        <w:tabs>
          <w:tab w:val="left" w:pos="3074"/>
        </w:tabs>
        <w:rPr>
          <w:rFonts w:eastAsia="Aptos"/>
          <w:sz w:val="22"/>
        </w:rPr>
      </w:pPr>
      <w:r>
        <w:rPr>
          <w:rFonts w:eastAsia="Aptos"/>
          <w:sz w:val="22"/>
        </w:rPr>
        <w:t>de los Sacra</w:t>
      </w:r>
    </w:p>
    <w:p w14:paraId="6B09492D" w14:textId="75F3BCC1" w:rsidR="007A3E0F" w:rsidRDefault="007A3E0F" w:rsidP="0028342D">
      <w:pPr>
        <w:tabs>
          <w:tab w:val="left" w:pos="3074"/>
        </w:tabs>
        <w:rPr>
          <w:rFonts w:eastAsia="Aptos"/>
          <w:sz w:val="22"/>
        </w:rPr>
      </w:pPr>
      <w:r>
        <w:rPr>
          <w:rFonts w:eastAsia="Aptos"/>
          <w:sz w:val="22"/>
        </w:rPr>
        <w:t>mentos] Rv cahlah Ɛhit ru, nƐoraric ui ruvinƐquirezhic VuƐub chi</w:t>
      </w:r>
    </w:p>
    <w:p w14:paraId="00CBF81D" w14:textId="59454830" w:rsidR="007A3E0F" w:rsidRDefault="007A3E0F" w:rsidP="0028342D">
      <w:pPr>
        <w:tabs>
          <w:tab w:val="left" w:pos="3074"/>
        </w:tabs>
        <w:rPr>
          <w:rFonts w:eastAsia="Aptos"/>
          <w:sz w:val="22"/>
        </w:rPr>
      </w:pPr>
      <w:r>
        <w:rPr>
          <w:rFonts w:eastAsia="Aptos"/>
          <w:sz w:val="22"/>
        </w:rPr>
        <w:t>Santos Sacramentos ruum Jesus__</w:t>
      </w:r>
    </w:p>
    <w:p w14:paraId="27835052" w14:textId="17E4CAF6" w:rsidR="007A3E0F" w:rsidRDefault="007A3E0F" w:rsidP="0028342D">
      <w:pPr>
        <w:tabs>
          <w:tab w:val="left" w:pos="3074"/>
        </w:tabs>
        <w:rPr>
          <w:rFonts w:eastAsia="Aptos"/>
          <w:sz w:val="22"/>
        </w:rPr>
      </w:pPr>
      <w:r>
        <w:rPr>
          <w:rFonts w:eastAsia="Aptos"/>
          <w:sz w:val="22"/>
        </w:rPr>
        <w:t>Maxare colol elzom zachal re nahtir mac banoh chi vach</w:t>
      </w:r>
    </w:p>
    <w:p w14:paraId="3AEB47C7" w14:textId="326CE109" w:rsidR="007A3E0F" w:rsidRDefault="007A3E0F" w:rsidP="0028342D">
      <w:pPr>
        <w:tabs>
          <w:tab w:val="left" w:pos="3074"/>
        </w:tabs>
        <w:rPr>
          <w:rFonts w:eastAsia="Aptos"/>
          <w:sz w:val="22"/>
        </w:rPr>
      </w:pPr>
      <w:r>
        <w:rPr>
          <w:rFonts w:eastAsia="Aptos"/>
          <w:sz w:val="22"/>
        </w:rPr>
        <w:t>acal mahaoc nculic Jesus, rucamah Jesus nuxutiholah Ɛatiholal</w:t>
      </w:r>
    </w:p>
    <w:p w14:paraId="60E7108D" w14:textId="3035C039" w:rsidR="007A3E0F" w:rsidRDefault="007A3E0F" w:rsidP="0028342D">
      <w:pPr>
        <w:tabs>
          <w:tab w:val="left" w:pos="3074"/>
        </w:tabs>
        <w:rPr>
          <w:rFonts w:eastAsia="Aptos"/>
          <w:sz w:val="22"/>
        </w:rPr>
      </w:pPr>
      <w:r>
        <w:rPr>
          <w:rFonts w:eastAsia="Aptos"/>
          <w:sz w:val="22"/>
        </w:rPr>
        <w:lastRenderedPageBreak/>
        <w:t>chipam Santa Maria, Maxare chohoƐ Corpezamre rumac Ɛapet</w:t>
      </w:r>
    </w:p>
    <w:p w14:paraId="640F8A6E" w14:textId="3C18A46B" w:rsidR="007A3E0F" w:rsidRDefault="007A3E0F" w:rsidP="0028342D">
      <w:pPr>
        <w:tabs>
          <w:tab w:val="left" w:pos="3074"/>
        </w:tabs>
        <w:rPr>
          <w:rFonts w:eastAsia="Aptos"/>
          <w:sz w:val="22"/>
        </w:rPr>
      </w:pPr>
      <w:r>
        <w:rPr>
          <w:rFonts w:eastAsia="Aptos"/>
          <w:sz w:val="22"/>
        </w:rPr>
        <w:t>tut Ɛapet ahau Adan éua rumac chohoc nahtir VinaƐ xiui ma</w:t>
      </w:r>
    </w:p>
    <w:p w14:paraId="7C6AE118" w14:textId="7ED0977A" w:rsidR="007A3E0F" w:rsidRDefault="007A3E0F" w:rsidP="0028342D">
      <w:pPr>
        <w:tabs>
          <w:tab w:val="left" w:pos="3074"/>
        </w:tabs>
        <w:rPr>
          <w:rFonts w:eastAsia="Aptos"/>
          <w:sz w:val="22"/>
        </w:rPr>
      </w:pPr>
      <w:r>
        <w:rPr>
          <w:rFonts w:eastAsia="Aptos"/>
          <w:sz w:val="22"/>
        </w:rPr>
        <w:t>haoc nchalic racu Dios chiuach acal, Ɛquenal uo chire Zachal re ru</w:t>
      </w:r>
    </w:p>
    <w:p w14:paraId="54B49A52" w14:textId="3F7F5702" w:rsidR="007A3E0F" w:rsidRDefault="007A3E0F" w:rsidP="0028342D">
      <w:pPr>
        <w:tabs>
          <w:tab w:val="left" w:pos="3074"/>
        </w:tabs>
        <w:rPr>
          <w:rFonts w:eastAsia="Aptos"/>
          <w:sz w:val="22"/>
        </w:rPr>
      </w:pPr>
      <w:r>
        <w:rPr>
          <w:rFonts w:eastAsia="Aptos"/>
          <w:sz w:val="22"/>
        </w:rPr>
        <w:t>mac Vnche yquinac, Vnchel chalel, vnchel azhenaƐ, vnchel azhel cho-</w:t>
      </w:r>
    </w:p>
    <w:p w14:paraId="2BCBFD68" w14:textId="1DCC9260" w:rsidR="007A3E0F" w:rsidRDefault="007A3E0F" w:rsidP="0028342D">
      <w:pPr>
        <w:tabs>
          <w:tab w:val="left" w:pos="3074"/>
        </w:tabs>
        <w:rPr>
          <w:rFonts w:eastAsia="Aptos"/>
          <w:sz w:val="22"/>
        </w:rPr>
      </w:pPr>
      <w:r>
        <w:rPr>
          <w:rFonts w:eastAsia="Aptos"/>
          <w:sz w:val="22"/>
        </w:rPr>
        <w:t>hoc. Colol re vnchel hun rib taxah chi vinaƐ, he re camnaƐ mahaoc</w:t>
      </w:r>
    </w:p>
    <w:p w14:paraId="56195D4C" w14:textId="63C2A43D" w:rsidR="007A3E0F" w:rsidRDefault="007A3E0F" w:rsidP="0028342D">
      <w:pPr>
        <w:tabs>
          <w:tab w:val="left" w:pos="3074"/>
        </w:tabs>
        <w:rPr>
          <w:rFonts w:eastAsia="Aptos"/>
          <w:sz w:val="22"/>
        </w:rPr>
      </w:pPr>
      <w:r>
        <w:rPr>
          <w:rFonts w:eastAsia="Aptos"/>
          <w:sz w:val="22"/>
        </w:rPr>
        <w:t>nchalic, here coƐachlic nuxculic, here azhel acunhel chic china</w:t>
      </w:r>
    </w:p>
    <w:p w14:paraId="1C92EE69" w14:textId="3B12C764" w:rsidR="007A3E0F" w:rsidRDefault="007A3E0F" w:rsidP="0028342D">
      <w:pPr>
        <w:tabs>
          <w:tab w:val="left" w:pos="3074"/>
        </w:tabs>
        <w:rPr>
          <w:rFonts w:eastAsia="Aptos"/>
          <w:sz w:val="22"/>
        </w:rPr>
      </w:pPr>
      <w:r>
        <w:rPr>
          <w:rFonts w:eastAsia="Aptos"/>
          <w:sz w:val="22"/>
        </w:rPr>
        <w:t>ruculic vnchel xuponeh rucamah Jesus, heah ru ruquimic xoh-</w:t>
      </w:r>
    </w:p>
    <w:p w14:paraId="4C444FD0" w14:textId="36F9C13E" w:rsidR="007A3E0F" w:rsidRDefault="007A3E0F" w:rsidP="0028342D">
      <w:pPr>
        <w:tabs>
          <w:tab w:val="left" w:pos="3074"/>
        </w:tabs>
        <w:rPr>
          <w:rFonts w:eastAsia="Aptos"/>
          <w:sz w:val="22"/>
        </w:rPr>
      </w:pPr>
      <w:r>
        <w:rPr>
          <w:rFonts w:eastAsia="Aptos"/>
          <w:sz w:val="22"/>
        </w:rPr>
        <w:t>colic ui chi Ɛunchelal he yquinaƐ taƐq</w:t>
      </w:r>
      <w:r>
        <w:rPr>
          <w:rFonts w:eastAsia="Aptos"/>
          <w:sz w:val="22"/>
          <w:vertAlign w:val="superscript"/>
        </w:rPr>
        <w:t>e</w:t>
      </w:r>
      <w:r>
        <w:rPr>
          <w:rFonts w:eastAsia="Aptos"/>
          <w:sz w:val="22"/>
        </w:rPr>
        <w:t>. pet chiuach he chalel chic</w:t>
      </w:r>
    </w:p>
    <w:p w14:paraId="48699A94" w14:textId="6B19906B" w:rsidR="007A3E0F" w:rsidRDefault="007A3E0F" w:rsidP="0028342D">
      <w:pPr>
        <w:tabs>
          <w:tab w:val="left" w:pos="3074"/>
        </w:tabs>
        <w:rPr>
          <w:rFonts w:eastAsia="Aptos"/>
          <w:sz w:val="22"/>
        </w:rPr>
      </w:pPr>
      <w:r>
        <w:rPr>
          <w:rFonts w:eastAsia="Aptos"/>
          <w:sz w:val="22"/>
        </w:rPr>
        <w:t>chirih, Ɛacohbal nƐacohui vnchel ruƐoroh Jesus ncamanic ui Ɛque</w:t>
      </w:r>
    </w:p>
    <w:p w14:paraId="28CFF109" w14:textId="658E26E9" w:rsidR="007A3E0F" w:rsidRDefault="007A3E0F" w:rsidP="0028342D">
      <w:pPr>
        <w:tabs>
          <w:tab w:val="left" w:pos="3074"/>
        </w:tabs>
        <w:rPr>
          <w:rFonts w:eastAsia="Aptos"/>
          <w:sz w:val="22"/>
        </w:rPr>
      </w:pPr>
      <w:r>
        <w:rPr>
          <w:rFonts w:eastAsia="Aptos"/>
          <w:sz w:val="22"/>
        </w:rPr>
        <w:t>ruquimic chi zachbal Ɛamac chinoƐ aƐaban otoblah banoh. Re</w:t>
      </w:r>
    </w:p>
    <w:p w14:paraId="1EA54968" w14:textId="66F53B30" w:rsidR="007A3E0F" w:rsidRDefault="007A3E0F" w:rsidP="0028342D">
      <w:pPr>
        <w:tabs>
          <w:tab w:val="left" w:pos="3074"/>
        </w:tabs>
        <w:rPr>
          <w:rFonts w:eastAsia="Aptos"/>
          <w:sz w:val="22"/>
        </w:rPr>
      </w:pPr>
      <w:r>
        <w:rPr>
          <w:rFonts w:eastAsia="Aptos"/>
          <w:sz w:val="22"/>
        </w:rPr>
        <w:t>chic Santos Sacramentos xucana canoƐ Jesus herubanbal ruquimic</w:t>
      </w:r>
    </w:p>
    <w:p w14:paraId="5682C047" w14:textId="05E31AB2" w:rsidR="007A3E0F" w:rsidRDefault="007A3E0F" w:rsidP="0028342D">
      <w:pPr>
        <w:tabs>
          <w:tab w:val="left" w:pos="3074"/>
        </w:tabs>
        <w:rPr>
          <w:rFonts w:eastAsia="Aptos"/>
          <w:sz w:val="22"/>
        </w:rPr>
      </w:pPr>
      <w:r>
        <w:rPr>
          <w:rFonts w:eastAsia="Aptos"/>
          <w:sz w:val="22"/>
        </w:rPr>
        <w:t>chuzachic rumac VinaƐ ncamuic re chucuxezhic vinaƐ ncamuic re,</w:t>
      </w:r>
    </w:p>
    <w:p w14:paraId="7E3316FE" w14:textId="26ACE1E0" w:rsidR="007A3E0F" w:rsidRDefault="007A3E0F" w:rsidP="0028342D">
      <w:pPr>
        <w:tabs>
          <w:tab w:val="left" w:pos="3074"/>
        </w:tabs>
        <w:rPr>
          <w:rFonts w:eastAsia="Aptos"/>
          <w:sz w:val="22"/>
        </w:rPr>
      </w:pPr>
      <w:r>
        <w:rPr>
          <w:rFonts w:eastAsia="Aptos"/>
          <w:sz w:val="22"/>
        </w:rPr>
        <w:t>heahru, zachbal re rumac vinaƐ, cuxezbalre chohoc VinaƐ Vilicui</w:t>
      </w:r>
    </w:p>
    <w:p w14:paraId="792A4365" w14:textId="493CFC63" w:rsidR="007A3E0F" w:rsidRDefault="007A3E0F" w:rsidP="0028342D">
      <w:pPr>
        <w:tabs>
          <w:tab w:val="left" w:pos="3074"/>
        </w:tabs>
        <w:rPr>
          <w:rFonts w:eastAsia="Aptos"/>
          <w:sz w:val="22"/>
        </w:rPr>
      </w:pPr>
      <w:r>
        <w:rPr>
          <w:rFonts w:eastAsia="Aptos"/>
          <w:sz w:val="22"/>
        </w:rPr>
        <w:t>rucanabhic Santos Sacramentos ruum Jesus, riƐomal ƐamaƐ Ɛa-</w:t>
      </w:r>
    </w:p>
    <w:p w14:paraId="1CB48D68" w14:textId="178B3F33" w:rsidR="007A3E0F" w:rsidRDefault="007A3E0F" w:rsidP="0028342D">
      <w:pPr>
        <w:tabs>
          <w:tab w:val="left" w:pos="3074"/>
        </w:tabs>
        <w:rPr>
          <w:rFonts w:eastAsia="Aptos"/>
          <w:sz w:val="22"/>
        </w:rPr>
      </w:pPr>
      <w:r>
        <w:rPr>
          <w:rFonts w:eastAsia="Aptos"/>
          <w:sz w:val="22"/>
        </w:rPr>
        <w:t>voronchijl rucamah Santos Sacramentos, retalim Jesus Ɛaviaric</w:t>
      </w:r>
    </w:p>
    <w:p w14:paraId="45B3B4DB" w14:textId="473D8DB3" w:rsidR="007A3E0F" w:rsidRDefault="007A3E0F" w:rsidP="0028342D">
      <w:pPr>
        <w:tabs>
          <w:tab w:val="left" w:pos="3074"/>
        </w:tabs>
        <w:rPr>
          <w:rFonts w:eastAsia="Aptos"/>
          <w:sz w:val="22"/>
        </w:rPr>
      </w:pPr>
      <w:r>
        <w:rPr>
          <w:rFonts w:eastAsia="Aptos"/>
          <w:sz w:val="22"/>
        </w:rPr>
        <w:t>runaam Ɛanebail Ɛaquizinal reah xucaui tobal Ɛque Courezbal-</w:t>
      </w:r>
    </w:p>
    <w:p w14:paraId="71CB2D74" w14:textId="75A58ADF" w:rsidR="007A3E0F" w:rsidRDefault="007A3E0F" w:rsidP="0028342D">
      <w:pPr>
        <w:tabs>
          <w:tab w:val="left" w:pos="3074"/>
        </w:tabs>
        <w:rPr>
          <w:rFonts w:eastAsia="Aptos"/>
          <w:sz w:val="22"/>
        </w:rPr>
      </w:pPr>
      <w:r>
        <w:rPr>
          <w:rFonts w:eastAsia="Aptos"/>
          <w:sz w:val="22"/>
        </w:rPr>
        <w:t>Ɛque chi vach acal, re Santos Sacramentos_ VuƐub ah taƐque ru,</w:t>
      </w:r>
    </w:p>
    <w:p w14:paraId="6A02D07C" w14:textId="505D1BB5" w:rsidR="007A3E0F" w:rsidRDefault="007A3E0F" w:rsidP="0028342D">
      <w:pPr>
        <w:tabs>
          <w:tab w:val="left" w:pos="3074"/>
        </w:tabs>
        <w:rPr>
          <w:rFonts w:eastAsia="Aptos"/>
          <w:sz w:val="22"/>
        </w:rPr>
      </w:pPr>
      <w:r>
        <w:rPr>
          <w:rFonts w:eastAsia="Aptos"/>
          <w:sz w:val="22"/>
        </w:rPr>
        <w:t>xuyeu canoƐ Jesus. Reah rucorquil bi Sacramento; ruyeab Santoil ru-</w:t>
      </w:r>
    </w:p>
    <w:p w14:paraId="62D35EF3" w14:textId="306B0875" w:rsidR="007A3E0F" w:rsidRDefault="007A3E0F" w:rsidP="0028342D">
      <w:pPr>
        <w:tabs>
          <w:tab w:val="left" w:pos="3074"/>
        </w:tabs>
        <w:rPr>
          <w:rFonts w:eastAsia="Aptos"/>
          <w:sz w:val="22"/>
        </w:rPr>
      </w:pPr>
      <w:r>
        <w:rPr>
          <w:rFonts w:eastAsia="Aptos"/>
          <w:sz w:val="22"/>
        </w:rPr>
        <w:t>yeab otobil gracia bi nqui rucorquil Sacramento. VuƐub ahic ruye-</w:t>
      </w:r>
    </w:p>
    <w:p w14:paraId="75C104BF" w14:textId="65329535" w:rsidR="007A3E0F" w:rsidRDefault="007A3E0F" w:rsidP="0028342D">
      <w:pPr>
        <w:tabs>
          <w:tab w:val="left" w:pos="3074"/>
        </w:tabs>
        <w:rPr>
          <w:rFonts w:eastAsia="Aptos"/>
          <w:sz w:val="22"/>
        </w:rPr>
      </w:pPr>
      <w:r>
        <w:rPr>
          <w:rFonts w:eastAsia="Aptos"/>
          <w:sz w:val="22"/>
        </w:rPr>
        <w:t>ab otobil, Sacramentos bi xucana Jesus Ɛque, otobezbal Ɛque cuxezbal</w:t>
      </w:r>
    </w:p>
    <w:p w14:paraId="0271E420" w14:textId="305FE1BA" w:rsidR="007A3E0F" w:rsidRDefault="007A3E0F" w:rsidP="0028342D">
      <w:pPr>
        <w:tabs>
          <w:tab w:val="left" w:pos="3074"/>
        </w:tabs>
        <w:rPr>
          <w:rFonts w:eastAsia="Aptos"/>
          <w:sz w:val="22"/>
        </w:rPr>
      </w:pPr>
      <w:r>
        <w:rPr>
          <w:rFonts w:eastAsia="Aptos"/>
          <w:sz w:val="22"/>
        </w:rPr>
        <w:t>Ɛque</w:t>
      </w:r>
    </w:p>
    <w:p w14:paraId="2897223F" w14:textId="77777777" w:rsidR="007A3E0F" w:rsidRDefault="007A3E0F" w:rsidP="0028342D">
      <w:pPr>
        <w:tabs>
          <w:tab w:val="left" w:pos="3074"/>
        </w:tabs>
        <w:rPr>
          <w:rFonts w:eastAsia="Aptos"/>
          <w:sz w:val="22"/>
        </w:rPr>
      </w:pPr>
    </w:p>
    <w:p w14:paraId="123AC2A9" w14:textId="2EC72959" w:rsidR="007A3E0F" w:rsidRDefault="007A3E0F" w:rsidP="0028342D">
      <w:pPr>
        <w:tabs>
          <w:tab w:val="left" w:pos="3074"/>
        </w:tabs>
        <w:rPr>
          <w:rFonts w:eastAsia="Aptos"/>
          <w:sz w:val="22"/>
        </w:rPr>
      </w:pPr>
      <w:r>
        <w:rPr>
          <w:rFonts w:eastAsia="Aptos"/>
          <w:sz w:val="22"/>
        </w:rPr>
        <w:t xml:space="preserve">[p. 203 – 81 of </w:t>
      </w:r>
      <w:r w:rsidR="0000475F">
        <w:rPr>
          <w:rFonts w:eastAsia="Aptos"/>
          <w:sz w:val="22"/>
        </w:rPr>
        <w:t>157</w:t>
      </w:r>
      <w:r>
        <w:rPr>
          <w:rFonts w:eastAsia="Aptos"/>
          <w:sz w:val="22"/>
        </w:rPr>
        <w:t>]</w:t>
      </w:r>
    </w:p>
    <w:p w14:paraId="341C399C" w14:textId="2E1DE965" w:rsidR="007A3E0F" w:rsidRDefault="007A3E0F" w:rsidP="0028342D">
      <w:pPr>
        <w:tabs>
          <w:tab w:val="left" w:pos="3074"/>
        </w:tabs>
        <w:rPr>
          <w:rFonts w:eastAsia="Aptos"/>
          <w:sz w:val="22"/>
        </w:rPr>
      </w:pPr>
      <w:r>
        <w:rPr>
          <w:rFonts w:eastAsia="Aptos"/>
          <w:sz w:val="22"/>
        </w:rPr>
        <w:t>Cap. 14. de Institutione Sacramentorum</w:t>
      </w:r>
    </w:p>
    <w:p w14:paraId="3CBBF583" w14:textId="03C07ABF" w:rsidR="007A3E0F" w:rsidRDefault="007A3E0F" w:rsidP="0028342D">
      <w:pPr>
        <w:tabs>
          <w:tab w:val="left" w:pos="3074"/>
        </w:tabs>
        <w:rPr>
          <w:rFonts w:eastAsia="Aptos"/>
          <w:sz w:val="22"/>
        </w:rPr>
      </w:pPr>
      <w:r>
        <w:rPr>
          <w:rFonts w:eastAsia="Aptos"/>
          <w:sz w:val="22"/>
        </w:rPr>
        <w:t>97</w:t>
      </w:r>
    </w:p>
    <w:p w14:paraId="2A9D65D8" w14:textId="77777777" w:rsidR="007A3E0F" w:rsidRDefault="007A3E0F" w:rsidP="0028342D">
      <w:pPr>
        <w:tabs>
          <w:tab w:val="left" w:pos="3074"/>
        </w:tabs>
        <w:rPr>
          <w:rFonts w:eastAsia="Aptos"/>
          <w:sz w:val="22"/>
        </w:rPr>
      </w:pPr>
    </w:p>
    <w:p w14:paraId="2FFF06CB" w14:textId="1C69FE42" w:rsidR="007A3E0F" w:rsidRDefault="007A3E0F" w:rsidP="0028342D">
      <w:pPr>
        <w:tabs>
          <w:tab w:val="left" w:pos="3074"/>
        </w:tabs>
        <w:rPr>
          <w:rFonts w:eastAsia="Aptos"/>
          <w:sz w:val="22"/>
        </w:rPr>
      </w:pPr>
      <w:r>
        <w:rPr>
          <w:rFonts w:eastAsia="Aptos"/>
          <w:sz w:val="22"/>
        </w:rPr>
        <w:t>Ɛque, xucanaui heaxƐacor canoƐ, tocom ahic riƐlem rucamah ro-</w:t>
      </w:r>
    </w:p>
    <w:p w14:paraId="5F58D2DA" w14:textId="0369D8A2" w:rsidR="007A3E0F" w:rsidRDefault="007A3E0F" w:rsidP="0028342D">
      <w:pPr>
        <w:tabs>
          <w:tab w:val="left" w:pos="3074"/>
        </w:tabs>
        <w:rPr>
          <w:rFonts w:eastAsia="Aptos"/>
          <w:sz w:val="22"/>
        </w:rPr>
      </w:pPr>
      <w:r>
        <w:rPr>
          <w:rFonts w:eastAsia="Aptos"/>
          <w:sz w:val="22"/>
        </w:rPr>
        <w:t>tobil chohoc huhun chi Sacramento maxahinah rupatan vnchel,</w:t>
      </w:r>
    </w:p>
    <w:p w14:paraId="6C3FF454" w14:textId="4CE9AEBD" w:rsidR="007A3E0F" w:rsidRDefault="007A3E0F" w:rsidP="0028342D">
      <w:pPr>
        <w:tabs>
          <w:tab w:val="left" w:pos="3074"/>
        </w:tabs>
        <w:rPr>
          <w:rFonts w:eastAsia="Aptos"/>
          <w:sz w:val="22"/>
        </w:rPr>
      </w:pPr>
      <w:r>
        <w:rPr>
          <w:rFonts w:eastAsia="Aptos"/>
          <w:sz w:val="22"/>
        </w:rPr>
        <w:t>halahic rucamah chuhuhunal</w:t>
      </w:r>
    </w:p>
    <w:p w14:paraId="5363D974" w14:textId="51AAB631" w:rsidR="007A3E0F" w:rsidRDefault="007A3E0F" w:rsidP="0028342D">
      <w:pPr>
        <w:tabs>
          <w:tab w:val="left" w:pos="3074"/>
        </w:tabs>
        <w:rPr>
          <w:rFonts w:eastAsia="Aptos"/>
          <w:sz w:val="22"/>
        </w:rPr>
      </w:pPr>
      <w:r>
        <w:rPr>
          <w:rFonts w:eastAsia="Aptos"/>
          <w:sz w:val="22"/>
        </w:rPr>
        <w:t>⸿ Pet Sacramento Baptismo bi ruƐatezhic ruha Dios china vinaƐ [margin: Baptismo]</w:t>
      </w:r>
    </w:p>
    <w:p w14:paraId="63E2C455" w14:textId="5DB52C99" w:rsidR="007A3E0F" w:rsidRDefault="007A3E0F" w:rsidP="0028342D">
      <w:pPr>
        <w:tabs>
          <w:tab w:val="left" w:pos="3074"/>
        </w:tabs>
        <w:rPr>
          <w:rFonts w:eastAsia="Aptos"/>
          <w:sz w:val="22"/>
        </w:rPr>
      </w:pPr>
      <w:r>
        <w:rPr>
          <w:rFonts w:eastAsia="Aptos"/>
          <w:sz w:val="22"/>
        </w:rPr>
        <w:t>Pan bi Dios Ahaubez, Dios Acunbez, Dios éspiritusanto, Zachbal</w:t>
      </w:r>
    </w:p>
    <w:p w14:paraId="717B5FB8" w14:textId="10596813" w:rsidR="007A3E0F" w:rsidRDefault="00900124" w:rsidP="0028342D">
      <w:pPr>
        <w:tabs>
          <w:tab w:val="left" w:pos="3074"/>
        </w:tabs>
        <w:rPr>
          <w:rFonts w:eastAsia="Aptos"/>
          <w:sz w:val="22"/>
        </w:rPr>
      </w:pPr>
      <w:r>
        <w:rPr>
          <w:rFonts w:eastAsia="Aptos"/>
          <w:sz w:val="22"/>
        </w:rPr>
        <w:t>rumac vinaƐ ruch acunhic mac ru mac rutut rahau Adan Eua</w:t>
      </w:r>
    </w:p>
    <w:p w14:paraId="2F97D27F" w14:textId="5EC8DF95" w:rsidR="00900124" w:rsidRDefault="00900124" w:rsidP="0028342D">
      <w:pPr>
        <w:tabs>
          <w:tab w:val="left" w:pos="3074"/>
        </w:tabs>
        <w:rPr>
          <w:rFonts w:eastAsia="Aptos"/>
          <w:sz w:val="22"/>
        </w:rPr>
      </w:pPr>
      <w:r>
        <w:rPr>
          <w:rFonts w:eastAsia="Aptos"/>
          <w:sz w:val="22"/>
        </w:rPr>
        <w:t>Pecado original bi, maohal taxah VinaƐ acun, maƐahenaƐ ru-</w:t>
      </w:r>
    </w:p>
    <w:p w14:paraId="487A51D8" w14:textId="54FE44D7" w:rsidR="00900124" w:rsidRDefault="00900124" w:rsidP="0028342D">
      <w:pPr>
        <w:tabs>
          <w:tab w:val="left" w:pos="3074"/>
        </w:tabs>
        <w:rPr>
          <w:rFonts w:eastAsia="Aptos"/>
          <w:sz w:val="22"/>
        </w:rPr>
      </w:pPr>
      <w:r>
        <w:rPr>
          <w:rFonts w:eastAsia="Aptos"/>
          <w:sz w:val="22"/>
        </w:rPr>
        <w:t>ha Dios chinah nunquimic, re nƐquiluic re rohic taxah ruchazhic</w:t>
      </w:r>
    </w:p>
    <w:p w14:paraId="59E5327C" w14:textId="5C3B21D5" w:rsidR="00900124" w:rsidRDefault="00900124" w:rsidP="0028342D">
      <w:pPr>
        <w:tabs>
          <w:tab w:val="left" w:pos="3074"/>
        </w:tabs>
        <w:rPr>
          <w:rFonts w:eastAsia="Aptos"/>
          <w:sz w:val="22"/>
        </w:rPr>
      </w:pPr>
      <w:r>
        <w:rPr>
          <w:rFonts w:eastAsia="Aptos"/>
          <w:sz w:val="22"/>
        </w:rPr>
        <w:t>mac pecado original xƐacor, reah rucamah Baptismo pet Sacra-</w:t>
      </w:r>
    </w:p>
    <w:p w14:paraId="5129E6F6" w14:textId="794D454A" w:rsidR="00900124" w:rsidRDefault="00900124" w:rsidP="0028342D">
      <w:pPr>
        <w:tabs>
          <w:tab w:val="left" w:pos="3074"/>
        </w:tabs>
        <w:rPr>
          <w:rFonts w:eastAsia="Aptos"/>
          <w:sz w:val="22"/>
        </w:rPr>
      </w:pPr>
      <w:r>
        <w:rPr>
          <w:rFonts w:eastAsia="Aptos"/>
          <w:sz w:val="22"/>
        </w:rPr>
        <w:t>mento nuchhic, zachbare mac pecado original bi vilic chirih v̄chel</w:t>
      </w:r>
    </w:p>
    <w:p w14:paraId="4A0D6ECB" w14:textId="2FC64B14" w:rsidR="00900124" w:rsidRDefault="00900124" w:rsidP="0028342D">
      <w:pPr>
        <w:tabs>
          <w:tab w:val="left" w:pos="3074"/>
        </w:tabs>
        <w:rPr>
          <w:rFonts w:eastAsia="Aptos"/>
          <w:sz w:val="22"/>
        </w:rPr>
      </w:pPr>
      <w:r>
        <w:rPr>
          <w:rFonts w:eastAsia="Aptos"/>
          <w:sz w:val="22"/>
        </w:rPr>
        <w:t>nacunhic. Maxare rucamah Baptismo Zachbalre pecado ori-</w:t>
      </w:r>
    </w:p>
    <w:p w14:paraId="2743B38B" w14:textId="1D0FD765" w:rsidR="00900124" w:rsidRDefault="00900124" w:rsidP="0028342D">
      <w:pPr>
        <w:tabs>
          <w:tab w:val="left" w:pos="3074"/>
        </w:tabs>
        <w:rPr>
          <w:rFonts w:eastAsia="Aptos"/>
          <w:sz w:val="22"/>
        </w:rPr>
      </w:pPr>
      <w:r>
        <w:rPr>
          <w:rFonts w:eastAsia="Aptos"/>
          <w:sz w:val="22"/>
        </w:rPr>
        <w:t>ginal xax zachbal uo re vnchel rumac Vinac rubanam chi vach</w:t>
      </w:r>
    </w:p>
    <w:p w14:paraId="066E9EA3" w14:textId="505FA191" w:rsidR="00900124" w:rsidRDefault="00900124" w:rsidP="0028342D">
      <w:pPr>
        <w:tabs>
          <w:tab w:val="left" w:pos="3074"/>
        </w:tabs>
        <w:rPr>
          <w:rFonts w:eastAsia="Aptos"/>
          <w:sz w:val="22"/>
        </w:rPr>
      </w:pPr>
      <w:r>
        <w:rPr>
          <w:rFonts w:eastAsia="Aptos"/>
          <w:sz w:val="22"/>
        </w:rPr>
        <w:t>acal nzachic vnchel nun rucam Santo Baptismo, xahunpech</w:t>
      </w:r>
    </w:p>
    <w:p w14:paraId="70551BB0" w14:textId="111D8034" w:rsidR="00900124" w:rsidRDefault="00900124" w:rsidP="0028342D">
      <w:pPr>
        <w:tabs>
          <w:tab w:val="left" w:pos="3074"/>
        </w:tabs>
        <w:rPr>
          <w:rFonts w:eastAsia="Aptos"/>
          <w:sz w:val="22"/>
        </w:rPr>
      </w:pPr>
      <w:r>
        <w:rPr>
          <w:rFonts w:eastAsia="Aptos"/>
          <w:sz w:val="22"/>
        </w:rPr>
        <w:t>ahic ncamaric ruha Dios Baptismo bi zachbal mac, zachbare</w:t>
      </w:r>
    </w:p>
    <w:p w14:paraId="35E9D6CD" w14:textId="49BC3121" w:rsidR="00900124" w:rsidRDefault="00900124" w:rsidP="0028342D">
      <w:pPr>
        <w:tabs>
          <w:tab w:val="left" w:pos="3074"/>
        </w:tabs>
        <w:rPr>
          <w:rFonts w:eastAsia="Aptos"/>
          <w:sz w:val="22"/>
        </w:rPr>
      </w:pPr>
      <w:r>
        <w:rPr>
          <w:rFonts w:eastAsia="Aptos"/>
          <w:sz w:val="22"/>
        </w:rPr>
        <w:t>vnchel rumac vinaƐ Vil chirih, xahe ahru xahū pech ruca-</w:t>
      </w:r>
    </w:p>
    <w:p w14:paraId="7A559BEF" w14:textId="1BAB6AF4" w:rsidR="00900124" w:rsidRDefault="00900124" w:rsidP="0028342D">
      <w:pPr>
        <w:tabs>
          <w:tab w:val="left" w:pos="3074"/>
        </w:tabs>
        <w:rPr>
          <w:rFonts w:eastAsia="Aptos"/>
          <w:sz w:val="22"/>
        </w:rPr>
      </w:pPr>
      <w:r>
        <w:rPr>
          <w:rFonts w:eastAsia="Aptos"/>
          <w:sz w:val="22"/>
        </w:rPr>
        <w:t>mah Baptismo ma ncamaric capech maoxpech, acama</w:t>
      </w:r>
    </w:p>
    <w:p w14:paraId="2C98F406" w14:textId="5FF674B5" w:rsidR="00900124" w:rsidRDefault="00900124" w:rsidP="0028342D">
      <w:pPr>
        <w:tabs>
          <w:tab w:val="left" w:pos="3074"/>
        </w:tabs>
        <w:rPr>
          <w:rFonts w:eastAsia="Aptos"/>
          <w:sz w:val="22"/>
        </w:rPr>
      </w:pPr>
      <w:r>
        <w:rPr>
          <w:rFonts w:eastAsia="Aptos"/>
          <w:sz w:val="22"/>
        </w:rPr>
        <w:t>roƐ tanare rucapech roxpech xax ma uo hinah oc mac azachoƐ</w:t>
      </w:r>
    </w:p>
    <w:p w14:paraId="432B1AB4" w14:textId="2205858C" w:rsidR="00900124" w:rsidRDefault="00900124" w:rsidP="0028342D">
      <w:pPr>
        <w:tabs>
          <w:tab w:val="left" w:pos="3074"/>
        </w:tabs>
        <w:rPr>
          <w:rFonts w:eastAsia="Aptos"/>
          <w:sz w:val="22"/>
        </w:rPr>
      </w:pPr>
      <w:r>
        <w:rPr>
          <w:rFonts w:eastAsia="Aptos"/>
          <w:sz w:val="22"/>
        </w:rPr>
        <w:t>ar, xax mauo quizinoƐ acamanoƐ re, re nare yah nimlah</w:t>
      </w:r>
    </w:p>
    <w:p w14:paraId="7B17D341" w14:textId="08D7D61E" w:rsidR="00900124" w:rsidRDefault="00900124" w:rsidP="0028342D">
      <w:pPr>
        <w:tabs>
          <w:tab w:val="left" w:pos="3074"/>
        </w:tabs>
        <w:rPr>
          <w:rFonts w:eastAsia="Aptos"/>
          <w:sz w:val="22"/>
        </w:rPr>
      </w:pPr>
      <w:r>
        <w:rPr>
          <w:rFonts w:eastAsia="Aptos"/>
          <w:sz w:val="22"/>
        </w:rPr>
        <w:t>mac achuban capech ncamuic ruha Dios ruum xahūpech</w:t>
      </w:r>
    </w:p>
    <w:p w14:paraId="74F8C4FD" w14:textId="284A3C7C" w:rsidR="00900124" w:rsidRDefault="00900124" w:rsidP="0028342D">
      <w:pPr>
        <w:tabs>
          <w:tab w:val="left" w:pos="3074"/>
        </w:tabs>
        <w:rPr>
          <w:rFonts w:eastAsia="Aptos"/>
          <w:sz w:val="22"/>
        </w:rPr>
      </w:pPr>
      <w:r>
        <w:rPr>
          <w:rFonts w:eastAsia="Aptos"/>
          <w:sz w:val="22"/>
        </w:rPr>
        <w:t>rucamah, Rechic vey vilic vinaƐ nrurauh rucamaric</w:t>
      </w:r>
    </w:p>
    <w:p w14:paraId="501EFAB4" w14:textId="60745BE9" w:rsidR="00900124" w:rsidRDefault="00900124" w:rsidP="0028342D">
      <w:pPr>
        <w:tabs>
          <w:tab w:val="left" w:pos="3074"/>
        </w:tabs>
        <w:rPr>
          <w:rFonts w:eastAsia="Aptos"/>
          <w:sz w:val="22"/>
        </w:rPr>
      </w:pPr>
      <w:r>
        <w:rPr>
          <w:rFonts w:eastAsia="Aptos"/>
          <w:sz w:val="22"/>
        </w:rPr>
        <w:t>Baptismo, nricar ah rib chirih rumac ruvoronchijl rubanā [margin: Bapt. Ham.]</w:t>
      </w:r>
    </w:p>
    <w:p w14:paraId="1E889AC4" w14:textId="7EABFC93" w:rsidR="00900124" w:rsidRDefault="00900124" w:rsidP="0028342D">
      <w:pPr>
        <w:tabs>
          <w:tab w:val="left" w:pos="3074"/>
        </w:tabs>
        <w:rPr>
          <w:rFonts w:eastAsia="Aptos"/>
          <w:sz w:val="22"/>
        </w:rPr>
      </w:pPr>
      <w:r>
        <w:rPr>
          <w:rFonts w:eastAsia="Aptos"/>
          <w:sz w:val="22"/>
        </w:rPr>
        <w:t>chi vach acal, nrah tah matah xuban chucuxl noƐquic nzilca-</w:t>
      </w:r>
    </w:p>
    <w:p w14:paraId="1C5E2EA9" w14:textId="3BBBA065" w:rsidR="00900124" w:rsidRDefault="00900124" w:rsidP="0028342D">
      <w:pPr>
        <w:tabs>
          <w:tab w:val="left" w:pos="3074"/>
        </w:tabs>
        <w:rPr>
          <w:rFonts w:eastAsia="Aptos"/>
          <w:sz w:val="22"/>
        </w:rPr>
      </w:pPr>
      <w:r>
        <w:rPr>
          <w:rFonts w:eastAsia="Aptos"/>
          <w:sz w:val="22"/>
        </w:rPr>
        <w:t>nic chi vach Dios nrurauh ahic rucamaric ruha Dios zachbal</w:t>
      </w:r>
    </w:p>
    <w:p w14:paraId="674F7D23" w14:textId="31EAC092" w:rsidR="00900124" w:rsidRDefault="00900124" w:rsidP="0028342D">
      <w:pPr>
        <w:tabs>
          <w:tab w:val="left" w:pos="3074"/>
        </w:tabs>
        <w:rPr>
          <w:rFonts w:eastAsia="Aptos"/>
          <w:sz w:val="22"/>
        </w:rPr>
      </w:pPr>
      <w:r>
        <w:rPr>
          <w:rFonts w:eastAsia="Aptos"/>
          <w:sz w:val="22"/>
        </w:rPr>
        <w:t>tah re rumac chucuxl, reah nquimictah re marucamamoc</w:t>
      </w:r>
    </w:p>
    <w:p w14:paraId="5FC3980C" w14:textId="1C8ECD17" w:rsidR="00900124" w:rsidRDefault="00900124" w:rsidP="0028342D">
      <w:pPr>
        <w:tabs>
          <w:tab w:val="left" w:pos="3074"/>
        </w:tabs>
        <w:rPr>
          <w:rFonts w:eastAsia="Aptos"/>
          <w:sz w:val="22"/>
        </w:rPr>
      </w:pPr>
      <w:r>
        <w:rPr>
          <w:rFonts w:eastAsia="Aptos"/>
          <w:sz w:val="22"/>
        </w:rPr>
        <w:t>ruha Dios ruum mahab yeel re nuxquimic, acoloƐ ahru</w:t>
      </w:r>
    </w:p>
    <w:p w14:paraId="21734964" w14:textId="06479685" w:rsidR="00900124" w:rsidRDefault="00900124" w:rsidP="0028342D">
      <w:pPr>
        <w:tabs>
          <w:tab w:val="left" w:pos="3074"/>
        </w:tabs>
        <w:rPr>
          <w:rFonts w:eastAsia="Aptos"/>
          <w:sz w:val="22"/>
        </w:rPr>
      </w:pPr>
      <w:r>
        <w:rPr>
          <w:rFonts w:eastAsia="Aptos"/>
          <w:sz w:val="22"/>
        </w:rPr>
        <w:lastRenderedPageBreak/>
        <w:t>na aquimoƐ, re acoloƐ ui ruum he ru vi xucam chi vach Dios</w:t>
      </w:r>
    </w:p>
    <w:p w14:paraId="020F0734" w14:textId="40CD2AD8" w:rsidR="00900124" w:rsidRDefault="00900124" w:rsidP="0028342D">
      <w:pPr>
        <w:tabs>
          <w:tab w:val="left" w:pos="3074"/>
        </w:tabs>
        <w:rPr>
          <w:rFonts w:eastAsia="Aptos"/>
          <w:sz w:val="22"/>
        </w:rPr>
      </w:pPr>
      <w:r>
        <w:rPr>
          <w:rFonts w:eastAsia="Aptos"/>
          <w:sz w:val="22"/>
        </w:rPr>
        <w:t>ruum xurauh xucaxmah rucamaric, xama iloc yeel re noƐ</w:t>
      </w:r>
    </w:p>
    <w:p w14:paraId="5CBD9F19" w14:textId="6058E8E1" w:rsidR="00900124" w:rsidRDefault="00900124" w:rsidP="0028342D">
      <w:pPr>
        <w:tabs>
          <w:tab w:val="left" w:pos="3074"/>
        </w:tabs>
        <w:rPr>
          <w:rFonts w:eastAsia="Aptos"/>
          <w:sz w:val="22"/>
        </w:rPr>
      </w:pPr>
      <w:r>
        <w:rPr>
          <w:rFonts w:eastAsia="Aptos"/>
          <w:sz w:val="22"/>
        </w:rPr>
        <w:t>ma xucam, heahru ru rabal chi vach Dios xurauhui ruca</w:t>
      </w:r>
    </w:p>
    <w:p w14:paraId="49C5E51B" w14:textId="7720A5D5" w:rsidR="00900124" w:rsidRDefault="00900124" w:rsidP="0028342D">
      <w:pPr>
        <w:tabs>
          <w:tab w:val="left" w:pos="3074"/>
        </w:tabs>
        <w:rPr>
          <w:rFonts w:eastAsia="Aptos"/>
          <w:sz w:val="22"/>
        </w:rPr>
      </w:pPr>
      <w:r>
        <w:rPr>
          <w:rFonts w:eastAsia="Aptos"/>
          <w:sz w:val="22"/>
        </w:rPr>
        <w:t>maric Santo Baptismo, ruc ricarbal rib chirih rumac roƐquim</w:t>
      </w:r>
    </w:p>
    <w:p w14:paraId="641C429D" w14:textId="5E3161F5" w:rsidR="00900124" w:rsidRDefault="00900124" w:rsidP="0028342D">
      <w:pPr>
        <w:tabs>
          <w:tab w:val="left" w:pos="3074"/>
        </w:tabs>
        <w:rPr>
          <w:rFonts w:eastAsia="Aptos"/>
          <w:sz w:val="22"/>
        </w:rPr>
      </w:pPr>
      <w:r>
        <w:rPr>
          <w:rFonts w:eastAsia="Aptos"/>
          <w:sz w:val="22"/>
        </w:rPr>
        <w:t>ruzilƐ xuban chi vach Dios acoloƐ ui hetah chi xucam ruha</w:t>
      </w:r>
    </w:p>
    <w:p w14:paraId="24CD5125" w14:textId="14CA67B5" w:rsidR="00900124" w:rsidRDefault="00900124" w:rsidP="0028342D">
      <w:pPr>
        <w:tabs>
          <w:tab w:val="left" w:pos="3074"/>
        </w:tabs>
        <w:rPr>
          <w:rFonts w:eastAsia="Aptos"/>
          <w:sz w:val="22"/>
        </w:rPr>
      </w:pPr>
      <w:r>
        <w:rPr>
          <w:rFonts w:eastAsia="Aptos"/>
          <w:sz w:val="22"/>
        </w:rPr>
        <w:t>Dios. Mahe ahic re manraunic ma npaƐanic nunquimic</w:t>
      </w:r>
    </w:p>
    <w:p w14:paraId="7F7B6512" w14:textId="6AF1AF47" w:rsidR="00900124" w:rsidRDefault="00900124" w:rsidP="0028342D">
      <w:pPr>
        <w:tabs>
          <w:tab w:val="left" w:pos="3074"/>
        </w:tabs>
        <w:rPr>
          <w:rFonts w:eastAsia="Aptos"/>
          <w:sz w:val="22"/>
        </w:rPr>
      </w:pPr>
      <w:r>
        <w:rPr>
          <w:rFonts w:eastAsia="Aptos"/>
          <w:sz w:val="22"/>
        </w:rPr>
        <w:t>ma colel ru ohal chi xula ru, Re ahic nƐahic ruha Dios chi-</w:t>
      </w:r>
    </w:p>
    <w:p w14:paraId="6C4122C3" w14:textId="2C47B64D" w:rsidR="00900124" w:rsidRDefault="00900124" w:rsidP="0028342D">
      <w:pPr>
        <w:tabs>
          <w:tab w:val="left" w:pos="3074"/>
        </w:tabs>
        <w:rPr>
          <w:rFonts w:eastAsia="Aptos"/>
          <w:sz w:val="22"/>
        </w:rPr>
      </w:pPr>
      <w:r>
        <w:rPr>
          <w:rFonts w:eastAsia="Aptos"/>
          <w:sz w:val="22"/>
        </w:rPr>
        <w:t>na</w:t>
      </w:r>
    </w:p>
    <w:p w14:paraId="0E271F9D" w14:textId="77777777" w:rsidR="00900124" w:rsidRDefault="00900124" w:rsidP="0028342D">
      <w:pPr>
        <w:tabs>
          <w:tab w:val="left" w:pos="3074"/>
        </w:tabs>
        <w:rPr>
          <w:rFonts w:eastAsia="Aptos"/>
          <w:sz w:val="22"/>
        </w:rPr>
      </w:pPr>
    </w:p>
    <w:p w14:paraId="77B0BA0F" w14:textId="307DB49E" w:rsidR="00900124" w:rsidRDefault="00900124" w:rsidP="0028342D">
      <w:pPr>
        <w:tabs>
          <w:tab w:val="left" w:pos="3074"/>
        </w:tabs>
        <w:rPr>
          <w:rFonts w:eastAsia="Aptos"/>
          <w:sz w:val="22"/>
        </w:rPr>
      </w:pPr>
      <w:r>
        <w:rPr>
          <w:rFonts w:eastAsia="Aptos"/>
          <w:sz w:val="22"/>
        </w:rPr>
        <w:t xml:space="preserve">[p. 204 – 82 of </w:t>
      </w:r>
      <w:r w:rsidR="0000475F">
        <w:rPr>
          <w:rFonts w:eastAsia="Aptos"/>
          <w:sz w:val="22"/>
        </w:rPr>
        <w:t>157</w:t>
      </w:r>
      <w:r>
        <w:rPr>
          <w:rFonts w:eastAsia="Aptos"/>
          <w:sz w:val="22"/>
        </w:rPr>
        <w:t>]</w:t>
      </w:r>
    </w:p>
    <w:p w14:paraId="3906144B" w14:textId="314ED47F" w:rsidR="00900124" w:rsidRDefault="00900124" w:rsidP="0028342D">
      <w:pPr>
        <w:tabs>
          <w:tab w:val="left" w:pos="3074"/>
        </w:tabs>
        <w:rPr>
          <w:rFonts w:eastAsia="Aptos"/>
          <w:sz w:val="22"/>
        </w:rPr>
      </w:pPr>
      <w:r>
        <w:rPr>
          <w:rFonts w:eastAsia="Aptos"/>
          <w:sz w:val="22"/>
        </w:rPr>
        <w:t>97</w:t>
      </w:r>
    </w:p>
    <w:p w14:paraId="4702B494" w14:textId="3B72184C" w:rsidR="00900124" w:rsidRDefault="00900124" w:rsidP="0028342D">
      <w:pPr>
        <w:tabs>
          <w:tab w:val="left" w:pos="3074"/>
        </w:tabs>
        <w:rPr>
          <w:rFonts w:eastAsia="Aptos"/>
          <w:sz w:val="22"/>
        </w:rPr>
      </w:pPr>
      <w:r>
        <w:rPr>
          <w:rFonts w:eastAsia="Aptos"/>
          <w:sz w:val="22"/>
        </w:rPr>
        <w:t>Cap. 14. de Institutione Sacramentorum</w:t>
      </w:r>
    </w:p>
    <w:p w14:paraId="58E015A2" w14:textId="77777777" w:rsidR="00900124" w:rsidRDefault="00900124" w:rsidP="0028342D">
      <w:pPr>
        <w:tabs>
          <w:tab w:val="left" w:pos="3074"/>
        </w:tabs>
        <w:rPr>
          <w:rFonts w:eastAsia="Aptos"/>
          <w:sz w:val="22"/>
        </w:rPr>
      </w:pPr>
    </w:p>
    <w:p w14:paraId="5FEBF168" w14:textId="5742FAC6" w:rsidR="00900124" w:rsidRDefault="00900124" w:rsidP="0028342D">
      <w:pPr>
        <w:tabs>
          <w:tab w:val="left" w:pos="3074"/>
        </w:tabs>
        <w:rPr>
          <w:rFonts w:eastAsia="Aptos"/>
          <w:sz w:val="22"/>
        </w:rPr>
      </w:pPr>
      <w:r>
        <w:rPr>
          <w:rFonts w:eastAsia="Aptos"/>
          <w:sz w:val="22"/>
        </w:rPr>
        <w:t>na Veytah aquimoƐ marubanam oc hinah oc camzom mac</w:t>
      </w:r>
    </w:p>
    <w:p w14:paraId="4685A699" w14:textId="6F03811A" w:rsidR="00900124" w:rsidRDefault="00900124" w:rsidP="0028342D">
      <w:pPr>
        <w:tabs>
          <w:tab w:val="left" w:pos="3074"/>
        </w:tabs>
        <w:rPr>
          <w:rFonts w:eastAsia="Aptos"/>
          <w:sz w:val="22"/>
        </w:rPr>
      </w:pPr>
      <w:r>
        <w:rPr>
          <w:rFonts w:eastAsia="Aptos"/>
          <w:sz w:val="22"/>
        </w:rPr>
        <w:t xml:space="preserve">china ruha Dios tiquil noh taxah ruc Dios, </w:t>
      </w:r>
      <w:r w:rsidR="004705B3">
        <w:rPr>
          <w:rFonts w:eastAsia="Aptos"/>
          <w:sz w:val="22"/>
        </w:rPr>
        <w:t>roƐtah nictah</w:t>
      </w:r>
    </w:p>
    <w:p w14:paraId="6CEE9DF8" w14:textId="5A60FC4F" w:rsidR="004705B3" w:rsidRDefault="004705B3" w:rsidP="0028342D">
      <w:pPr>
        <w:tabs>
          <w:tab w:val="left" w:pos="3074"/>
        </w:tabs>
        <w:rPr>
          <w:rFonts w:eastAsia="Aptos"/>
          <w:sz w:val="22"/>
        </w:rPr>
      </w:pPr>
      <w:r>
        <w:rPr>
          <w:rFonts w:eastAsia="Aptos"/>
          <w:sz w:val="22"/>
        </w:rPr>
        <w:t>quial nictah nimal rumac rubanam canoƐ mahaoc nra-</w:t>
      </w:r>
    </w:p>
    <w:p w14:paraId="3439EB79" w14:textId="71FC278A" w:rsidR="004705B3" w:rsidRDefault="004705B3" w:rsidP="0028342D">
      <w:pPr>
        <w:tabs>
          <w:tab w:val="left" w:pos="3074"/>
        </w:tabs>
        <w:rPr>
          <w:rFonts w:eastAsia="Aptos"/>
          <w:sz w:val="22"/>
        </w:rPr>
      </w:pPr>
      <w:r>
        <w:rPr>
          <w:rFonts w:eastAsia="Aptos"/>
          <w:sz w:val="22"/>
        </w:rPr>
        <w:t>cam ruha Dios ruum ar xcul zachic vnchel nuxucam Santo</w:t>
      </w:r>
    </w:p>
    <w:p w14:paraId="375FA505" w14:textId="59B6B33F" w:rsidR="004705B3" w:rsidRDefault="004705B3" w:rsidP="0028342D">
      <w:pPr>
        <w:tabs>
          <w:tab w:val="left" w:pos="3074"/>
        </w:tabs>
        <w:rPr>
          <w:rFonts w:eastAsia="Aptos"/>
          <w:sz w:val="22"/>
        </w:rPr>
      </w:pPr>
      <w:r>
        <w:rPr>
          <w:rFonts w:eastAsia="Aptos"/>
          <w:sz w:val="22"/>
        </w:rPr>
        <w:t>Baptismo. Chiheahru ahzab ahpixam ui acuntaƐque qui-</w:t>
      </w:r>
    </w:p>
    <w:p w14:paraId="221BEFA1" w14:textId="6800E6A6" w:rsidR="004705B3" w:rsidRDefault="004705B3" w:rsidP="0028342D">
      <w:pPr>
        <w:tabs>
          <w:tab w:val="left" w:pos="3074"/>
        </w:tabs>
        <w:rPr>
          <w:rFonts w:eastAsia="Aptos"/>
          <w:sz w:val="22"/>
        </w:rPr>
      </w:pPr>
      <w:r>
        <w:rPr>
          <w:rFonts w:eastAsia="Aptos"/>
          <w:sz w:val="22"/>
        </w:rPr>
        <w:t>quimebic quicamamoƐ ruha Dios maha oc Qui tzihic chi-</w:t>
      </w:r>
    </w:p>
    <w:p w14:paraId="0114707E" w14:textId="4F359718" w:rsidR="004705B3" w:rsidRDefault="004705B3" w:rsidP="0028342D">
      <w:pPr>
        <w:tabs>
          <w:tab w:val="left" w:pos="3074"/>
        </w:tabs>
        <w:rPr>
          <w:rFonts w:eastAsia="Aptos"/>
          <w:sz w:val="22"/>
        </w:rPr>
      </w:pPr>
      <w:r>
        <w:rPr>
          <w:rFonts w:eastAsia="Aptos"/>
          <w:sz w:val="22"/>
        </w:rPr>
        <w:t>mac ruû. tiquilqueb taxah ruc Dios nuquielic ayuchi vach</w:t>
      </w:r>
    </w:p>
    <w:p w14:paraId="4AD2C16A" w14:textId="4F774E6E" w:rsidR="004705B3" w:rsidRDefault="004705B3" w:rsidP="0028342D">
      <w:pPr>
        <w:tabs>
          <w:tab w:val="left" w:pos="3074"/>
        </w:tabs>
        <w:rPr>
          <w:rFonts w:eastAsia="Aptos"/>
          <w:sz w:val="22"/>
        </w:rPr>
      </w:pPr>
      <w:r>
        <w:rPr>
          <w:rFonts w:eastAsia="Aptos"/>
          <w:sz w:val="22"/>
        </w:rPr>
        <w:t>acal, Re riƐlem re rotobil recho rucamah ruha Dios zach-</w:t>
      </w:r>
    </w:p>
    <w:p w14:paraId="7DDB64CD" w14:textId="27D3E547" w:rsidR="004705B3" w:rsidRDefault="004705B3" w:rsidP="0028342D">
      <w:pPr>
        <w:tabs>
          <w:tab w:val="left" w:pos="3074"/>
        </w:tabs>
        <w:rPr>
          <w:rFonts w:eastAsia="Aptos"/>
          <w:sz w:val="22"/>
        </w:rPr>
      </w:pPr>
      <w:r>
        <w:rPr>
          <w:rFonts w:eastAsia="Aptos"/>
          <w:sz w:val="22"/>
        </w:rPr>
        <w:t>bal ru mac vinac haƐbal chi taxah chi vach VinaƐ Ɛahe-</w:t>
      </w:r>
    </w:p>
    <w:p w14:paraId="7DD3E3BB" w14:textId="236C5514" w:rsidR="004705B3" w:rsidRDefault="004705B3" w:rsidP="0028342D">
      <w:pPr>
        <w:tabs>
          <w:tab w:val="left" w:pos="3074"/>
        </w:tabs>
        <w:rPr>
          <w:rFonts w:eastAsia="Aptos"/>
          <w:sz w:val="22"/>
        </w:rPr>
      </w:pPr>
      <w:r>
        <w:rPr>
          <w:rFonts w:eastAsia="Aptos"/>
          <w:sz w:val="22"/>
        </w:rPr>
        <w:t>naƐ ruha Dios china reahloƐ ui ruha Dios nrah tah matoh</w:t>
      </w:r>
    </w:p>
    <w:p w14:paraId="7AA2AB7C" w14:textId="7AF53D22" w:rsidR="004705B3" w:rsidRDefault="004705B3" w:rsidP="0028342D">
      <w:pPr>
        <w:tabs>
          <w:tab w:val="left" w:pos="3074"/>
        </w:tabs>
        <w:rPr>
          <w:rFonts w:eastAsia="Aptos"/>
          <w:sz w:val="22"/>
        </w:rPr>
      </w:pPr>
      <w:r>
        <w:rPr>
          <w:rFonts w:eastAsia="Aptos"/>
          <w:sz w:val="22"/>
        </w:rPr>
        <w:t>aquimoƐ hinah oƐ aVacuntaƐ chimaƐahenaƐ ruha Dios</w:t>
      </w:r>
    </w:p>
    <w:p w14:paraId="38B01ACE" w14:textId="65882D69" w:rsidR="004705B3" w:rsidRDefault="004705B3" w:rsidP="0028342D">
      <w:pPr>
        <w:tabs>
          <w:tab w:val="left" w:pos="3074"/>
        </w:tabs>
        <w:rPr>
          <w:rFonts w:eastAsia="Aptos"/>
          <w:sz w:val="22"/>
        </w:rPr>
      </w:pPr>
      <w:r>
        <w:rPr>
          <w:rFonts w:eastAsia="Aptos"/>
          <w:sz w:val="22"/>
        </w:rPr>
        <w:t>china, Vey yauab aVacun nunazhic chaloƐ hunzuc a-</w:t>
      </w:r>
    </w:p>
    <w:p w14:paraId="0A32848E" w14:textId="25E3FE3A" w:rsidR="004705B3" w:rsidRDefault="004705B3" w:rsidP="0028342D">
      <w:pPr>
        <w:tabs>
          <w:tab w:val="left" w:pos="3074"/>
        </w:tabs>
        <w:rPr>
          <w:rFonts w:eastAsia="Aptos"/>
          <w:sz w:val="22"/>
        </w:rPr>
      </w:pPr>
      <w:r>
        <w:rPr>
          <w:rFonts w:eastAsia="Aptos"/>
          <w:sz w:val="22"/>
        </w:rPr>
        <w:t>chacor re padre ruum achaloƐ tih ruƐazah ha china,</w:t>
      </w:r>
    </w:p>
    <w:p w14:paraId="379A3CBE" w14:textId="28F185A1" w:rsidR="004705B3" w:rsidRDefault="004705B3" w:rsidP="0028342D">
      <w:pPr>
        <w:tabs>
          <w:tab w:val="left" w:pos="3074"/>
        </w:tabs>
        <w:rPr>
          <w:rFonts w:eastAsia="Aptos"/>
          <w:sz w:val="22"/>
        </w:rPr>
      </w:pPr>
      <w:r>
        <w:rPr>
          <w:rFonts w:eastAsia="Aptos"/>
          <w:sz w:val="22"/>
        </w:rPr>
        <w:t>vey ah machi padre, re acha yuƐqueh Vey ah tih Vey fis-</w:t>
      </w:r>
    </w:p>
    <w:p w14:paraId="2151CB67" w14:textId="471FF430" w:rsidR="004705B3" w:rsidRDefault="004705B3" w:rsidP="0028342D">
      <w:pPr>
        <w:tabs>
          <w:tab w:val="left" w:pos="3074"/>
        </w:tabs>
        <w:rPr>
          <w:rFonts w:eastAsia="Aptos"/>
          <w:sz w:val="22"/>
        </w:rPr>
      </w:pPr>
      <w:r>
        <w:rPr>
          <w:rFonts w:eastAsia="Aptos"/>
          <w:sz w:val="22"/>
        </w:rPr>
        <w:t>cal Vey hab chic cubalemah, chi Ɛazanic ha china acun</w:t>
      </w:r>
    </w:p>
    <w:p w14:paraId="6414214B" w14:textId="69AB25BB" w:rsidR="004705B3" w:rsidRDefault="004705B3" w:rsidP="0028342D">
      <w:pPr>
        <w:tabs>
          <w:tab w:val="left" w:pos="3074"/>
        </w:tabs>
        <w:rPr>
          <w:rFonts w:eastAsia="Aptos"/>
          <w:sz w:val="22"/>
        </w:rPr>
      </w:pPr>
      <w:r>
        <w:rPr>
          <w:rFonts w:eastAsia="Aptos"/>
          <w:sz w:val="22"/>
        </w:rPr>
        <w:t>vey cho hab chic retal ruƐatezhic ha roc tah macubalem-</w:t>
      </w:r>
    </w:p>
    <w:p w14:paraId="792472B3" w14:textId="250637EC" w:rsidR="004705B3" w:rsidRDefault="004705B3" w:rsidP="0028342D">
      <w:pPr>
        <w:tabs>
          <w:tab w:val="left" w:pos="3074"/>
        </w:tabs>
        <w:rPr>
          <w:rFonts w:eastAsia="Aptos"/>
          <w:sz w:val="22"/>
        </w:rPr>
      </w:pPr>
      <w:r>
        <w:rPr>
          <w:rFonts w:eastAsia="Aptos"/>
          <w:sz w:val="22"/>
        </w:rPr>
        <w:t>ah ruum padre machi nruƐor ru, xatah retal Ɛoric</w:t>
      </w:r>
    </w:p>
    <w:p w14:paraId="51CF0B4B" w14:textId="07C9FF82" w:rsidR="004705B3" w:rsidRDefault="004705B3" w:rsidP="0028342D">
      <w:pPr>
        <w:tabs>
          <w:tab w:val="left" w:pos="3074"/>
        </w:tabs>
        <w:rPr>
          <w:rFonts w:eastAsia="Aptos"/>
          <w:sz w:val="22"/>
        </w:rPr>
      </w:pPr>
      <w:r>
        <w:rPr>
          <w:rFonts w:eastAsia="Aptos"/>
          <w:sz w:val="22"/>
        </w:rPr>
        <w:t>Ɛatezbal re ru ha Dios roc vinac roƐ yxoƐ roc acun vnchel</w:t>
      </w:r>
    </w:p>
    <w:p w14:paraId="39F675AE" w14:textId="77466124" w:rsidR="004705B3" w:rsidRDefault="004705B3" w:rsidP="0028342D">
      <w:pPr>
        <w:tabs>
          <w:tab w:val="left" w:pos="3074"/>
        </w:tabs>
        <w:rPr>
          <w:rFonts w:eastAsia="Aptos"/>
          <w:sz w:val="22"/>
        </w:rPr>
      </w:pPr>
      <w:r>
        <w:rPr>
          <w:rFonts w:eastAsia="Aptos"/>
          <w:sz w:val="22"/>
        </w:rPr>
        <w:t>yeoh ui rucatezhic ruhaha Dios china alacun nrahoƐ</w:t>
      </w:r>
    </w:p>
    <w:p w14:paraId="250B4845" w14:textId="5E2A7354" w:rsidR="004705B3" w:rsidRDefault="004705B3" w:rsidP="0028342D">
      <w:pPr>
        <w:tabs>
          <w:tab w:val="left" w:pos="3074"/>
        </w:tabs>
        <w:rPr>
          <w:rFonts w:eastAsia="Aptos"/>
          <w:sz w:val="22"/>
        </w:rPr>
      </w:pPr>
      <w:r>
        <w:rPr>
          <w:rFonts w:eastAsia="Aptos"/>
          <w:sz w:val="22"/>
        </w:rPr>
        <w:t>quimic, ruculum he chu cuxl Jesux̄to. Ɛquihaual nuxuca-</w:t>
      </w:r>
    </w:p>
    <w:p w14:paraId="50E24550" w14:textId="5EF09AEE" w:rsidR="004705B3" w:rsidRDefault="004705B3" w:rsidP="0028342D">
      <w:pPr>
        <w:tabs>
          <w:tab w:val="left" w:pos="3074"/>
        </w:tabs>
        <w:rPr>
          <w:rFonts w:eastAsia="Aptos"/>
          <w:sz w:val="22"/>
        </w:rPr>
      </w:pPr>
      <w:r>
        <w:rPr>
          <w:rFonts w:eastAsia="Aptos"/>
          <w:sz w:val="22"/>
        </w:rPr>
        <w:t>nacanoƐ Santo Baptismo colbal re acun na achucam ruha</w:t>
      </w:r>
    </w:p>
    <w:p w14:paraId="46BC622A" w14:textId="40052CDC" w:rsidR="004705B3" w:rsidRDefault="004705B3" w:rsidP="0028342D">
      <w:pPr>
        <w:tabs>
          <w:tab w:val="left" w:pos="3074"/>
        </w:tabs>
        <w:rPr>
          <w:rFonts w:eastAsia="Aptos"/>
          <w:sz w:val="22"/>
        </w:rPr>
      </w:pPr>
      <w:r>
        <w:rPr>
          <w:rFonts w:eastAsia="Aptos"/>
          <w:sz w:val="22"/>
        </w:rPr>
        <w:t>Dios. xax nƐahic vohoc ruha Dios china acun cooc chuƐlic</w:t>
      </w:r>
    </w:p>
    <w:p w14:paraId="3296F58C" w14:textId="6683DE8E" w:rsidR="004705B3" w:rsidRDefault="004705B3" w:rsidP="0028342D">
      <w:pPr>
        <w:tabs>
          <w:tab w:val="left" w:pos="3074"/>
        </w:tabs>
        <w:rPr>
          <w:rFonts w:eastAsia="Aptos"/>
          <w:sz w:val="22"/>
        </w:rPr>
      </w:pPr>
      <w:r>
        <w:rPr>
          <w:rFonts w:eastAsia="Aptos"/>
          <w:sz w:val="22"/>
        </w:rPr>
        <w:t>chaloƐ chi ratzum Vey ma nrah elic Vey ma nrucolah rutut</w:t>
      </w:r>
    </w:p>
    <w:p w14:paraId="3444CDEB" w14:textId="70CC2BA1" w:rsidR="004705B3" w:rsidRDefault="004705B3" w:rsidP="0028342D">
      <w:pPr>
        <w:tabs>
          <w:tab w:val="left" w:pos="3074"/>
        </w:tabs>
        <w:rPr>
          <w:rFonts w:eastAsia="Aptos"/>
          <w:sz w:val="22"/>
        </w:rPr>
      </w:pPr>
      <w:r>
        <w:rPr>
          <w:rFonts w:eastAsia="Aptos"/>
          <w:sz w:val="22"/>
        </w:rPr>
        <w:t>Vey yobal chiquimic Vey rutut Vey acun maha oc nazhic n-</w:t>
      </w:r>
    </w:p>
    <w:p w14:paraId="5A0C4B15" w14:textId="5152B7C3" w:rsidR="004705B3" w:rsidRDefault="004705B3" w:rsidP="0028342D">
      <w:pPr>
        <w:tabs>
          <w:tab w:val="left" w:pos="3074"/>
        </w:tabs>
        <w:rPr>
          <w:rFonts w:eastAsia="Aptos"/>
          <w:sz w:val="22"/>
        </w:rPr>
      </w:pPr>
      <w:r>
        <w:rPr>
          <w:rFonts w:eastAsia="Aptos"/>
          <w:sz w:val="22"/>
        </w:rPr>
        <w:t>Ɛatezhic ha china roƐ tanare xarutquel na elenaƐ chaloƐ chipam</w:t>
      </w:r>
    </w:p>
    <w:p w14:paraId="2B536774" w14:textId="1B4B90C9" w:rsidR="004705B3" w:rsidRDefault="004705B3" w:rsidP="0028342D">
      <w:pPr>
        <w:tabs>
          <w:tab w:val="left" w:pos="3074"/>
        </w:tabs>
        <w:rPr>
          <w:rFonts w:eastAsia="Aptos"/>
          <w:sz w:val="22"/>
        </w:rPr>
      </w:pPr>
      <w:r>
        <w:rPr>
          <w:rFonts w:eastAsia="Aptos"/>
          <w:sz w:val="22"/>
        </w:rPr>
        <w:t>rutut curutquel na ncutanic nƐatezhic ha china heruui yu-</w:t>
      </w:r>
    </w:p>
    <w:p w14:paraId="01523C34" w14:textId="78B1CF42" w:rsidR="004705B3" w:rsidRDefault="004705B3" w:rsidP="0028342D">
      <w:pPr>
        <w:tabs>
          <w:tab w:val="left" w:pos="3074"/>
        </w:tabs>
        <w:rPr>
          <w:rFonts w:eastAsia="Aptos"/>
          <w:sz w:val="22"/>
        </w:rPr>
      </w:pPr>
      <w:r>
        <w:rPr>
          <w:rFonts w:eastAsia="Aptos"/>
          <w:sz w:val="22"/>
        </w:rPr>
        <w:t>hij ę na Ɛacorom, Heah ru achaƐor aVacuntaƐ chi vilic he naazhoƐ</w:t>
      </w:r>
    </w:p>
    <w:p w14:paraId="51A85D19" w14:textId="7EBB4422" w:rsidR="004705B3" w:rsidRDefault="004705B3" w:rsidP="0028342D">
      <w:pPr>
        <w:tabs>
          <w:tab w:val="left" w:pos="3074"/>
        </w:tabs>
        <w:rPr>
          <w:rFonts w:eastAsia="Aptos"/>
          <w:sz w:val="22"/>
        </w:rPr>
      </w:pPr>
      <w:r>
        <w:rPr>
          <w:rFonts w:eastAsia="Aptos"/>
          <w:sz w:val="22"/>
        </w:rPr>
        <w:t>quetel uach ma</w:t>
      </w:r>
      <w:r>
        <w:rPr>
          <w:rFonts w:eastAsia="Aptos"/>
          <w:sz w:val="22"/>
          <w:vertAlign w:val="superscript"/>
        </w:rPr>
        <w:t>xa</w:t>
      </w:r>
      <w:r>
        <w:rPr>
          <w:rFonts w:eastAsia="Aptos"/>
          <w:sz w:val="22"/>
        </w:rPr>
        <w:t>yah achaƐqueb pam ƐqueƐum, matquixic taƐ</w:t>
      </w:r>
    </w:p>
    <w:p w14:paraId="1ED77175" w14:textId="4CA648DE" w:rsidR="004705B3" w:rsidRDefault="004705B3" w:rsidP="0028342D">
      <w:pPr>
        <w:tabs>
          <w:tab w:val="left" w:pos="3074"/>
        </w:tabs>
        <w:rPr>
          <w:rFonts w:eastAsia="Aptos"/>
          <w:sz w:val="22"/>
        </w:rPr>
      </w:pPr>
      <w:r>
        <w:rPr>
          <w:rFonts w:eastAsia="Aptos"/>
          <w:sz w:val="22"/>
        </w:rPr>
        <w:t>chuƐoraric ruum mare Quixbelal Vilic ui razhic VinaƐ, colbal-</w:t>
      </w:r>
    </w:p>
    <w:p w14:paraId="7BE5C845" w14:textId="160B7491" w:rsidR="004705B3" w:rsidRDefault="004705B3" w:rsidP="0028342D">
      <w:pPr>
        <w:tabs>
          <w:tab w:val="left" w:pos="3074"/>
        </w:tabs>
        <w:rPr>
          <w:rFonts w:eastAsia="Aptos"/>
          <w:sz w:val="22"/>
        </w:rPr>
      </w:pPr>
      <w:r>
        <w:rPr>
          <w:rFonts w:eastAsia="Aptos"/>
          <w:sz w:val="22"/>
        </w:rPr>
        <w:t>re Avacun Vilicui achaƐor, re maui atquixoctaƐ xahunzuc a-</w:t>
      </w:r>
    </w:p>
    <w:p w14:paraId="652E3572" w14:textId="5C459751" w:rsidR="004705B3" w:rsidRDefault="004705B3" w:rsidP="0028342D">
      <w:pPr>
        <w:tabs>
          <w:tab w:val="left" w:pos="3074"/>
        </w:tabs>
        <w:rPr>
          <w:rFonts w:eastAsia="Aptos"/>
          <w:sz w:val="22"/>
        </w:rPr>
      </w:pPr>
      <w:r>
        <w:rPr>
          <w:rFonts w:eastAsia="Aptos"/>
          <w:sz w:val="22"/>
        </w:rPr>
        <w:t>chaƐortaƐ aƐatezhoc ahic ruha Dios china, arah Dios ahic ae-</w:t>
      </w:r>
    </w:p>
    <w:p w14:paraId="282A5419" w14:textId="06F8AECC" w:rsidR="004705B3" w:rsidRDefault="004705B3" w:rsidP="0028342D">
      <w:pPr>
        <w:tabs>
          <w:tab w:val="left" w:pos="3074"/>
        </w:tabs>
        <w:rPr>
          <w:rFonts w:eastAsia="Aptos"/>
          <w:sz w:val="22"/>
        </w:rPr>
      </w:pPr>
      <w:r>
        <w:rPr>
          <w:rFonts w:eastAsia="Aptos"/>
          <w:sz w:val="22"/>
        </w:rPr>
        <w:t>loƐ chaloƐ ƐahenaƐ oc ha china acoloƐ atcoloƐ ahic ataƐ rutut</w:t>
      </w:r>
    </w:p>
    <w:p w14:paraId="49F8395A" w14:textId="3FEF9EEE" w:rsidR="004705B3" w:rsidRDefault="004705B3" w:rsidP="0028342D">
      <w:pPr>
        <w:tabs>
          <w:tab w:val="left" w:pos="3074"/>
        </w:tabs>
        <w:rPr>
          <w:rFonts w:eastAsia="Aptos"/>
          <w:sz w:val="22"/>
        </w:rPr>
      </w:pPr>
      <w:r>
        <w:rPr>
          <w:rFonts w:eastAsia="Aptos"/>
          <w:sz w:val="22"/>
        </w:rPr>
        <w:t>he acha</w:t>
      </w:r>
    </w:p>
    <w:p w14:paraId="2C4A3B73" w14:textId="77777777" w:rsidR="004705B3" w:rsidRDefault="004705B3" w:rsidP="0028342D">
      <w:pPr>
        <w:tabs>
          <w:tab w:val="left" w:pos="3074"/>
        </w:tabs>
        <w:rPr>
          <w:rFonts w:eastAsia="Aptos"/>
          <w:sz w:val="22"/>
        </w:rPr>
      </w:pPr>
    </w:p>
    <w:p w14:paraId="00364A8E" w14:textId="0BB9E5DA" w:rsidR="004705B3" w:rsidRDefault="004705B3" w:rsidP="0028342D">
      <w:pPr>
        <w:tabs>
          <w:tab w:val="left" w:pos="3074"/>
        </w:tabs>
        <w:rPr>
          <w:rFonts w:eastAsia="Aptos"/>
          <w:sz w:val="22"/>
        </w:rPr>
      </w:pPr>
      <w:r>
        <w:rPr>
          <w:rFonts w:eastAsia="Aptos"/>
          <w:sz w:val="22"/>
        </w:rPr>
        <w:t xml:space="preserve">[p. 205 – 83 of </w:t>
      </w:r>
      <w:r w:rsidR="0000475F">
        <w:rPr>
          <w:rFonts w:eastAsia="Aptos"/>
          <w:sz w:val="22"/>
        </w:rPr>
        <w:t>157</w:t>
      </w:r>
      <w:r>
        <w:rPr>
          <w:rFonts w:eastAsia="Aptos"/>
          <w:sz w:val="22"/>
        </w:rPr>
        <w:t>]</w:t>
      </w:r>
    </w:p>
    <w:p w14:paraId="4FB3A215" w14:textId="66329CD2" w:rsidR="004705B3" w:rsidRDefault="004705B3" w:rsidP="0028342D">
      <w:pPr>
        <w:tabs>
          <w:tab w:val="left" w:pos="3074"/>
        </w:tabs>
        <w:rPr>
          <w:rFonts w:eastAsia="Aptos"/>
          <w:sz w:val="22"/>
        </w:rPr>
      </w:pPr>
      <w:r>
        <w:rPr>
          <w:rFonts w:eastAsia="Aptos"/>
          <w:sz w:val="22"/>
        </w:rPr>
        <w:t>Cap. 19. de Institutione Sacramentorum</w:t>
      </w:r>
    </w:p>
    <w:p w14:paraId="103127C8" w14:textId="67970F5E" w:rsidR="004705B3" w:rsidRDefault="004705B3" w:rsidP="0028342D">
      <w:pPr>
        <w:tabs>
          <w:tab w:val="left" w:pos="3074"/>
        </w:tabs>
        <w:rPr>
          <w:rFonts w:eastAsia="Aptos"/>
          <w:sz w:val="22"/>
        </w:rPr>
      </w:pPr>
      <w:r>
        <w:rPr>
          <w:rFonts w:eastAsia="Aptos"/>
          <w:sz w:val="22"/>
        </w:rPr>
        <w:t>98</w:t>
      </w:r>
    </w:p>
    <w:p w14:paraId="037BEF0C" w14:textId="77777777" w:rsidR="004705B3" w:rsidRDefault="004705B3" w:rsidP="0028342D">
      <w:pPr>
        <w:tabs>
          <w:tab w:val="left" w:pos="3074"/>
        </w:tabs>
        <w:rPr>
          <w:rFonts w:eastAsia="Aptos"/>
          <w:sz w:val="22"/>
        </w:rPr>
      </w:pPr>
    </w:p>
    <w:p w14:paraId="22EA2EF8" w14:textId="4CFADD67" w:rsidR="004705B3" w:rsidRDefault="004705B3" w:rsidP="0028342D">
      <w:pPr>
        <w:tabs>
          <w:tab w:val="left" w:pos="3074"/>
        </w:tabs>
        <w:rPr>
          <w:rFonts w:eastAsia="Aptos"/>
          <w:sz w:val="22"/>
        </w:rPr>
      </w:pPr>
      <w:r>
        <w:rPr>
          <w:rFonts w:eastAsia="Aptos"/>
          <w:sz w:val="22"/>
        </w:rPr>
        <w:lastRenderedPageBreak/>
        <w:t>he achabantaƐ, ruum Vey mahe achabantaƐ amactaƐ chiuach</w:t>
      </w:r>
    </w:p>
    <w:p w14:paraId="303CC0AF" w14:textId="289B4886" w:rsidR="004705B3" w:rsidRDefault="004705B3" w:rsidP="0028342D">
      <w:pPr>
        <w:tabs>
          <w:tab w:val="left" w:pos="3074"/>
        </w:tabs>
        <w:rPr>
          <w:rFonts w:eastAsia="Aptos"/>
          <w:sz w:val="22"/>
        </w:rPr>
      </w:pPr>
      <w:r>
        <w:rPr>
          <w:rFonts w:eastAsia="Aptos"/>
          <w:sz w:val="22"/>
        </w:rPr>
        <w:t>Dios naaquimaƐ aVacun maruƐamamoc ruha Dios. He ruca-</w:t>
      </w:r>
    </w:p>
    <w:p w14:paraId="14D57CA4" w14:textId="6BB9A4D3" w:rsidR="004705B3" w:rsidRDefault="004705B3" w:rsidP="0028342D">
      <w:pPr>
        <w:tabs>
          <w:tab w:val="left" w:pos="3074"/>
        </w:tabs>
        <w:rPr>
          <w:rFonts w:eastAsia="Aptos"/>
          <w:sz w:val="22"/>
        </w:rPr>
      </w:pPr>
      <w:r>
        <w:rPr>
          <w:rFonts w:eastAsia="Aptos"/>
          <w:sz w:val="22"/>
        </w:rPr>
        <w:t>mah ruha Dios, pet Sacramento Baptismo bi __</w:t>
      </w:r>
    </w:p>
    <w:p w14:paraId="45CCF298" w14:textId="77777777" w:rsidR="004705B3" w:rsidRDefault="004705B3" w:rsidP="0028342D">
      <w:pPr>
        <w:tabs>
          <w:tab w:val="left" w:pos="3074"/>
        </w:tabs>
        <w:rPr>
          <w:rFonts w:eastAsia="Aptos"/>
          <w:sz w:val="22"/>
        </w:rPr>
      </w:pPr>
    </w:p>
    <w:p w14:paraId="1850D172" w14:textId="5722416B" w:rsidR="004705B3" w:rsidRDefault="004705B3" w:rsidP="0028342D">
      <w:pPr>
        <w:tabs>
          <w:tab w:val="left" w:pos="3074"/>
        </w:tabs>
        <w:rPr>
          <w:rFonts w:eastAsia="Aptos"/>
          <w:sz w:val="22"/>
        </w:rPr>
      </w:pPr>
      <w:r>
        <w:rPr>
          <w:rFonts w:eastAsia="Aptos"/>
          <w:sz w:val="22"/>
        </w:rPr>
        <w:t>Rucab Sacramento, Confirmacion bi, Courezbal re rucuxl VinaƐ [margin: Confirmacion]</w:t>
      </w:r>
    </w:p>
    <w:p w14:paraId="71AF73CD" w14:textId="4E6A63AF" w:rsidR="004705B3" w:rsidRDefault="004705B3" w:rsidP="0028342D">
      <w:pPr>
        <w:tabs>
          <w:tab w:val="left" w:pos="3074"/>
        </w:tabs>
        <w:rPr>
          <w:rFonts w:eastAsia="Aptos"/>
          <w:sz w:val="22"/>
        </w:rPr>
      </w:pPr>
      <w:r>
        <w:rPr>
          <w:rFonts w:eastAsia="Aptos"/>
          <w:sz w:val="22"/>
        </w:rPr>
        <w:t>ƐahenaƐ ruha Dios china chucoharic Dios, chucoharic ahic</w:t>
      </w:r>
    </w:p>
    <w:p w14:paraId="3CC28D12" w14:textId="56CB510A" w:rsidR="004705B3" w:rsidRDefault="004705B3" w:rsidP="0028342D">
      <w:pPr>
        <w:tabs>
          <w:tab w:val="left" w:pos="3074"/>
        </w:tabs>
        <w:rPr>
          <w:rFonts w:eastAsia="Aptos"/>
          <w:sz w:val="22"/>
        </w:rPr>
      </w:pPr>
      <w:r>
        <w:rPr>
          <w:rFonts w:eastAsia="Aptos"/>
          <w:sz w:val="22"/>
        </w:rPr>
        <w:t>vnchel rubanoh ruƐoral chima ayohoc chima aquixoc chu-</w:t>
      </w:r>
    </w:p>
    <w:p w14:paraId="42BB21F2" w14:textId="644F9143" w:rsidR="004705B3" w:rsidRDefault="004705B3" w:rsidP="0028342D">
      <w:pPr>
        <w:tabs>
          <w:tab w:val="left" w:pos="3074"/>
        </w:tabs>
        <w:rPr>
          <w:rFonts w:eastAsia="Aptos"/>
          <w:sz w:val="22"/>
        </w:rPr>
      </w:pPr>
      <w:r>
        <w:rPr>
          <w:rFonts w:eastAsia="Aptos"/>
          <w:sz w:val="22"/>
        </w:rPr>
        <w:t>Ɛoraric chuhalaric rucohbal roctanare  achitah abanaroƐ re a-</w:t>
      </w:r>
    </w:p>
    <w:p w14:paraId="0CECA7E5" w14:textId="7C48B759" w:rsidR="004705B3" w:rsidRDefault="004705B3" w:rsidP="0028342D">
      <w:pPr>
        <w:tabs>
          <w:tab w:val="left" w:pos="3074"/>
        </w:tabs>
        <w:rPr>
          <w:rFonts w:eastAsia="Aptos"/>
          <w:sz w:val="22"/>
        </w:rPr>
      </w:pPr>
      <w:r>
        <w:rPr>
          <w:rFonts w:eastAsia="Aptos"/>
          <w:sz w:val="22"/>
        </w:rPr>
        <w:t>chi aƐoraroƐ re xaruum achucana aroƐtah ariheh chohoc rucoha-</w:t>
      </w:r>
    </w:p>
    <w:p w14:paraId="26B268A9" w14:textId="448B210A" w:rsidR="004705B3" w:rsidRDefault="004705B3" w:rsidP="0028342D">
      <w:pPr>
        <w:tabs>
          <w:tab w:val="left" w:pos="3074"/>
        </w:tabs>
        <w:rPr>
          <w:rFonts w:eastAsia="Aptos"/>
          <w:sz w:val="22"/>
        </w:rPr>
      </w:pPr>
      <w:r>
        <w:rPr>
          <w:rFonts w:eastAsia="Aptos"/>
          <w:sz w:val="22"/>
        </w:rPr>
        <w:t>ric Dios maayohoƐ maaquizinboƐ rucuxl chipam Caxic octah a-</w:t>
      </w:r>
    </w:p>
    <w:p w14:paraId="35FA6A97" w14:textId="793C3EFE" w:rsidR="004705B3" w:rsidRDefault="004705B3" w:rsidP="0028342D">
      <w:pPr>
        <w:tabs>
          <w:tab w:val="left" w:pos="3074"/>
        </w:tabs>
        <w:rPr>
          <w:rFonts w:eastAsia="Aptos"/>
          <w:sz w:val="22"/>
        </w:rPr>
      </w:pPr>
      <w:r>
        <w:rPr>
          <w:rFonts w:eastAsia="Aptos"/>
          <w:sz w:val="22"/>
        </w:rPr>
        <w:t>baroƐ re matocom achuƐor matocom achucoh xax re vilic chu-</w:t>
      </w:r>
    </w:p>
    <w:p w14:paraId="7D8BD326" w14:textId="336AAC27" w:rsidR="004705B3" w:rsidRDefault="004705B3" w:rsidP="0028342D">
      <w:pPr>
        <w:tabs>
          <w:tab w:val="left" w:pos="3074"/>
        </w:tabs>
        <w:rPr>
          <w:rFonts w:eastAsia="Aptos"/>
          <w:sz w:val="22"/>
        </w:rPr>
      </w:pPr>
      <w:r>
        <w:rPr>
          <w:rFonts w:eastAsia="Aptos"/>
          <w:sz w:val="22"/>
        </w:rPr>
        <w:t>cuxl rucoharic Dios, nruyeu ah rib chi camtezhic chucoharic</w:t>
      </w:r>
    </w:p>
    <w:p w14:paraId="27FB9730" w14:textId="3C49FCB1" w:rsidR="004705B3" w:rsidRDefault="004705B3" w:rsidP="0028342D">
      <w:pPr>
        <w:tabs>
          <w:tab w:val="left" w:pos="3074"/>
        </w:tabs>
        <w:rPr>
          <w:rFonts w:eastAsia="Aptos"/>
          <w:sz w:val="22"/>
        </w:rPr>
      </w:pPr>
      <w:r>
        <w:rPr>
          <w:rFonts w:eastAsia="Aptos"/>
          <w:sz w:val="22"/>
        </w:rPr>
        <w:t>chu nimhic chu Ɛoraric rucohbal nrucohui Dios nimahual, ruc</w:t>
      </w:r>
    </w:p>
    <w:p w14:paraId="46EE9357" w14:textId="04CD1FE0" w:rsidR="004705B3" w:rsidRDefault="004705B3" w:rsidP="0028342D">
      <w:pPr>
        <w:tabs>
          <w:tab w:val="left" w:pos="3074"/>
        </w:tabs>
        <w:rPr>
          <w:rFonts w:eastAsia="Aptos"/>
          <w:sz w:val="22"/>
        </w:rPr>
      </w:pPr>
      <w:r>
        <w:rPr>
          <w:rFonts w:eastAsia="Aptos"/>
          <w:sz w:val="22"/>
        </w:rPr>
        <w:t>vnchel rubanoh ruƐoral, rerucamah Confirmacion rucab Sacra-</w:t>
      </w:r>
    </w:p>
    <w:p w14:paraId="2F944167" w14:textId="32BD7D84" w:rsidR="004705B3" w:rsidRDefault="004705B3" w:rsidP="0028342D">
      <w:pPr>
        <w:tabs>
          <w:tab w:val="left" w:pos="3074"/>
        </w:tabs>
        <w:rPr>
          <w:rFonts w:eastAsia="Aptos"/>
          <w:sz w:val="22"/>
        </w:rPr>
      </w:pPr>
      <w:r>
        <w:rPr>
          <w:rFonts w:eastAsia="Aptos"/>
          <w:sz w:val="22"/>
        </w:rPr>
        <w:t>mento, notobezhic VinaƐ ncuxezhic vinaƐ ncamuic re chuco-</w:t>
      </w:r>
    </w:p>
    <w:p w14:paraId="4A7DBC21" w14:textId="3BA4A4E1" w:rsidR="004705B3" w:rsidRDefault="004705B3" w:rsidP="0028342D">
      <w:pPr>
        <w:tabs>
          <w:tab w:val="left" w:pos="3074"/>
        </w:tabs>
        <w:rPr>
          <w:rFonts w:eastAsia="Aptos"/>
          <w:sz w:val="22"/>
        </w:rPr>
      </w:pPr>
      <w:r>
        <w:rPr>
          <w:rFonts w:eastAsia="Aptos"/>
          <w:sz w:val="22"/>
        </w:rPr>
        <w:t>haric Dios chucoharic Ɛquihaual Jesux̄to. racun Dios, ncouhic</w:t>
      </w:r>
    </w:p>
    <w:p w14:paraId="208DC038" w14:textId="31745B74" w:rsidR="004705B3" w:rsidRDefault="004705B3" w:rsidP="0028342D">
      <w:pPr>
        <w:tabs>
          <w:tab w:val="left" w:pos="3074"/>
        </w:tabs>
        <w:rPr>
          <w:rFonts w:eastAsia="Aptos"/>
          <w:sz w:val="22"/>
        </w:rPr>
      </w:pPr>
      <w:r>
        <w:rPr>
          <w:rFonts w:eastAsia="Aptos"/>
          <w:sz w:val="22"/>
        </w:rPr>
        <w:t>rucuxl chicohbal. Vilic gracia otobil nyearic re vinac chicorric</w:t>
      </w:r>
    </w:p>
    <w:p w14:paraId="12D08CFB" w14:textId="3EF4668F" w:rsidR="004705B3" w:rsidRDefault="004705B3" w:rsidP="0028342D">
      <w:pPr>
        <w:tabs>
          <w:tab w:val="left" w:pos="3074"/>
        </w:tabs>
        <w:rPr>
          <w:rFonts w:eastAsia="Aptos"/>
          <w:sz w:val="22"/>
        </w:rPr>
      </w:pPr>
      <w:r>
        <w:rPr>
          <w:rFonts w:eastAsia="Aptos"/>
          <w:sz w:val="22"/>
        </w:rPr>
        <w:t>oc rucuxl chi vach Dios nun rucam Confirmacion, Vey ah voron-</w:t>
      </w:r>
    </w:p>
    <w:p w14:paraId="0518AF86" w14:textId="0885B76E" w:rsidR="004705B3" w:rsidRDefault="004705B3" w:rsidP="0028342D">
      <w:pPr>
        <w:tabs>
          <w:tab w:val="left" w:pos="3074"/>
        </w:tabs>
        <w:rPr>
          <w:rFonts w:eastAsia="Aptos"/>
          <w:sz w:val="22"/>
        </w:rPr>
      </w:pPr>
      <w:r>
        <w:rPr>
          <w:rFonts w:eastAsia="Aptos"/>
          <w:sz w:val="22"/>
        </w:rPr>
        <w:t>chi rucuxl ncamuicre Vey am ruzolquim rucuxl maricram rib</w:t>
      </w:r>
    </w:p>
    <w:p w14:paraId="3AB568C6" w14:textId="37A50E42" w:rsidR="004705B3" w:rsidRDefault="004705B3" w:rsidP="0028342D">
      <w:pPr>
        <w:tabs>
          <w:tab w:val="left" w:pos="3074"/>
        </w:tabs>
        <w:rPr>
          <w:rFonts w:eastAsia="Aptos"/>
          <w:sz w:val="22"/>
        </w:rPr>
      </w:pPr>
      <w:r>
        <w:rPr>
          <w:rFonts w:eastAsia="Aptos"/>
          <w:sz w:val="22"/>
        </w:rPr>
        <w:t>chiuach Dios nun rucam Confirmacion nimlah mac nruban chi-</w:t>
      </w:r>
    </w:p>
    <w:p w14:paraId="4CB91525" w14:textId="73F48E7E" w:rsidR="004705B3" w:rsidRDefault="004705B3" w:rsidP="0028342D">
      <w:pPr>
        <w:tabs>
          <w:tab w:val="left" w:pos="3074"/>
        </w:tabs>
        <w:rPr>
          <w:rFonts w:eastAsia="Aptos"/>
          <w:sz w:val="22"/>
        </w:rPr>
      </w:pPr>
      <w:r>
        <w:rPr>
          <w:rFonts w:eastAsia="Aptos"/>
          <w:sz w:val="22"/>
        </w:rPr>
        <w:t xml:space="preserve">uach Dios ruum xayah ruƐquil gracia xayah nruƐquil </w:t>
      </w:r>
      <w:r w:rsidRPr="004705B3">
        <w:rPr>
          <w:rFonts w:eastAsia="Aptos"/>
          <w:sz w:val="22"/>
          <w:highlight w:val="yellow"/>
        </w:rPr>
        <w:t>R</w:t>
      </w:r>
      <w:r>
        <w:rPr>
          <w:rFonts w:eastAsia="Aptos"/>
          <w:sz w:val="22"/>
        </w:rPr>
        <w:t>u Santo-</w:t>
      </w:r>
    </w:p>
    <w:p w14:paraId="3A7F6992" w14:textId="4CCF595D" w:rsidR="004705B3" w:rsidRDefault="004705B3" w:rsidP="0028342D">
      <w:pPr>
        <w:tabs>
          <w:tab w:val="left" w:pos="3074"/>
        </w:tabs>
        <w:rPr>
          <w:rFonts w:eastAsia="Aptos"/>
          <w:sz w:val="22"/>
        </w:rPr>
      </w:pPr>
      <w:r>
        <w:rPr>
          <w:rFonts w:eastAsia="Aptos"/>
          <w:sz w:val="22"/>
        </w:rPr>
        <w:t>bezbal Dios nruyeu naƐ Confirmacion re ncamuic re. Vilic ahic</w:t>
      </w:r>
    </w:p>
    <w:p w14:paraId="398802AB" w14:textId="7C11D2E6" w:rsidR="004705B3" w:rsidRDefault="004705B3" w:rsidP="0028342D">
      <w:pPr>
        <w:tabs>
          <w:tab w:val="left" w:pos="3074"/>
        </w:tabs>
        <w:rPr>
          <w:rFonts w:eastAsia="Aptos"/>
          <w:sz w:val="22"/>
        </w:rPr>
      </w:pPr>
      <w:r>
        <w:rPr>
          <w:rFonts w:eastAsia="Aptos"/>
          <w:sz w:val="22"/>
        </w:rPr>
        <w:t>retal nƐochic chivach ranima nun rucam Courezbal re rucuxl chi-</w:t>
      </w:r>
    </w:p>
    <w:p w14:paraId="45599566" w14:textId="747AB0EB" w:rsidR="004705B3" w:rsidRDefault="004705B3" w:rsidP="0028342D">
      <w:pPr>
        <w:tabs>
          <w:tab w:val="left" w:pos="3074"/>
        </w:tabs>
        <w:rPr>
          <w:rFonts w:eastAsia="Aptos"/>
          <w:sz w:val="22"/>
        </w:rPr>
      </w:pPr>
      <w:r>
        <w:rPr>
          <w:rFonts w:eastAsia="Aptos"/>
          <w:sz w:val="22"/>
        </w:rPr>
        <w:t>cohbal reahic retal yulihij naƐacorom ma nƐquilaric ruƐochic</w:t>
      </w:r>
    </w:p>
    <w:p w14:paraId="781B71ED" w14:textId="6B48EBC7" w:rsidR="004705B3" w:rsidRDefault="004705B3" w:rsidP="0028342D">
      <w:pPr>
        <w:tabs>
          <w:tab w:val="left" w:pos="3074"/>
        </w:tabs>
        <w:rPr>
          <w:rFonts w:eastAsia="Aptos"/>
          <w:sz w:val="22"/>
        </w:rPr>
      </w:pPr>
      <w:r>
        <w:rPr>
          <w:rFonts w:eastAsia="Aptos"/>
          <w:sz w:val="22"/>
        </w:rPr>
        <w:t>rulechic chi vach ranima vinaƐ ruum rumac rucochhic gracia</w:t>
      </w:r>
    </w:p>
    <w:p w14:paraId="376F36CA" w14:textId="6430E96A" w:rsidR="004705B3" w:rsidRDefault="004705B3" w:rsidP="0028342D">
      <w:pPr>
        <w:tabs>
          <w:tab w:val="left" w:pos="3074"/>
        </w:tabs>
        <w:rPr>
          <w:rFonts w:eastAsia="Aptos"/>
          <w:sz w:val="22"/>
        </w:rPr>
      </w:pPr>
      <w:r w:rsidRPr="004705B3">
        <w:rPr>
          <w:rFonts w:eastAsia="Aptos"/>
          <w:strike/>
          <w:sz w:val="22"/>
        </w:rPr>
        <w:t>c</w:t>
      </w:r>
      <w:r>
        <w:rPr>
          <w:rFonts w:eastAsia="Aptos"/>
          <w:sz w:val="22"/>
        </w:rPr>
        <w:t xml:space="preserve">otobil </w:t>
      </w:r>
      <w:r w:rsidRPr="004705B3">
        <w:rPr>
          <w:rFonts w:eastAsia="Aptos"/>
          <w:strike/>
          <w:sz w:val="22"/>
        </w:rPr>
        <w:t>ra</w:t>
      </w:r>
      <w:r>
        <w:rPr>
          <w:rFonts w:eastAsia="Aptos"/>
          <w:sz w:val="22"/>
        </w:rPr>
        <w:t xml:space="preserve"> chiohal nyearic nac </w:t>
      </w:r>
      <w:r w:rsidRPr="004705B3">
        <w:rPr>
          <w:rFonts w:eastAsia="Aptos"/>
          <w:strike/>
          <w:sz w:val="22"/>
        </w:rPr>
        <w:t>re</w:t>
      </w:r>
      <w:r>
        <w:rPr>
          <w:rFonts w:eastAsia="Aptos"/>
          <w:sz w:val="22"/>
        </w:rPr>
        <w:t xml:space="preserve"> chi cambal re Confirmacion</w:t>
      </w:r>
    </w:p>
    <w:p w14:paraId="5AE34B32" w14:textId="4DA15CBD" w:rsidR="004705B3" w:rsidRDefault="004705B3" w:rsidP="0028342D">
      <w:pPr>
        <w:tabs>
          <w:tab w:val="left" w:pos="3074"/>
        </w:tabs>
        <w:rPr>
          <w:rFonts w:eastAsia="Aptos"/>
          <w:sz w:val="22"/>
        </w:rPr>
      </w:pPr>
      <w:r>
        <w:rPr>
          <w:rFonts w:eastAsia="Aptos"/>
          <w:sz w:val="22"/>
        </w:rPr>
        <w:t>rumac ruvoronchijl nƐquilic ui ma nyearic gracia re chi con-</w:t>
      </w:r>
    </w:p>
    <w:p w14:paraId="4E769575" w14:textId="0D7DA790" w:rsidR="004705B3" w:rsidRDefault="004705B3" w:rsidP="0028342D">
      <w:pPr>
        <w:tabs>
          <w:tab w:val="left" w:pos="3074"/>
        </w:tabs>
        <w:rPr>
          <w:rFonts w:eastAsia="Aptos"/>
          <w:sz w:val="22"/>
        </w:rPr>
      </w:pPr>
      <w:r>
        <w:rPr>
          <w:rFonts w:eastAsia="Aptos"/>
          <w:sz w:val="22"/>
        </w:rPr>
        <w:t>firmacion_ Xahû pech Vohoc ncamaric Confirmacion maca</w:t>
      </w:r>
    </w:p>
    <w:p w14:paraId="0588B99D" w14:textId="2688698C" w:rsidR="004705B3" w:rsidRDefault="004705B3" w:rsidP="0028342D">
      <w:pPr>
        <w:tabs>
          <w:tab w:val="left" w:pos="3074"/>
        </w:tabs>
        <w:rPr>
          <w:rFonts w:eastAsia="Aptos"/>
          <w:sz w:val="22"/>
        </w:rPr>
      </w:pPr>
      <w:r>
        <w:rPr>
          <w:rFonts w:eastAsia="Aptos"/>
          <w:sz w:val="22"/>
        </w:rPr>
        <w:t>pech ma oxpech heaxƐaƐor chirih Baptismo xarutquel nbi-</w:t>
      </w:r>
    </w:p>
    <w:p w14:paraId="462AC07F" w14:textId="1DA5CA0E" w:rsidR="004705B3" w:rsidRDefault="004705B3" w:rsidP="0028342D">
      <w:pPr>
        <w:tabs>
          <w:tab w:val="left" w:pos="3074"/>
        </w:tabs>
        <w:rPr>
          <w:rFonts w:eastAsia="Aptos"/>
          <w:sz w:val="22"/>
        </w:rPr>
      </w:pPr>
      <w:r>
        <w:rPr>
          <w:rFonts w:eastAsia="Aptos"/>
          <w:sz w:val="22"/>
        </w:rPr>
        <w:t>nan obispo nyeuic Confirmacion, ma nyeu xa padre sacer-</w:t>
      </w:r>
    </w:p>
    <w:p w14:paraId="04F59D8A" w14:textId="56DDAEFC" w:rsidR="004705B3" w:rsidRDefault="004705B3" w:rsidP="0028342D">
      <w:pPr>
        <w:tabs>
          <w:tab w:val="left" w:pos="3074"/>
        </w:tabs>
        <w:rPr>
          <w:rFonts w:eastAsia="Aptos"/>
          <w:sz w:val="22"/>
        </w:rPr>
      </w:pPr>
      <w:r>
        <w:rPr>
          <w:rFonts w:eastAsia="Aptos"/>
          <w:sz w:val="22"/>
        </w:rPr>
        <w:t>dote coreuo ahechal obispo, xarutquel obispo nyeuic, mahe-</w:t>
      </w:r>
    </w:p>
    <w:p w14:paraId="2EBDB53C" w14:textId="3760C67F" w:rsidR="004705B3" w:rsidRDefault="004705B3" w:rsidP="0028342D">
      <w:pPr>
        <w:tabs>
          <w:tab w:val="left" w:pos="3074"/>
        </w:tabs>
        <w:rPr>
          <w:rFonts w:eastAsia="Aptos"/>
          <w:sz w:val="22"/>
        </w:rPr>
      </w:pPr>
      <w:r>
        <w:rPr>
          <w:rFonts w:eastAsia="Aptos"/>
          <w:sz w:val="22"/>
        </w:rPr>
        <w:t>ruha Dios Santo Baptismo bi, Vnchel padres nyeuic, nyeu na-</w:t>
      </w:r>
    </w:p>
    <w:p w14:paraId="592B31EC" w14:textId="2E2821AA" w:rsidR="004705B3" w:rsidRDefault="004705B3" w:rsidP="0028342D">
      <w:pPr>
        <w:tabs>
          <w:tab w:val="left" w:pos="3074"/>
        </w:tabs>
        <w:rPr>
          <w:rFonts w:eastAsia="Aptos"/>
          <w:sz w:val="22"/>
        </w:rPr>
      </w:pPr>
      <w:r>
        <w:rPr>
          <w:rFonts w:eastAsia="Aptos"/>
          <w:sz w:val="22"/>
        </w:rPr>
        <w:t>re vinaƐ xa vinaƐ mare oc padre noƐ yobal chiquimic vilic ui</w:t>
      </w:r>
    </w:p>
    <w:p w14:paraId="225E107E" w14:textId="67253BF8" w:rsidR="004705B3" w:rsidRDefault="004705B3" w:rsidP="0028342D">
      <w:pPr>
        <w:tabs>
          <w:tab w:val="left" w:pos="3074"/>
        </w:tabs>
        <w:rPr>
          <w:rFonts w:eastAsia="Aptos"/>
          <w:sz w:val="22"/>
        </w:rPr>
      </w:pPr>
      <w:r>
        <w:rPr>
          <w:rFonts w:eastAsia="Aptos"/>
          <w:sz w:val="22"/>
        </w:rPr>
        <w:t>acun he xƐaƐor canoc. Reah heui re, ruum yah nim ahau-</w:t>
      </w:r>
    </w:p>
    <w:p w14:paraId="671F266A" w14:textId="745E99AE" w:rsidR="004705B3" w:rsidRDefault="004705B3" w:rsidP="0028342D">
      <w:pPr>
        <w:tabs>
          <w:tab w:val="left" w:pos="3074"/>
        </w:tabs>
        <w:rPr>
          <w:rFonts w:eastAsia="Aptos"/>
          <w:sz w:val="22"/>
        </w:rPr>
      </w:pPr>
      <w:r>
        <w:rPr>
          <w:rFonts w:eastAsia="Aptos"/>
          <w:sz w:val="22"/>
        </w:rPr>
        <w:t>hel rucamaric ruha Dios Colbal re vinaƐ acun ma acoloƐ chi-</w:t>
      </w:r>
    </w:p>
    <w:p w14:paraId="1F78D1FC" w14:textId="603FD77D" w:rsidR="004705B3" w:rsidRDefault="004705B3" w:rsidP="0028342D">
      <w:pPr>
        <w:tabs>
          <w:tab w:val="left" w:pos="3074"/>
        </w:tabs>
        <w:rPr>
          <w:rFonts w:eastAsia="Aptos"/>
          <w:sz w:val="22"/>
        </w:rPr>
      </w:pPr>
      <w:r>
        <w:rPr>
          <w:rFonts w:eastAsia="Aptos"/>
          <w:sz w:val="22"/>
        </w:rPr>
        <w:t>noƐ</w:t>
      </w:r>
    </w:p>
    <w:p w14:paraId="436B6EB5" w14:textId="77777777" w:rsidR="004705B3" w:rsidRDefault="004705B3" w:rsidP="0028342D">
      <w:pPr>
        <w:tabs>
          <w:tab w:val="left" w:pos="3074"/>
        </w:tabs>
        <w:rPr>
          <w:rFonts w:eastAsia="Aptos"/>
          <w:sz w:val="22"/>
        </w:rPr>
      </w:pPr>
    </w:p>
    <w:p w14:paraId="36516CDF" w14:textId="02E3BEF2" w:rsidR="004705B3" w:rsidRDefault="004705B3" w:rsidP="0028342D">
      <w:pPr>
        <w:tabs>
          <w:tab w:val="left" w:pos="3074"/>
        </w:tabs>
        <w:rPr>
          <w:rFonts w:eastAsia="Aptos"/>
          <w:sz w:val="22"/>
        </w:rPr>
      </w:pPr>
      <w:r>
        <w:rPr>
          <w:rFonts w:eastAsia="Aptos"/>
          <w:sz w:val="22"/>
        </w:rPr>
        <w:t xml:space="preserve">[p. 206 – 84 of </w:t>
      </w:r>
      <w:r w:rsidR="0000475F">
        <w:rPr>
          <w:rFonts w:eastAsia="Aptos"/>
          <w:sz w:val="22"/>
        </w:rPr>
        <w:t>157</w:t>
      </w:r>
      <w:r>
        <w:rPr>
          <w:rFonts w:eastAsia="Aptos"/>
          <w:sz w:val="22"/>
        </w:rPr>
        <w:t>]</w:t>
      </w:r>
    </w:p>
    <w:p w14:paraId="2A239889" w14:textId="2DC6BF03" w:rsidR="004705B3" w:rsidRDefault="004705B3" w:rsidP="0028342D">
      <w:pPr>
        <w:tabs>
          <w:tab w:val="left" w:pos="3074"/>
        </w:tabs>
        <w:rPr>
          <w:rFonts w:eastAsia="Aptos"/>
          <w:sz w:val="22"/>
        </w:rPr>
      </w:pPr>
      <w:commentRangeStart w:id="7"/>
      <w:r>
        <w:rPr>
          <w:rFonts w:eastAsia="Aptos"/>
          <w:sz w:val="22"/>
        </w:rPr>
        <w:t>98</w:t>
      </w:r>
      <w:commentRangeEnd w:id="7"/>
      <w:r>
        <w:rPr>
          <w:rStyle w:val="CommentReference"/>
        </w:rPr>
        <w:commentReference w:id="7"/>
      </w:r>
    </w:p>
    <w:p w14:paraId="1353C68B" w14:textId="1F95878A" w:rsidR="004705B3" w:rsidRDefault="004705B3" w:rsidP="0028342D">
      <w:pPr>
        <w:tabs>
          <w:tab w:val="left" w:pos="3074"/>
        </w:tabs>
        <w:rPr>
          <w:rFonts w:eastAsia="Aptos"/>
          <w:sz w:val="22"/>
        </w:rPr>
      </w:pPr>
      <w:r>
        <w:rPr>
          <w:rFonts w:eastAsia="Aptos"/>
          <w:sz w:val="22"/>
        </w:rPr>
        <w:t>Cap. 14. de Institutione Sacramentorum</w:t>
      </w:r>
    </w:p>
    <w:p w14:paraId="59D573A1" w14:textId="77777777" w:rsidR="004705B3" w:rsidRDefault="004705B3" w:rsidP="0028342D">
      <w:pPr>
        <w:tabs>
          <w:tab w:val="left" w:pos="3074"/>
        </w:tabs>
        <w:rPr>
          <w:rFonts w:eastAsia="Aptos"/>
          <w:sz w:val="22"/>
        </w:rPr>
      </w:pPr>
    </w:p>
    <w:p w14:paraId="616476B4" w14:textId="1398AE43" w:rsidR="004705B3" w:rsidRDefault="004705B3" w:rsidP="0028342D">
      <w:pPr>
        <w:tabs>
          <w:tab w:val="left" w:pos="3074"/>
        </w:tabs>
        <w:rPr>
          <w:rFonts w:eastAsia="Aptos"/>
          <w:sz w:val="22"/>
        </w:rPr>
      </w:pPr>
      <w:r>
        <w:rPr>
          <w:rFonts w:eastAsia="Aptos"/>
          <w:sz w:val="22"/>
        </w:rPr>
        <w:t>noƐ aquimoƐ marucamam oc ruha Dios chiheahru vnchel yeoh</w:t>
      </w:r>
    </w:p>
    <w:p w14:paraId="3FA56CAB" w14:textId="144ED166" w:rsidR="004705B3" w:rsidRDefault="004705B3" w:rsidP="0028342D">
      <w:pPr>
        <w:tabs>
          <w:tab w:val="left" w:pos="3074"/>
        </w:tabs>
        <w:rPr>
          <w:rFonts w:eastAsia="Aptos"/>
          <w:sz w:val="22"/>
        </w:rPr>
      </w:pPr>
      <w:r>
        <w:rPr>
          <w:rFonts w:eastAsia="Aptos"/>
          <w:sz w:val="22"/>
        </w:rPr>
        <w:t xml:space="preserve">ui ruyearic rucatezhic ruha Dios. </w:t>
      </w:r>
      <w:r w:rsidR="00D10ECB">
        <w:rPr>
          <w:rFonts w:eastAsia="Aptos"/>
          <w:sz w:val="22"/>
        </w:rPr>
        <w:t>Reahic Confirmacion mayan he</w:t>
      </w:r>
    </w:p>
    <w:p w14:paraId="2F1BFE79" w14:textId="1E585C93" w:rsidR="00D10ECB" w:rsidRDefault="00D10ECB" w:rsidP="0028342D">
      <w:pPr>
        <w:tabs>
          <w:tab w:val="left" w:pos="3074"/>
        </w:tabs>
        <w:rPr>
          <w:rFonts w:eastAsia="Aptos"/>
          <w:sz w:val="22"/>
        </w:rPr>
      </w:pPr>
      <w:r>
        <w:rPr>
          <w:rFonts w:eastAsia="Aptos"/>
          <w:sz w:val="22"/>
        </w:rPr>
        <w:t>ahauhel, remaui yah ahauhel ruum ncu</w:t>
      </w:r>
      <w:r>
        <w:rPr>
          <w:rFonts w:eastAsia="Aptos"/>
          <w:sz w:val="22"/>
          <w:vertAlign w:val="superscript"/>
        </w:rPr>
        <w:t>x</w:t>
      </w:r>
      <w:r>
        <w:rPr>
          <w:rFonts w:eastAsia="Aptos"/>
          <w:sz w:val="22"/>
        </w:rPr>
        <w:t>ic acoloƐ vinaƐ chi</w:t>
      </w:r>
    </w:p>
    <w:p w14:paraId="55438E6A" w14:textId="11328BB2" w:rsidR="00D10ECB" w:rsidRDefault="00D10ECB" w:rsidP="0028342D">
      <w:pPr>
        <w:tabs>
          <w:tab w:val="left" w:pos="3074"/>
        </w:tabs>
        <w:rPr>
          <w:rFonts w:eastAsia="Aptos"/>
          <w:sz w:val="22"/>
        </w:rPr>
      </w:pPr>
      <w:r>
        <w:rPr>
          <w:rFonts w:eastAsia="Aptos"/>
          <w:sz w:val="22"/>
        </w:rPr>
        <w:t>ma rucamâ Confirmacion ruum mare colbalre vinaƐ nyea-</w:t>
      </w:r>
    </w:p>
    <w:p w14:paraId="577273CD" w14:textId="28ACFDAE" w:rsidR="00D10ECB" w:rsidRDefault="00D10ECB" w:rsidP="0028342D">
      <w:pPr>
        <w:tabs>
          <w:tab w:val="left" w:pos="3074"/>
        </w:tabs>
        <w:rPr>
          <w:rFonts w:eastAsia="Aptos"/>
          <w:sz w:val="22"/>
        </w:rPr>
      </w:pPr>
      <w:r>
        <w:rPr>
          <w:rFonts w:eastAsia="Aptos"/>
          <w:sz w:val="22"/>
        </w:rPr>
        <w:t>ricui Confirmacion xacourezbal re rucuxl chi cohbal he axƐacor</w:t>
      </w:r>
    </w:p>
    <w:p w14:paraId="2464D74A" w14:textId="2D45D4AC" w:rsidR="00D10ECB" w:rsidRDefault="00D10ECB" w:rsidP="0028342D">
      <w:pPr>
        <w:tabs>
          <w:tab w:val="left" w:pos="3074"/>
        </w:tabs>
        <w:rPr>
          <w:rFonts w:eastAsia="Aptos"/>
          <w:sz w:val="22"/>
        </w:rPr>
      </w:pPr>
      <w:r>
        <w:rPr>
          <w:rFonts w:eastAsia="Aptos"/>
          <w:sz w:val="22"/>
        </w:rPr>
        <w:t>canoƐ, chipam Santo Baptismo ruha Dios xyearic ui Ɛque Ɛa-</w:t>
      </w:r>
    </w:p>
    <w:p w14:paraId="77E884F4" w14:textId="16E07778" w:rsidR="00D10ECB" w:rsidRDefault="00D10ECB" w:rsidP="0028342D">
      <w:pPr>
        <w:tabs>
          <w:tab w:val="left" w:pos="3074"/>
        </w:tabs>
        <w:rPr>
          <w:rFonts w:eastAsia="Aptos"/>
          <w:sz w:val="22"/>
        </w:rPr>
      </w:pPr>
      <w:r>
        <w:rPr>
          <w:rFonts w:eastAsia="Aptos"/>
          <w:sz w:val="22"/>
        </w:rPr>
        <w:t>cobal ncacohui nimahual Dios, chi […] sacramento confir̄.</w:t>
      </w:r>
    </w:p>
    <w:p w14:paraId="7BD1547D" w14:textId="406A28E5" w:rsidR="00D10ECB" w:rsidRDefault="00D10ECB" w:rsidP="0028342D">
      <w:pPr>
        <w:tabs>
          <w:tab w:val="left" w:pos="3074"/>
        </w:tabs>
        <w:rPr>
          <w:rFonts w:eastAsia="Aptos"/>
          <w:sz w:val="22"/>
        </w:rPr>
      </w:pPr>
      <w:r>
        <w:rPr>
          <w:rFonts w:eastAsia="Aptos"/>
          <w:sz w:val="22"/>
        </w:rPr>
        <w:t>ahic ncourezhic chi cacuxl recohbal re Dios xyearic Ɛque chi S</w:t>
      </w:r>
      <w:r>
        <w:rPr>
          <w:rFonts w:eastAsia="Aptos"/>
          <w:sz w:val="22"/>
          <w:vertAlign w:val="superscript"/>
        </w:rPr>
        <w:t>to</w:t>
      </w:r>
      <w:r>
        <w:rPr>
          <w:rFonts w:eastAsia="Aptos"/>
          <w:sz w:val="22"/>
        </w:rPr>
        <w:t>.</w:t>
      </w:r>
    </w:p>
    <w:p w14:paraId="48B011D8" w14:textId="0CD4AE08" w:rsidR="00D10ECB" w:rsidRDefault="00D10ECB" w:rsidP="0028342D">
      <w:pPr>
        <w:tabs>
          <w:tab w:val="left" w:pos="3074"/>
        </w:tabs>
        <w:rPr>
          <w:rFonts w:eastAsia="Aptos"/>
          <w:sz w:val="22"/>
        </w:rPr>
      </w:pPr>
      <w:r>
        <w:rPr>
          <w:rFonts w:eastAsia="Aptos"/>
          <w:sz w:val="22"/>
        </w:rPr>
        <w:t>Baptismo, rerucamah Confirmacion ru nrah ahic acacam chi-</w:t>
      </w:r>
    </w:p>
    <w:p w14:paraId="6C22C637" w14:textId="2227742E" w:rsidR="00D10ECB" w:rsidRDefault="00D10ECB" w:rsidP="0028342D">
      <w:pPr>
        <w:tabs>
          <w:tab w:val="left" w:pos="3074"/>
        </w:tabs>
        <w:rPr>
          <w:rFonts w:eastAsia="Aptos"/>
          <w:sz w:val="22"/>
        </w:rPr>
      </w:pPr>
      <w:r>
        <w:rPr>
          <w:rFonts w:eastAsia="Aptos"/>
          <w:sz w:val="22"/>
        </w:rPr>
        <w:t>Ɛunchelal chi vilic yeel re ma acaquizineh rucamaric ruum</w:t>
      </w:r>
    </w:p>
    <w:p w14:paraId="57F2E883" w14:textId="2ED26103" w:rsidR="00D10ECB" w:rsidRDefault="00D10ECB" w:rsidP="0028342D">
      <w:pPr>
        <w:tabs>
          <w:tab w:val="left" w:pos="3074"/>
        </w:tabs>
        <w:rPr>
          <w:rFonts w:eastAsia="Aptos"/>
          <w:sz w:val="22"/>
        </w:rPr>
      </w:pPr>
      <w:r>
        <w:rPr>
          <w:rFonts w:eastAsia="Aptos"/>
          <w:sz w:val="22"/>
        </w:rPr>
        <w:lastRenderedPageBreak/>
        <w:t>nimlah mac aƐaban chi noƐ xaruquizinhic chiƐacuxl maaƐacā,</w:t>
      </w:r>
    </w:p>
    <w:p w14:paraId="5B82C7DB" w14:textId="26F149DC" w:rsidR="00D10ECB" w:rsidRDefault="00D10ECB" w:rsidP="0028342D">
      <w:pPr>
        <w:tabs>
          <w:tab w:val="left" w:pos="3074"/>
        </w:tabs>
        <w:rPr>
          <w:rFonts w:eastAsia="Aptos"/>
          <w:sz w:val="22"/>
        </w:rPr>
      </w:pPr>
      <w:r>
        <w:rPr>
          <w:rFonts w:eastAsia="Aptos"/>
          <w:sz w:val="22"/>
        </w:rPr>
        <w:t>Vey ah xaruum rumail yeel re maui aƐacam mare Ɛamac, a</w:t>
      </w:r>
    </w:p>
    <w:p w14:paraId="72214B8E" w14:textId="39E806FF" w:rsidR="00D10ECB" w:rsidRDefault="00D10ECB" w:rsidP="0028342D">
      <w:pPr>
        <w:tabs>
          <w:tab w:val="left" w:pos="3074"/>
        </w:tabs>
        <w:rPr>
          <w:rFonts w:eastAsia="Aptos"/>
          <w:sz w:val="22"/>
        </w:rPr>
      </w:pPr>
      <w:r>
        <w:rPr>
          <w:rFonts w:eastAsia="Aptos"/>
          <w:sz w:val="22"/>
        </w:rPr>
        <w:t>coh coloƐ ahic macacamamoƐ roctanare maapaƐam oƐ rucam-</w:t>
      </w:r>
    </w:p>
    <w:p w14:paraId="4D6D4E17" w14:textId="31EF9BD0" w:rsidR="00D10ECB" w:rsidRDefault="00D10ECB" w:rsidP="0028342D">
      <w:pPr>
        <w:tabs>
          <w:tab w:val="left" w:pos="3074"/>
        </w:tabs>
        <w:rPr>
          <w:rFonts w:eastAsia="Aptos"/>
          <w:sz w:val="22"/>
        </w:rPr>
      </w:pPr>
      <w:r>
        <w:rPr>
          <w:rFonts w:eastAsia="Aptos"/>
          <w:sz w:val="22"/>
        </w:rPr>
        <w:t>aric machi yeel re, Vey ah vilic nrah aƐapaƐah, aƐacam ahic,</w:t>
      </w:r>
    </w:p>
    <w:p w14:paraId="4236FE4B" w14:textId="27747345" w:rsidR="00D10ECB" w:rsidRDefault="00D10ECB" w:rsidP="0028342D">
      <w:pPr>
        <w:tabs>
          <w:tab w:val="left" w:pos="3074"/>
        </w:tabs>
        <w:rPr>
          <w:rFonts w:eastAsia="Aptos"/>
          <w:sz w:val="22"/>
        </w:rPr>
      </w:pPr>
      <w:r>
        <w:rPr>
          <w:rFonts w:eastAsia="Aptos"/>
          <w:sz w:val="22"/>
        </w:rPr>
        <w:t>ruum Ɛquenal chi nim rucamah nim riƐlem, nim rotobil, nrucou-</w:t>
      </w:r>
    </w:p>
    <w:p w14:paraId="2262245B" w14:textId="4314B11B" w:rsidR="00D10ECB" w:rsidRDefault="00D10ECB" w:rsidP="0028342D">
      <w:pPr>
        <w:tabs>
          <w:tab w:val="left" w:pos="3074"/>
        </w:tabs>
        <w:rPr>
          <w:rFonts w:eastAsia="Aptos"/>
          <w:sz w:val="22"/>
        </w:rPr>
      </w:pPr>
      <w:r>
        <w:rPr>
          <w:rFonts w:eastAsia="Aptos"/>
          <w:sz w:val="22"/>
        </w:rPr>
        <w:t>rezah rucuxl vinaƐ chucoharic Dios, heru ui nyearic re vinaƐ ru</w:t>
      </w:r>
    </w:p>
    <w:p w14:paraId="73389BB7" w14:textId="0EA4B7E5" w:rsidR="00D10ECB" w:rsidRDefault="00D10ECB" w:rsidP="0028342D">
      <w:pPr>
        <w:tabs>
          <w:tab w:val="left" w:pos="3074"/>
        </w:tabs>
        <w:rPr>
          <w:rFonts w:eastAsia="Aptos"/>
          <w:sz w:val="22"/>
        </w:rPr>
      </w:pPr>
      <w:r>
        <w:rPr>
          <w:rFonts w:eastAsia="Aptos"/>
          <w:sz w:val="22"/>
        </w:rPr>
        <w:t>picob acoloƐ ui chi vach rutaƐchibal diablo rutaƐchibal VinaƐ n-</w:t>
      </w:r>
    </w:p>
    <w:p w14:paraId="1816A23F" w14:textId="14ECDBB4" w:rsidR="00D10ECB" w:rsidRDefault="00D10ECB" w:rsidP="0028342D">
      <w:pPr>
        <w:tabs>
          <w:tab w:val="left" w:pos="3074"/>
        </w:tabs>
        <w:rPr>
          <w:rFonts w:eastAsia="Aptos"/>
          <w:sz w:val="22"/>
        </w:rPr>
      </w:pPr>
      <w:r>
        <w:rPr>
          <w:rFonts w:eastAsia="Aptos"/>
          <w:sz w:val="22"/>
        </w:rPr>
        <w:t>taƐchihicui chucanabhic Dios chucanabhic rucoharic Ɛquihaual</w:t>
      </w:r>
    </w:p>
    <w:p w14:paraId="0E3C3483" w14:textId="0FCF9036" w:rsidR="00D10ECB" w:rsidRDefault="00D10ECB" w:rsidP="0028342D">
      <w:pPr>
        <w:tabs>
          <w:tab w:val="left" w:pos="3074"/>
        </w:tabs>
        <w:rPr>
          <w:rFonts w:eastAsia="Aptos"/>
          <w:sz w:val="22"/>
        </w:rPr>
      </w:pPr>
      <w:r>
        <w:rPr>
          <w:rFonts w:eastAsia="Aptos"/>
          <w:sz w:val="22"/>
        </w:rPr>
        <w:t>Jesux̄to, racun Dios, Confirmacion ncourezanic rucuxl chima a-</w:t>
      </w:r>
    </w:p>
    <w:p w14:paraId="21D6D910" w14:textId="7D3F0512" w:rsidR="00D10ECB" w:rsidRDefault="00D10ECB" w:rsidP="0028342D">
      <w:pPr>
        <w:tabs>
          <w:tab w:val="left" w:pos="3074"/>
        </w:tabs>
        <w:rPr>
          <w:rFonts w:eastAsia="Aptos"/>
          <w:sz w:val="22"/>
        </w:rPr>
      </w:pPr>
      <w:r>
        <w:rPr>
          <w:rFonts w:eastAsia="Aptos"/>
          <w:sz w:val="22"/>
        </w:rPr>
        <w:t xml:space="preserve">chu cana chima </w:t>
      </w:r>
      <w:r w:rsidRPr="00D10ECB">
        <w:rPr>
          <w:rFonts w:eastAsia="Aptos"/>
          <w:sz w:val="22"/>
          <w:highlight w:val="yellow"/>
        </w:rPr>
        <w:t>a</w:t>
      </w:r>
      <w:r>
        <w:rPr>
          <w:rFonts w:eastAsia="Aptos"/>
          <w:sz w:val="22"/>
        </w:rPr>
        <w:t>quizinboc rucuxl, reah loƐ ui Sacramento yu-</w:t>
      </w:r>
    </w:p>
    <w:p w14:paraId="59614534" w14:textId="7C5040FD" w:rsidR="00D10ECB" w:rsidRDefault="00D10ECB" w:rsidP="0028342D">
      <w:pPr>
        <w:tabs>
          <w:tab w:val="left" w:pos="3074"/>
        </w:tabs>
        <w:rPr>
          <w:rFonts w:eastAsia="Aptos"/>
          <w:sz w:val="22"/>
        </w:rPr>
      </w:pPr>
      <w:r>
        <w:rPr>
          <w:rFonts w:eastAsia="Aptos"/>
          <w:sz w:val="22"/>
        </w:rPr>
        <w:t>hij, nrah ahic achacomtaƐ avunchelaltaƐ naaculoƐ obispo yeel</w:t>
      </w:r>
    </w:p>
    <w:p w14:paraId="275777CC" w14:textId="70C0F222" w:rsidR="00D10ECB" w:rsidRDefault="00D10ECB" w:rsidP="0028342D">
      <w:pPr>
        <w:tabs>
          <w:tab w:val="left" w:pos="3074"/>
        </w:tabs>
        <w:rPr>
          <w:rFonts w:eastAsia="Aptos"/>
          <w:sz w:val="22"/>
        </w:rPr>
      </w:pPr>
      <w:r>
        <w:rPr>
          <w:rFonts w:eastAsia="Aptos"/>
          <w:sz w:val="22"/>
        </w:rPr>
        <w:t>re mahab tah acanoƐ chima acamuoƐ re, ma vinac ma yxoƐ</w:t>
      </w:r>
    </w:p>
    <w:p w14:paraId="24AF9E7A" w14:textId="668CB3E0" w:rsidR="00D10ECB" w:rsidRDefault="00D10ECB" w:rsidP="0028342D">
      <w:pPr>
        <w:tabs>
          <w:tab w:val="left" w:pos="3074"/>
        </w:tabs>
        <w:rPr>
          <w:rFonts w:eastAsia="Aptos"/>
          <w:sz w:val="22"/>
        </w:rPr>
      </w:pPr>
      <w:r>
        <w:rPr>
          <w:rFonts w:eastAsia="Aptos"/>
          <w:sz w:val="22"/>
        </w:rPr>
        <w:t>maacun, heru ha Dios vnchel ncamuic re Zachbal rumac ru-</w:t>
      </w:r>
    </w:p>
    <w:p w14:paraId="55A93DA5" w14:textId="3261D80D" w:rsidR="00D10ECB" w:rsidRDefault="00D10ECB" w:rsidP="0028342D">
      <w:pPr>
        <w:tabs>
          <w:tab w:val="left" w:pos="3074"/>
        </w:tabs>
        <w:rPr>
          <w:rFonts w:eastAsia="Aptos"/>
          <w:sz w:val="22"/>
        </w:rPr>
      </w:pPr>
      <w:r>
        <w:rPr>
          <w:rFonts w:eastAsia="Aptos"/>
          <w:sz w:val="22"/>
        </w:rPr>
        <w:t>voronchijl, xaheuo Vnchel ncamuic Confirmacion Courezbare</w:t>
      </w:r>
    </w:p>
    <w:p w14:paraId="12325B39" w14:textId="0A41A5C5" w:rsidR="00D10ECB" w:rsidRDefault="00D10ECB" w:rsidP="0028342D">
      <w:pPr>
        <w:tabs>
          <w:tab w:val="left" w:pos="3074"/>
        </w:tabs>
        <w:rPr>
          <w:rFonts w:eastAsia="Aptos"/>
          <w:sz w:val="22"/>
        </w:rPr>
      </w:pPr>
      <w:r>
        <w:rPr>
          <w:rFonts w:eastAsia="Aptos"/>
          <w:sz w:val="22"/>
        </w:rPr>
        <w:t>rucuxl chucoharic Dios xoquic ui nuxucam ruha Dios. Re</w:t>
      </w:r>
    </w:p>
    <w:p w14:paraId="5AD55515" w14:textId="1568EA2B" w:rsidR="00D10ECB" w:rsidRDefault="00D10ECB" w:rsidP="0028342D">
      <w:pPr>
        <w:tabs>
          <w:tab w:val="left" w:pos="3074"/>
        </w:tabs>
        <w:rPr>
          <w:rFonts w:eastAsia="Aptos"/>
          <w:sz w:val="22"/>
        </w:rPr>
      </w:pPr>
      <w:r>
        <w:rPr>
          <w:rFonts w:eastAsia="Aptos"/>
          <w:sz w:val="22"/>
        </w:rPr>
        <w:t>ahic Confirmacion manyearic re vinaƐ, Vey xoƐ vey acun ma</w:t>
      </w:r>
    </w:p>
    <w:p w14:paraId="23B8AF57" w14:textId="4B9D100B" w:rsidR="00D10ECB" w:rsidRDefault="00D10ECB" w:rsidP="0028342D">
      <w:pPr>
        <w:tabs>
          <w:tab w:val="left" w:pos="3074"/>
        </w:tabs>
        <w:rPr>
          <w:rFonts w:eastAsia="Aptos"/>
          <w:sz w:val="22"/>
        </w:rPr>
      </w:pPr>
      <w:r>
        <w:rPr>
          <w:rFonts w:eastAsia="Aptos"/>
          <w:sz w:val="22"/>
        </w:rPr>
        <w:t>cahenac ruha Dios china. xax mauo hab chic Sacramento</w:t>
      </w:r>
    </w:p>
    <w:p w14:paraId="59E830DA" w14:textId="4E9287E3" w:rsidR="00D10ECB" w:rsidRDefault="00D10ECB" w:rsidP="0028342D">
      <w:pPr>
        <w:tabs>
          <w:tab w:val="left" w:pos="3074"/>
        </w:tabs>
        <w:rPr>
          <w:rFonts w:eastAsia="Aptos"/>
          <w:sz w:val="22"/>
        </w:rPr>
      </w:pPr>
      <w:r>
        <w:rPr>
          <w:rFonts w:eastAsia="Aptos"/>
          <w:sz w:val="22"/>
        </w:rPr>
        <w:t>nyearic re macahenac ruha Dios china, ma confirmacion ma-</w:t>
      </w:r>
    </w:p>
    <w:p w14:paraId="0923177E" w14:textId="44609557" w:rsidR="00D10ECB" w:rsidRDefault="00D10ECB" w:rsidP="0028342D">
      <w:pPr>
        <w:tabs>
          <w:tab w:val="left" w:pos="3074"/>
        </w:tabs>
        <w:rPr>
          <w:rFonts w:eastAsia="Aptos"/>
          <w:sz w:val="22"/>
        </w:rPr>
      </w:pPr>
      <w:r>
        <w:rPr>
          <w:rFonts w:eastAsia="Aptos"/>
          <w:sz w:val="22"/>
        </w:rPr>
        <w:t>Confession ma Comunion ma éstrema vncion ma orden ma</w:t>
      </w:r>
    </w:p>
    <w:p w14:paraId="73414444" w14:textId="22BB505C" w:rsidR="00D10ECB" w:rsidRDefault="00D10ECB" w:rsidP="0028342D">
      <w:pPr>
        <w:tabs>
          <w:tab w:val="left" w:pos="3074"/>
        </w:tabs>
        <w:rPr>
          <w:rFonts w:eastAsia="Aptos"/>
          <w:sz w:val="22"/>
        </w:rPr>
      </w:pPr>
      <w:r>
        <w:rPr>
          <w:rFonts w:eastAsia="Aptos"/>
          <w:sz w:val="22"/>
        </w:rPr>
        <w:t>matrimonio, Copet nrah achucam ruha Dios Santo Baptismo,</w:t>
      </w:r>
    </w:p>
    <w:p w14:paraId="213B6686" w14:textId="2B2E216B" w:rsidR="00D10ECB" w:rsidRDefault="00D10ECB" w:rsidP="0028342D">
      <w:pPr>
        <w:tabs>
          <w:tab w:val="left" w:pos="3074"/>
        </w:tabs>
        <w:rPr>
          <w:rFonts w:eastAsia="Aptos"/>
          <w:sz w:val="22"/>
        </w:rPr>
      </w:pPr>
      <w:r>
        <w:rPr>
          <w:rFonts w:eastAsia="Aptos"/>
          <w:sz w:val="22"/>
        </w:rPr>
        <w:t>Co re ahic nrucam vnchel chic Sacramentos ___</w:t>
      </w:r>
    </w:p>
    <w:p w14:paraId="5287F4A3" w14:textId="10232AAC" w:rsidR="00D10ECB" w:rsidRDefault="00D10ECB" w:rsidP="0028342D">
      <w:pPr>
        <w:tabs>
          <w:tab w:val="left" w:pos="3074"/>
        </w:tabs>
        <w:rPr>
          <w:rFonts w:eastAsia="Aptos"/>
          <w:sz w:val="22"/>
        </w:rPr>
      </w:pPr>
      <w:r>
        <w:rPr>
          <w:rFonts w:eastAsia="Aptos"/>
          <w:sz w:val="22"/>
        </w:rPr>
        <w:t>[margin: Penitencia] Rox Sacramento, Penitencia bi, ycarbal ybiz chirih ru</w:t>
      </w:r>
    </w:p>
    <w:p w14:paraId="285D5FE8" w14:textId="4E1D7521" w:rsidR="00D10ECB" w:rsidRDefault="00D10ECB" w:rsidP="0028342D">
      <w:pPr>
        <w:tabs>
          <w:tab w:val="left" w:pos="3074"/>
        </w:tabs>
        <w:rPr>
          <w:rFonts w:eastAsia="Aptos"/>
          <w:sz w:val="22"/>
        </w:rPr>
      </w:pPr>
      <w:r>
        <w:rPr>
          <w:rFonts w:eastAsia="Aptos"/>
          <w:sz w:val="22"/>
        </w:rPr>
        <w:t>mac nqui rucorquil penitencia, Core noquic chi Sacra</w:t>
      </w:r>
      <w:r>
        <w:rPr>
          <w:rFonts w:eastAsia="Aptos"/>
          <w:sz w:val="22"/>
          <w:vertAlign w:val="superscript"/>
        </w:rPr>
        <w:t>to</w:t>
      </w:r>
      <w:r>
        <w:rPr>
          <w:rFonts w:eastAsia="Aptos"/>
          <w:sz w:val="22"/>
        </w:rPr>
        <w:t>.</w:t>
      </w:r>
    </w:p>
    <w:p w14:paraId="74D12C7A" w14:textId="39F68425" w:rsidR="00D10ECB" w:rsidRDefault="00D10ECB" w:rsidP="0028342D">
      <w:pPr>
        <w:tabs>
          <w:tab w:val="left" w:pos="3074"/>
        </w:tabs>
        <w:rPr>
          <w:rFonts w:eastAsia="Aptos"/>
          <w:sz w:val="22"/>
        </w:rPr>
      </w:pPr>
      <w:r>
        <w:rPr>
          <w:rFonts w:eastAsia="Aptos"/>
          <w:sz w:val="22"/>
        </w:rPr>
        <w:t>chi yeab gracia otobil nun ruban Confessar vinaƐ chi vach</w:t>
      </w:r>
    </w:p>
    <w:p w14:paraId="2B4CDF3E" w14:textId="784C5548" w:rsidR="00D10ECB" w:rsidRDefault="00D10ECB" w:rsidP="0028342D">
      <w:pPr>
        <w:tabs>
          <w:tab w:val="left" w:pos="3074"/>
        </w:tabs>
        <w:rPr>
          <w:rFonts w:eastAsia="Aptos"/>
          <w:sz w:val="22"/>
        </w:rPr>
      </w:pPr>
      <w:r>
        <w:rPr>
          <w:rFonts w:eastAsia="Aptos"/>
          <w:sz w:val="22"/>
        </w:rPr>
        <w:t>padre</w:t>
      </w:r>
    </w:p>
    <w:p w14:paraId="3131BF36" w14:textId="77777777" w:rsidR="00D10ECB" w:rsidRDefault="00D10ECB" w:rsidP="0028342D">
      <w:pPr>
        <w:tabs>
          <w:tab w:val="left" w:pos="3074"/>
        </w:tabs>
        <w:rPr>
          <w:rFonts w:eastAsia="Aptos"/>
          <w:sz w:val="22"/>
        </w:rPr>
      </w:pPr>
    </w:p>
    <w:p w14:paraId="67868A33" w14:textId="6D185ACF" w:rsidR="00D10ECB" w:rsidRDefault="00D10ECB" w:rsidP="0028342D">
      <w:pPr>
        <w:tabs>
          <w:tab w:val="left" w:pos="3074"/>
        </w:tabs>
        <w:rPr>
          <w:rFonts w:eastAsia="Aptos"/>
          <w:sz w:val="22"/>
        </w:rPr>
      </w:pPr>
      <w:r>
        <w:rPr>
          <w:rFonts w:eastAsia="Aptos"/>
          <w:sz w:val="22"/>
        </w:rPr>
        <w:t xml:space="preserve">[p. 207 – 85 of </w:t>
      </w:r>
      <w:r w:rsidR="0000475F">
        <w:rPr>
          <w:rFonts w:eastAsia="Aptos"/>
          <w:sz w:val="22"/>
        </w:rPr>
        <w:t>157</w:t>
      </w:r>
      <w:r>
        <w:rPr>
          <w:rFonts w:eastAsia="Aptos"/>
          <w:sz w:val="22"/>
        </w:rPr>
        <w:t>]</w:t>
      </w:r>
    </w:p>
    <w:p w14:paraId="036507C0" w14:textId="231A9470" w:rsidR="00D10ECB" w:rsidRDefault="00D10ECB" w:rsidP="0028342D">
      <w:pPr>
        <w:tabs>
          <w:tab w:val="left" w:pos="3074"/>
        </w:tabs>
        <w:rPr>
          <w:rFonts w:eastAsia="Aptos"/>
          <w:sz w:val="22"/>
        </w:rPr>
      </w:pPr>
      <w:r>
        <w:rPr>
          <w:rFonts w:eastAsia="Aptos"/>
          <w:sz w:val="22"/>
        </w:rPr>
        <w:t>Cap. 14. de Institutione Sacramentorum</w:t>
      </w:r>
    </w:p>
    <w:p w14:paraId="715BD107" w14:textId="3F0B1F26" w:rsidR="00D10ECB" w:rsidRDefault="00D10ECB" w:rsidP="0028342D">
      <w:pPr>
        <w:tabs>
          <w:tab w:val="left" w:pos="3074"/>
        </w:tabs>
        <w:rPr>
          <w:rFonts w:eastAsia="Aptos"/>
          <w:sz w:val="22"/>
        </w:rPr>
      </w:pPr>
      <w:r>
        <w:rPr>
          <w:rFonts w:eastAsia="Aptos"/>
          <w:sz w:val="22"/>
        </w:rPr>
        <w:t>99</w:t>
      </w:r>
    </w:p>
    <w:p w14:paraId="0A41A92D" w14:textId="77777777" w:rsidR="00D10ECB" w:rsidRDefault="00D10ECB" w:rsidP="0028342D">
      <w:pPr>
        <w:tabs>
          <w:tab w:val="left" w:pos="3074"/>
        </w:tabs>
        <w:rPr>
          <w:rFonts w:eastAsia="Aptos"/>
          <w:sz w:val="22"/>
        </w:rPr>
      </w:pPr>
    </w:p>
    <w:p w14:paraId="70866325" w14:textId="62DBD8E4" w:rsidR="00D10ECB" w:rsidRDefault="00D10ECB" w:rsidP="0028342D">
      <w:pPr>
        <w:tabs>
          <w:tab w:val="left" w:pos="3074"/>
        </w:tabs>
        <w:rPr>
          <w:rFonts w:eastAsia="Aptos"/>
          <w:sz w:val="22"/>
        </w:rPr>
      </w:pPr>
      <w:r>
        <w:rPr>
          <w:rFonts w:eastAsia="Aptos"/>
          <w:sz w:val="22"/>
        </w:rPr>
        <w:t>padre Sacerdote nun rupuh Vnchel rumac chivach P</w:t>
      </w:r>
      <w:r>
        <w:rPr>
          <w:rFonts w:eastAsia="Aptos"/>
          <w:sz w:val="22"/>
          <w:vertAlign w:val="superscript"/>
        </w:rPr>
        <w:t>e</w:t>
      </w:r>
      <w:r>
        <w:rPr>
          <w:rFonts w:eastAsia="Aptos"/>
          <w:sz w:val="22"/>
        </w:rPr>
        <w:t>. nuncuxez-</w:t>
      </w:r>
    </w:p>
    <w:p w14:paraId="0B9F7585" w14:textId="67E982B8" w:rsidR="00D10ECB" w:rsidRDefault="00D10ECB" w:rsidP="0028342D">
      <w:pPr>
        <w:tabs>
          <w:tab w:val="left" w:pos="3074"/>
        </w:tabs>
        <w:rPr>
          <w:rFonts w:eastAsia="Aptos"/>
          <w:sz w:val="22"/>
        </w:rPr>
      </w:pPr>
      <w:r>
        <w:rPr>
          <w:rFonts w:eastAsia="Aptos"/>
          <w:sz w:val="22"/>
        </w:rPr>
        <w:t>hic ahic ruum padre chiƐorbare Zachbal rumac Absolucion bi, henoƐ</w:t>
      </w:r>
    </w:p>
    <w:p w14:paraId="7462BFE5" w14:textId="2B10B021" w:rsidR="00D10ECB" w:rsidRDefault="00752AC5" w:rsidP="0028342D">
      <w:pPr>
        <w:tabs>
          <w:tab w:val="left" w:pos="3074"/>
        </w:tabs>
        <w:rPr>
          <w:rFonts w:eastAsia="Aptos"/>
          <w:sz w:val="22"/>
        </w:rPr>
      </w:pPr>
      <w:r>
        <w:rPr>
          <w:rFonts w:eastAsia="Aptos"/>
          <w:sz w:val="22"/>
        </w:rPr>
        <w:t>Vilic Sacramento penitencia yxib ahic ncuxicui penitencia,</w:t>
      </w:r>
    </w:p>
    <w:p w14:paraId="3D37AD2A" w14:textId="0803EA79" w:rsidR="00AF0EA5" w:rsidRDefault="00AF0EA5" w:rsidP="0028342D">
      <w:pPr>
        <w:tabs>
          <w:tab w:val="left" w:pos="3074"/>
        </w:tabs>
        <w:rPr>
          <w:rFonts w:eastAsia="Aptos"/>
          <w:sz w:val="22"/>
        </w:rPr>
      </w:pPr>
      <w:r>
        <w:rPr>
          <w:rFonts w:eastAsia="Aptos"/>
          <w:sz w:val="22"/>
        </w:rPr>
        <w:t>Ycarbal ybiz chi vach Dios chirih rumac hinah yuli ahic rucorquil [margin: Contricion]</w:t>
      </w:r>
    </w:p>
    <w:p w14:paraId="4C847D5A" w14:textId="3FCCEFF2" w:rsidR="00AF0EA5" w:rsidRDefault="00AF0EA5" w:rsidP="0028342D">
      <w:pPr>
        <w:tabs>
          <w:tab w:val="left" w:pos="3074"/>
        </w:tabs>
        <w:rPr>
          <w:rFonts w:eastAsia="Aptos"/>
          <w:sz w:val="22"/>
        </w:rPr>
      </w:pPr>
      <w:r>
        <w:rPr>
          <w:rFonts w:eastAsia="Aptos"/>
          <w:sz w:val="22"/>
        </w:rPr>
        <w:t>ycarbal ybiz, noƐquic, nzilcanic chi vach Dios, nrah naƐ matah xu-</w:t>
      </w:r>
    </w:p>
    <w:p w14:paraId="7D7B98D5" w14:textId="40CD8134" w:rsidR="00AF0EA5" w:rsidRDefault="00AF0EA5" w:rsidP="0028342D">
      <w:pPr>
        <w:tabs>
          <w:tab w:val="left" w:pos="3074"/>
        </w:tabs>
        <w:rPr>
          <w:rFonts w:eastAsia="Aptos"/>
          <w:sz w:val="22"/>
        </w:rPr>
      </w:pPr>
      <w:r>
        <w:rPr>
          <w:rFonts w:eastAsia="Aptos"/>
          <w:sz w:val="22"/>
        </w:rPr>
        <w:t>ban mac yah rucor ncoconic rucuxl chirih rumac, nƐhumic nyo-</w:t>
      </w:r>
    </w:p>
    <w:p w14:paraId="5C132388" w14:textId="516EF1FD" w:rsidR="00AF0EA5" w:rsidRDefault="00AF0EA5" w:rsidP="0028342D">
      <w:pPr>
        <w:tabs>
          <w:tab w:val="left" w:pos="3074"/>
        </w:tabs>
        <w:rPr>
          <w:rFonts w:eastAsia="Aptos"/>
          <w:sz w:val="22"/>
        </w:rPr>
      </w:pPr>
      <w:r>
        <w:rPr>
          <w:rFonts w:eastAsia="Aptos"/>
          <w:sz w:val="22"/>
        </w:rPr>
        <w:t>tic rucuxl chirih ruvoronchijl. Mi yah re xnuban? Mi yah re xnu</w:t>
      </w:r>
    </w:p>
    <w:p w14:paraId="2E5DB2DC" w14:textId="03A7CB6D" w:rsidR="00AF0EA5" w:rsidRDefault="00AF0EA5" w:rsidP="0028342D">
      <w:pPr>
        <w:tabs>
          <w:tab w:val="left" w:pos="3074"/>
        </w:tabs>
        <w:rPr>
          <w:rFonts w:eastAsia="Aptos"/>
          <w:sz w:val="22"/>
        </w:rPr>
      </w:pPr>
      <w:r>
        <w:rPr>
          <w:rFonts w:eastAsia="Aptos"/>
          <w:sz w:val="22"/>
        </w:rPr>
        <w:t>Ɛor? hoƐon ahic matah he xnuban nqui VinaƐ nunricar rib chi</w:t>
      </w:r>
    </w:p>
    <w:p w14:paraId="77F4198E" w14:textId="090A97AD" w:rsidR="00AF0EA5" w:rsidRDefault="00AF0EA5" w:rsidP="0028342D">
      <w:pPr>
        <w:tabs>
          <w:tab w:val="left" w:pos="3074"/>
        </w:tabs>
        <w:rPr>
          <w:rFonts w:eastAsia="Aptos"/>
          <w:sz w:val="22"/>
        </w:rPr>
      </w:pPr>
      <w:r>
        <w:rPr>
          <w:rFonts w:eastAsia="Aptos"/>
          <w:sz w:val="22"/>
        </w:rPr>
        <w:t>vach Dios chirih rumac reputbare penitencia Ycarbal ybiz nƐaƐor_</w:t>
      </w:r>
    </w:p>
    <w:p w14:paraId="49C678A4" w14:textId="235847FA" w:rsidR="00AF0EA5" w:rsidRDefault="00AF0EA5" w:rsidP="0028342D">
      <w:pPr>
        <w:tabs>
          <w:tab w:val="left" w:pos="3074"/>
        </w:tabs>
        <w:rPr>
          <w:rFonts w:eastAsia="Aptos"/>
          <w:sz w:val="22"/>
        </w:rPr>
      </w:pPr>
      <w:r>
        <w:rPr>
          <w:rFonts w:eastAsia="Aptos"/>
          <w:sz w:val="22"/>
        </w:rPr>
        <w:t>Puhbal mac rucab ncuxicui penitencia, reah rucorquil puhbal [margin: Confession]</w:t>
      </w:r>
    </w:p>
    <w:p w14:paraId="661FC6CF" w14:textId="4E67CB97" w:rsidR="00AF0EA5" w:rsidRDefault="00AF0EA5" w:rsidP="0028342D">
      <w:pPr>
        <w:tabs>
          <w:tab w:val="left" w:pos="3074"/>
        </w:tabs>
        <w:rPr>
          <w:rFonts w:eastAsia="Aptos"/>
          <w:sz w:val="22"/>
        </w:rPr>
      </w:pPr>
      <w:r>
        <w:rPr>
          <w:rFonts w:eastAsia="Aptos"/>
          <w:sz w:val="22"/>
        </w:rPr>
        <w:t>Confessar bi, halbare Ɛorbare Vnchel Ɛamac Ɛavoronchijl chi vach</w:t>
      </w:r>
    </w:p>
    <w:p w14:paraId="62EE3787" w14:textId="2CAF79BA" w:rsidR="00AF0EA5" w:rsidRDefault="00AF0EA5" w:rsidP="0028342D">
      <w:pPr>
        <w:tabs>
          <w:tab w:val="left" w:pos="3074"/>
        </w:tabs>
        <w:rPr>
          <w:rFonts w:eastAsia="Aptos"/>
          <w:sz w:val="22"/>
        </w:rPr>
      </w:pPr>
      <w:r>
        <w:rPr>
          <w:rFonts w:eastAsia="Aptos"/>
          <w:sz w:val="22"/>
        </w:rPr>
        <w:t>padre Sacerdote ruhilou Dios nimahual chiuach acal chi</w:t>
      </w:r>
    </w:p>
    <w:p w14:paraId="6D61C4D9" w14:textId="6F6A53B3" w:rsidR="00AF0EA5" w:rsidRDefault="00AF0EA5" w:rsidP="0028342D">
      <w:pPr>
        <w:tabs>
          <w:tab w:val="left" w:pos="3074"/>
        </w:tabs>
        <w:rPr>
          <w:rFonts w:eastAsia="Aptos"/>
          <w:sz w:val="22"/>
        </w:rPr>
      </w:pPr>
      <w:r>
        <w:rPr>
          <w:rFonts w:eastAsia="Aptos"/>
          <w:sz w:val="22"/>
        </w:rPr>
        <w:t>zachbal mac rezachal mac chiuach acal padre Sacerdote, he</w:t>
      </w:r>
    </w:p>
    <w:p w14:paraId="48C9B95F" w14:textId="0653E41C" w:rsidR="00AF0EA5" w:rsidRDefault="00AF0EA5" w:rsidP="0028342D">
      <w:pPr>
        <w:tabs>
          <w:tab w:val="left" w:pos="3074"/>
        </w:tabs>
        <w:rPr>
          <w:rFonts w:eastAsia="Aptos"/>
          <w:sz w:val="22"/>
        </w:rPr>
      </w:pPr>
      <w:r>
        <w:rPr>
          <w:rFonts w:eastAsia="Aptos"/>
          <w:sz w:val="22"/>
        </w:rPr>
        <w:t>nuxuƐor canoƐ Jesux̄to Ɛquihaual. Re achazachtaƐui rumac a [margin: Quorum re</w:t>
      </w:r>
    </w:p>
    <w:p w14:paraId="781C6895" w14:textId="47946AB5" w:rsidR="00AF0EA5" w:rsidRDefault="00AF0EA5" w:rsidP="0028342D">
      <w:pPr>
        <w:tabs>
          <w:tab w:val="left" w:pos="3074"/>
        </w:tabs>
        <w:rPr>
          <w:rFonts w:eastAsia="Aptos"/>
          <w:sz w:val="22"/>
        </w:rPr>
      </w:pPr>
      <w:r>
        <w:rPr>
          <w:rFonts w:eastAsia="Aptos"/>
          <w:sz w:val="22"/>
        </w:rPr>
        <w:t>misseritis. tt.</w:t>
      </w:r>
    </w:p>
    <w:p w14:paraId="467344D8" w14:textId="3ED5C76C" w:rsidR="00AF0EA5" w:rsidRDefault="00AF0EA5" w:rsidP="0028342D">
      <w:pPr>
        <w:tabs>
          <w:tab w:val="left" w:pos="3074"/>
        </w:tabs>
        <w:rPr>
          <w:rFonts w:eastAsia="Aptos"/>
          <w:sz w:val="22"/>
        </w:rPr>
      </w:pPr>
      <w:r>
        <w:rPr>
          <w:rFonts w:eastAsia="Aptos"/>
          <w:sz w:val="22"/>
        </w:rPr>
        <w:t>Joā. 20.]</w:t>
      </w:r>
    </w:p>
    <w:p w14:paraId="6800BFB3" w14:textId="13ED18B3" w:rsidR="00AF0EA5" w:rsidRDefault="00AF0EA5" w:rsidP="0028342D">
      <w:pPr>
        <w:tabs>
          <w:tab w:val="left" w:pos="3074"/>
        </w:tabs>
        <w:rPr>
          <w:rFonts w:eastAsia="Aptos"/>
          <w:sz w:val="22"/>
        </w:rPr>
      </w:pPr>
      <w:r>
        <w:rPr>
          <w:rFonts w:eastAsia="Aptos"/>
          <w:sz w:val="22"/>
        </w:rPr>
        <w:t>zachoƐ ru, rema achazach taƐ ui rumac maazachoƐ, xqui Ɛquiha-</w:t>
      </w:r>
    </w:p>
    <w:p w14:paraId="6F8FFD67" w14:textId="1B074F59" w:rsidR="00AF0EA5" w:rsidRDefault="00AF0EA5" w:rsidP="0028342D">
      <w:pPr>
        <w:tabs>
          <w:tab w:val="left" w:pos="3074"/>
        </w:tabs>
        <w:rPr>
          <w:rFonts w:eastAsia="Aptos"/>
          <w:sz w:val="22"/>
        </w:rPr>
      </w:pPr>
      <w:r>
        <w:rPr>
          <w:rFonts w:eastAsia="Aptos"/>
          <w:sz w:val="22"/>
        </w:rPr>
        <w:t>ual Jesux̄to, nuxucana canoƐ rucubal chirih ruzachic rumac</w:t>
      </w:r>
    </w:p>
    <w:p w14:paraId="64CFABC7" w14:textId="5DE33404" w:rsidR="00AF0EA5" w:rsidRDefault="00AF0EA5" w:rsidP="0028342D">
      <w:pPr>
        <w:tabs>
          <w:tab w:val="left" w:pos="3074"/>
        </w:tabs>
        <w:rPr>
          <w:rFonts w:eastAsia="Aptos"/>
          <w:sz w:val="22"/>
        </w:rPr>
      </w:pPr>
      <w:r>
        <w:rPr>
          <w:rFonts w:eastAsia="Aptos"/>
          <w:sz w:val="22"/>
        </w:rPr>
        <w:t>VinaƐ ruum padre Sacerdote, che he ah ru padre Sacerdote</w:t>
      </w:r>
    </w:p>
    <w:p w14:paraId="2F8CA1A4" w14:textId="32FF7AB6" w:rsidR="00AF0EA5" w:rsidRDefault="00AF0EA5" w:rsidP="0028342D">
      <w:pPr>
        <w:tabs>
          <w:tab w:val="left" w:pos="3074"/>
        </w:tabs>
        <w:rPr>
          <w:rFonts w:eastAsia="Aptos"/>
          <w:sz w:val="22"/>
        </w:rPr>
      </w:pPr>
      <w:r>
        <w:rPr>
          <w:rFonts w:eastAsia="Aptos"/>
          <w:sz w:val="22"/>
        </w:rPr>
        <w:t>zachal re Ɛamac chi uach acal nunƐaban Confessar chi uach, here</w:t>
      </w:r>
    </w:p>
    <w:p w14:paraId="19FF2194" w14:textId="5F92575B" w:rsidR="00AF0EA5" w:rsidRDefault="00AF0EA5" w:rsidP="0028342D">
      <w:pPr>
        <w:tabs>
          <w:tab w:val="left" w:pos="3074"/>
        </w:tabs>
        <w:rPr>
          <w:rFonts w:eastAsia="Aptos"/>
          <w:sz w:val="22"/>
        </w:rPr>
      </w:pPr>
      <w:r>
        <w:rPr>
          <w:rFonts w:eastAsia="Aptos"/>
          <w:sz w:val="22"/>
        </w:rPr>
        <w:t>vilic ui Confessar chiuach padre Vnchel Ɛamac nƐaƐor nƐahlah chi-</w:t>
      </w:r>
    </w:p>
    <w:p w14:paraId="60E45261" w14:textId="04E016A7" w:rsidR="00AF0EA5" w:rsidRDefault="00AF0EA5" w:rsidP="0028342D">
      <w:pPr>
        <w:tabs>
          <w:tab w:val="left" w:pos="3074"/>
        </w:tabs>
        <w:rPr>
          <w:rFonts w:eastAsia="Aptos"/>
          <w:sz w:val="22"/>
        </w:rPr>
      </w:pPr>
      <w:r>
        <w:rPr>
          <w:rFonts w:eastAsia="Aptos"/>
          <w:sz w:val="22"/>
        </w:rPr>
        <w:lastRenderedPageBreak/>
        <w:t>xiquin roƐtah nictah quial roƐtah nic tah nimal machi hinah</w:t>
      </w:r>
    </w:p>
    <w:p w14:paraId="3F7B3626" w14:textId="7EF476D6" w:rsidR="00AF0EA5" w:rsidRDefault="00AF0EA5" w:rsidP="0028342D">
      <w:pPr>
        <w:tabs>
          <w:tab w:val="left" w:pos="3074"/>
        </w:tabs>
        <w:rPr>
          <w:rFonts w:eastAsia="Aptos"/>
          <w:sz w:val="22"/>
        </w:rPr>
      </w:pPr>
      <w:r>
        <w:rPr>
          <w:rFonts w:eastAsia="Aptos"/>
          <w:sz w:val="22"/>
        </w:rPr>
        <w:t xml:space="preserve">machi quijb nƐqueba chi uach. </w:t>
      </w:r>
      <w:r>
        <w:rPr>
          <w:rFonts w:eastAsia="Aptos"/>
          <w:sz w:val="22"/>
          <w:vertAlign w:val="superscript"/>
        </w:rPr>
        <w:t>Ɛ</w:t>
      </w:r>
      <w:r>
        <w:rPr>
          <w:rFonts w:eastAsia="Aptos"/>
          <w:sz w:val="22"/>
        </w:rPr>
        <w:t>Quenal ahic chi ru</w:t>
      </w:r>
      <w:r>
        <w:rPr>
          <w:rFonts w:eastAsia="Aptos"/>
          <w:sz w:val="22"/>
          <w:vertAlign w:val="superscript"/>
        </w:rPr>
        <w:t>t</w:t>
      </w:r>
      <w:r>
        <w:rPr>
          <w:rFonts w:eastAsia="Aptos"/>
          <w:sz w:val="22"/>
        </w:rPr>
        <w:t>quel padre</w:t>
      </w:r>
    </w:p>
    <w:p w14:paraId="5D9DCEAA" w14:textId="2875CBB4" w:rsidR="00AF0EA5" w:rsidRDefault="00AF0EA5" w:rsidP="0028342D">
      <w:pPr>
        <w:tabs>
          <w:tab w:val="left" w:pos="3074"/>
        </w:tabs>
        <w:rPr>
          <w:rFonts w:eastAsia="Aptos"/>
          <w:sz w:val="22"/>
        </w:rPr>
      </w:pPr>
      <w:r>
        <w:rPr>
          <w:rFonts w:eastAsia="Aptos"/>
          <w:sz w:val="22"/>
        </w:rPr>
        <w:t>Sacerdote nƐaƐorui Ɛamac Ɛauoronchijl pan Confessar, mahab</w:t>
      </w:r>
    </w:p>
    <w:p w14:paraId="10FE8156" w14:textId="180862BA" w:rsidR="00AF0EA5" w:rsidRDefault="00AF0EA5" w:rsidP="0028342D">
      <w:pPr>
        <w:tabs>
          <w:tab w:val="left" w:pos="3074"/>
        </w:tabs>
        <w:rPr>
          <w:rFonts w:eastAsia="Aptos"/>
          <w:sz w:val="22"/>
        </w:rPr>
      </w:pPr>
      <w:r>
        <w:rPr>
          <w:rFonts w:eastAsia="Aptos"/>
          <w:sz w:val="22"/>
        </w:rPr>
        <w:t>tah chic VinaƐ ma Sacerdote riƐlem nƐaƐorui Ɛamac ruum xa</w:t>
      </w:r>
    </w:p>
    <w:p w14:paraId="2A9E61C4" w14:textId="0107FB6C" w:rsidR="00AF0EA5" w:rsidRDefault="00AF0EA5" w:rsidP="0028342D">
      <w:pPr>
        <w:tabs>
          <w:tab w:val="left" w:pos="3074"/>
        </w:tabs>
        <w:rPr>
          <w:rFonts w:eastAsia="Aptos"/>
          <w:sz w:val="22"/>
        </w:rPr>
      </w:pPr>
      <w:r>
        <w:rPr>
          <w:rFonts w:eastAsia="Aptos"/>
          <w:sz w:val="22"/>
        </w:rPr>
        <w:t>rutquel padre Sacerdote cubalemah pabamah chohoc chizach-</w:t>
      </w:r>
    </w:p>
    <w:p w14:paraId="388E503A" w14:textId="60BE6B7A" w:rsidR="00AF0EA5" w:rsidRDefault="00AF0EA5" w:rsidP="0028342D">
      <w:pPr>
        <w:tabs>
          <w:tab w:val="left" w:pos="3074"/>
        </w:tabs>
        <w:rPr>
          <w:rFonts w:eastAsia="Aptos"/>
          <w:sz w:val="22"/>
        </w:rPr>
      </w:pPr>
      <w:r>
        <w:rPr>
          <w:rFonts w:eastAsia="Aptos"/>
          <w:sz w:val="22"/>
        </w:rPr>
        <w:t>bal mac ruum Ɛquihaual Jesux̄to, racun Dios, aƐaƐortanare Ɛamac</w:t>
      </w:r>
    </w:p>
    <w:p w14:paraId="7581C175" w14:textId="03C5FC0D" w:rsidR="00AF0EA5" w:rsidRDefault="00AF0EA5" w:rsidP="0028342D">
      <w:pPr>
        <w:tabs>
          <w:tab w:val="left" w:pos="3074"/>
        </w:tabs>
        <w:rPr>
          <w:rFonts w:eastAsia="Aptos"/>
          <w:sz w:val="22"/>
        </w:rPr>
      </w:pPr>
      <w:r>
        <w:rPr>
          <w:rFonts w:eastAsia="Aptos"/>
          <w:sz w:val="22"/>
        </w:rPr>
        <w:t>chiuach Vey hab ma Sacerdote riƐlem xaxmauo azachoƐ ca-</w:t>
      </w:r>
    </w:p>
    <w:p w14:paraId="3FDA7399" w14:textId="38C6A71B" w:rsidR="00AF0EA5" w:rsidRDefault="00AF0EA5" w:rsidP="0028342D">
      <w:pPr>
        <w:tabs>
          <w:tab w:val="left" w:pos="3074"/>
        </w:tabs>
        <w:rPr>
          <w:rFonts w:eastAsia="Aptos"/>
          <w:sz w:val="22"/>
        </w:rPr>
      </w:pPr>
      <w:r>
        <w:rPr>
          <w:rFonts w:eastAsia="Aptos"/>
          <w:sz w:val="22"/>
        </w:rPr>
        <w:t>mac ruum, ruum mareahechal mare ru vinƐquilal, macho re</w:t>
      </w:r>
    </w:p>
    <w:p w14:paraId="4585C4C4" w14:textId="6603BE21" w:rsidR="00AF0EA5" w:rsidRDefault="00AF0EA5" w:rsidP="0028342D">
      <w:pPr>
        <w:tabs>
          <w:tab w:val="left" w:pos="3074"/>
        </w:tabs>
        <w:rPr>
          <w:rFonts w:eastAsia="Aptos"/>
          <w:sz w:val="22"/>
        </w:rPr>
      </w:pPr>
      <w:r>
        <w:rPr>
          <w:rFonts w:eastAsia="Aptos"/>
          <w:sz w:val="22"/>
        </w:rPr>
        <w:t>rucamah rupatan xarutquel chi rutquel padre Sacerdote vi-</w:t>
      </w:r>
    </w:p>
    <w:p w14:paraId="3617BFDD" w14:textId="1A0E564F" w:rsidR="00AF0EA5" w:rsidRDefault="00AF0EA5" w:rsidP="0028342D">
      <w:pPr>
        <w:tabs>
          <w:tab w:val="left" w:pos="3074"/>
        </w:tabs>
        <w:rPr>
          <w:rFonts w:eastAsia="Aptos"/>
          <w:sz w:val="22"/>
        </w:rPr>
      </w:pPr>
      <w:r>
        <w:rPr>
          <w:rFonts w:eastAsia="Aptos"/>
          <w:sz w:val="22"/>
        </w:rPr>
        <w:t>licui Zachbal Ɛamac ruum Dios, rerupabanic Dios ru chizachbal</w:t>
      </w:r>
    </w:p>
    <w:p w14:paraId="5046E955" w14:textId="4C40B47B" w:rsidR="00AF0EA5" w:rsidRDefault="00AF0EA5" w:rsidP="0028342D">
      <w:pPr>
        <w:tabs>
          <w:tab w:val="left" w:pos="3074"/>
        </w:tabs>
        <w:rPr>
          <w:rFonts w:eastAsia="Aptos"/>
          <w:sz w:val="22"/>
        </w:rPr>
      </w:pPr>
      <w:r>
        <w:rPr>
          <w:rFonts w:eastAsia="Aptos"/>
          <w:sz w:val="22"/>
        </w:rPr>
        <w:t>mac rucubal Dios ru rucholoh ruƐquetanic Dios ru chi re padre</w:t>
      </w:r>
    </w:p>
    <w:p w14:paraId="08B18FEF" w14:textId="347E23B4" w:rsidR="00AF0EA5" w:rsidRDefault="00AF0EA5" w:rsidP="0028342D">
      <w:pPr>
        <w:tabs>
          <w:tab w:val="left" w:pos="3074"/>
        </w:tabs>
        <w:rPr>
          <w:rFonts w:eastAsia="Aptos"/>
          <w:sz w:val="22"/>
        </w:rPr>
      </w:pPr>
      <w:r>
        <w:rPr>
          <w:rFonts w:eastAsia="Aptos"/>
          <w:sz w:val="22"/>
        </w:rPr>
        <w:t>Sacerdote azachuoc Ɛamac chipam Confessar. AƐaƐor ahic v̄chel</w:t>
      </w:r>
    </w:p>
    <w:p w14:paraId="5686222E" w14:textId="753529F4" w:rsidR="00AF0EA5" w:rsidRDefault="00AF0EA5" w:rsidP="0028342D">
      <w:pPr>
        <w:tabs>
          <w:tab w:val="left" w:pos="3074"/>
        </w:tabs>
        <w:rPr>
          <w:rFonts w:eastAsia="Aptos"/>
          <w:sz w:val="22"/>
        </w:rPr>
      </w:pPr>
      <w:r>
        <w:rPr>
          <w:rFonts w:eastAsia="Aptos"/>
          <w:sz w:val="22"/>
        </w:rPr>
        <w:t>Ɛamac chiuach nrah ruum mazachel hinah oc Ɛamac chi</w:t>
      </w:r>
      <w:r w:rsidRPr="00AF0EA5">
        <w:rPr>
          <w:rFonts w:eastAsia="Aptos"/>
          <w:sz w:val="22"/>
          <w:highlight w:val="yellow"/>
        </w:rPr>
        <w:t>-</w:t>
      </w:r>
    </w:p>
    <w:p w14:paraId="32D8E514" w14:textId="2A9A1DF0" w:rsidR="00AF0EA5" w:rsidRDefault="00AF0EA5" w:rsidP="0028342D">
      <w:pPr>
        <w:tabs>
          <w:tab w:val="left" w:pos="3074"/>
        </w:tabs>
        <w:rPr>
          <w:rFonts w:eastAsia="Aptos"/>
          <w:sz w:val="22"/>
        </w:rPr>
      </w:pPr>
      <w:r>
        <w:rPr>
          <w:rFonts w:eastAsia="Aptos"/>
          <w:sz w:val="22"/>
        </w:rPr>
        <w:t>vilic aƐa</w:t>
      </w:r>
      <w:r w:rsidR="005574D3" w:rsidRPr="005574D3">
        <w:rPr>
          <w:rFonts w:eastAsia="Aptos"/>
          <w:sz w:val="22"/>
          <w:highlight w:val="yellow"/>
        </w:rPr>
        <w:t>Ɛ</w:t>
      </w:r>
      <w:r w:rsidR="005574D3">
        <w:rPr>
          <w:rFonts w:eastAsia="Aptos"/>
          <w:sz w:val="22"/>
        </w:rPr>
        <w:t>ana aƐqueba chiuach padre chi confessar. Reahic</w:t>
      </w:r>
    </w:p>
    <w:p w14:paraId="18508F2F" w14:textId="29352E26" w:rsidR="005574D3" w:rsidRDefault="005574D3" w:rsidP="0028342D">
      <w:pPr>
        <w:tabs>
          <w:tab w:val="left" w:pos="3074"/>
        </w:tabs>
        <w:rPr>
          <w:rFonts w:eastAsia="Aptos"/>
          <w:sz w:val="22"/>
        </w:rPr>
      </w:pPr>
      <w:r>
        <w:rPr>
          <w:rFonts w:eastAsia="Aptos"/>
          <w:sz w:val="22"/>
        </w:rPr>
        <w:t>Con</w:t>
      </w:r>
    </w:p>
    <w:p w14:paraId="1D8F32E8" w14:textId="77777777" w:rsidR="005574D3" w:rsidRDefault="005574D3" w:rsidP="0028342D">
      <w:pPr>
        <w:tabs>
          <w:tab w:val="left" w:pos="3074"/>
        </w:tabs>
        <w:rPr>
          <w:rFonts w:eastAsia="Aptos"/>
          <w:sz w:val="22"/>
        </w:rPr>
      </w:pPr>
    </w:p>
    <w:p w14:paraId="4316D964" w14:textId="46A5F300" w:rsidR="005574D3" w:rsidRDefault="005574D3" w:rsidP="0028342D">
      <w:pPr>
        <w:tabs>
          <w:tab w:val="left" w:pos="3074"/>
        </w:tabs>
        <w:rPr>
          <w:rFonts w:eastAsia="Aptos"/>
          <w:sz w:val="22"/>
        </w:rPr>
      </w:pPr>
      <w:r>
        <w:rPr>
          <w:rFonts w:eastAsia="Aptos"/>
          <w:sz w:val="22"/>
        </w:rPr>
        <w:t xml:space="preserve">[p. 208 – 86 of </w:t>
      </w:r>
      <w:r w:rsidR="0000475F">
        <w:rPr>
          <w:rFonts w:eastAsia="Aptos"/>
          <w:sz w:val="22"/>
        </w:rPr>
        <w:t>157</w:t>
      </w:r>
      <w:r>
        <w:rPr>
          <w:rFonts w:eastAsia="Aptos"/>
          <w:sz w:val="22"/>
        </w:rPr>
        <w:t>]</w:t>
      </w:r>
    </w:p>
    <w:p w14:paraId="51012365" w14:textId="27C8AD17" w:rsidR="005574D3" w:rsidRDefault="005574D3" w:rsidP="0028342D">
      <w:pPr>
        <w:tabs>
          <w:tab w:val="left" w:pos="3074"/>
        </w:tabs>
        <w:rPr>
          <w:rFonts w:eastAsia="Aptos"/>
          <w:sz w:val="22"/>
        </w:rPr>
      </w:pPr>
      <w:r>
        <w:rPr>
          <w:rFonts w:eastAsia="Aptos"/>
          <w:sz w:val="22"/>
        </w:rPr>
        <w:t>99</w:t>
      </w:r>
    </w:p>
    <w:p w14:paraId="514BEF73" w14:textId="598C9ECD" w:rsidR="005574D3" w:rsidRDefault="005574D3" w:rsidP="0028342D">
      <w:pPr>
        <w:tabs>
          <w:tab w:val="left" w:pos="3074"/>
        </w:tabs>
        <w:rPr>
          <w:rFonts w:eastAsia="Aptos"/>
          <w:sz w:val="22"/>
        </w:rPr>
      </w:pPr>
      <w:r>
        <w:rPr>
          <w:rFonts w:eastAsia="Aptos"/>
          <w:sz w:val="22"/>
        </w:rPr>
        <w:t>Cap. 14. de Institutione Sacramentorum</w:t>
      </w:r>
    </w:p>
    <w:p w14:paraId="76EE40F8" w14:textId="77777777" w:rsidR="005574D3" w:rsidRDefault="005574D3" w:rsidP="0028342D">
      <w:pPr>
        <w:tabs>
          <w:tab w:val="left" w:pos="3074"/>
        </w:tabs>
        <w:rPr>
          <w:rFonts w:eastAsia="Aptos"/>
          <w:sz w:val="22"/>
        </w:rPr>
      </w:pPr>
    </w:p>
    <w:p w14:paraId="72B0275F" w14:textId="500A2F9C" w:rsidR="005574D3" w:rsidRDefault="005574D3" w:rsidP="0028342D">
      <w:pPr>
        <w:tabs>
          <w:tab w:val="left" w:pos="3074"/>
        </w:tabs>
        <w:rPr>
          <w:rFonts w:eastAsia="Aptos"/>
          <w:sz w:val="22"/>
        </w:rPr>
      </w:pPr>
      <w:r>
        <w:rPr>
          <w:rFonts w:eastAsia="Aptos"/>
          <w:sz w:val="22"/>
        </w:rPr>
        <w:t>Confessar puhbal mac naƐaƐorom rezachbare Ɛamac Ɛabanam chi</w:t>
      </w:r>
    </w:p>
    <w:p w14:paraId="47B993B1" w14:textId="23DFC3F1" w:rsidR="005574D3" w:rsidRDefault="005574D3" w:rsidP="0028342D">
      <w:pPr>
        <w:tabs>
          <w:tab w:val="left" w:pos="3074"/>
        </w:tabs>
        <w:rPr>
          <w:rFonts w:eastAsia="Aptos"/>
          <w:sz w:val="22"/>
        </w:rPr>
      </w:pPr>
      <w:r>
        <w:rPr>
          <w:rFonts w:eastAsia="Aptos"/>
          <w:sz w:val="22"/>
        </w:rPr>
        <w:t>na ruha Dios ƐahenaƐ oc ruha Dios chiƐana,</w:t>
      </w:r>
      <w:r w:rsidR="009B7D7E">
        <w:rPr>
          <w:rFonts w:eastAsia="Aptos"/>
          <w:sz w:val="22"/>
        </w:rPr>
        <w:t xml:space="preserve"> re rucamah re ru</w:t>
      </w:r>
    </w:p>
    <w:p w14:paraId="19033D5A" w14:textId="3904F656" w:rsidR="009B7D7E" w:rsidRDefault="009B7D7E" w:rsidP="0028342D">
      <w:pPr>
        <w:tabs>
          <w:tab w:val="left" w:pos="3074"/>
        </w:tabs>
        <w:rPr>
          <w:rFonts w:eastAsia="Aptos"/>
          <w:sz w:val="22"/>
        </w:rPr>
      </w:pPr>
      <w:r>
        <w:rPr>
          <w:rFonts w:eastAsia="Aptos"/>
          <w:sz w:val="22"/>
        </w:rPr>
        <w:t>patan confessar nuxyearic ruum Ɛquihaual Jesux̄to, mare ru</w:t>
      </w:r>
    </w:p>
    <w:p w14:paraId="3EEF1B4F" w14:textId="3E362681" w:rsidR="009B7D7E" w:rsidRDefault="009B7D7E" w:rsidP="0028342D">
      <w:pPr>
        <w:tabs>
          <w:tab w:val="left" w:pos="3074"/>
        </w:tabs>
        <w:rPr>
          <w:rFonts w:eastAsia="Aptos"/>
          <w:sz w:val="22"/>
        </w:rPr>
      </w:pPr>
      <w:r>
        <w:rPr>
          <w:rFonts w:eastAsia="Aptos"/>
          <w:sz w:val="22"/>
        </w:rPr>
        <w:t>camah chirih rumac VinaƐ xuban canoƐ mahaoƐ nrucam ru</w:t>
      </w:r>
    </w:p>
    <w:p w14:paraId="669235D7" w14:textId="1B7AAA4F" w:rsidR="009B7D7E" w:rsidRDefault="009B7D7E" w:rsidP="0028342D">
      <w:pPr>
        <w:tabs>
          <w:tab w:val="left" w:pos="3074"/>
        </w:tabs>
        <w:rPr>
          <w:rFonts w:eastAsia="Aptos"/>
          <w:sz w:val="22"/>
        </w:rPr>
      </w:pPr>
      <w:r>
        <w:rPr>
          <w:rFonts w:eastAsia="Aptos"/>
          <w:sz w:val="22"/>
        </w:rPr>
        <w:t>ha Dios ruum nzach vnchel ru chuha Dios nuxu cam zachenaƐ</w:t>
      </w:r>
    </w:p>
    <w:p w14:paraId="10A44803" w14:textId="30EA2554" w:rsidR="009B7D7E" w:rsidRDefault="009B7D7E" w:rsidP="0028342D">
      <w:pPr>
        <w:tabs>
          <w:tab w:val="left" w:pos="3074"/>
        </w:tabs>
        <w:rPr>
          <w:rFonts w:eastAsia="Aptos"/>
          <w:sz w:val="22"/>
        </w:rPr>
      </w:pPr>
      <w:r>
        <w:rPr>
          <w:rFonts w:eastAsia="Aptos"/>
          <w:sz w:val="22"/>
        </w:rPr>
        <w:t>chic ru chi Santo Baptismo remaui chirucamah Confessar chi-</w:t>
      </w:r>
    </w:p>
    <w:p w14:paraId="1596E5FB" w14:textId="1EEF04E1" w:rsidR="009B7D7E" w:rsidRDefault="009B7D7E" w:rsidP="0028342D">
      <w:pPr>
        <w:tabs>
          <w:tab w:val="left" w:pos="3074"/>
        </w:tabs>
        <w:rPr>
          <w:rFonts w:eastAsia="Aptos"/>
          <w:sz w:val="22"/>
        </w:rPr>
      </w:pPr>
      <w:r>
        <w:rPr>
          <w:rFonts w:eastAsia="Aptos"/>
          <w:sz w:val="22"/>
        </w:rPr>
        <w:t xml:space="preserve">rih, </w:t>
      </w:r>
      <w:r w:rsidRPr="009B7D7E">
        <w:rPr>
          <w:rFonts w:eastAsia="Aptos"/>
          <w:strike/>
          <w:sz w:val="22"/>
        </w:rPr>
        <w:t>Ɛamac</w:t>
      </w:r>
      <w:r>
        <w:rPr>
          <w:rFonts w:eastAsia="Aptos"/>
          <w:sz w:val="22"/>
        </w:rPr>
        <w:t xml:space="preserve"> </w:t>
      </w:r>
      <w:r w:rsidRPr="009B7D7E">
        <w:rPr>
          <w:rFonts w:eastAsia="Aptos"/>
          <w:strike/>
          <w:sz w:val="22"/>
        </w:rPr>
        <w:t>Ɛabanam</w:t>
      </w:r>
      <w:r>
        <w:rPr>
          <w:rFonts w:eastAsia="Aptos"/>
          <w:sz w:val="22"/>
        </w:rPr>
        <w:t xml:space="preserve"> </w:t>
      </w:r>
      <w:r>
        <w:rPr>
          <w:rFonts w:eastAsia="Aptos"/>
          <w:sz w:val="22"/>
          <w:vertAlign w:val="superscript"/>
        </w:rPr>
        <w:t>xacore rucamah</w:t>
      </w:r>
      <w:r>
        <w:rPr>
          <w:rFonts w:eastAsia="Aptos"/>
          <w:sz w:val="22"/>
        </w:rPr>
        <w:t xml:space="preserve"> chirih Ɛamac Ɛabanam chic ƐacamamoƐ ruha</w:t>
      </w:r>
    </w:p>
    <w:p w14:paraId="1AD3CE42" w14:textId="0CA1E2FC" w:rsidR="009B7D7E" w:rsidRDefault="009B7D7E" w:rsidP="0028342D">
      <w:pPr>
        <w:tabs>
          <w:tab w:val="left" w:pos="3074"/>
        </w:tabs>
        <w:rPr>
          <w:rFonts w:eastAsia="Aptos"/>
          <w:sz w:val="22"/>
        </w:rPr>
      </w:pPr>
      <w:r>
        <w:rPr>
          <w:rFonts w:eastAsia="Aptos"/>
          <w:sz w:val="22"/>
        </w:rPr>
        <w:t>Dios, ma naƐ nrah ma cho naƐ ruculum achubantah chic mac Vin-</w:t>
      </w:r>
    </w:p>
    <w:p w14:paraId="04E4FD2B" w14:textId="0AF322F5" w:rsidR="009B7D7E" w:rsidRDefault="009B7D7E" w:rsidP="0028342D">
      <w:pPr>
        <w:tabs>
          <w:tab w:val="left" w:pos="3074"/>
        </w:tabs>
        <w:rPr>
          <w:rFonts w:eastAsia="Aptos"/>
          <w:sz w:val="22"/>
        </w:rPr>
      </w:pPr>
      <w:r>
        <w:rPr>
          <w:rFonts w:eastAsia="Aptos"/>
          <w:sz w:val="22"/>
        </w:rPr>
        <w:t xml:space="preserve">aƐ rucamāoƐ ruha Dios </w:t>
      </w:r>
      <w:r>
        <w:rPr>
          <w:rFonts w:eastAsia="Aptos"/>
          <w:sz w:val="22"/>
          <w:vertAlign w:val="superscript"/>
        </w:rPr>
        <w:t>Ɛ</w:t>
      </w:r>
      <w:r>
        <w:rPr>
          <w:rFonts w:eastAsia="Aptos"/>
          <w:sz w:val="22"/>
        </w:rPr>
        <w:t>Quenal chi nrahtah matah achuban chic</w:t>
      </w:r>
    </w:p>
    <w:p w14:paraId="4BFECFA0" w14:textId="65F48A35" w:rsidR="009B7D7E" w:rsidRDefault="009B7D7E" w:rsidP="0028342D">
      <w:pPr>
        <w:tabs>
          <w:tab w:val="left" w:pos="3074"/>
        </w:tabs>
        <w:rPr>
          <w:rFonts w:eastAsia="Aptos"/>
          <w:sz w:val="22"/>
        </w:rPr>
      </w:pPr>
      <w:r>
        <w:rPr>
          <w:rFonts w:eastAsia="Aptos"/>
          <w:sz w:val="22"/>
        </w:rPr>
        <w:t>hinah oƐ mac Vey ah achuban chic mac ƐahenaƐ oƐ ruha Dios china</w:t>
      </w:r>
    </w:p>
    <w:p w14:paraId="185CD875" w14:textId="37EDB63B" w:rsidR="009B7D7E" w:rsidRDefault="009B7D7E" w:rsidP="0028342D">
      <w:pPr>
        <w:tabs>
          <w:tab w:val="left" w:pos="3074"/>
        </w:tabs>
        <w:rPr>
          <w:rFonts w:eastAsia="Aptos"/>
          <w:sz w:val="22"/>
        </w:rPr>
      </w:pPr>
      <w:r>
        <w:rPr>
          <w:rFonts w:eastAsia="Aptos"/>
          <w:sz w:val="22"/>
        </w:rPr>
        <w:t>vilic riƐomal vilic zachbare xuyeu canoƐ ƐaloƐlah colol elzom Je-</w:t>
      </w:r>
    </w:p>
    <w:p w14:paraId="5A4104A1" w14:textId="4E1503CF" w:rsidR="009B7D7E" w:rsidRDefault="009B7D7E" w:rsidP="0028342D">
      <w:pPr>
        <w:tabs>
          <w:tab w:val="left" w:pos="3074"/>
        </w:tabs>
        <w:rPr>
          <w:rFonts w:eastAsia="Aptos"/>
          <w:sz w:val="22"/>
        </w:rPr>
      </w:pPr>
      <w:r>
        <w:rPr>
          <w:rFonts w:eastAsia="Aptos"/>
          <w:sz w:val="22"/>
        </w:rPr>
        <w:t>sux̄to Ɛquihaual re confessar chiuach padre Sacerdote ar Ɛaza-</w:t>
      </w:r>
    </w:p>
    <w:p w14:paraId="0D7AFC0A" w14:textId="77643B61" w:rsidR="009B7D7E" w:rsidRDefault="009B7D7E" w:rsidP="0028342D">
      <w:pPr>
        <w:tabs>
          <w:tab w:val="left" w:pos="3074"/>
        </w:tabs>
        <w:rPr>
          <w:rFonts w:eastAsia="Aptos"/>
          <w:sz w:val="22"/>
        </w:rPr>
      </w:pPr>
      <w:r>
        <w:rPr>
          <w:rFonts w:eastAsia="Aptos"/>
          <w:sz w:val="22"/>
        </w:rPr>
        <w:t>ch Ɛamac Ɛauoronchijl, ma ah re nrah achucam ui vinaƐ ru</w:t>
      </w:r>
    </w:p>
    <w:p w14:paraId="4DCF8C20" w14:textId="051970C0" w:rsidR="009B7D7E" w:rsidRDefault="009B7D7E" w:rsidP="0028342D">
      <w:pPr>
        <w:tabs>
          <w:tab w:val="left" w:pos="3074"/>
        </w:tabs>
        <w:rPr>
          <w:rFonts w:eastAsia="Aptos"/>
          <w:sz w:val="22"/>
        </w:rPr>
      </w:pPr>
      <w:r>
        <w:rPr>
          <w:rFonts w:eastAsia="Aptos"/>
          <w:sz w:val="22"/>
        </w:rPr>
        <w:t>macubal ruum vilic zachbalre rumac, áƐaban mac aƐa</w:t>
      </w:r>
    </w:p>
    <w:p w14:paraId="79F085CD" w14:textId="48B47CEB" w:rsidR="009B7D7E" w:rsidRDefault="009B7D7E" w:rsidP="0028342D">
      <w:pPr>
        <w:tabs>
          <w:tab w:val="left" w:pos="3074"/>
        </w:tabs>
        <w:rPr>
          <w:rFonts w:eastAsia="Aptos"/>
          <w:sz w:val="22"/>
        </w:rPr>
      </w:pPr>
      <w:r>
        <w:rPr>
          <w:rFonts w:eastAsia="Aptos"/>
          <w:sz w:val="22"/>
        </w:rPr>
        <w:t>ban voronchijl mapa vilic zachbal re? Mapa xaƐoraric nrah, xa</w:t>
      </w:r>
    </w:p>
    <w:p w14:paraId="78FBDF25" w14:textId="0BB020A1" w:rsidR="009B7D7E" w:rsidRDefault="009B7D7E" w:rsidP="0028342D">
      <w:pPr>
        <w:tabs>
          <w:tab w:val="left" w:pos="3074"/>
        </w:tabs>
        <w:rPr>
          <w:rFonts w:eastAsia="Aptos"/>
          <w:sz w:val="22"/>
        </w:rPr>
      </w:pPr>
      <w:r>
        <w:rPr>
          <w:rFonts w:eastAsia="Aptos"/>
          <w:sz w:val="22"/>
        </w:rPr>
        <w:t>reltezhic nrah chiuach padre? mohqui ruum nimlah mac</w:t>
      </w:r>
    </w:p>
    <w:p w14:paraId="04EA2F9A" w14:textId="0A4A2BC3" w:rsidR="009B7D7E" w:rsidRDefault="009B7D7E" w:rsidP="0028342D">
      <w:pPr>
        <w:tabs>
          <w:tab w:val="left" w:pos="3074"/>
        </w:tabs>
        <w:rPr>
          <w:rFonts w:eastAsia="Aptos"/>
          <w:sz w:val="22"/>
        </w:rPr>
      </w:pPr>
      <w:r>
        <w:rPr>
          <w:rFonts w:eastAsia="Aptos"/>
          <w:sz w:val="22"/>
        </w:rPr>
        <w:t>ru, mahe ru corquil nuxcanic, taƐambal tah Ɛque chimacu-</w:t>
      </w:r>
    </w:p>
    <w:p w14:paraId="1C11A2B7" w14:textId="78A21025" w:rsidR="009B7D7E" w:rsidRDefault="009B7D7E" w:rsidP="0028342D">
      <w:pPr>
        <w:tabs>
          <w:tab w:val="left" w:pos="3074"/>
        </w:tabs>
        <w:rPr>
          <w:rFonts w:eastAsia="Aptos"/>
          <w:sz w:val="22"/>
        </w:rPr>
      </w:pPr>
      <w:r>
        <w:rPr>
          <w:rFonts w:eastAsia="Aptos"/>
          <w:sz w:val="22"/>
        </w:rPr>
        <w:t>nic, Cone mayal re macunic xchalic ui racun Dios chiua-</w:t>
      </w:r>
    </w:p>
    <w:p w14:paraId="7B2BA1CC" w14:textId="14DADEC2" w:rsidR="009B7D7E" w:rsidRDefault="009B7D7E" w:rsidP="0028342D">
      <w:pPr>
        <w:tabs>
          <w:tab w:val="left" w:pos="3074"/>
        </w:tabs>
        <w:rPr>
          <w:rFonts w:eastAsia="Aptos"/>
          <w:sz w:val="22"/>
        </w:rPr>
      </w:pPr>
      <w:r>
        <w:rPr>
          <w:rFonts w:eastAsia="Aptos"/>
          <w:sz w:val="22"/>
        </w:rPr>
        <w:t>ch acal, nquitah naacoh nataƐah chic chi macunic? nqui</w:t>
      </w:r>
    </w:p>
    <w:p w14:paraId="4756DEE9" w14:textId="16ADA862" w:rsidR="009B7D7E" w:rsidRDefault="009B7D7E" w:rsidP="0028342D">
      <w:pPr>
        <w:tabs>
          <w:tab w:val="left" w:pos="3074"/>
        </w:tabs>
        <w:rPr>
          <w:rFonts w:eastAsia="Aptos"/>
          <w:sz w:val="22"/>
        </w:rPr>
      </w:pPr>
      <w:r>
        <w:rPr>
          <w:rFonts w:eastAsia="Aptos"/>
          <w:sz w:val="22"/>
        </w:rPr>
        <w:t>tah naacoh ruyuƐqueh chic chiuoronchijl? timacunoƐ yu</w:t>
      </w:r>
    </w:p>
    <w:p w14:paraId="6015AFF0" w14:textId="77B9EA1C" w:rsidR="009B7D7E" w:rsidRDefault="009B7D7E" w:rsidP="0028342D">
      <w:pPr>
        <w:tabs>
          <w:tab w:val="left" w:pos="3074"/>
        </w:tabs>
        <w:rPr>
          <w:rFonts w:eastAsia="Aptos"/>
          <w:sz w:val="22"/>
        </w:rPr>
      </w:pPr>
      <w:r>
        <w:rPr>
          <w:rFonts w:eastAsia="Aptos"/>
          <w:sz w:val="22"/>
        </w:rPr>
        <w:t>li zachbal amac nanucamam canoƐ mi xqui pila Jesus,</w:t>
      </w:r>
    </w:p>
    <w:p w14:paraId="5780ED09" w14:textId="34768B1A" w:rsidR="009B7D7E" w:rsidRDefault="009B7D7E" w:rsidP="0028342D">
      <w:pPr>
        <w:tabs>
          <w:tab w:val="left" w:pos="3074"/>
        </w:tabs>
        <w:rPr>
          <w:rFonts w:eastAsia="Aptos"/>
          <w:sz w:val="22"/>
        </w:rPr>
      </w:pPr>
      <w:r>
        <w:rPr>
          <w:rFonts w:eastAsia="Aptos"/>
          <w:sz w:val="22"/>
        </w:rPr>
        <w:t>machi uohoc, chi heahru mare rucorquil xucanaui Ɛquiha</w:t>
      </w:r>
    </w:p>
    <w:p w14:paraId="534295D8" w14:textId="1FC53832" w:rsidR="009B7D7E" w:rsidRDefault="009B7D7E" w:rsidP="0028342D">
      <w:pPr>
        <w:tabs>
          <w:tab w:val="left" w:pos="3074"/>
        </w:tabs>
        <w:rPr>
          <w:rFonts w:eastAsia="Aptos"/>
          <w:sz w:val="22"/>
        </w:rPr>
      </w:pPr>
      <w:r>
        <w:rPr>
          <w:rFonts w:eastAsia="Aptos"/>
          <w:sz w:val="22"/>
        </w:rPr>
        <w:t xml:space="preserve">ual zachbal </w:t>
      </w:r>
      <w:r>
        <w:rPr>
          <w:rFonts w:eastAsia="Aptos"/>
          <w:sz w:val="22"/>
          <w:vertAlign w:val="superscript"/>
        </w:rPr>
        <w:t>Ɛa</w:t>
      </w:r>
      <w:r>
        <w:rPr>
          <w:rFonts w:eastAsia="Aptos"/>
          <w:sz w:val="22"/>
        </w:rPr>
        <w:t>mac chi confessar aƐabantah mac aƐazach chic</w:t>
      </w:r>
    </w:p>
    <w:p w14:paraId="44AA4D7C" w14:textId="62E4DB7B" w:rsidR="009B7D7E" w:rsidRDefault="009B7D7E" w:rsidP="0028342D">
      <w:pPr>
        <w:tabs>
          <w:tab w:val="left" w:pos="3074"/>
        </w:tabs>
        <w:rPr>
          <w:rFonts w:eastAsia="Aptos"/>
          <w:sz w:val="22"/>
        </w:rPr>
      </w:pPr>
      <w:r>
        <w:rPr>
          <w:rFonts w:eastAsia="Aptos"/>
          <w:sz w:val="22"/>
        </w:rPr>
        <w:t>mahe re, xare rucorquil yulihij, yuli zachbare na nu canam na</w:t>
      </w:r>
    </w:p>
    <w:p w14:paraId="1B19DB04" w14:textId="694AF42E" w:rsidR="009B7D7E" w:rsidRDefault="009B7D7E" w:rsidP="0028342D">
      <w:pPr>
        <w:tabs>
          <w:tab w:val="left" w:pos="3074"/>
        </w:tabs>
        <w:rPr>
          <w:rFonts w:eastAsia="Aptos"/>
          <w:sz w:val="22"/>
        </w:rPr>
      </w:pPr>
      <w:r>
        <w:rPr>
          <w:rFonts w:eastAsia="Aptos"/>
          <w:sz w:val="22"/>
        </w:rPr>
        <w:t>nuyeem achupuh rumac chiuach padre Sacerdote nuhi-</w:t>
      </w:r>
    </w:p>
    <w:p w14:paraId="73872772" w14:textId="60A1141F" w:rsidR="009B7D7E" w:rsidRDefault="009B7D7E" w:rsidP="0028342D">
      <w:pPr>
        <w:tabs>
          <w:tab w:val="left" w:pos="3074"/>
        </w:tabs>
        <w:rPr>
          <w:rFonts w:eastAsia="Aptos"/>
          <w:sz w:val="22"/>
        </w:rPr>
      </w:pPr>
      <w:r>
        <w:rPr>
          <w:rFonts w:eastAsia="Aptos"/>
          <w:sz w:val="22"/>
        </w:rPr>
        <w:t>lou ar azachoƐ rumac, nqui ruCorquil nuxucana Ɛquihau-</w:t>
      </w:r>
    </w:p>
    <w:p w14:paraId="4259CD66" w14:textId="74A6D1F8" w:rsidR="009B7D7E" w:rsidRDefault="009B7D7E" w:rsidP="0028342D">
      <w:pPr>
        <w:tabs>
          <w:tab w:val="left" w:pos="3074"/>
        </w:tabs>
        <w:rPr>
          <w:rFonts w:eastAsia="Aptos"/>
          <w:sz w:val="22"/>
        </w:rPr>
      </w:pPr>
      <w:r>
        <w:rPr>
          <w:rFonts w:eastAsia="Aptos"/>
          <w:sz w:val="22"/>
        </w:rPr>
        <w:t>al Jesux̄to. Zachbal Ɛamac nƐaban chi uach Dios china ru</w:t>
      </w:r>
    </w:p>
    <w:p w14:paraId="187F0247" w14:textId="3AFFAFFD" w:rsidR="009B7D7E" w:rsidRDefault="009B7D7E" w:rsidP="0028342D">
      <w:pPr>
        <w:tabs>
          <w:tab w:val="left" w:pos="3074"/>
        </w:tabs>
        <w:rPr>
          <w:rFonts w:eastAsia="Aptos"/>
          <w:sz w:val="22"/>
        </w:rPr>
      </w:pPr>
      <w:r>
        <w:rPr>
          <w:rFonts w:eastAsia="Aptos"/>
          <w:sz w:val="22"/>
        </w:rPr>
        <w:t>ha Dios ƐacamamoƐ Santo Baptismo, Retalim Ɛquihaual</w:t>
      </w:r>
    </w:p>
    <w:p w14:paraId="2EA7E81A" w14:textId="266819B0" w:rsidR="009B7D7E" w:rsidRDefault="009B7D7E" w:rsidP="0028342D">
      <w:pPr>
        <w:tabs>
          <w:tab w:val="left" w:pos="3074"/>
        </w:tabs>
        <w:rPr>
          <w:rFonts w:eastAsia="Aptos"/>
          <w:sz w:val="22"/>
        </w:rPr>
      </w:pPr>
      <w:r>
        <w:rPr>
          <w:rFonts w:eastAsia="Aptos"/>
          <w:sz w:val="22"/>
        </w:rPr>
        <w:t>Jesux̄to, ruquizinal Ɛauiaric Ɛacuxl mayah chi Ɛauil, ma</w:t>
      </w:r>
    </w:p>
    <w:p w14:paraId="6FEF298E" w14:textId="7F40E158" w:rsidR="009B7D7E" w:rsidRDefault="009B7D7E" w:rsidP="0028342D">
      <w:pPr>
        <w:tabs>
          <w:tab w:val="left" w:pos="3074"/>
        </w:tabs>
        <w:rPr>
          <w:rFonts w:eastAsia="Aptos"/>
          <w:sz w:val="22"/>
        </w:rPr>
      </w:pPr>
      <w:r>
        <w:rPr>
          <w:rFonts w:eastAsia="Aptos"/>
          <w:sz w:val="22"/>
        </w:rPr>
        <w:t>moy Ɛoh Ɛquebic reah xucanaui Zachbal Ɛamac chi vilic aƐa</w:t>
      </w:r>
    </w:p>
    <w:p w14:paraId="06EF7549" w14:textId="13252FD0" w:rsidR="009B7D7E" w:rsidRDefault="009B7D7E" w:rsidP="0028342D">
      <w:pPr>
        <w:tabs>
          <w:tab w:val="left" w:pos="3074"/>
        </w:tabs>
        <w:rPr>
          <w:rFonts w:eastAsia="Aptos"/>
          <w:sz w:val="22"/>
        </w:rPr>
      </w:pPr>
      <w:r>
        <w:rPr>
          <w:rFonts w:eastAsia="Aptos"/>
          <w:sz w:val="22"/>
        </w:rPr>
        <w:t>ban chi manaƐ ruculum aƐabantah chic, hoƐon ruloƐombal</w:t>
      </w:r>
    </w:p>
    <w:p w14:paraId="0D6713FE" w14:textId="1D497489" w:rsidR="009B7D7E" w:rsidRDefault="009B7D7E" w:rsidP="0028342D">
      <w:pPr>
        <w:tabs>
          <w:tab w:val="left" w:pos="3074"/>
        </w:tabs>
        <w:rPr>
          <w:rFonts w:eastAsia="Aptos"/>
          <w:sz w:val="22"/>
        </w:rPr>
      </w:pPr>
      <w:r>
        <w:rPr>
          <w:rFonts w:eastAsia="Aptos"/>
          <w:sz w:val="22"/>
        </w:rPr>
        <w:lastRenderedPageBreak/>
        <w:t>ruquetelbal chiƐana xucauizachbal Ɛamac, C</w:t>
      </w:r>
      <w:r w:rsidR="002063BD">
        <w:rPr>
          <w:rFonts w:eastAsia="Aptos"/>
          <w:sz w:val="22"/>
        </w:rPr>
        <w:t>ahale oxhale</w:t>
      </w:r>
    </w:p>
    <w:p w14:paraId="2C852B2D" w14:textId="6F1B5AAD" w:rsidR="002063BD" w:rsidRDefault="002063BD" w:rsidP="0028342D">
      <w:pPr>
        <w:tabs>
          <w:tab w:val="left" w:pos="3074"/>
        </w:tabs>
        <w:rPr>
          <w:rFonts w:eastAsia="Aptos"/>
          <w:sz w:val="22"/>
        </w:rPr>
      </w:pPr>
      <w:r>
        <w:rPr>
          <w:rFonts w:eastAsia="Aptos"/>
          <w:sz w:val="22"/>
        </w:rPr>
        <w:t>ah re ƐaloƐlah colol Elzom Ɛquihaual Jesux̄to. Racun Dios xu</w:t>
      </w:r>
    </w:p>
    <w:p w14:paraId="4F3076CD" w14:textId="5B89EFCD" w:rsidR="002063BD" w:rsidRDefault="002063BD" w:rsidP="0028342D">
      <w:pPr>
        <w:tabs>
          <w:tab w:val="left" w:pos="3074"/>
        </w:tabs>
        <w:rPr>
          <w:rFonts w:eastAsia="Aptos"/>
          <w:sz w:val="22"/>
        </w:rPr>
      </w:pPr>
      <w:r>
        <w:rPr>
          <w:rFonts w:eastAsia="Aptos"/>
          <w:sz w:val="22"/>
        </w:rPr>
        <w:t>cana</w:t>
      </w:r>
    </w:p>
    <w:p w14:paraId="7827766B" w14:textId="77777777" w:rsidR="002063BD" w:rsidRDefault="002063BD" w:rsidP="0028342D">
      <w:pPr>
        <w:tabs>
          <w:tab w:val="left" w:pos="3074"/>
        </w:tabs>
        <w:rPr>
          <w:rFonts w:eastAsia="Aptos"/>
          <w:sz w:val="22"/>
        </w:rPr>
      </w:pPr>
    </w:p>
    <w:p w14:paraId="488144D6" w14:textId="1F1FDC88" w:rsidR="002063BD" w:rsidRDefault="002063BD" w:rsidP="0028342D">
      <w:pPr>
        <w:tabs>
          <w:tab w:val="left" w:pos="3074"/>
        </w:tabs>
        <w:rPr>
          <w:rFonts w:eastAsia="Aptos"/>
          <w:sz w:val="22"/>
        </w:rPr>
      </w:pPr>
      <w:r>
        <w:rPr>
          <w:rFonts w:eastAsia="Aptos"/>
          <w:sz w:val="22"/>
        </w:rPr>
        <w:t xml:space="preserve">[p. 209 – 87 of </w:t>
      </w:r>
      <w:r w:rsidR="0000475F">
        <w:rPr>
          <w:rFonts w:eastAsia="Aptos"/>
          <w:sz w:val="22"/>
        </w:rPr>
        <w:t>157</w:t>
      </w:r>
      <w:r>
        <w:rPr>
          <w:rFonts w:eastAsia="Aptos"/>
          <w:sz w:val="22"/>
        </w:rPr>
        <w:t>]</w:t>
      </w:r>
    </w:p>
    <w:p w14:paraId="2D9EC56F" w14:textId="74479ED1" w:rsidR="002063BD" w:rsidRDefault="002063BD" w:rsidP="0028342D">
      <w:pPr>
        <w:tabs>
          <w:tab w:val="left" w:pos="3074"/>
        </w:tabs>
        <w:rPr>
          <w:rFonts w:eastAsia="Aptos"/>
          <w:sz w:val="22"/>
        </w:rPr>
      </w:pPr>
      <w:r>
        <w:rPr>
          <w:rFonts w:eastAsia="Aptos"/>
          <w:sz w:val="22"/>
        </w:rPr>
        <w:t>Cap. 14. de Institutione Sacramentorum</w:t>
      </w:r>
    </w:p>
    <w:p w14:paraId="1B780454" w14:textId="65B1F4CE" w:rsidR="002063BD" w:rsidRDefault="002063BD" w:rsidP="0028342D">
      <w:pPr>
        <w:tabs>
          <w:tab w:val="left" w:pos="3074"/>
        </w:tabs>
        <w:rPr>
          <w:rFonts w:eastAsia="Aptos"/>
          <w:sz w:val="22"/>
        </w:rPr>
      </w:pPr>
      <w:r>
        <w:rPr>
          <w:rFonts w:eastAsia="Aptos"/>
          <w:sz w:val="22"/>
        </w:rPr>
        <w:t>100</w:t>
      </w:r>
    </w:p>
    <w:p w14:paraId="40DB607D" w14:textId="77777777" w:rsidR="002063BD" w:rsidRDefault="002063BD" w:rsidP="0028342D">
      <w:pPr>
        <w:tabs>
          <w:tab w:val="left" w:pos="3074"/>
        </w:tabs>
        <w:rPr>
          <w:rFonts w:eastAsia="Aptos"/>
          <w:sz w:val="22"/>
        </w:rPr>
      </w:pPr>
    </w:p>
    <w:p w14:paraId="283EE4C0" w14:textId="3EA898A5" w:rsidR="002063BD" w:rsidRDefault="002063BD" w:rsidP="0028342D">
      <w:pPr>
        <w:tabs>
          <w:tab w:val="left" w:pos="3074"/>
        </w:tabs>
        <w:rPr>
          <w:rFonts w:eastAsia="Aptos"/>
          <w:sz w:val="22"/>
        </w:rPr>
      </w:pPr>
      <w:r>
        <w:rPr>
          <w:rFonts w:eastAsia="Aptos"/>
          <w:sz w:val="22"/>
        </w:rPr>
        <w:t>cana Ɛque riƐomal Ɛayabelal aƐoh cachhoƐui chic chi otobil chi</w:t>
      </w:r>
    </w:p>
    <w:p w14:paraId="1C1B41C6" w14:textId="65627406" w:rsidR="002063BD" w:rsidRDefault="002063BD" w:rsidP="0028342D">
      <w:pPr>
        <w:tabs>
          <w:tab w:val="left" w:pos="3074"/>
        </w:tabs>
        <w:rPr>
          <w:rFonts w:eastAsia="Aptos"/>
          <w:sz w:val="22"/>
        </w:rPr>
      </w:pPr>
      <w:r>
        <w:rPr>
          <w:rFonts w:eastAsia="Aptos"/>
          <w:sz w:val="22"/>
        </w:rPr>
        <w:t>graçia, reah ru camah penitencia confessar puhbal mac chiuach</w:t>
      </w:r>
    </w:p>
    <w:p w14:paraId="53E712AA" w14:textId="5C0080AE" w:rsidR="002063BD" w:rsidRDefault="002063BD" w:rsidP="0028342D">
      <w:pPr>
        <w:tabs>
          <w:tab w:val="left" w:pos="3074"/>
        </w:tabs>
        <w:rPr>
          <w:rFonts w:eastAsia="Aptos"/>
          <w:sz w:val="22"/>
        </w:rPr>
      </w:pPr>
      <w:r>
        <w:rPr>
          <w:rFonts w:eastAsia="Aptos"/>
          <w:sz w:val="22"/>
        </w:rPr>
        <w:t>padre Sacerdote * Rox ahic ncuxic ui Sacramento penit</w:t>
      </w:r>
      <w:r>
        <w:rPr>
          <w:rFonts w:eastAsia="Aptos"/>
          <w:sz w:val="22"/>
          <w:vertAlign w:val="superscript"/>
        </w:rPr>
        <w:t>a</w:t>
      </w:r>
      <w:r>
        <w:rPr>
          <w:rFonts w:eastAsia="Aptos"/>
          <w:sz w:val="22"/>
        </w:rPr>
        <w:t>., [margin: Absolution]</w:t>
      </w:r>
    </w:p>
    <w:p w14:paraId="5C2E0768" w14:textId="0ED165F4" w:rsidR="002063BD" w:rsidRDefault="002063BD" w:rsidP="0028342D">
      <w:pPr>
        <w:tabs>
          <w:tab w:val="left" w:pos="3074"/>
        </w:tabs>
        <w:rPr>
          <w:rFonts w:eastAsia="Aptos"/>
          <w:sz w:val="22"/>
        </w:rPr>
      </w:pPr>
      <w:r>
        <w:rPr>
          <w:rFonts w:eastAsia="Aptos"/>
          <w:sz w:val="22"/>
        </w:rPr>
        <w:t>re rucuxezbal padre nrucu</w:t>
      </w:r>
      <w:r>
        <w:rPr>
          <w:rFonts w:eastAsia="Aptos"/>
          <w:sz w:val="22"/>
          <w:vertAlign w:val="superscript"/>
        </w:rPr>
        <w:t>x</w:t>
      </w:r>
      <w:r>
        <w:rPr>
          <w:rFonts w:eastAsia="Aptos"/>
          <w:sz w:val="22"/>
        </w:rPr>
        <w:t>ezahui ah confessar Absolucion bi,</w:t>
      </w:r>
    </w:p>
    <w:p w14:paraId="60367B02" w14:textId="4045D855" w:rsidR="002063BD" w:rsidRDefault="003F09BE" w:rsidP="0028342D">
      <w:pPr>
        <w:tabs>
          <w:tab w:val="left" w:pos="3074"/>
        </w:tabs>
        <w:rPr>
          <w:rFonts w:eastAsia="Aptos"/>
          <w:sz w:val="22"/>
        </w:rPr>
      </w:pPr>
      <w:r>
        <w:rPr>
          <w:rFonts w:eastAsia="Aptos"/>
          <w:sz w:val="22"/>
        </w:rPr>
        <w:t>chehbal re ah confessar chipam rumac nqui rucorquil Absoluciō,</w:t>
      </w:r>
    </w:p>
    <w:p w14:paraId="7053EB83" w14:textId="586DEAFC" w:rsidR="003F09BE" w:rsidRDefault="003F09BE" w:rsidP="0028342D">
      <w:pPr>
        <w:tabs>
          <w:tab w:val="left" w:pos="3074"/>
        </w:tabs>
        <w:rPr>
          <w:rFonts w:eastAsia="Aptos"/>
          <w:sz w:val="22"/>
        </w:rPr>
      </w:pPr>
      <w:r>
        <w:rPr>
          <w:rFonts w:eastAsia="Aptos"/>
          <w:sz w:val="22"/>
        </w:rPr>
        <w:t>Ɛorbare ruzachic ru mac Vilic ui rucheharic ah confessar, ribirā</w:t>
      </w:r>
    </w:p>
    <w:p w14:paraId="2D00466D" w14:textId="477AF31E" w:rsidR="003F09BE" w:rsidRDefault="003F09BE" w:rsidP="0028342D">
      <w:pPr>
        <w:tabs>
          <w:tab w:val="left" w:pos="3074"/>
        </w:tabs>
        <w:rPr>
          <w:rFonts w:eastAsia="Aptos"/>
          <w:sz w:val="22"/>
        </w:rPr>
      </w:pPr>
      <w:r>
        <w:rPr>
          <w:rFonts w:eastAsia="Aptos"/>
          <w:sz w:val="22"/>
        </w:rPr>
        <w:t>oƐ padre Sacerdote Vnchel rumac ah confessar, ru Ɛatam oƐ ahic</w:t>
      </w:r>
    </w:p>
    <w:p w14:paraId="37CBCC6F" w14:textId="6C2735DB" w:rsidR="003F09BE" w:rsidRDefault="003F09BE" w:rsidP="0028342D">
      <w:pPr>
        <w:tabs>
          <w:tab w:val="left" w:pos="3074"/>
        </w:tabs>
        <w:rPr>
          <w:rFonts w:eastAsia="Aptos"/>
          <w:sz w:val="22"/>
        </w:rPr>
      </w:pPr>
      <w:r>
        <w:rPr>
          <w:rFonts w:eastAsia="Aptos"/>
          <w:sz w:val="22"/>
        </w:rPr>
        <w:t>rupenitencia achuban tohbare rumac, Core nruyeu Absoluciō</w:t>
      </w:r>
    </w:p>
    <w:p w14:paraId="2AC24E02" w14:textId="70377D5C" w:rsidR="003F09BE" w:rsidRDefault="003F09BE" w:rsidP="0028342D">
      <w:pPr>
        <w:tabs>
          <w:tab w:val="left" w:pos="3074"/>
        </w:tabs>
        <w:rPr>
          <w:rFonts w:eastAsia="Aptos"/>
          <w:sz w:val="22"/>
        </w:rPr>
      </w:pPr>
      <w:r>
        <w:rPr>
          <w:rFonts w:eastAsia="Aptos"/>
          <w:sz w:val="22"/>
        </w:rPr>
        <w:t>re, nruƐorzachbal rumac china nacat nuchehem chipam amac</w:t>
      </w:r>
    </w:p>
    <w:p w14:paraId="43DAB282" w14:textId="651CFA30" w:rsidR="003F09BE" w:rsidRDefault="003F09BE" w:rsidP="0028342D">
      <w:pPr>
        <w:tabs>
          <w:tab w:val="left" w:pos="3074"/>
        </w:tabs>
        <w:rPr>
          <w:rFonts w:eastAsia="Aptos"/>
          <w:sz w:val="22"/>
        </w:rPr>
      </w:pPr>
      <w:r>
        <w:rPr>
          <w:rFonts w:eastAsia="Aptos"/>
          <w:sz w:val="22"/>
        </w:rPr>
        <w:t>Pan bi Dios Ahaubez, Dios Acunbez, Dios Espiritu Santo, nqui</w:t>
      </w:r>
    </w:p>
    <w:p w14:paraId="3C1F7E43" w14:textId="5E0BCD7B" w:rsidR="003F09BE" w:rsidRDefault="003F09BE" w:rsidP="0028342D">
      <w:pPr>
        <w:tabs>
          <w:tab w:val="left" w:pos="3074"/>
        </w:tabs>
        <w:rPr>
          <w:rFonts w:eastAsia="Aptos"/>
          <w:sz w:val="22"/>
        </w:rPr>
      </w:pPr>
      <w:r>
        <w:rPr>
          <w:rFonts w:eastAsia="Aptos"/>
          <w:sz w:val="22"/>
        </w:rPr>
        <w:t>P</w:t>
      </w:r>
      <w:r>
        <w:rPr>
          <w:rFonts w:eastAsia="Aptos"/>
          <w:sz w:val="22"/>
          <w:vertAlign w:val="superscript"/>
        </w:rPr>
        <w:t>e</w:t>
      </w:r>
      <w:r>
        <w:rPr>
          <w:rFonts w:eastAsia="Aptos"/>
          <w:sz w:val="22"/>
        </w:rPr>
        <w:t>. china ah confessar, ar ncuxic chi Sacramento chi yeab gra-</w:t>
      </w:r>
    </w:p>
    <w:p w14:paraId="1B3B1E4F" w14:textId="0D4F3F57" w:rsidR="003F09BE" w:rsidRDefault="003F09BE" w:rsidP="0028342D">
      <w:pPr>
        <w:tabs>
          <w:tab w:val="left" w:pos="3074"/>
        </w:tabs>
        <w:rPr>
          <w:rFonts w:eastAsia="Aptos"/>
          <w:sz w:val="22"/>
        </w:rPr>
      </w:pPr>
      <w:r>
        <w:rPr>
          <w:rFonts w:eastAsia="Aptos"/>
          <w:sz w:val="22"/>
        </w:rPr>
        <w:t xml:space="preserve">cia otobil Epenitencia, maha </w:t>
      </w:r>
      <w:r>
        <w:rPr>
          <w:rFonts w:eastAsia="Aptos"/>
          <w:sz w:val="22"/>
          <w:vertAlign w:val="superscript"/>
        </w:rPr>
        <w:t>cho</w:t>
      </w:r>
      <w:r>
        <w:rPr>
          <w:rFonts w:eastAsia="Aptos"/>
          <w:sz w:val="22"/>
          <w:vertAlign w:val="subscript"/>
        </w:rPr>
        <w:t xml:space="preserve"> </w:t>
      </w:r>
      <w:r>
        <w:rPr>
          <w:rFonts w:eastAsia="Aptos"/>
          <w:sz w:val="22"/>
        </w:rPr>
        <w:t>noquic chi Sacramento + xaco chi [margin: + epenitencia,</w:t>
      </w:r>
    </w:p>
    <w:p w14:paraId="3C5E09DA" w14:textId="0DD6811C" w:rsidR="003F09BE" w:rsidRDefault="003F09BE" w:rsidP="0028342D">
      <w:pPr>
        <w:tabs>
          <w:tab w:val="left" w:pos="3074"/>
        </w:tabs>
        <w:rPr>
          <w:rFonts w:eastAsia="Aptos"/>
          <w:sz w:val="22"/>
        </w:rPr>
      </w:pPr>
      <w:r>
        <w:rPr>
          <w:rFonts w:eastAsia="Aptos"/>
          <w:sz w:val="22"/>
        </w:rPr>
        <w:t>xacochi ycar-</w:t>
      </w:r>
    </w:p>
    <w:p w14:paraId="6D4DDC32" w14:textId="3A701C99" w:rsidR="003F09BE" w:rsidRDefault="003F09BE" w:rsidP="0028342D">
      <w:pPr>
        <w:tabs>
          <w:tab w:val="left" w:pos="3074"/>
        </w:tabs>
        <w:rPr>
          <w:rFonts w:eastAsia="Aptos"/>
          <w:sz w:val="22"/>
        </w:rPr>
      </w:pPr>
      <w:r>
        <w:rPr>
          <w:rFonts w:eastAsia="Aptos"/>
          <w:sz w:val="22"/>
        </w:rPr>
        <w:t>bal ybiz vi-</w:t>
      </w:r>
    </w:p>
    <w:p w14:paraId="4E86C85E" w14:textId="13E797CE" w:rsidR="003F09BE" w:rsidRDefault="003F09BE" w:rsidP="0028342D">
      <w:pPr>
        <w:tabs>
          <w:tab w:val="left" w:pos="3074"/>
        </w:tabs>
        <w:rPr>
          <w:rFonts w:eastAsia="Aptos"/>
          <w:sz w:val="22"/>
        </w:rPr>
      </w:pPr>
      <w:r>
        <w:rPr>
          <w:rFonts w:eastAsia="Aptos"/>
          <w:sz w:val="22"/>
        </w:rPr>
        <w:t>lic ui,]</w:t>
      </w:r>
    </w:p>
    <w:p w14:paraId="381CCE63" w14:textId="0F40CED3" w:rsidR="003F09BE" w:rsidRDefault="003F09BE" w:rsidP="0028342D">
      <w:pPr>
        <w:tabs>
          <w:tab w:val="left" w:pos="3074"/>
        </w:tabs>
        <w:rPr>
          <w:rFonts w:eastAsia="Aptos"/>
          <w:sz w:val="22"/>
        </w:rPr>
      </w:pPr>
      <w:r>
        <w:rPr>
          <w:rFonts w:eastAsia="Aptos"/>
          <w:sz w:val="22"/>
        </w:rPr>
        <w:t xml:space="preserve">Ɛorbal mac chi </w:t>
      </w:r>
      <w:r w:rsidRPr="003F09BE">
        <w:rPr>
          <w:rFonts w:eastAsia="Aptos"/>
          <w:strike/>
          <w:sz w:val="22"/>
        </w:rPr>
        <w:t>p</w:t>
      </w:r>
      <w:r>
        <w:rPr>
          <w:rFonts w:eastAsia="Aptos"/>
          <w:sz w:val="22"/>
        </w:rPr>
        <w:t>vach padre vilic ui, xacore noquic chi Sac-</w:t>
      </w:r>
    </w:p>
    <w:p w14:paraId="13C4FADA" w14:textId="3838F8F3" w:rsidR="003F09BE" w:rsidRDefault="003F09BE" w:rsidP="0028342D">
      <w:pPr>
        <w:tabs>
          <w:tab w:val="left" w:pos="3074"/>
        </w:tabs>
        <w:rPr>
          <w:rFonts w:eastAsia="Aptos"/>
          <w:sz w:val="22"/>
        </w:rPr>
      </w:pPr>
      <w:r>
        <w:rPr>
          <w:rFonts w:eastAsia="Aptos"/>
          <w:sz w:val="22"/>
        </w:rPr>
        <w:t>ramento ncuxic ahic chi Sacramento atzoƐ ruƐorom</w:t>
      </w:r>
    </w:p>
    <w:p w14:paraId="04AE816F" w14:textId="6A84CF94" w:rsidR="003F09BE" w:rsidRDefault="003F09BE" w:rsidP="0028342D">
      <w:pPr>
        <w:tabs>
          <w:tab w:val="left" w:pos="3074"/>
        </w:tabs>
        <w:rPr>
          <w:rFonts w:eastAsia="Aptos"/>
          <w:sz w:val="22"/>
        </w:rPr>
      </w:pPr>
      <w:r>
        <w:rPr>
          <w:rFonts w:eastAsia="Aptos"/>
          <w:sz w:val="22"/>
        </w:rPr>
        <w:t>padre sacerdote Zachbare rumac ah Confessar Absolu-</w:t>
      </w:r>
    </w:p>
    <w:p w14:paraId="4B3A6FE2" w14:textId="45E95A81" w:rsidR="003F09BE" w:rsidRDefault="003F09BE" w:rsidP="0028342D">
      <w:pPr>
        <w:tabs>
          <w:tab w:val="left" w:pos="3074"/>
        </w:tabs>
        <w:rPr>
          <w:rFonts w:eastAsia="Aptos"/>
          <w:sz w:val="22"/>
        </w:rPr>
      </w:pPr>
      <w:r>
        <w:rPr>
          <w:rFonts w:eastAsia="Aptos"/>
          <w:sz w:val="22"/>
        </w:rPr>
        <w:t>cion bi. Reahic ycarbal ybiz oƐquic ZilƐ coconic cuxliz nrubā</w:t>
      </w:r>
    </w:p>
    <w:p w14:paraId="103BF536" w14:textId="1B566146" w:rsidR="003F09BE" w:rsidRDefault="003F09BE" w:rsidP="0028342D">
      <w:pPr>
        <w:tabs>
          <w:tab w:val="left" w:pos="3074"/>
        </w:tabs>
        <w:rPr>
          <w:rFonts w:eastAsia="Aptos"/>
          <w:sz w:val="22"/>
        </w:rPr>
      </w:pPr>
      <w:r>
        <w:rPr>
          <w:rFonts w:eastAsia="Aptos"/>
          <w:sz w:val="22"/>
        </w:rPr>
        <w:t>ahmac chi uach Dios chirih rumac ruuoronchijl, Contricion bi ru,</w:t>
      </w:r>
    </w:p>
    <w:p w14:paraId="01FF8E5E" w14:textId="20C24ECA" w:rsidR="003F09BE" w:rsidRDefault="003F09BE" w:rsidP="0028342D">
      <w:pPr>
        <w:tabs>
          <w:tab w:val="left" w:pos="3074"/>
        </w:tabs>
        <w:rPr>
          <w:rFonts w:eastAsia="Aptos"/>
          <w:sz w:val="22"/>
        </w:rPr>
      </w:pPr>
      <w:r>
        <w:rPr>
          <w:rFonts w:eastAsia="Aptos"/>
          <w:sz w:val="22"/>
        </w:rPr>
        <w:t>penitencia biru xamaha noquic chi Sacramento ruum co-</w:t>
      </w:r>
    </w:p>
    <w:p w14:paraId="3DAFE6B1" w14:textId="5B91D6B0" w:rsidR="003F09BE" w:rsidRDefault="003F09BE" w:rsidP="0028342D">
      <w:pPr>
        <w:tabs>
          <w:tab w:val="left" w:pos="3074"/>
        </w:tabs>
        <w:rPr>
          <w:rFonts w:eastAsia="Aptos"/>
          <w:sz w:val="22"/>
        </w:rPr>
      </w:pPr>
      <w:r>
        <w:rPr>
          <w:rFonts w:eastAsia="Aptos"/>
          <w:sz w:val="22"/>
        </w:rPr>
        <w:t>chi uach padre Sacerdote ncuxic ui chi Sacramento chi Ɛor</w:t>
      </w:r>
    </w:p>
    <w:p w14:paraId="08AF58D1" w14:textId="067AC30A" w:rsidR="003F09BE" w:rsidRDefault="003F09BE" w:rsidP="0028342D">
      <w:pPr>
        <w:tabs>
          <w:tab w:val="left" w:pos="3074"/>
        </w:tabs>
        <w:rPr>
          <w:rFonts w:eastAsia="Aptos"/>
          <w:sz w:val="22"/>
        </w:rPr>
      </w:pPr>
      <w:r>
        <w:rPr>
          <w:rFonts w:eastAsia="Aptos"/>
          <w:sz w:val="22"/>
        </w:rPr>
        <w:t>bal re Absolucion Zachbal mac ruum padre. he xƐaƐor. Re [margin: Satisfacion]</w:t>
      </w:r>
    </w:p>
    <w:p w14:paraId="426D2B97" w14:textId="548F784B" w:rsidR="003F09BE" w:rsidRDefault="003F09BE" w:rsidP="0028342D">
      <w:pPr>
        <w:tabs>
          <w:tab w:val="left" w:pos="3074"/>
        </w:tabs>
        <w:rPr>
          <w:rFonts w:eastAsia="Aptos"/>
          <w:sz w:val="22"/>
        </w:rPr>
      </w:pPr>
      <w:r>
        <w:rPr>
          <w:rFonts w:eastAsia="Aptos"/>
          <w:sz w:val="22"/>
        </w:rPr>
        <w:t xml:space="preserve">ahic tohbal </w:t>
      </w:r>
      <w:r>
        <w:rPr>
          <w:rFonts w:eastAsia="Aptos"/>
          <w:sz w:val="22"/>
          <w:vertAlign w:val="superscript"/>
        </w:rPr>
        <w:t>ca</w:t>
      </w:r>
      <w:r>
        <w:rPr>
          <w:rFonts w:eastAsia="Aptos"/>
          <w:sz w:val="22"/>
        </w:rPr>
        <w:t>mac nruƐat padre chicquih chipam confessar, vey</w:t>
      </w:r>
    </w:p>
    <w:p w14:paraId="60E494BA" w14:textId="3B4750FB" w:rsidR="003F09BE" w:rsidRDefault="003F09BE" w:rsidP="0028342D">
      <w:pPr>
        <w:tabs>
          <w:tab w:val="left" w:pos="3074"/>
        </w:tabs>
        <w:rPr>
          <w:rFonts w:eastAsia="Aptos"/>
          <w:sz w:val="22"/>
        </w:rPr>
      </w:pPr>
      <w:r>
        <w:rPr>
          <w:rFonts w:eastAsia="Aptos"/>
          <w:sz w:val="22"/>
        </w:rPr>
        <w:t>chi rucubal Ɛoh rucubaleh ui ma nrah aƐapit, ruc ma nrah aƐa</w:t>
      </w:r>
    </w:p>
    <w:p w14:paraId="5D008CFE" w14:textId="7FD02C63" w:rsidR="003F09BE" w:rsidRDefault="003F09BE" w:rsidP="0028342D">
      <w:pPr>
        <w:tabs>
          <w:tab w:val="left" w:pos="3074"/>
        </w:tabs>
        <w:rPr>
          <w:rFonts w:eastAsia="Aptos"/>
          <w:sz w:val="22"/>
        </w:rPr>
      </w:pPr>
      <w:r>
        <w:rPr>
          <w:rFonts w:eastAsia="Aptos"/>
          <w:sz w:val="22"/>
        </w:rPr>
        <w:t>chamah ruû. Ɛquenel chiloƐ rucubal padre nruyeu Ɛque chi</w:t>
      </w:r>
    </w:p>
    <w:p w14:paraId="73D17993" w14:textId="23B7EA18" w:rsidR="003F09BE" w:rsidRDefault="003F09BE" w:rsidP="0028342D">
      <w:pPr>
        <w:tabs>
          <w:tab w:val="left" w:pos="3074"/>
        </w:tabs>
        <w:rPr>
          <w:rFonts w:eastAsia="Aptos"/>
          <w:sz w:val="22"/>
        </w:rPr>
      </w:pPr>
      <w:r>
        <w:rPr>
          <w:rFonts w:eastAsia="Aptos"/>
          <w:sz w:val="22"/>
        </w:rPr>
        <w:t>pam confessar hechi chalenaƐ chichi Dios ar taxah, tohbal re</w:t>
      </w:r>
    </w:p>
    <w:p w14:paraId="4910F08E" w14:textId="3CD580C6" w:rsidR="003F09BE" w:rsidRDefault="003F09BE" w:rsidP="0028342D">
      <w:pPr>
        <w:tabs>
          <w:tab w:val="left" w:pos="3074"/>
        </w:tabs>
        <w:rPr>
          <w:rFonts w:eastAsia="Aptos"/>
          <w:sz w:val="22"/>
        </w:rPr>
      </w:pPr>
      <w:r>
        <w:rPr>
          <w:rFonts w:eastAsia="Aptos"/>
          <w:sz w:val="22"/>
        </w:rPr>
        <w:t>Ɛamac ayu chi vach acal vilic ui nruƐat padre Ɛque Satisfacion</w:t>
      </w:r>
    </w:p>
    <w:p w14:paraId="2A292303" w14:textId="2E62ED4A" w:rsidR="003F09BE" w:rsidRDefault="003F09BE" w:rsidP="0028342D">
      <w:pPr>
        <w:tabs>
          <w:tab w:val="left" w:pos="3074"/>
        </w:tabs>
        <w:rPr>
          <w:rFonts w:eastAsia="Aptos"/>
          <w:sz w:val="22"/>
        </w:rPr>
      </w:pPr>
      <w:r>
        <w:rPr>
          <w:rFonts w:eastAsia="Aptos"/>
          <w:sz w:val="22"/>
        </w:rPr>
        <w:t>nuchhic ru, Achauahlah acuentas capech oxpech, acharapah</w:t>
      </w:r>
    </w:p>
    <w:p w14:paraId="45CCCAA6" w14:textId="6F5A7B6A" w:rsidR="003F09BE" w:rsidRDefault="003F09BE" w:rsidP="0028342D">
      <w:pPr>
        <w:tabs>
          <w:tab w:val="left" w:pos="3074"/>
        </w:tabs>
        <w:rPr>
          <w:rFonts w:eastAsia="Aptos"/>
          <w:sz w:val="22"/>
        </w:rPr>
      </w:pPr>
      <w:r>
        <w:rPr>
          <w:rFonts w:eastAsia="Aptos"/>
          <w:sz w:val="22"/>
        </w:rPr>
        <w:t>auib Capech oxpech, Vey nqui padre Ɛque otob at Vahau an</w:t>
      </w:r>
    </w:p>
    <w:p w14:paraId="3E2B6384" w14:textId="0F8B827E" w:rsidR="003F09BE" w:rsidRDefault="003F09BE" w:rsidP="0028342D">
      <w:pPr>
        <w:tabs>
          <w:tab w:val="left" w:pos="3074"/>
        </w:tabs>
        <w:rPr>
          <w:rFonts w:eastAsia="Aptos"/>
          <w:sz w:val="22"/>
        </w:rPr>
      </w:pPr>
      <w:r>
        <w:rPr>
          <w:rFonts w:eastAsia="Aptos"/>
          <w:sz w:val="22"/>
        </w:rPr>
        <w:t>ban henaƐor, aƐohquiroƐ, aƐaban ahic. xahe chic uohoc, chami</w:t>
      </w:r>
    </w:p>
    <w:p w14:paraId="583ECFC4" w14:textId="3AF987CF" w:rsidR="003F09BE" w:rsidRDefault="003F09BE" w:rsidP="0028342D">
      <w:pPr>
        <w:tabs>
          <w:tab w:val="left" w:pos="3074"/>
        </w:tabs>
        <w:rPr>
          <w:rFonts w:eastAsia="Aptos"/>
          <w:sz w:val="22"/>
        </w:rPr>
      </w:pPr>
      <w:r>
        <w:rPr>
          <w:rFonts w:eastAsia="Aptos"/>
          <w:sz w:val="22"/>
        </w:rPr>
        <w:t>hezah avileƐ acamoh aƐuchuh aƐhanoh, Vey nquioƐ Ɛque</w:t>
      </w:r>
    </w:p>
    <w:p w14:paraId="3AC2C96C" w14:textId="247516F3" w:rsidR="003F09BE" w:rsidRDefault="003F09BE" w:rsidP="0028342D">
      <w:pPr>
        <w:tabs>
          <w:tab w:val="left" w:pos="3074"/>
        </w:tabs>
        <w:rPr>
          <w:rFonts w:eastAsia="Aptos"/>
          <w:sz w:val="22"/>
        </w:rPr>
      </w:pPr>
      <w:r>
        <w:rPr>
          <w:rFonts w:eastAsia="Aptos"/>
          <w:sz w:val="22"/>
        </w:rPr>
        <w:t>aƐaban vohoƐ. chazolƐquih aƐoral xaƐabah ui auaz achacƐ acor-</w:t>
      </w:r>
    </w:p>
    <w:p w14:paraId="429DDFB9" w14:textId="174343E1" w:rsidR="003F09BE" w:rsidRDefault="003F09BE" w:rsidP="0028342D">
      <w:pPr>
        <w:tabs>
          <w:tab w:val="left" w:pos="3074"/>
        </w:tabs>
        <w:rPr>
          <w:rFonts w:eastAsia="Aptos"/>
          <w:sz w:val="22"/>
        </w:rPr>
      </w:pPr>
      <w:r>
        <w:rPr>
          <w:rFonts w:eastAsia="Aptos"/>
          <w:sz w:val="22"/>
        </w:rPr>
        <w:t>phoc chic auum ruviaric bi riƐlem xazach, Vey nqui Ɛque, o</w:t>
      </w:r>
    </w:p>
    <w:p w14:paraId="49BB56E6" w14:textId="53A4F608" w:rsidR="003F09BE" w:rsidRDefault="003F09BE" w:rsidP="0028342D">
      <w:pPr>
        <w:tabs>
          <w:tab w:val="left" w:pos="3074"/>
        </w:tabs>
        <w:rPr>
          <w:rFonts w:eastAsia="Aptos"/>
          <w:sz w:val="22"/>
        </w:rPr>
      </w:pPr>
      <w:r>
        <w:rPr>
          <w:rFonts w:eastAsia="Aptos"/>
          <w:sz w:val="22"/>
        </w:rPr>
        <w:t xml:space="preserve">tob At vahau anban naƐor Veyn xax ruculum vo he </w:t>
      </w:r>
      <w:r w:rsidRPr="003F09BE">
        <w:rPr>
          <w:rFonts w:eastAsia="Aptos"/>
          <w:strike/>
          <w:sz w:val="22"/>
          <w:highlight w:val="yellow"/>
        </w:rPr>
        <w:t>Ɛ</w:t>
      </w:r>
      <w:r>
        <w:rPr>
          <w:rFonts w:eastAsia="Aptos"/>
          <w:sz w:val="22"/>
        </w:rPr>
        <w:t>āban na</w:t>
      </w:r>
    </w:p>
    <w:p w14:paraId="077958AE" w14:textId="37E87EDE" w:rsidR="003F09BE" w:rsidRDefault="003F09BE" w:rsidP="0028342D">
      <w:pPr>
        <w:tabs>
          <w:tab w:val="left" w:pos="3074"/>
        </w:tabs>
        <w:rPr>
          <w:rFonts w:eastAsia="Aptos"/>
          <w:sz w:val="22"/>
        </w:rPr>
      </w:pPr>
      <w:r>
        <w:rPr>
          <w:rFonts w:eastAsia="Aptos"/>
          <w:sz w:val="22"/>
        </w:rPr>
        <w:t>Ɛor Veyn aƐohquiroƐ, aƐaban ahic yloƐ ahic aƐabā aƐamanzah</w:t>
      </w:r>
    </w:p>
    <w:p w14:paraId="5DB1FA6E" w14:textId="1691301A" w:rsidR="003F09BE" w:rsidRDefault="003F09BE" w:rsidP="0028342D">
      <w:pPr>
        <w:tabs>
          <w:tab w:val="left" w:pos="3074"/>
        </w:tabs>
        <w:rPr>
          <w:rFonts w:eastAsia="Aptos"/>
          <w:sz w:val="22"/>
        </w:rPr>
      </w:pPr>
      <w:r>
        <w:rPr>
          <w:rFonts w:eastAsia="Aptos"/>
          <w:sz w:val="22"/>
        </w:rPr>
        <w:t>vnchel rucubal padre. xahe chic vohoc, cha voƐtah auuch ah</w:t>
      </w:r>
    </w:p>
    <w:p w14:paraId="1F361769" w14:textId="3D918B5F" w:rsidR="003F09BE" w:rsidRDefault="003F09BE" w:rsidP="0028342D">
      <w:pPr>
        <w:tabs>
          <w:tab w:val="left" w:pos="3074"/>
        </w:tabs>
        <w:rPr>
          <w:rFonts w:eastAsia="Aptos"/>
          <w:sz w:val="22"/>
        </w:rPr>
      </w:pPr>
      <w:r>
        <w:rPr>
          <w:rFonts w:eastAsia="Aptos"/>
          <w:sz w:val="22"/>
        </w:rPr>
        <w:t>mac</w:t>
      </w:r>
    </w:p>
    <w:p w14:paraId="7706A74A" w14:textId="77777777" w:rsidR="003F09BE" w:rsidRDefault="003F09BE" w:rsidP="0028342D">
      <w:pPr>
        <w:tabs>
          <w:tab w:val="left" w:pos="3074"/>
        </w:tabs>
        <w:rPr>
          <w:rFonts w:eastAsia="Aptos"/>
          <w:sz w:val="22"/>
        </w:rPr>
      </w:pPr>
    </w:p>
    <w:p w14:paraId="7BF280D8" w14:textId="7BD96A65" w:rsidR="003F09BE" w:rsidRDefault="003F09BE" w:rsidP="0028342D">
      <w:pPr>
        <w:tabs>
          <w:tab w:val="left" w:pos="3074"/>
        </w:tabs>
        <w:rPr>
          <w:rFonts w:eastAsia="Aptos"/>
          <w:sz w:val="22"/>
        </w:rPr>
      </w:pPr>
      <w:r>
        <w:rPr>
          <w:rFonts w:eastAsia="Aptos"/>
          <w:sz w:val="22"/>
        </w:rPr>
        <w:t xml:space="preserve">[p. 210 – 88 of </w:t>
      </w:r>
      <w:r w:rsidR="0000475F">
        <w:rPr>
          <w:rFonts w:eastAsia="Aptos"/>
          <w:sz w:val="22"/>
        </w:rPr>
        <w:t>157</w:t>
      </w:r>
      <w:r>
        <w:rPr>
          <w:rFonts w:eastAsia="Aptos"/>
          <w:sz w:val="22"/>
        </w:rPr>
        <w:t>]</w:t>
      </w:r>
    </w:p>
    <w:p w14:paraId="157F6A54" w14:textId="36EF33F0" w:rsidR="003F09BE" w:rsidRDefault="003F09BE" w:rsidP="0028342D">
      <w:pPr>
        <w:tabs>
          <w:tab w:val="left" w:pos="3074"/>
        </w:tabs>
        <w:rPr>
          <w:rFonts w:eastAsia="Aptos"/>
          <w:sz w:val="22"/>
        </w:rPr>
      </w:pPr>
      <w:r>
        <w:rPr>
          <w:rFonts w:eastAsia="Aptos"/>
          <w:sz w:val="22"/>
        </w:rPr>
        <w:t>100</w:t>
      </w:r>
    </w:p>
    <w:p w14:paraId="020F38AD" w14:textId="46AFE8D0" w:rsidR="003F09BE" w:rsidRDefault="003F09BE" w:rsidP="0028342D">
      <w:pPr>
        <w:tabs>
          <w:tab w:val="left" w:pos="3074"/>
        </w:tabs>
        <w:rPr>
          <w:rFonts w:eastAsia="Aptos"/>
          <w:sz w:val="22"/>
        </w:rPr>
      </w:pPr>
      <w:r>
        <w:rPr>
          <w:rFonts w:eastAsia="Aptos"/>
          <w:sz w:val="22"/>
        </w:rPr>
        <w:t>Cap. 14. de Institutione Sacramentorum</w:t>
      </w:r>
    </w:p>
    <w:p w14:paraId="783A85BA" w14:textId="77777777" w:rsidR="003F09BE" w:rsidRDefault="003F09BE" w:rsidP="0028342D">
      <w:pPr>
        <w:tabs>
          <w:tab w:val="left" w:pos="3074"/>
        </w:tabs>
        <w:rPr>
          <w:rFonts w:eastAsia="Aptos"/>
          <w:sz w:val="22"/>
        </w:rPr>
      </w:pPr>
    </w:p>
    <w:p w14:paraId="5D470470" w14:textId="5434BE20" w:rsidR="003F09BE" w:rsidRDefault="003F09BE" w:rsidP="0028342D">
      <w:pPr>
        <w:tabs>
          <w:tab w:val="left" w:pos="3074"/>
        </w:tabs>
        <w:rPr>
          <w:rFonts w:eastAsia="Aptos"/>
          <w:sz w:val="22"/>
        </w:rPr>
      </w:pPr>
      <w:r>
        <w:rPr>
          <w:rFonts w:eastAsia="Aptos"/>
          <w:sz w:val="22"/>
        </w:rPr>
        <w:lastRenderedPageBreak/>
        <w:t>mac auuch hoxol, matponic chic chupat manare aticoƐ chiva-</w:t>
      </w:r>
    </w:p>
    <w:p w14:paraId="606F71FC" w14:textId="5779A644" w:rsidR="003F09BE" w:rsidRDefault="003F09BE" w:rsidP="0028342D">
      <w:pPr>
        <w:tabs>
          <w:tab w:val="left" w:pos="3074"/>
        </w:tabs>
        <w:rPr>
          <w:rFonts w:eastAsia="Aptos"/>
          <w:sz w:val="22"/>
        </w:rPr>
      </w:pPr>
      <w:r>
        <w:rPr>
          <w:rFonts w:eastAsia="Aptos"/>
          <w:sz w:val="22"/>
        </w:rPr>
        <w:t>ch rupat, Vey nquioƐ padre Ɛque, xax aƐanimah vohoƐ, maa</w:t>
      </w:r>
    </w:p>
    <w:p w14:paraId="37834D5B" w14:textId="2675AF75" w:rsidR="003F09BE" w:rsidRDefault="003F09BE" w:rsidP="0028342D">
      <w:pPr>
        <w:tabs>
          <w:tab w:val="left" w:pos="3074"/>
        </w:tabs>
        <w:rPr>
          <w:rFonts w:eastAsia="Aptos"/>
          <w:sz w:val="22"/>
        </w:rPr>
      </w:pPr>
      <w:r>
        <w:rPr>
          <w:rFonts w:eastAsia="Aptos"/>
          <w:sz w:val="22"/>
        </w:rPr>
        <w:t>Ɛapit maaƐatoƐ rucubal. Reahic, naoƐ ruƐorō padre zachbal Ɛamac</w:t>
      </w:r>
    </w:p>
    <w:p w14:paraId="1BA247A6" w14:textId="6040940D" w:rsidR="003F09BE" w:rsidRDefault="003F09BE" w:rsidP="0028342D">
      <w:pPr>
        <w:tabs>
          <w:tab w:val="left" w:pos="3074"/>
        </w:tabs>
        <w:rPr>
          <w:rFonts w:eastAsia="Aptos"/>
          <w:sz w:val="22"/>
        </w:rPr>
      </w:pPr>
      <w:r>
        <w:rPr>
          <w:rFonts w:eastAsia="Aptos"/>
          <w:sz w:val="22"/>
        </w:rPr>
        <w:t>cuxezbal Ɛque Absolucionbi ncuxic ui chi Sacramento Epenitencia</w:t>
      </w:r>
    </w:p>
    <w:p w14:paraId="3E36F46A" w14:textId="598AB02C" w:rsidR="00FF72B2" w:rsidRDefault="00FF72B2" w:rsidP="0028342D">
      <w:pPr>
        <w:tabs>
          <w:tab w:val="left" w:pos="3074"/>
        </w:tabs>
        <w:rPr>
          <w:rFonts w:eastAsia="Aptos"/>
          <w:sz w:val="22"/>
        </w:rPr>
      </w:pPr>
      <w:r>
        <w:rPr>
          <w:rFonts w:eastAsia="Aptos"/>
          <w:sz w:val="22"/>
        </w:rPr>
        <w:t>he axƐaƐor canoƐ, heaƐaƐor yulihij At vihaual Jesux̄to, Quetel nu</w:t>
      </w:r>
    </w:p>
    <w:p w14:paraId="5968C433" w14:textId="3D828FF2" w:rsidR="00FF72B2" w:rsidRDefault="00FF72B2" w:rsidP="0028342D">
      <w:pPr>
        <w:tabs>
          <w:tab w:val="left" w:pos="3074"/>
        </w:tabs>
        <w:rPr>
          <w:rFonts w:eastAsia="Aptos"/>
          <w:sz w:val="22"/>
        </w:rPr>
      </w:pPr>
      <w:r>
        <w:rPr>
          <w:rFonts w:eastAsia="Aptos"/>
          <w:sz w:val="22"/>
        </w:rPr>
        <w:t>vach hin ahmac achazachtah artaxah numac nuvoronchijl he-</w:t>
      </w:r>
    </w:p>
    <w:p w14:paraId="27FF9B4B" w14:textId="6CDCBEE6" w:rsidR="00FF72B2" w:rsidRDefault="00FF72B2" w:rsidP="0028342D">
      <w:pPr>
        <w:tabs>
          <w:tab w:val="left" w:pos="3074"/>
        </w:tabs>
        <w:rPr>
          <w:rFonts w:eastAsia="Aptos"/>
          <w:sz w:val="22"/>
        </w:rPr>
      </w:pPr>
      <w:r>
        <w:rPr>
          <w:rFonts w:eastAsia="Aptos"/>
          <w:sz w:val="22"/>
        </w:rPr>
        <w:t>naruzacham ahilou yunac ayu chiuach acal Quinatou tah ahic</w:t>
      </w:r>
    </w:p>
    <w:p w14:paraId="3798909B" w14:textId="6279C5C2" w:rsidR="00FF72B2" w:rsidRDefault="00FF72B2" w:rsidP="0028342D">
      <w:pPr>
        <w:tabs>
          <w:tab w:val="left" w:pos="3074"/>
        </w:tabs>
        <w:rPr>
          <w:rFonts w:eastAsia="Aptos"/>
          <w:sz w:val="22"/>
        </w:rPr>
      </w:pPr>
      <w:r>
        <w:rPr>
          <w:rFonts w:eastAsia="Aptos"/>
          <w:sz w:val="22"/>
        </w:rPr>
        <w:t>chagraçia chima aquin macunoƐ chic chihunelic, At nuDios</w:t>
      </w:r>
    </w:p>
    <w:p w14:paraId="68DAD664" w14:textId="040BD29A" w:rsidR="00FF72B2" w:rsidRDefault="00FF72B2" w:rsidP="0028342D">
      <w:pPr>
        <w:tabs>
          <w:tab w:val="left" w:pos="3074"/>
        </w:tabs>
        <w:rPr>
          <w:rFonts w:eastAsia="Aptos"/>
          <w:sz w:val="22"/>
        </w:rPr>
      </w:pPr>
      <w:r>
        <w:rPr>
          <w:rFonts w:eastAsia="Aptos"/>
          <w:sz w:val="22"/>
        </w:rPr>
        <w:t>At vihaual, nquioƐ ahic chi vnchel rucuxl __</w:t>
      </w:r>
    </w:p>
    <w:p w14:paraId="5D933B69" w14:textId="77777777" w:rsidR="00FF72B2" w:rsidRDefault="00FF72B2" w:rsidP="0028342D">
      <w:pPr>
        <w:tabs>
          <w:tab w:val="left" w:pos="3074"/>
        </w:tabs>
        <w:rPr>
          <w:rFonts w:eastAsia="Aptos"/>
          <w:sz w:val="22"/>
        </w:rPr>
      </w:pPr>
    </w:p>
    <w:p w14:paraId="6675BFB4" w14:textId="61FD0511" w:rsidR="00FF72B2" w:rsidRDefault="00FF72B2" w:rsidP="0028342D">
      <w:pPr>
        <w:tabs>
          <w:tab w:val="left" w:pos="3074"/>
        </w:tabs>
        <w:rPr>
          <w:rFonts w:eastAsia="Aptos"/>
          <w:sz w:val="22"/>
        </w:rPr>
      </w:pPr>
      <w:r>
        <w:rPr>
          <w:rFonts w:eastAsia="Aptos"/>
          <w:sz w:val="22"/>
        </w:rPr>
        <w:t>[margin: Comunion] Rucah Sacramento, Re comunion bi, cambare rutiholal Ɛqui-</w:t>
      </w:r>
    </w:p>
    <w:p w14:paraId="3073E281" w14:textId="5864CBDD" w:rsidR="00FF72B2" w:rsidRDefault="00FF72B2" w:rsidP="0028342D">
      <w:pPr>
        <w:tabs>
          <w:tab w:val="left" w:pos="3074"/>
        </w:tabs>
        <w:rPr>
          <w:rFonts w:eastAsia="Aptos"/>
          <w:sz w:val="22"/>
        </w:rPr>
      </w:pPr>
      <w:r>
        <w:rPr>
          <w:rFonts w:eastAsia="Aptos"/>
          <w:sz w:val="22"/>
        </w:rPr>
        <w:t>haual Jesux̄to. Vilic chipam Hostia. Eucharistia bi nuchhic</w:t>
      </w:r>
    </w:p>
    <w:p w14:paraId="180C44F5" w14:textId="5D3508B9" w:rsidR="00FF72B2" w:rsidRDefault="00FF72B2" w:rsidP="0028342D">
      <w:pPr>
        <w:tabs>
          <w:tab w:val="left" w:pos="3074"/>
        </w:tabs>
        <w:rPr>
          <w:rFonts w:eastAsia="Aptos"/>
          <w:sz w:val="22"/>
        </w:rPr>
      </w:pPr>
      <w:r>
        <w:rPr>
          <w:rFonts w:eastAsia="Aptos"/>
          <w:sz w:val="22"/>
        </w:rPr>
        <w:t>chic vohoƐ, rucah Sacramento yulihij, otoblah gracia Zij maijh lo-</w:t>
      </w:r>
    </w:p>
    <w:p w14:paraId="4EEC6D37" w14:textId="066FB2FD" w:rsidR="00FF72B2" w:rsidRDefault="00FF72B2" w:rsidP="0028342D">
      <w:pPr>
        <w:tabs>
          <w:tab w:val="left" w:pos="3074"/>
        </w:tabs>
        <w:rPr>
          <w:rFonts w:eastAsia="Aptos"/>
          <w:sz w:val="22"/>
        </w:rPr>
      </w:pPr>
      <w:r>
        <w:rPr>
          <w:rFonts w:eastAsia="Aptos"/>
          <w:sz w:val="22"/>
        </w:rPr>
        <w:t>Ɛombal nqui ru corquil Eucharistia Zij maijh xuyeu racun Dios</w:t>
      </w:r>
    </w:p>
    <w:p w14:paraId="02AB5638" w14:textId="03547870" w:rsidR="00FF72B2" w:rsidRDefault="00FF72B2" w:rsidP="0028342D">
      <w:pPr>
        <w:tabs>
          <w:tab w:val="left" w:pos="3074"/>
        </w:tabs>
        <w:rPr>
          <w:rFonts w:eastAsia="Aptos"/>
          <w:sz w:val="22"/>
        </w:rPr>
      </w:pPr>
      <w:r>
        <w:rPr>
          <w:rFonts w:eastAsia="Aptos"/>
          <w:sz w:val="22"/>
        </w:rPr>
        <w:t>chipam Santo Sacramento yulihij, ruum xuyeu rib xuzijh rib</w:t>
      </w:r>
    </w:p>
    <w:p w14:paraId="558BD2E8" w14:textId="73E626DF" w:rsidR="00FF72B2" w:rsidRDefault="00FF72B2" w:rsidP="0028342D">
      <w:pPr>
        <w:tabs>
          <w:tab w:val="left" w:pos="3074"/>
        </w:tabs>
        <w:rPr>
          <w:rFonts w:eastAsia="Aptos"/>
          <w:sz w:val="22"/>
        </w:rPr>
      </w:pPr>
      <w:r>
        <w:rPr>
          <w:rFonts w:eastAsia="Aptos"/>
          <w:sz w:val="22"/>
        </w:rPr>
        <w:t>Ɛque ar, heah ru maxare gracia Vilic chipam Santo Sacramento</w:t>
      </w:r>
    </w:p>
    <w:p w14:paraId="2295C4BB" w14:textId="7D024345" w:rsidR="00FF72B2" w:rsidRDefault="00FF72B2" w:rsidP="0028342D">
      <w:pPr>
        <w:tabs>
          <w:tab w:val="left" w:pos="3074"/>
        </w:tabs>
        <w:rPr>
          <w:rFonts w:eastAsia="Aptos"/>
          <w:sz w:val="22"/>
        </w:rPr>
      </w:pPr>
      <w:r>
        <w:rPr>
          <w:rFonts w:eastAsia="Aptos"/>
          <w:sz w:val="22"/>
        </w:rPr>
        <w:t>yulihij, he vilic chipam vnchel chic Sacramento vilic gracia chi-</w:t>
      </w:r>
    </w:p>
    <w:p w14:paraId="3715B1B2" w14:textId="4D7BC371" w:rsidR="00FF72B2" w:rsidRDefault="00FF72B2" w:rsidP="0028342D">
      <w:pPr>
        <w:tabs>
          <w:tab w:val="left" w:pos="3074"/>
        </w:tabs>
        <w:rPr>
          <w:rFonts w:eastAsia="Aptos"/>
          <w:sz w:val="22"/>
        </w:rPr>
      </w:pPr>
      <w:r>
        <w:rPr>
          <w:rFonts w:eastAsia="Aptos"/>
          <w:sz w:val="22"/>
        </w:rPr>
        <w:t>pam Sacramento Eucharistia ruc vilic ar xtil rihaual gracia</w:t>
      </w:r>
    </w:p>
    <w:p w14:paraId="1596DFB0" w14:textId="14A3EE26" w:rsidR="00FF72B2" w:rsidRDefault="00FF72B2" w:rsidP="0028342D">
      <w:pPr>
        <w:tabs>
          <w:tab w:val="left" w:pos="3074"/>
        </w:tabs>
        <w:rPr>
          <w:rFonts w:eastAsia="Aptos"/>
          <w:sz w:val="22"/>
        </w:rPr>
      </w:pPr>
      <w:r>
        <w:rPr>
          <w:rFonts w:eastAsia="Aptos"/>
          <w:sz w:val="22"/>
        </w:rPr>
        <w:t>ah echal gracia, Ɛquihaual Jesux̄to. racun Dios, xtil ru vinƐquilal</w:t>
      </w:r>
    </w:p>
    <w:p w14:paraId="789D916C" w14:textId="77C3DE95" w:rsidR="00FF72B2" w:rsidRDefault="00FF72B2" w:rsidP="0028342D">
      <w:pPr>
        <w:tabs>
          <w:tab w:val="left" w:pos="3074"/>
        </w:tabs>
        <w:rPr>
          <w:rFonts w:eastAsia="Aptos"/>
          <w:sz w:val="22"/>
        </w:rPr>
      </w:pPr>
      <w:r>
        <w:rPr>
          <w:rFonts w:eastAsia="Aptos"/>
          <w:sz w:val="22"/>
        </w:rPr>
        <w:t>racun Dios vilic ar chipam. Santissimo Sacramento Eucharistia</w:t>
      </w:r>
    </w:p>
    <w:p w14:paraId="7C865012" w14:textId="612B2DF5" w:rsidR="00FF72B2" w:rsidRDefault="00FF72B2" w:rsidP="0028342D">
      <w:pPr>
        <w:tabs>
          <w:tab w:val="left" w:pos="3074"/>
        </w:tabs>
        <w:rPr>
          <w:rFonts w:eastAsia="Aptos"/>
          <w:sz w:val="22"/>
        </w:rPr>
      </w:pPr>
      <w:r>
        <w:rPr>
          <w:rFonts w:eastAsia="Aptos"/>
          <w:sz w:val="22"/>
        </w:rPr>
        <w:t>Cuxezamah Hostia Cuxezamah Vino, maxa rutquel rutiholal</w:t>
      </w:r>
    </w:p>
    <w:p w14:paraId="177F8031" w14:textId="55AFC3DB" w:rsidR="00FF72B2" w:rsidRDefault="00FF72B2" w:rsidP="0028342D">
      <w:pPr>
        <w:tabs>
          <w:tab w:val="left" w:pos="3074"/>
        </w:tabs>
        <w:rPr>
          <w:rFonts w:eastAsia="Aptos"/>
          <w:sz w:val="22"/>
        </w:rPr>
      </w:pPr>
      <w:r>
        <w:rPr>
          <w:rFonts w:eastAsia="Aptos"/>
          <w:sz w:val="22"/>
        </w:rPr>
        <w:t>Jesux̄to vilic chipam Hostia hetah chicamnaƐ tioh xax Ɛquenal vo</w:t>
      </w:r>
    </w:p>
    <w:p w14:paraId="4D17262B" w14:textId="3B60A2C2" w:rsidR="00FF72B2" w:rsidRDefault="00FF72B2" w:rsidP="0028342D">
      <w:pPr>
        <w:tabs>
          <w:tab w:val="left" w:pos="3074"/>
        </w:tabs>
        <w:rPr>
          <w:rFonts w:eastAsia="Aptos"/>
          <w:sz w:val="22"/>
        </w:rPr>
      </w:pPr>
      <w:r>
        <w:rPr>
          <w:rFonts w:eastAsia="Aptos"/>
          <w:sz w:val="22"/>
        </w:rPr>
        <w:t>chimanlic ruviaric vilic ar hunpaah noƐ uilic ar, vilic rutiholal</w:t>
      </w:r>
    </w:p>
    <w:p w14:paraId="0495FCF7" w14:textId="4C699149" w:rsidR="00FF72B2" w:rsidRDefault="00FF72B2" w:rsidP="0028342D">
      <w:pPr>
        <w:tabs>
          <w:tab w:val="left" w:pos="3074"/>
        </w:tabs>
        <w:rPr>
          <w:rFonts w:eastAsia="Aptos"/>
          <w:sz w:val="22"/>
        </w:rPr>
      </w:pPr>
      <w:r>
        <w:rPr>
          <w:rFonts w:eastAsia="Aptos"/>
          <w:sz w:val="22"/>
        </w:rPr>
        <w:t>vilic ruquicquel, vilic ranima vilic ruDiosil ruc nam rib Vnchel</w:t>
      </w:r>
    </w:p>
    <w:p w14:paraId="19B909F1" w14:textId="3AF7E825" w:rsidR="00FF72B2" w:rsidRDefault="00FF72B2" w:rsidP="0028342D">
      <w:pPr>
        <w:tabs>
          <w:tab w:val="left" w:pos="3074"/>
        </w:tabs>
        <w:rPr>
          <w:rFonts w:eastAsia="Aptos"/>
          <w:sz w:val="22"/>
        </w:rPr>
      </w:pPr>
      <w:r>
        <w:rPr>
          <w:rFonts w:eastAsia="Aptos"/>
          <w:sz w:val="22"/>
        </w:rPr>
        <w:t>ar, Henuxui henuxcach chiuach acal heuo noƐ uilic ar taxah yu</w:t>
      </w:r>
    </w:p>
    <w:p w14:paraId="13479C25" w14:textId="71159250" w:rsidR="00FF72B2" w:rsidRDefault="00FF72B2" w:rsidP="0028342D">
      <w:pPr>
        <w:tabs>
          <w:tab w:val="left" w:pos="3074"/>
        </w:tabs>
        <w:rPr>
          <w:rFonts w:eastAsia="Aptos"/>
          <w:sz w:val="22"/>
        </w:rPr>
      </w:pPr>
      <w:r>
        <w:rPr>
          <w:rFonts w:eastAsia="Aptos"/>
          <w:sz w:val="22"/>
        </w:rPr>
        <w:t>naƐ matocom mahalahic Vilic chipam Santissimo Sacramento</w:t>
      </w:r>
    </w:p>
    <w:p w14:paraId="4C3EFB36" w14:textId="10785465" w:rsidR="00FF72B2" w:rsidRDefault="00FF72B2" w:rsidP="0028342D">
      <w:pPr>
        <w:tabs>
          <w:tab w:val="left" w:pos="3074"/>
        </w:tabs>
        <w:rPr>
          <w:rFonts w:eastAsia="Aptos"/>
          <w:sz w:val="22"/>
        </w:rPr>
      </w:pPr>
      <w:r>
        <w:rPr>
          <w:rFonts w:eastAsia="Aptos"/>
          <w:sz w:val="22"/>
        </w:rPr>
        <w:t>Eucharistia xareuore ru vinƐquilal racun Dios Vilic taxah chuhoh</w:t>
      </w:r>
    </w:p>
    <w:p w14:paraId="09D60E3D" w14:textId="694BD3F4" w:rsidR="00FF72B2" w:rsidRDefault="00FF72B2" w:rsidP="0028342D">
      <w:pPr>
        <w:tabs>
          <w:tab w:val="left" w:pos="3074"/>
        </w:tabs>
        <w:rPr>
          <w:rFonts w:eastAsia="Aptos"/>
          <w:sz w:val="22"/>
        </w:rPr>
      </w:pPr>
      <w:r>
        <w:rPr>
          <w:rFonts w:eastAsia="Aptos"/>
          <w:sz w:val="22"/>
        </w:rPr>
        <w:t>cƐab Dios Ahaubez Vilic chipam cuxezamah Hostia ayu chi uach acal.</w:t>
      </w:r>
    </w:p>
    <w:p w14:paraId="6B03B4F8" w14:textId="3184E1D4" w:rsidR="00FF72B2" w:rsidRDefault="00FF72B2" w:rsidP="0028342D">
      <w:pPr>
        <w:tabs>
          <w:tab w:val="left" w:pos="3074"/>
        </w:tabs>
        <w:rPr>
          <w:rFonts w:eastAsia="Aptos"/>
          <w:sz w:val="22"/>
        </w:rPr>
      </w:pPr>
      <w:r>
        <w:rPr>
          <w:rFonts w:eastAsia="Aptos"/>
          <w:sz w:val="22"/>
        </w:rPr>
        <w:t>Xaheuo ma rutquel ruquicquel Vilic chipam cuxezamah Vino pā</w:t>
      </w:r>
    </w:p>
    <w:p w14:paraId="71CD6ECF" w14:textId="60F946D9" w:rsidR="00FF72B2" w:rsidRDefault="00FF72B2" w:rsidP="0028342D">
      <w:pPr>
        <w:tabs>
          <w:tab w:val="left" w:pos="3074"/>
        </w:tabs>
        <w:rPr>
          <w:rFonts w:eastAsia="Aptos"/>
          <w:sz w:val="22"/>
        </w:rPr>
      </w:pPr>
      <w:r>
        <w:rPr>
          <w:rFonts w:eastAsia="Aptos"/>
          <w:sz w:val="22"/>
        </w:rPr>
        <w:t xml:space="preserve">Caliz xax manlic voar, ruc na </w:t>
      </w:r>
      <w:r>
        <w:rPr>
          <w:rFonts w:eastAsia="Aptos"/>
          <w:sz w:val="22"/>
          <w:vertAlign w:val="superscript"/>
        </w:rPr>
        <w:t>vo</w:t>
      </w:r>
      <w:r>
        <w:rPr>
          <w:rFonts w:eastAsia="Aptos"/>
          <w:sz w:val="22"/>
        </w:rPr>
        <w:t xml:space="preserve"> rib rutiholal ranima rudiosil ar</w:t>
      </w:r>
    </w:p>
    <w:p w14:paraId="21963F23" w14:textId="0C3BDDA2" w:rsidR="00FF72B2" w:rsidRDefault="00FF72B2" w:rsidP="0028342D">
      <w:pPr>
        <w:tabs>
          <w:tab w:val="left" w:pos="3074"/>
        </w:tabs>
        <w:rPr>
          <w:rFonts w:eastAsia="Aptos"/>
          <w:sz w:val="22"/>
        </w:rPr>
      </w:pPr>
      <w:r>
        <w:rPr>
          <w:rFonts w:eastAsia="Aptos"/>
          <w:sz w:val="22"/>
        </w:rPr>
        <w:t>chipam caliz hechipam Hostia, cachlic chipam cuxezamah Vino he</w:t>
      </w:r>
    </w:p>
    <w:p w14:paraId="2529BB0D" w14:textId="6DB72164" w:rsidR="00FF72B2" w:rsidRDefault="00FF72B2" w:rsidP="0028342D">
      <w:pPr>
        <w:tabs>
          <w:tab w:val="left" w:pos="3074"/>
        </w:tabs>
        <w:rPr>
          <w:rFonts w:eastAsia="Aptos"/>
          <w:sz w:val="22"/>
        </w:rPr>
      </w:pPr>
      <w:r>
        <w:rPr>
          <w:rFonts w:eastAsia="Aptos"/>
          <w:sz w:val="22"/>
        </w:rPr>
        <w:t>chipam cuxezamah Hostia, Matocom ruviaric chipam Caliz matocō</w:t>
      </w:r>
    </w:p>
    <w:p w14:paraId="120D9143" w14:textId="115A9F77" w:rsidR="00FF72B2" w:rsidRDefault="00FF72B2" w:rsidP="0028342D">
      <w:pPr>
        <w:tabs>
          <w:tab w:val="left" w:pos="3074"/>
        </w:tabs>
        <w:rPr>
          <w:rFonts w:eastAsia="Aptos"/>
          <w:sz w:val="22"/>
        </w:rPr>
      </w:pPr>
      <w:r>
        <w:rPr>
          <w:rFonts w:eastAsia="Aptos"/>
          <w:sz w:val="22"/>
        </w:rPr>
        <w:t>chipâ. Hostia, hun et riƐlem cabchel matocom quizinoƐ, Jesux̄to</w:t>
      </w:r>
    </w:p>
    <w:p w14:paraId="272CC297" w14:textId="0BADC33A" w:rsidR="00FF72B2" w:rsidRDefault="00FF72B2" w:rsidP="0028342D">
      <w:pPr>
        <w:tabs>
          <w:tab w:val="left" w:pos="3074"/>
        </w:tabs>
        <w:rPr>
          <w:rFonts w:eastAsia="Aptos"/>
          <w:sz w:val="22"/>
        </w:rPr>
      </w:pPr>
      <w:r>
        <w:rPr>
          <w:rFonts w:eastAsia="Aptos"/>
          <w:sz w:val="22"/>
        </w:rPr>
        <w:t>Ɛquihaual nƐaƐoreh nƐazilcah Vilic ar taxah xareuore nƐaƐoreh</w:t>
      </w:r>
    </w:p>
    <w:p w14:paraId="0E5E0FF8" w14:textId="204550A2" w:rsidR="00FF72B2" w:rsidRDefault="00FF72B2" w:rsidP="0028342D">
      <w:pPr>
        <w:tabs>
          <w:tab w:val="left" w:pos="3074"/>
        </w:tabs>
        <w:rPr>
          <w:rFonts w:eastAsia="Aptos"/>
          <w:sz w:val="22"/>
        </w:rPr>
      </w:pPr>
      <w:r>
        <w:rPr>
          <w:rFonts w:eastAsia="Aptos"/>
          <w:sz w:val="22"/>
        </w:rPr>
        <w:t>nƐazilcah chipam Santissimo Sacramento Cuxezamah ruû. P.</w:t>
      </w:r>
    </w:p>
    <w:p w14:paraId="27930504" w14:textId="40E9E27E" w:rsidR="00FF72B2" w:rsidRDefault="00FF72B2" w:rsidP="0028342D">
      <w:pPr>
        <w:tabs>
          <w:tab w:val="left" w:pos="3074"/>
        </w:tabs>
        <w:rPr>
          <w:rFonts w:eastAsia="Aptos"/>
          <w:sz w:val="22"/>
        </w:rPr>
      </w:pPr>
      <w:r>
        <w:rPr>
          <w:rFonts w:eastAsia="Aptos"/>
          <w:sz w:val="22"/>
        </w:rPr>
        <w:t>Sacerdote he chipam Hostia hechipam caliz. Xarutquel padre</w:t>
      </w:r>
    </w:p>
    <w:p w14:paraId="6C17E325" w14:textId="4CD94DF0" w:rsidR="00FF72B2" w:rsidRDefault="00FF72B2" w:rsidP="0028342D">
      <w:pPr>
        <w:tabs>
          <w:tab w:val="left" w:pos="3074"/>
        </w:tabs>
        <w:rPr>
          <w:rFonts w:eastAsia="Aptos"/>
          <w:sz w:val="22"/>
        </w:rPr>
      </w:pPr>
      <w:r>
        <w:rPr>
          <w:rFonts w:eastAsia="Aptos"/>
          <w:sz w:val="22"/>
        </w:rPr>
        <w:t>Sacerdote</w:t>
      </w:r>
    </w:p>
    <w:p w14:paraId="71CAA5C6" w14:textId="77777777" w:rsidR="00FF72B2" w:rsidRDefault="00FF72B2" w:rsidP="0028342D">
      <w:pPr>
        <w:tabs>
          <w:tab w:val="left" w:pos="3074"/>
        </w:tabs>
        <w:rPr>
          <w:rFonts w:eastAsia="Aptos"/>
          <w:sz w:val="22"/>
        </w:rPr>
      </w:pPr>
    </w:p>
    <w:p w14:paraId="5BC52D2B" w14:textId="78165AC3" w:rsidR="00FF72B2" w:rsidRDefault="00FF72B2" w:rsidP="0028342D">
      <w:pPr>
        <w:tabs>
          <w:tab w:val="left" w:pos="3074"/>
        </w:tabs>
        <w:rPr>
          <w:rFonts w:eastAsia="Aptos"/>
          <w:sz w:val="22"/>
        </w:rPr>
      </w:pPr>
      <w:r>
        <w:rPr>
          <w:rFonts w:eastAsia="Aptos"/>
          <w:sz w:val="22"/>
        </w:rPr>
        <w:t xml:space="preserve">[p. 211 – 89 of </w:t>
      </w:r>
      <w:r w:rsidR="0000475F">
        <w:rPr>
          <w:rFonts w:eastAsia="Aptos"/>
          <w:sz w:val="22"/>
        </w:rPr>
        <w:t>157</w:t>
      </w:r>
      <w:r>
        <w:rPr>
          <w:rFonts w:eastAsia="Aptos"/>
          <w:sz w:val="22"/>
        </w:rPr>
        <w:t>]</w:t>
      </w:r>
    </w:p>
    <w:p w14:paraId="46C8F949" w14:textId="7BDDB995" w:rsidR="00FF72B2" w:rsidRDefault="00FF72B2" w:rsidP="0028342D">
      <w:pPr>
        <w:tabs>
          <w:tab w:val="left" w:pos="3074"/>
        </w:tabs>
        <w:rPr>
          <w:rFonts w:eastAsia="Aptos"/>
          <w:sz w:val="22"/>
        </w:rPr>
      </w:pPr>
      <w:r>
        <w:rPr>
          <w:rFonts w:eastAsia="Aptos"/>
          <w:sz w:val="22"/>
        </w:rPr>
        <w:t>Cap. 14. De Institutione De los Sacramentos</w:t>
      </w:r>
    </w:p>
    <w:p w14:paraId="2DF2E08F" w14:textId="56D2CF65" w:rsidR="00FF72B2" w:rsidRDefault="00FF72B2" w:rsidP="0028342D">
      <w:pPr>
        <w:tabs>
          <w:tab w:val="left" w:pos="3074"/>
        </w:tabs>
        <w:rPr>
          <w:rFonts w:eastAsia="Aptos"/>
          <w:sz w:val="22"/>
        </w:rPr>
      </w:pPr>
      <w:r>
        <w:rPr>
          <w:rFonts w:eastAsia="Aptos"/>
          <w:sz w:val="22"/>
        </w:rPr>
        <w:t>101</w:t>
      </w:r>
    </w:p>
    <w:p w14:paraId="5C86B501" w14:textId="77777777" w:rsidR="00FF72B2" w:rsidRDefault="00FF72B2" w:rsidP="0028342D">
      <w:pPr>
        <w:tabs>
          <w:tab w:val="left" w:pos="3074"/>
        </w:tabs>
        <w:rPr>
          <w:rFonts w:eastAsia="Aptos"/>
          <w:sz w:val="22"/>
        </w:rPr>
      </w:pPr>
    </w:p>
    <w:p w14:paraId="05DE83C4" w14:textId="027FF7BC" w:rsidR="00FF72B2" w:rsidRDefault="00FF72B2" w:rsidP="0028342D">
      <w:pPr>
        <w:tabs>
          <w:tab w:val="left" w:pos="3074"/>
        </w:tabs>
        <w:rPr>
          <w:rFonts w:eastAsia="Aptos"/>
          <w:sz w:val="22"/>
        </w:rPr>
      </w:pPr>
      <w:r>
        <w:rPr>
          <w:rFonts w:eastAsia="Aptos"/>
          <w:sz w:val="22"/>
        </w:rPr>
        <w:t>Sacerdote nechanic ru cuxezhic Santo Sacramento Vilic ui rutiholal ru</w:t>
      </w:r>
    </w:p>
    <w:p w14:paraId="43A3A796" w14:textId="477C6D1D" w:rsidR="00FF72B2" w:rsidRDefault="00FF72B2" w:rsidP="0028342D">
      <w:pPr>
        <w:tabs>
          <w:tab w:val="left" w:pos="3074"/>
        </w:tabs>
        <w:rPr>
          <w:rFonts w:eastAsia="Aptos"/>
          <w:sz w:val="22"/>
        </w:rPr>
      </w:pPr>
      <w:r>
        <w:rPr>
          <w:rFonts w:eastAsia="Aptos"/>
          <w:sz w:val="22"/>
        </w:rPr>
        <w:t>quicquel Ɛquihaual Jesux̄to, Rerucamah rupatan padre Sacer</w:t>
      </w:r>
      <w:r>
        <w:rPr>
          <w:rFonts w:eastAsia="Aptos"/>
          <w:sz w:val="22"/>
          <w:vertAlign w:val="superscript"/>
        </w:rPr>
        <w:t>te</w:t>
      </w:r>
      <w:r>
        <w:rPr>
          <w:rFonts w:eastAsia="Aptos"/>
          <w:sz w:val="22"/>
        </w:rPr>
        <w:t>.</w:t>
      </w:r>
    </w:p>
    <w:p w14:paraId="4EA04BA8" w14:textId="4F2BD059" w:rsidR="00FF72B2" w:rsidRDefault="00FF72B2" w:rsidP="0028342D">
      <w:pPr>
        <w:tabs>
          <w:tab w:val="left" w:pos="3074"/>
        </w:tabs>
        <w:rPr>
          <w:rFonts w:eastAsia="Aptos"/>
          <w:sz w:val="22"/>
        </w:rPr>
      </w:pPr>
      <w:r>
        <w:rPr>
          <w:rFonts w:eastAsia="Aptos"/>
          <w:sz w:val="22"/>
        </w:rPr>
        <w:t>ruum racun Dios ruƐoral rahuam cho racun Dios noƐ vilic rutquel</w:t>
      </w:r>
    </w:p>
    <w:p w14:paraId="0C2B2170" w14:textId="7A720659" w:rsidR="00FF72B2" w:rsidRDefault="00033F0B" w:rsidP="0028342D">
      <w:pPr>
        <w:tabs>
          <w:tab w:val="left" w:pos="3074"/>
        </w:tabs>
        <w:rPr>
          <w:rFonts w:eastAsia="Aptos"/>
          <w:sz w:val="22"/>
        </w:rPr>
      </w:pPr>
      <w:r>
        <w:rPr>
          <w:rFonts w:eastAsia="Aptos"/>
          <w:sz w:val="22"/>
        </w:rPr>
        <w:t>Sacerdote ncuxezanic Santo Sacramento chiuach acal, xax ma uo</w:t>
      </w:r>
    </w:p>
    <w:p w14:paraId="24FBB518" w14:textId="40EDF044" w:rsidR="00033F0B" w:rsidRDefault="00033F0B" w:rsidP="0028342D">
      <w:pPr>
        <w:tabs>
          <w:tab w:val="left" w:pos="3074"/>
        </w:tabs>
        <w:rPr>
          <w:rFonts w:eastAsia="Aptos"/>
          <w:sz w:val="22"/>
        </w:rPr>
      </w:pPr>
      <w:r>
        <w:rPr>
          <w:rFonts w:eastAsia="Aptos"/>
          <w:sz w:val="22"/>
        </w:rPr>
        <w:t>ncuxic hab tah chic ma Sacerdote riƐlem acuxezanoƐ tah Santo Sacra-</w:t>
      </w:r>
    </w:p>
    <w:p w14:paraId="12DE1998" w14:textId="76A5AC1E" w:rsidR="00033F0B" w:rsidRDefault="00033F0B" w:rsidP="0028342D">
      <w:pPr>
        <w:tabs>
          <w:tab w:val="left" w:pos="3074"/>
        </w:tabs>
        <w:rPr>
          <w:rFonts w:eastAsia="Aptos"/>
          <w:sz w:val="22"/>
        </w:rPr>
      </w:pPr>
      <w:r>
        <w:rPr>
          <w:rFonts w:eastAsia="Aptos"/>
          <w:sz w:val="22"/>
        </w:rPr>
        <w:t>mento, ma Ahual ma Rey, mabeom maaycal, manim maƐaƐ,</w:t>
      </w:r>
    </w:p>
    <w:p w14:paraId="53929A92" w14:textId="33CDEBDE" w:rsidR="00033F0B" w:rsidRDefault="00033F0B" w:rsidP="0028342D">
      <w:pPr>
        <w:tabs>
          <w:tab w:val="left" w:pos="3074"/>
        </w:tabs>
        <w:rPr>
          <w:rFonts w:eastAsia="Aptos"/>
          <w:sz w:val="22"/>
        </w:rPr>
      </w:pPr>
      <w:r>
        <w:rPr>
          <w:rFonts w:eastAsia="Aptos"/>
          <w:sz w:val="22"/>
        </w:rPr>
        <w:t>ruum xare ahcamah padre Sacerdote xare cho ruvinƐquilal</w:t>
      </w:r>
    </w:p>
    <w:p w14:paraId="5B391950" w14:textId="5D8B663F" w:rsidR="00033F0B" w:rsidRDefault="00033F0B" w:rsidP="0028342D">
      <w:pPr>
        <w:tabs>
          <w:tab w:val="left" w:pos="3074"/>
        </w:tabs>
        <w:rPr>
          <w:rFonts w:eastAsia="Aptos"/>
          <w:sz w:val="22"/>
        </w:rPr>
      </w:pPr>
      <w:r>
        <w:rPr>
          <w:rFonts w:eastAsia="Aptos"/>
          <w:sz w:val="22"/>
        </w:rPr>
        <w:t>ncuxezanic re,. Xa vic ruviaric re Hostia nunoquic china altar</w:t>
      </w:r>
    </w:p>
    <w:p w14:paraId="39C7B4AE" w14:textId="463DC603" w:rsidR="00033F0B" w:rsidRDefault="00033F0B" w:rsidP="0028342D">
      <w:pPr>
        <w:tabs>
          <w:tab w:val="left" w:pos="3074"/>
        </w:tabs>
        <w:rPr>
          <w:rFonts w:eastAsia="Aptos"/>
          <w:sz w:val="22"/>
        </w:rPr>
      </w:pPr>
      <w:r>
        <w:rPr>
          <w:rFonts w:eastAsia="Aptos"/>
          <w:sz w:val="22"/>
        </w:rPr>
        <w:t>machi riƐlem quizinoƐ xa xtil vic machi quizinoƐ ruSantoil xa</w:t>
      </w:r>
    </w:p>
    <w:p w14:paraId="6654531A" w14:textId="730CC7EF" w:rsidR="00033F0B" w:rsidRDefault="00033F0B" w:rsidP="0028342D">
      <w:pPr>
        <w:tabs>
          <w:tab w:val="left" w:pos="3074"/>
        </w:tabs>
        <w:rPr>
          <w:rFonts w:eastAsia="Aptos"/>
          <w:sz w:val="22"/>
        </w:rPr>
      </w:pPr>
      <w:r>
        <w:rPr>
          <w:rFonts w:eastAsia="Aptos"/>
          <w:sz w:val="22"/>
        </w:rPr>
        <w:lastRenderedPageBreak/>
        <w:t>xahun et ruviaric ruc EƐaua nƐacux re caxtilan vic nuchhic,</w:t>
      </w:r>
    </w:p>
    <w:p w14:paraId="78612340" w14:textId="1B7A644A" w:rsidR="00033F0B" w:rsidRDefault="00033F0B" w:rsidP="0028342D">
      <w:pPr>
        <w:tabs>
          <w:tab w:val="left" w:pos="3074"/>
        </w:tabs>
        <w:rPr>
          <w:rFonts w:eastAsia="Aptos"/>
          <w:sz w:val="22"/>
        </w:rPr>
      </w:pPr>
      <w:r>
        <w:rPr>
          <w:rFonts w:eastAsia="Aptos"/>
          <w:sz w:val="22"/>
        </w:rPr>
        <w:t>xaheuo Vino machi riƐlem machi rusantoil quizinoƐ nu noquic</w:t>
      </w:r>
    </w:p>
    <w:p w14:paraId="06E9729D" w14:textId="4071ABFA" w:rsidR="00033F0B" w:rsidRDefault="00033F0B" w:rsidP="0028342D">
      <w:pPr>
        <w:tabs>
          <w:tab w:val="left" w:pos="3074"/>
        </w:tabs>
        <w:rPr>
          <w:rFonts w:eastAsia="Aptos"/>
          <w:sz w:val="22"/>
        </w:rPr>
      </w:pPr>
      <w:r>
        <w:rPr>
          <w:rFonts w:eastAsia="Aptos"/>
          <w:sz w:val="22"/>
        </w:rPr>
        <w:t>chipam Caliz mahaoƐ ncuxezhic ruum padre Sacerdoe cuxeza-</w:t>
      </w:r>
    </w:p>
    <w:p w14:paraId="0E864FAA" w14:textId="341CC5ED" w:rsidR="00033F0B" w:rsidRDefault="00033F0B" w:rsidP="0028342D">
      <w:pPr>
        <w:tabs>
          <w:tab w:val="left" w:pos="3074"/>
        </w:tabs>
        <w:rPr>
          <w:rFonts w:eastAsia="Aptos"/>
          <w:sz w:val="22"/>
        </w:rPr>
      </w:pPr>
      <w:r>
        <w:rPr>
          <w:rFonts w:eastAsia="Aptos"/>
          <w:sz w:val="22"/>
        </w:rPr>
        <w:t>mah oƐ ahic ruum padre, Mare vic chic ruviaric Mare Vino ch-</w:t>
      </w:r>
    </w:p>
    <w:p w14:paraId="2DCA33B7" w14:textId="77777777" w:rsidR="00033F0B" w:rsidRDefault="00033F0B" w:rsidP="00033F0B">
      <w:pPr>
        <w:tabs>
          <w:tab w:val="left" w:pos="3074"/>
        </w:tabs>
        <w:rPr>
          <w:rFonts w:eastAsia="Aptos"/>
          <w:sz w:val="22"/>
        </w:rPr>
      </w:pPr>
      <w:r>
        <w:rPr>
          <w:rFonts w:eastAsia="Aptos"/>
          <w:sz w:val="22"/>
        </w:rPr>
        <w:t>ic ruviaric, xaxzolquihic vic chutiholal Jesux̄to, Ɛquihaual, he</w:t>
      </w:r>
    </w:p>
    <w:p w14:paraId="73422C2C" w14:textId="77777777" w:rsidR="00033F0B" w:rsidRDefault="00033F0B" w:rsidP="00033F0B">
      <w:pPr>
        <w:tabs>
          <w:tab w:val="left" w:pos="3074"/>
        </w:tabs>
        <w:rPr>
          <w:rFonts w:eastAsia="Aptos"/>
          <w:sz w:val="22"/>
        </w:rPr>
      </w:pPr>
      <w:r>
        <w:rPr>
          <w:rFonts w:eastAsia="Aptos"/>
          <w:sz w:val="22"/>
        </w:rPr>
        <w:t>nzolquihic Ɛava chi Ɛatiholal, ruƐoral Jesux̄to, Ɛquihaual, xucana</w:t>
      </w:r>
    </w:p>
    <w:p w14:paraId="721C75B3" w14:textId="77777777" w:rsidR="00033F0B" w:rsidRDefault="00033F0B" w:rsidP="00033F0B">
      <w:pPr>
        <w:tabs>
          <w:tab w:val="left" w:pos="3074"/>
        </w:tabs>
        <w:rPr>
          <w:rFonts w:eastAsia="Aptos"/>
          <w:sz w:val="22"/>
        </w:rPr>
      </w:pPr>
      <w:r>
        <w:rPr>
          <w:rFonts w:eastAsia="Aptos"/>
          <w:sz w:val="22"/>
        </w:rPr>
        <w:t>canoƐ cuxezbare vic nzolquihic ui vic chutiholal nu nƐoraric chi</w:t>
      </w:r>
    </w:p>
    <w:p w14:paraId="48B8FCA2" w14:textId="77777777" w:rsidR="00033F0B" w:rsidRDefault="00033F0B" w:rsidP="00033F0B">
      <w:pPr>
        <w:tabs>
          <w:tab w:val="left" w:pos="3074"/>
        </w:tabs>
        <w:rPr>
          <w:rFonts w:eastAsia="Aptos"/>
          <w:sz w:val="22"/>
        </w:rPr>
      </w:pPr>
      <w:r>
        <w:rPr>
          <w:rFonts w:eastAsia="Aptos"/>
          <w:sz w:val="22"/>
        </w:rPr>
        <w:t>na vic ruum padre sacerdote, xahe vo Vino nzolquihic chu</w:t>
      </w:r>
    </w:p>
    <w:p w14:paraId="508063F6" w14:textId="77777777" w:rsidR="00033F0B" w:rsidRDefault="00033F0B" w:rsidP="00033F0B">
      <w:pPr>
        <w:tabs>
          <w:tab w:val="left" w:pos="3074"/>
        </w:tabs>
        <w:rPr>
          <w:rFonts w:eastAsia="Aptos"/>
          <w:sz w:val="22"/>
        </w:rPr>
      </w:pPr>
      <w:r>
        <w:rPr>
          <w:rFonts w:eastAsia="Aptos"/>
          <w:sz w:val="22"/>
        </w:rPr>
        <w:t>quicquel Ɛquihaual Jesux̄to, nunƐoraric Ɛoric cuxezbare ruû.</w:t>
      </w:r>
    </w:p>
    <w:p w14:paraId="3CCCD3BA" w14:textId="77777777" w:rsidR="00033F0B" w:rsidRDefault="00033F0B" w:rsidP="00033F0B">
      <w:pPr>
        <w:tabs>
          <w:tab w:val="left" w:pos="3074"/>
        </w:tabs>
        <w:rPr>
          <w:rFonts w:eastAsia="Aptos"/>
          <w:sz w:val="22"/>
        </w:rPr>
      </w:pPr>
      <w:r>
        <w:rPr>
          <w:rFonts w:eastAsia="Aptos"/>
          <w:sz w:val="22"/>
        </w:rPr>
        <w:t>padre Sacerdote xax ruƐoral vo Ɛquihaual Jesux̄to, nruƐor pa</w:t>
      </w:r>
      <w:r>
        <w:rPr>
          <w:rFonts w:eastAsia="Aptos"/>
          <w:sz w:val="22"/>
          <w:vertAlign w:val="superscript"/>
        </w:rPr>
        <w:t>e</w:t>
      </w:r>
      <w:r>
        <w:rPr>
          <w:rFonts w:eastAsia="Aptos"/>
          <w:sz w:val="22"/>
        </w:rPr>
        <w:t>.</w:t>
      </w:r>
    </w:p>
    <w:p w14:paraId="1C89DE83" w14:textId="77777777" w:rsidR="00033F0B" w:rsidRDefault="00033F0B" w:rsidP="00033F0B">
      <w:pPr>
        <w:tabs>
          <w:tab w:val="left" w:pos="3074"/>
        </w:tabs>
        <w:rPr>
          <w:rFonts w:eastAsia="Aptos"/>
          <w:sz w:val="22"/>
        </w:rPr>
      </w:pPr>
      <w:r>
        <w:rPr>
          <w:rFonts w:eastAsia="Aptos"/>
          <w:sz w:val="22"/>
        </w:rPr>
        <w:t>Sacerdote china Vino nunzolquihic chuquicquel Ɛquihaual</w:t>
      </w:r>
    </w:p>
    <w:p w14:paraId="68336B70" w14:textId="77777777" w:rsidR="00033F0B" w:rsidRDefault="00033F0B" w:rsidP="00033F0B">
      <w:pPr>
        <w:tabs>
          <w:tab w:val="left" w:pos="3074"/>
        </w:tabs>
        <w:rPr>
          <w:rFonts w:eastAsia="Aptos"/>
          <w:sz w:val="22"/>
        </w:rPr>
      </w:pPr>
      <w:r>
        <w:rPr>
          <w:rFonts w:eastAsia="Aptos"/>
          <w:sz w:val="22"/>
        </w:rPr>
        <w:t>ma Vino chic riƐlem xaruquicquel Ɛquihaual Jesux̄to, ruc nā</w:t>
      </w:r>
    </w:p>
    <w:p w14:paraId="6D8B43AB" w14:textId="77777777" w:rsidR="00033F0B" w:rsidRDefault="00033F0B" w:rsidP="00033F0B">
      <w:pPr>
        <w:tabs>
          <w:tab w:val="left" w:pos="3074"/>
        </w:tabs>
        <w:rPr>
          <w:rFonts w:eastAsia="Aptos"/>
          <w:sz w:val="22"/>
        </w:rPr>
      </w:pPr>
      <w:r>
        <w:rPr>
          <w:rFonts w:eastAsia="Aptos"/>
          <w:sz w:val="22"/>
        </w:rPr>
        <w:t>rib ruc rutiholal ranima rudiosil hunpaah noƐ vilic ar</w:t>
      </w:r>
    </w:p>
    <w:p w14:paraId="617F732D" w14:textId="77777777" w:rsidR="00033F0B" w:rsidRDefault="00033F0B" w:rsidP="00033F0B">
      <w:pPr>
        <w:tabs>
          <w:tab w:val="left" w:pos="3074"/>
        </w:tabs>
        <w:rPr>
          <w:rFonts w:eastAsia="Aptos"/>
          <w:sz w:val="22"/>
        </w:rPr>
      </w:pPr>
      <w:r>
        <w:rPr>
          <w:rFonts w:eastAsia="Aptos"/>
          <w:sz w:val="22"/>
        </w:rPr>
        <w:t>chipam Caliz, xahe uohoƐ hunpaah noƐ Vilic chipam Hostia</w:t>
      </w:r>
    </w:p>
    <w:p w14:paraId="40CEF904" w14:textId="77777777" w:rsidR="00033F0B" w:rsidRDefault="00033F0B" w:rsidP="00033F0B">
      <w:pPr>
        <w:tabs>
          <w:tab w:val="left" w:pos="3074"/>
        </w:tabs>
        <w:rPr>
          <w:rFonts w:eastAsia="Aptos"/>
          <w:sz w:val="22"/>
        </w:rPr>
      </w:pPr>
      <w:r>
        <w:rPr>
          <w:rFonts w:eastAsia="Aptos"/>
          <w:sz w:val="22"/>
        </w:rPr>
        <w:t xml:space="preserve">he axƐaƐor canoƐ * </w:t>
      </w:r>
      <w:r>
        <w:rPr>
          <w:rFonts w:eastAsia="Aptos"/>
          <w:sz w:val="22"/>
          <w:u w:val="single"/>
        </w:rPr>
        <w:t>Nim</w:t>
      </w:r>
      <w:r>
        <w:rPr>
          <w:rFonts w:eastAsia="Aptos"/>
          <w:sz w:val="22"/>
        </w:rPr>
        <w:t>lah Milagro noƐ vilic re rucuxez</w:t>
      </w:r>
    </w:p>
    <w:p w14:paraId="7D635CF4" w14:textId="77777777" w:rsidR="00033F0B" w:rsidRDefault="00033F0B" w:rsidP="00033F0B">
      <w:pPr>
        <w:tabs>
          <w:tab w:val="left" w:pos="3074"/>
        </w:tabs>
        <w:rPr>
          <w:rFonts w:eastAsia="Aptos"/>
          <w:sz w:val="22"/>
        </w:rPr>
      </w:pPr>
      <w:r>
        <w:rPr>
          <w:rFonts w:eastAsia="Aptos"/>
          <w:sz w:val="22"/>
        </w:rPr>
        <w:t>hic rutiholal ruquicquel Jesux̄to, Ɛquihabal chiuach acal re</w:t>
      </w:r>
    </w:p>
    <w:p w14:paraId="5EECAC4F" w14:textId="77777777" w:rsidR="00033F0B" w:rsidRDefault="00033F0B" w:rsidP="00033F0B">
      <w:pPr>
        <w:tabs>
          <w:tab w:val="left" w:pos="3074"/>
        </w:tabs>
        <w:rPr>
          <w:rFonts w:eastAsia="Aptos"/>
          <w:sz w:val="22"/>
        </w:rPr>
      </w:pPr>
      <w:r>
        <w:rPr>
          <w:rFonts w:eastAsia="Aptos"/>
          <w:sz w:val="22"/>
        </w:rPr>
        <w:t>nare runimal rubanoh Dios nruyeu rib Ɛque chi vic chi vquic,</w:t>
      </w:r>
    </w:p>
    <w:p w14:paraId="5D78E5C4" w14:textId="77777777" w:rsidR="00033F0B" w:rsidRDefault="00033F0B" w:rsidP="00033F0B">
      <w:pPr>
        <w:tabs>
          <w:tab w:val="left" w:pos="3074"/>
        </w:tabs>
        <w:rPr>
          <w:rFonts w:eastAsia="Aptos"/>
          <w:sz w:val="22"/>
        </w:rPr>
      </w:pPr>
      <w:r>
        <w:rPr>
          <w:rFonts w:eastAsia="Aptos"/>
          <w:sz w:val="22"/>
        </w:rPr>
        <w:t>rotobil rucuxezbal runaoh retalbal, ruƐoral ahic ncuxezhic</w:t>
      </w:r>
    </w:p>
    <w:p w14:paraId="431EFB15" w14:textId="77777777" w:rsidR="00033F0B" w:rsidRDefault="00033F0B" w:rsidP="00033F0B">
      <w:pPr>
        <w:tabs>
          <w:tab w:val="left" w:pos="3074"/>
        </w:tabs>
        <w:rPr>
          <w:rFonts w:eastAsia="Aptos"/>
          <w:sz w:val="22"/>
        </w:rPr>
      </w:pPr>
      <w:r>
        <w:rPr>
          <w:rFonts w:eastAsia="Aptos"/>
          <w:sz w:val="22"/>
        </w:rPr>
        <w:t>ui Vic Vino nzolquihic ahic chutiholal chuquicquel, hevo nux</w:t>
      </w:r>
    </w:p>
    <w:p w14:paraId="11A6BAF1" w14:textId="77777777" w:rsidR="00033F0B" w:rsidRDefault="00033F0B" w:rsidP="00033F0B">
      <w:pPr>
        <w:tabs>
          <w:tab w:val="left" w:pos="3074"/>
        </w:tabs>
        <w:rPr>
          <w:rFonts w:eastAsia="Aptos"/>
          <w:sz w:val="22"/>
        </w:rPr>
      </w:pPr>
      <w:r>
        <w:rPr>
          <w:rFonts w:eastAsia="Aptos"/>
          <w:sz w:val="22"/>
        </w:rPr>
        <w:t>cuxic taxah acal ZaƐum cacharic ruum Dios rotobil rucuxez</w:t>
      </w:r>
    </w:p>
    <w:p w14:paraId="369BE444" w14:textId="77777777" w:rsidR="00033F0B" w:rsidRDefault="00033F0B" w:rsidP="00033F0B">
      <w:pPr>
        <w:tabs>
          <w:tab w:val="left" w:pos="3074"/>
        </w:tabs>
        <w:rPr>
          <w:rFonts w:eastAsia="Aptos"/>
          <w:sz w:val="22"/>
        </w:rPr>
      </w:pPr>
      <w:r>
        <w:rPr>
          <w:rFonts w:eastAsia="Aptos"/>
          <w:sz w:val="22"/>
        </w:rPr>
        <w:t>bal runaoh retalbal ruƐoral chohoc xucuxezah ui Vnchel yloh</w:t>
      </w:r>
    </w:p>
    <w:p w14:paraId="404B4E96" w14:textId="77777777" w:rsidR="00033F0B" w:rsidRDefault="00033F0B" w:rsidP="00033F0B">
      <w:pPr>
        <w:tabs>
          <w:tab w:val="left" w:pos="3074"/>
        </w:tabs>
        <w:rPr>
          <w:rFonts w:eastAsia="Aptos"/>
          <w:sz w:val="22"/>
        </w:rPr>
      </w:pPr>
      <w:r>
        <w:rPr>
          <w:rFonts w:eastAsia="Aptos"/>
          <w:sz w:val="22"/>
        </w:rPr>
        <w:t>ma yloh xaheuo rucuxezhic Vic Vino chutiholal chuquicquel</w:t>
      </w:r>
    </w:p>
    <w:p w14:paraId="1E899201" w14:textId="77777777" w:rsidR="00033F0B" w:rsidRDefault="00033F0B" w:rsidP="00033F0B">
      <w:pPr>
        <w:tabs>
          <w:tab w:val="left" w:pos="3074"/>
        </w:tabs>
        <w:rPr>
          <w:rFonts w:eastAsia="Aptos"/>
          <w:sz w:val="22"/>
        </w:rPr>
      </w:pPr>
      <w:r>
        <w:rPr>
          <w:rFonts w:eastAsia="Aptos"/>
          <w:sz w:val="22"/>
        </w:rPr>
        <w:t>Jesux̄to, Ɛquihaual ruƐoral ncuxezhic ui, Corric ah re nrah</w:t>
      </w:r>
    </w:p>
    <w:p w14:paraId="67C3DAE3" w14:textId="77777777" w:rsidR="00033F0B" w:rsidRDefault="00033F0B" w:rsidP="00033F0B">
      <w:pPr>
        <w:tabs>
          <w:tab w:val="left" w:pos="3074"/>
        </w:tabs>
        <w:rPr>
          <w:rFonts w:eastAsia="Aptos"/>
          <w:sz w:val="22"/>
        </w:rPr>
      </w:pPr>
      <w:r>
        <w:rPr>
          <w:rFonts w:eastAsia="Aptos"/>
          <w:sz w:val="22"/>
        </w:rPr>
        <w:t>aƐacoh chi ma acacabi xoƐ Ɛacuxl chima acuyubhoc Ɛacapeu chi</w:t>
      </w:r>
    </w:p>
    <w:p w14:paraId="3D4F2BA5" w14:textId="77777777" w:rsidR="00033F0B" w:rsidRDefault="00033F0B" w:rsidP="00033F0B">
      <w:pPr>
        <w:tabs>
          <w:tab w:val="left" w:pos="3074"/>
        </w:tabs>
        <w:rPr>
          <w:rFonts w:eastAsia="Aptos"/>
          <w:sz w:val="22"/>
        </w:rPr>
      </w:pPr>
      <w:r>
        <w:rPr>
          <w:rFonts w:eastAsia="Aptos"/>
          <w:sz w:val="22"/>
        </w:rPr>
        <w:t>rih hetah chicorric chima corric chihe chimahe chiƐquenal</w:t>
      </w:r>
    </w:p>
    <w:p w14:paraId="2790DC1C" w14:textId="77777777" w:rsidR="00033F0B" w:rsidRDefault="00033F0B" w:rsidP="00033F0B">
      <w:pPr>
        <w:tabs>
          <w:tab w:val="left" w:pos="3074"/>
        </w:tabs>
        <w:rPr>
          <w:rFonts w:eastAsia="Aptos"/>
          <w:sz w:val="22"/>
        </w:rPr>
      </w:pPr>
      <w:r>
        <w:rPr>
          <w:rFonts w:eastAsia="Aptos"/>
          <w:sz w:val="22"/>
        </w:rPr>
        <w:t>chima</w:t>
      </w:r>
    </w:p>
    <w:p w14:paraId="1B21AB73" w14:textId="77777777" w:rsidR="00033F0B" w:rsidRDefault="00033F0B" w:rsidP="00033F0B">
      <w:pPr>
        <w:tabs>
          <w:tab w:val="left" w:pos="3074"/>
        </w:tabs>
        <w:rPr>
          <w:rFonts w:eastAsia="Aptos"/>
          <w:sz w:val="22"/>
        </w:rPr>
      </w:pPr>
    </w:p>
    <w:p w14:paraId="40A49028" w14:textId="2AC91A20" w:rsidR="00033F0B" w:rsidRDefault="00033F0B" w:rsidP="00033F0B">
      <w:pPr>
        <w:tabs>
          <w:tab w:val="left" w:pos="3074"/>
        </w:tabs>
        <w:rPr>
          <w:rFonts w:eastAsia="Aptos"/>
          <w:sz w:val="22"/>
        </w:rPr>
      </w:pPr>
      <w:r>
        <w:rPr>
          <w:rFonts w:eastAsia="Aptos"/>
          <w:sz w:val="22"/>
        </w:rPr>
        <w:t xml:space="preserve">[p. 212 – 90 of </w:t>
      </w:r>
      <w:r w:rsidR="0000475F">
        <w:rPr>
          <w:rFonts w:eastAsia="Aptos"/>
          <w:sz w:val="22"/>
        </w:rPr>
        <w:t>157</w:t>
      </w:r>
      <w:r>
        <w:rPr>
          <w:rFonts w:eastAsia="Aptos"/>
          <w:sz w:val="22"/>
        </w:rPr>
        <w:t>]</w:t>
      </w:r>
    </w:p>
    <w:p w14:paraId="25104FE7" w14:textId="77777777" w:rsidR="00033F0B" w:rsidRDefault="00033F0B" w:rsidP="00033F0B">
      <w:pPr>
        <w:tabs>
          <w:tab w:val="left" w:pos="3074"/>
        </w:tabs>
        <w:rPr>
          <w:rFonts w:eastAsia="Aptos"/>
          <w:sz w:val="22"/>
        </w:rPr>
      </w:pPr>
      <w:r>
        <w:rPr>
          <w:rFonts w:eastAsia="Aptos"/>
          <w:sz w:val="22"/>
        </w:rPr>
        <w:t>101</w:t>
      </w:r>
    </w:p>
    <w:p w14:paraId="2DD7A7A4" w14:textId="77777777" w:rsidR="00033F0B" w:rsidRDefault="00033F0B" w:rsidP="00033F0B">
      <w:pPr>
        <w:tabs>
          <w:tab w:val="left" w:pos="3074"/>
        </w:tabs>
        <w:rPr>
          <w:rFonts w:eastAsia="Aptos"/>
          <w:sz w:val="22"/>
        </w:rPr>
      </w:pPr>
      <w:r>
        <w:rPr>
          <w:rFonts w:eastAsia="Aptos"/>
          <w:sz w:val="22"/>
        </w:rPr>
        <w:t>Cap. 14. De Institution delos Sacramentos</w:t>
      </w:r>
    </w:p>
    <w:p w14:paraId="4E8A0BB4" w14:textId="77777777" w:rsidR="00033F0B" w:rsidRDefault="00033F0B" w:rsidP="00033F0B">
      <w:pPr>
        <w:tabs>
          <w:tab w:val="left" w:pos="3074"/>
        </w:tabs>
        <w:rPr>
          <w:rFonts w:eastAsia="Aptos"/>
          <w:sz w:val="22"/>
        </w:rPr>
      </w:pPr>
    </w:p>
    <w:p w14:paraId="7260183D" w14:textId="77777777" w:rsidR="00033F0B" w:rsidRDefault="00033F0B" w:rsidP="00033F0B">
      <w:pPr>
        <w:tabs>
          <w:tab w:val="left" w:pos="3074"/>
        </w:tabs>
        <w:rPr>
          <w:rFonts w:eastAsia="Aptos"/>
          <w:sz w:val="22"/>
        </w:rPr>
      </w:pPr>
      <w:r>
        <w:rPr>
          <w:rFonts w:eastAsia="Aptos"/>
          <w:sz w:val="22"/>
        </w:rPr>
        <w:t>chi ma Ɛquenal, xacux aƐacoh ruum Ɛquenal corric Vilic ui ruzol</w:t>
      </w:r>
    </w:p>
    <w:p w14:paraId="38FC5563" w14:textId="5AD85267" w:rsidR="00033F0B" w:rsidRDefault="00033F0B" w:rsidP="00033F0B">
      <w:pPr>
        <w:tabs>
          <w:tab w:val="left" w:pos="3074"/>
        </w:tabs>
        <w:rPr>
          <w:rFonts w:eastAsia="Aptos"/>
          <w:sz w:val="22"/>
        </w:rPr>
      </w:pPr>
      <w:r>
        <w:rPr>
          <w:rFonts w:eastAsia="Aptos"/>
          <w:sz w:val="22"/>
        </w:rPr>
        <w:t xml:space="preserve">quihic vic vino chutiholal </w:t>
      </w:r>
      <w:commentRangeStart w:id="8"/>
      <w:r>
        <w:rPr>
          <w:rFonts w:eastAsia="Aptos"/>
          <w:sz w:val="22"/>
        </w:rPr>
        <w:t>chuquicquel Ɛquihaval</w:t>
      </w:r>
      <w:r w:rsidR="00CF656D">
        <w:rPr>
          <w:rFonts w:eastAsia="Aptos"/>
          <w:sz w:val="22"/>
        </w:rPr>
        <w:t xml:space="preserve"> </w:t>
      </w:r>
      <w:commentRangeEnd w:id="8"/>
      <w:r w:rsidR="00CF656D">
        <w:rPr>
          <w:rStyle w:val="CommentReference"/>
        </w:rPr>
        <w:commentReference w:id="8"/>
      </w:r>
      <w:r w:rsidR="00CF656D">
        <w:rPr>
          <w:rFonts w:eastAsia="Aptos"/>
          <w:sz w:val="22"/>
        </w:rPr>
        <w:t>Jesux̄to, ruum</w:t>
      </w:r>
    </w:p>
    <w:p w14:paraId="5E4214E3" w14:textId="09FC8938" w:rsidR="00CF656D" w:rsidRDefault="00CF656D" w:rsidP="00033F0B">
      <w:pPr>
        <w:tabs>
          <w:tab w:val="left" w:pos="3074"/>
        </w:tabs>
        <w:rPr>
          <w:rFonts w:eastAsia="Aptos"/>
          <w:sz w:val="22"/>
        </w:rPr>
      </w:pPr>
      <w:r>
        <w:rPr>
          <w:rFonts w:eastAsia="Aptos"/>
          <w:sz w:val="22"/>
        </w:rPr>
        <w:t>ruƐoral nruƐor padre Sacerdote china vic china Vino heaxƐa</w:t>
      </w:r>
    </w:p>
    <w:p w14:paraId="15C2B266" w14:textId="59CA5051" w:rsidR="00CF656D" w:rsidRDefault="00CF656D" w:rsidP="00033F0B">
      <w:pPr>
        <w:tabs>
          <w:tab w:val="left" w:pos="3074"/>
        </w:tabs>
        <w:rPr>
          <w:rFonts w:eastAsia="Aptos"/>
          <w:sz w:val="22"/>
        </w:rPr>
      </w:pPr>
      <w:r>
        <w:rPr>
          <w:rFonts w:eastAsia="Aptos"/>
          <w:sz w:val="22"/>
        </w:rPr>
        <w:t xml:space="preserve">Ɛor canoƐ, </w:t>
      </w:r>
      <w:r w:rsidR="0030309A">
        <w:rPr>
          <w:rFonts w:eastAsia="Aptos"/>
          <w:sz w:val="22"/>
        </w:rPr>
        <w:t>Vnchel ahic Sacerdotes taƐque quicuxezanic re matocô</w:t>
      </w:r>
    </w:p>
    <w:p w14:paraId="34CD04F2" w14:textId="36CEAEAE" w:rsidR="0030309A" w:rsidRDefault="0030309A" w:rsidP="00033F0B">
      <w:pPr>
        <w:tabs>
          <w:tab w:val="left" w:pos="3074"/>
        </w:tabs>
        <w:rPr>
          <w:rFonts w:eastAsia="Aptos"/>
          <w:sz w:val="22"/>
        </w:rPr>
      </w:pPr>
      <w:r>
        <w:rPr>
          <w:rFonts w:eastAsia="Aptos"/>
          <w:sz w:val="22"/>
        </w:rPr>
        <w:t>mahalahic riƐlem rucamah rubanbal chohoc huhun chi Sacerdote</w:t>
      </w:r>
    </w:p>
    <w:p w14:paraId="2E0C9331" w14:textId="5215C6DF" w:rsidR="0030309A" w:rsidRDefault="0030309A" w:rsidP="00033F0B">
      <w:pPr>
        <w:tabs>
          <w:tab w:val="left" w:pos="3074"/>
        </w:tabs>
        <w:rPr>
          <w:rFonts w:eastAsia="Aptos"/>
          <w:sz w:val="22"/>
        </w:rPr>
      </w:pPr>
      <w:r>
        <w:rPr>
          <w:rFonts w:eastAsia="Aptos"/>
          <w:sz w:val="22"/>
        </w:rPr>
        <w:t>xahinah vach quiƐlem quicamah quibanbal chohoc, ruƐoral Ɛq̄i</w:t>
      </w:r>
    </w:p>
    <w:p w14:paraId="1CC19FAF" w14:textId="3F289D9C" w:rsidR="0030309A" w:rsidRDefault="0030309A" w:rsidP="00033F0B">
      <w:pPr>
        <w:tabs>
          <w:tab w:val="left" w:pos="3074"/>
        </w:tabs>
        <w:rPr>
          <w:rFonts w:eastAsia="Aptos"/>
          <w:sz w:val="22"/>
        </w:rPr>
      </w:pPr>
      <w:r>
        <w:rPr>
          <w:rFonts w:eastAsia="Aptos"/>
          <w:sz w:val="22"/>
        </w:rPr>
        <w:t>haual Jesux̄to, quibanbal quicuxezbal nquicuxezah ui Santo</w:t>
      </w:r>
    </w:p>
    <w:p w14:paraId="0C3EFAF3" w14:textId="2F5DB771" w:rsidR="0030309A" w:rsidRDefault="0030309A" w:rsidP="00033F0B">
      <w:pPr>
        <w:tabs>
          <w:tab w:val="left" w:pos="3074"/>
        </w:tabs>
        <w:rPr>
          <w:rFonts w:eastAsia="Aptos"/>
          <w:sz w:val="22"/>
        </w:rPr>
      </w:pPr>
      <w:r>
        <w:rPr>
          <w:rFonts w:eastAsia="Aptos"/>
          <w:sz w:val="22"/>
        </w:rPr>
        <w:t>Sacramento, xahe ah ru Vnchel Sacerdotes quicuxezanic re chi</w:t>
      </w:r>
    </w:p>
    <w:p w14:paraId="4B0CCBBD" w14:textId="18EE1C89" w:rsidR="0030309A" w:rsidRDefault="0030309A" w:rsidP="00033F0B">
      <w:pPr>
        <w:tabs>
          <w:tab w:val="left" w:pos="3074"/>
        </w:tabs>
        <w:rPr>
          <w:rFonts w:eastAsia="Aptos"/>
          <w:sz w:val="22"/>
        </w:rPr>
      </w:pPr>
      <w:r>
        <w:rPr>
          <w:rFonts w:eastAsia="Aptos"/>
          <w:sz w:val="22"/>
        </w:rPr>
        <w:t>matocom quizinoƐ, Runimal ruloƐombal rucaxambal ruque</w:t>
      </w:r>
    </w:p>
    <w:p w14:paraId="2576B9FA" w14:textId="3647FB0B" w:rsidR="0030309A" w:rsidRDefault="0030309A" w:rsidP="00033F0B">
      <w:pPr>
        <w:tabs>
          <w:tab w:val="left" w:pos="3074"/>
        </w:tabs>
        <w:rPr>
          <w:rFonts w:eastAsia="Aptos"/>
          <w:sz w:val="22"/>
        </w:rPr>
      </w:pPr>
      <w:r>
        <w:rPr>
          <w:rFonts w:eastAsia="Aptos"/>
          <w:sz w:val="22"/>
        </w:rPr>
        <w:t>telbal rotobil racun Dios, Jesux̄to, Ɛquihaual colol Ɛque xucanaui</w:t>
      </w:r>
    </w:p>
    <w:p w14:paraId="1F37CCBE" w14:textId="351F3671" w:rsidR="0030309A" w:rsidRDefault="0030309A" w:rsidP="00033F0B">
      <w:pPr>
        <w:tabs>
          <w:tab w:val="left" w:pos="3074"/>
        </w:tabs>
        <w:rPr>
          <w:rFonts w:eastAsia="Aptos"/>
          <w:sz w:val="22"/>
        </w:rPr>
      </w:pPr>
      <w:r>
        <w:rPr>
          <w:rFonts w:eastAsia="Aptos"/>
          <w:sz w:val="22"/>
        </w:rPr>
        <w:t>canoƐ Ɛque rutiholal ruquicquel rib nare quetbal Ɛque chi uach</w:t>
      </w:r>
    </w:p>
    <w:p w14:paraId="6C6EBAB8" w14:textId="53C9BDED" w:rsidR="0030309A" w:rsidRDefault="0030309A" w:rsidP="00033F0B">
      <w:pPr>
        <w:tabs>
          <w:tab w:val="left" w:pos="3074"/>
        </w:tabs>
        <w:rPr>
          <w:rFonts w:eastAsia="Aptos"/>
          <w:sz w:val="22"/>
        </w:rPr>
      </w:pPr>
      <w:r>
        <w:rPr>
          <w:rFonts w:eastAsia="Aptos"/>
          <w:sz w:val="22"/>
        </w:rPr>
        <w:t>acal oh rucoloh oh relzanic pan cƐab ahtza ahoqueu ah caƐva-</w:t>
      </w:r>
    </w:p>
    <w:p w14:paraId="6A064633" w14:textId="49D40284" w:rsidR="0030309A" w:rsidRDefault="0030309A" w:rsidP="00033F0B">
      <w:pPr>
        <w:tabs>
          <w:tab w:val="left" w:pos="3074"/>
        </w:tabs>
        <w:rPr>
          <w:rFonts w:eastAsia="Aptos"/>
          <w:sz w:val="22"/>
        </w:rPr>
      </w:pPr>
      <w:r>
        <w:rPr>
          <w:rFonts w:eastAsia="Aptos"/>
          <w:sz w:val="22"/>
        </w:rPr>
        <w:t>ch, reƐa va recucaha reƐacachab Ɛoh ruquet ui Ɛoh ruquihezah</w:t>
      </w:r>
    </w:p>
    <w:p w14:paraId="5FC091C4" w14:textId="70F0F559" w:rsidR="0030309A" w:rsidRDefault="0030309A" w:rsidP="00033F0B">
      <w:pPr>
        <w:tabs>
          <w:tab w:val="left" w:pos="3074"/>
        </w:tabs>
        <w:rPr>
          <w:rFonts w:eastAsia="Aptos"/>
          <w:sz w:val="22"/>
        </w:rPr>
      </w:pPr>
      <w:r>
        <w:rPr>
          <w:rFonts w:eastAsia="Aptos"/>
          <w:sz w:val="22"/>
        </w:rPr>
        <w:t>ui chi otobil chi corquil chi santoil, ruva cuxlab ruva Ɛanimas</w:t>
      </w:r>
    </w:p>
    <w:p w14:paraId="3A59CB00" w14:textId="6F4791E2" w:rsidR="0030309A" w:rsidRDefault="0030309A" w:rsidP="00033F0B">
      <w:pPr>
        <w:tabs>
          <w:tab w:val="left" w:pos="3074"/>
        </w:tabs>
        <w:rPr>
          <w:rFonts w:eastAsia="Aptos"/>
          <w:sz w:val="22"/>
        </w:rPr>
      </w:pPr>
      <w:r>
        <w:rPr>
          <w:rFonts w:eastAsia="Aptos"/>
          <w:sz w:val="22"/>
        </w:rPr>
        <w:t>riƐlem rucamah chohoc nuxuyeucanoƐ Ɛque courezbare Ɛacuxl</w:t>
      </w:r>
    </w:p>
    <w:p w14:paraId="5037D05C" w14:textId="514FFDE3" w:rsidR="0030309A" w:rsidRDefault="0030309A" w:rsidP="00033F0B">
      <w:pPr>
        <w:tabs>
          <w:tab w:val="left" w:pos="3074"/>
        </w:tabs>
        <w:rPr>
          <w:rFonts w:eastAsia="Aptos"/>
          <w:sz w:val="22"/>
        </w:rPr>
      </w:pPr>
      <w:r>
        <w:rPr>
          <w:rFonts w:eastAsia="Aptos"/>
          <w:sz w:val="22"/>
        </w:rPr>
        <w:t>chu yamhic cahtzail chu Ɛquilaric mac voronchijl moh oquic chic</w:t>
      </w:r>
    </w:p>
    <w:p w14:paraId="1C69E1D1" w14:textId="12193B17" w:rsidR="0030309A" w:rsidRDefault="0030309A" w:rsidP="00033F0B">
      <w:pPr>
        <w:tabs>
          <w:tab w:val="left" w:pos="3074"/>
        </w:tabs>
        <w:rPr>
          <w:rFonts w:eastAsia="Aptos"/>
          <w:sz w:val="22"/>
        </w:rPr>
      </w:pPr>
      <w:r>
        <w:rPr>
          <w:rFonts w:eastAsia="Aptos"/>
          <w:sz w:val="22"/>
        </w:rPr>
        <w:t>chipam Ɛabanam oƐ cachambal vic ƐacamāoƐ ru vaquil couil</w:t>
      </w:r>
    </w:p>
    <w:p w14:paraId="346198F6" w14:textId="6827139E" w:rsidR="0030309A" w:rsidRDefault="0030309A" w:rsidP="00033F0B">
      <w:pPr>
        <w:tabs>
          <w:tab w:val="left" w:pos="3074"/>
        </w:tabs>
        <w:rPr>
          <w:rFonts w:eastAsia="Aptos"/>
          <w:sz w:val="22"/>
        </w:rPr>
      </w:pPr>
      <w:r>
        <w:rPr>
          <w:rFonts w:eastAsia="Aptos"/>
          <w:sz w:val="22"/>
        </w:rPr>
        <w:t>amzilbal, taxahil vic ruva Angeles nuchhic re rucamah nu</w:t>
      </w:r>
    </w:p>
    <w:p w14:paraId="355E0F2E" w14:textId="759304FB" w:rsidR="0030309A" w:rsidRDefault="0030309A" w:rsidP="00033F0B">
      <w:pPr>
        <w:tabs>
          <w:tab w:val="left" w:pos="3074"/>
        </w:tabs>
        <w:rPr>
          <w:rFonts w:eastAsia="Aptos"/>
          <w:sz w:val="22"/>
        </w:rPr>
      </w:pPr>
      <w:r>
        <w:rPr>
          <w:rFonts w:eastAsia="Aptos"/>
          <w:sz w:val="22"/>
        </w:rPr>
        <w:t>xuyeu Ɛque Jesux̄to, Ɛquihaual cambare amzil couil otobil chi-</w:t>
      </w:r>
    </w:p>
    <w:p w14:paraId="55967BA4" w14:textId="7605234A" w:rsidR="0030309A" w:rsidRDefault="0030309A" w:rsidP="00033F0B">
      <w:pPr>
        <w:tabs>
          <w:tab w:val="left" w:pos="3074"/>
        </w:tabs>
        <w:rPr>
          <w:rFonts w:eastAsia="Aptos"/>
          <w:sz w:val="22"/>
        </w:rPr>
      </w:pPr>
      <w:r>
        <w:rPr>
          <w:rFonts w:eastAsia="Aptos"/>
          <w:sz w:val="22"/>
        </w:rPr>
        <w:t>ohal Santoil reaƐoh cuxoƐ ui reaƐoh otobixoƐ ui chiuach acal re</w:t>
      </w:r>
    </w:p>
    <w:p w14:paraId="3B80A647" w14:textId="578D5EFD" w:rsidR="0030309A" w:rsidRDefault="0030309A" w:rsidP="00033F0B">
      <w:pPr>
        <w:tabs>
          <w:tab w:val="left" w:pos="3074"/>
        </w:tabs>
        <w:rPr>
          <w:rFonts w:eastAsia="Aptos"/>
          <w:sz w:val="22"/>
        </w:rPr>
      </w:pPr>
      <w:r>
        <w:rPr>
          <w:rFonts w:eastAsia="Aptos"/>
          <w:sz w:val="22"/>
        </w:rPr>
        <w:lastRenderedPageBreak/>
        <w:t>rucamah ru nuxcanic. Rechic xuyeu ui canoƐ Ɛque Santo Sac-</w:t>
      </w:r>
    </w:p>
    <w:p w14:paraId="439260B1" w14:textId="2D17C471" w:rsidR="0030309A" w:rsidRDefault="0030309A" w:rsidP="00033F0B">
      <w:pPr>
        <w:tabs>
          <w:tab w:val="left" w:pos="3074"/>
        </w:tabs>
        <w:rPr>
          <w:rFonts w:eastAsia="Aptos"/>
          <w:sz w:val="22"/>
        </w:rPr>
      </w:pPr>
      <w:r>
        <w:rPr>
          <w:rFonts w:eastAsia="Aptos"/>
          <w:sz w:val="22"/>
        </w:rPr>
        <w:t>ramento yulihij Jesux̄to, Ɛquihaval Ɛhiquimbare Ɛacuxl chi</w:t>
      </w:r>
    </w:p>
    <w:p w14:paraId="0B8FBC3C" w14:textId="7218DAE1" w:rsidR="0030309A" w:rsidRDefault="0030309A" w:rsidP="00033F0B">
      <w:pPr>
        <w:tabs>
          <w:tab w:val="left" w:pos="3074"/>
        </w:tabs>
        <w:rPr>
          <w:rFonts w:eastAsia="Aptos"/>
          <w:sz w:val="22"/>
        </w:rPr>
      </w:pPr>
      <w:r>
        <w:rPr>
          <w:rFonts w:eastAsia="Aptos"/>
          <w:sz w:val="22"/>
        </w:rPr>
        <w:t>vach acal cachalcoh oƐ chi uach naoƐ Ɛquiqui chipam ra chipā</w:t>
      </w:r>
    </w:p>
    <w:p w14:paraId="7BE5D59B" w14:textId="5A8B5594" w:rsidR="0030309A" w:rsidRDefault="0030309A" w:rsidP="00033F0B">
      <w:pPr>
        <w:tabs>
          <w:tab w:val="left" w:pos="3074"/>
        </w:tabs>
        <w:rPr>
          <w:rFonts w:eastAsia="Aptos"/>
          <w:sz w:val="22"/>
        </w:rPr>
      </w:pPr>
      <w:r>
        <w:rPr>
          <w:rFonts w:eastAsia="Aptos"/>
          <w:sz w:val="22"/>
        </w:rPr>
        <w:t>caxic yabel quimic zital butub piz capeu zilƐ oƐquiƐ vil</w:t>
      </w:r>
    </w:p>
    <w:p w14:paraId="0B110858" w14:textId="7C75C6E4" w:rsidR="0030309A" w:rsidRDefault="0030309A" w:rsidP="00033F0B">
      <w:pPr>
        <w:tabs>
          <w:tab w:val="left" w:pos="3074"/>
        </w:tabs>
        <w:rPr>
          <w:rFonts w:eastAsia="Aptos"/>
          <w:sz w:val="22"/>
        </w:rPr>
      </w:pPr>
      <w:r>
        <w:rPr>
          <w:rFonts w:eastAsia="Aptos"/>
          <w:sz w:val="22"/>
        </w:rPr>
        <w:t>cohoƐ chiquixilac Ɛahtzail Ɛahoqu</w:t>
      </w:r>
      <w:r w:rsidRPr="0030309A">
        <w:rPr>
          <w:rFonts w:eastAsia="Aptos"/>
          <w:sz w:val="22"/>
          <w:highlight w:val="yellow"/>
        </w:rPr>
        <w:t>e</w:t>
      </w:r>
      <w:r>
        <w:rPr>
          <w:rFonts w:eastAsia="Aptos"/>
          <w:sz w:val="22"/>
        </w:rPr>
        <w:t>l yƐhixom ah caƐuach,</w:t>
      </w:r>
    </w:p>
    <w:p w14:paraId="5F19D22B" w14:textId="6DA9BE14" w:rsidR="0030309A" w:rsidRDefault="0030309A" w:rsidP="00033F0B">
      <w:pPr>
        <w:tabs>
          <w:tab w:val="left" w:pos="3074"/>
        </w:tabs>
        <w:rPr>
          <w:rFonts w:eastAsia="Aptos"/>
          <w:sz w:val="22"/>
        </w:rPr>
      </w:pPr>
      <w:r>
        <w:rPr>
          <w:rFonts w:eastAsia="Aptos"/>
          <w:sz w:val="22"/>
        </w:rPr>
        <w:t>Ɛquenal chire nƐhicanic reƐacuxl Santo Sacramento yulihij,</w:t>
      </w:r>
    </w:p>
    <w:p w14:paraId="79E505E9" w14:textId="6C272887" w:rsidR="0030309A" w:rsidRDefault="0030309A" w:rsidP="00033F0B">
      <w:pPr>
        <w:tabs>
          <w:tab w:val="left" w:pos="3074"/>
        </w:tabs>
        <w:rPr>
          <w:rFonts w:eastAsia="Aptos"/>
          <w:sz w:val="22"/>
        </w:rPr>
      </w:pPr>
      <w:r>
        <w:rPr>
          <w:rFonts w:eastAsia="Aptos"/>
          <w:sz w:val="22"/>
        </w:rPr>
        <w:t>re nnimanic Ɛacuxl, rutiholal Jesux̄to, Ɛquihaual nƐucnah,</w:t>
      </w:r>
    </w:p>
    <w:p w14:paraId="0DD58056" w14:textId="29EC3762" w:rsidR="0030309A" w:rsidRDefault="0030309A" w:rsidP="00033F0B">
      <w:pPr>
        <w:tabs>
          <w:tab w:val="left" w:pos="3074"/>
        </w:tabs>
        <w:rPr>
          <w:rFonts w:eastAsia="Aptos"/>
          <w:sz w:val="22"/>
        </w:rPr>
      </w:pPr>
      <w:r>
        <w:rPr>
          <w:rFonts w:eastAsia="Aptos"/>
          <w:sz w:val="22"/>
        </w:rPr>
        <w:t>nƐacam, re rucamah xcanabhic ui ruû., rotobil ruloƐombal</w:t>
      </w:r>
    </w:p>
    <w:p w14:paraId="5D48511E" w14:textId="4418C9E2" w:rsidR="0030309A" w:rsidRDefault="0030309A" w:rsidP="00033F0B">
      <w:pPr>
        <w:tabs>
          <w:tab w:val="left" w:pos="3074"/>
        </w:tabs>
        <w:rPr>
          <w:rFonts w:eastAsia="Aptos"/>
          <w:sz w:val="22"/>
        </w:rPr>
      </w:pPr>
      <w:r>
        <w:rPr>
          <w:rFonts w:eastAsia="Aptos"/>
          <w:sz w:val="22"/>
        </w:rPr>
        <w:t>chiƐana hexuban Ɛque, Cahale oxhale ahre acoh rucuxez-</w:t>
      </w:r>
    </w:p>
    <w:p w14:paraId="23E969D7" w14:textId="083CC75B" w:rsidR="0030309A" w:rsidRDefault="0030309A" w:rsidP="00033F0B">
      <w:pPr>
        <w:tabs>
          <w:tab w:val="left" w:pos="3074"/>
        </w:tabs>
        <w:rPr>
          <w:rFonts w:eastAsia="Aptos"/>
          <w:sz w:val="22"/>
        </w:rPr>
      </w:pPr>
      <w:r>
        <w:rPr>
          <w:rFonts w:eastAsia="Aptos"/>
          <w:sz w:val="22"/>
        </w:rPr>
        <w:t>ahtah chiohtah ruculum aquiroƐ naƐacā chi vach acal naa</w:t>
      </w:r>
    </w:p>
    <w:p w14:paraId="2DA0C4DB" w14:textId="5B4B55C8" w:rsidR="0030309A" w:rsidRDefault="0030309A" w:rsidP="00033F0B">
      <w:pPr>
        <w:tabs>
          <w:tab w:val="left" w:pos="3074"/>
        </w:tabs>
        <w:rPr>
          <w:rFonts w:eastAsia="Aptos"/>
          <w:sz w:val="22"/>
        </w:rPr>
      </w:pPr>
      <w:r>
        <w:rPr>
          <w:rFonts w:eastAsia="Aptos"/>
          <w:sz w:val="22"/>
        </w:rPr>
        <w:t>Ɛucnah ayu chiƐacaahic chaloc, aƐucnah tah ahic hūelic ar</w:t>
      </w:r>
    </w:p>
    <w:p w14:paraId="0C47FABC" w14:textId="57E4901D" w:rsidR="0030309A" w:rsidRDefault="0030309A" w:rsidP="00033F0B">
      <w:pPr>
        <w:tabs>
          <w:tab w:val="left" w:pos="3074"/>
        </w:tabs>
        <w:rPr>
          <w:rFonts w:eastAsia="Aptos"/>
          <w:sz w:val="22"/>
        </w:rPr>
      </w:pPr>
      <w:r>
        <w:rPr>
          <w:rFonts w:eastAsia="Aptos"/>
          <w:sz w:val="22"/>
        </w:rPr>
        <w:t>taxah, hetah aquiroƐ Amen___</w:t>
      </w:r>
    </w:p>
    <w:p w14:paraId="31F5473C" w14:textId="77777777" w:rsidR="0030309A" w:rsidRDefault="0030309A" w:rsidP="00033F0B">
      <w:pPr>
        <w:tabs>
          <w:tab w:val="left" w:pos="3074"/>
        </w:tabs>
        <w:rPr>
          <w:rFonts w:eastAsia="Aptos"/>
          <w:sz w:val="22"/>
        </w:rPr>
      </w:pPr>
    </w:p>
    <w:p w14:paraId="742CC4DB" w14:textId="33BA429A" w:rsidR="0030309A" w:rsidRDefault="0030309A" w:rsidP="00033F0B">
      <w:pPr>
        <w:tabs>
          <w:tab w:val="left" w:pos="3074"/>
        </w:tabs>
        <w:rPr>
          <w:rFonts w:eastAsia="Aptos"/>
          <w:sz w:val="22"/>
        </w:rPr>
      </w:pPr>
      <w:r>
        <w:rPr>
          <w:rFonts w:eastAsia="Aptos"/>
          <w:sz w:val="22"/>
        </w:rPr>
        <w:t>[margin: Extrema</w:t>
      </w:r>
    </w:p>
    <w:p w14:paraId="27C019D3" w14:textId="1293A2C6" w:rsidR="0030309A" w:rsidRDefault="0030309A" w:rsidP="00033F0B">
      <w:pPr>
        <w:tabs>
          <w:tab w:val="left" w:pos="3074"/>
        </w:tabs>
        <w:rPr>
          <w:rFonts w:eastAsia="Aptos"/>
          <w:sz w:val="22"/>
        </w:rPr>
      </w:pPr>
      <w:r>
        <w:rPr>
          <w:rFonts w:eastAsia="Aptos"/>
          <w:sz w:val="22"/>
        </w:rPr>
        <w:t>vncion] Extrema vncion bi, ro Sacramento culbare ricarbal yauab</w:t>
      </w:r>
    </w:p>
    <w:p w14:paraId="38A01F9D" w14:textId="2B74CF6F" w:rsidR="0030309A" w:rsidRDefault="0030309A" w:rsidP="00033F0B">
      <w:pPr>
        <w:tabs>
          <w:tab w:val="left" w:pos="3074"/>
        </w:tabs>
        <w:rPr>
          <w:rFonts w:eastAsia="Aptos"/>
          <w:sz w:val="22"/>
        </w:rPr>
      </w:pPr>
      <w:r>
        <w:rPr>
          <w:rFonts w:eastAsia="Aptos"/>
          <w:sz w:val="22"/>
        </w:rPr>
        <w:t>xvtlamoƐ yah oƐ quizin chic nrah, Cuxezamah olio a</w:t>
      </w:r>
    </w:p>
    <w:p w14:paraId="1E1D1993" w14:textId="0CC4919E" w:rsidR="0030309A" w:rsidRDefault="0030309A" w:rsidP="00033F0B">
      <w:pPr>
        <w:tabs>
          <w:tab w:val="left" w:pos="3074"/>
        </w:tabs>
        <w:rPr>
          <w:rFonts w:eastAsia="Aptos"/>
          <w:sz w:val="22"/>
        </w:rPr>
      </w:pPr>
      <w:r>
        <w:rPr>
          <w:rFonts w:eastAsia="Aptos"/>
          <w:sz w:val="22"/>
        </w:rPr>
        <w:t>ceyte</w:t>
      </w:r>
    </w:p>
    <w:p w14:paraId="300B52F0" w14:textId="77777777" w:rsidR="0030309A" w:rsidRDefault="0030309A" w:rsidP="00033F0B">
      <w:pPr>
        <w:tabs>
          <w:tab w:val="left" w:pos="3074"/>
        </w:tabs>
        <w:rPr>
          <w:rFonts w:eastAsia="Aptos"/>
          <w:sz w:val="22"/>
        </w:rPr>
      </w:pPr>
    </w:p>
    <w:p w14:paraId="7D42ECF4" w14:textId="0342B73F" w:rsidR="0030309A" w:rsidRDefault="0030309A" w:rsidP="00033F0B">
      <w:pPr>
        <w:tabs>
          <w:tab w:val="left" w:pos="3074"/>
        </w:tabs>
        <w:rPr>
          <w:rFonts w:eastAsia="Aptos"/>
          <w:sz w:val="22"/>
        </w:rPr>
      </w:pPr>
      <w:r>
        <w:rPr>
          <w:rFonts w:eastAsia="Aptos"/>
          <w:sz w:val="22"/>
        </w:rPr>
        <w:t xml:space="preserve">[p. 213 – 91 of </w:t>
      </w:r>
      <w:r w:rsidR="0000475F">
        <w:rPr>
          <w:rFonts w:eastAsia="Aptos"/>
          <w:sz w:val="22"/>
        </w:rPr>
        <w:t>157</w:t>
      </w:r>
      <w:r>
        <w:rPr>
          <w:rFonts w:eastAsia="Aptos"/>
          <w:sz w:val="22"/>
        </w:rPr>
        <w:t>]</w:t>
      </w:r>
    </w:p>
    <w:p w14:paraId="79A93DE3" w14:textId="2D172A6D" w:rsidR="0030309A" w:rsidRDefault="0030309A" w:rsidP="00033F0B">
      <w:pPr>
        <w:tabs>
          <w:tab w:val="left" w:pos="3074"/>
        </w:tabs>
        <w:rPr>
          <w:rFonts w:eastAsia="Aptos"/>
          <w:sz w:val="22"/>
        </w:rPr>
      </w:pPr>
      <w:r>
        <w:rPr>
          <w:rFonts w:eastAsia="Aptos"/>
          <w:sz w:val="22"/>
        </w:rPr>
        <w:t>Cap. 14. de Institutione Sacramentorum</w:t>
      </w:r>
    </w:p>
    <w:p w14:paraId="20BE490B" w14:textId="0CA3753C" w:rsidR="0030309A" w:rsidRDefault="0030309A" w:rsidP="00033F0B">
      <w:pPr>
        <w:tabs>
          <w:tab w:val="left" w:pos="3074"/>
        </w:tabs>
        <w:rPr>
          <w:rFonts w:eastAsia="Aptos"/>
          <w:sz w:val="22"/>
        </w:rPr>
      </w:pPr>
      <w:r>
        <w:rPr>
          <w:rFonts w:eastAsia="Aptos"/>
          <w:sz w:val="22"/>
        </w:rPr>
        <w:t>102</w:t>
      </w:r>
    </w:p>
    <w:p w14:paraId="0CD7318C" w14:textId="77777777" w:rsidR="0030309A" w:rsidRDefault="0030309A" w:rsidP="00033F0B">
      <w:pPr>
        <w:tabs>
          <w:tab w:val="left" w:pos="3074"/>
        </w:tabs>
        <w:rPr>
          <w:rFonts w:eastAsia="Aptos"/>
          <w:sz w:val="22"/>
        </w:rPr>
      </w:pPr>
    </w:p>
    <w:p w14:paraId="7AFB9083" w14:textId="6E87E325" w:rsidR="0030309A" w:rsidRDefault="0030309A" w:rsidP="00033F0B">
      <w:pPr>
        <w:tabs>
          <w:tab w:val="left" w:pos="3074"/>
        </w:tabs>
        <w:rPr>
          <w:rFonts w:eastAsia="Aptos"/>
          <w:sz w:val="22"/>
        </w:rPr>
      </w:pPr>
      <w:r>
        <w:rPr>
          <w:rFonts w:eastAsia="Aptos"/>
          <w:sz w:val="22"/>
        </w:rPr>
        <w:t>ceyte ruum Obispo noquic culbare yauab, mahab ncuxezanic a</w:t>
      </w:r>
    </w:p>
    <w:p w14:paraId="24FDFD0B" w14:textId="376CCDB2" w:rsidR="0030309A" w:rsidRDefault="0030309A" w:rsidP="00033F0B">
      <w:pPr>
        <w:tabs>
          <w:tab w:val="left" w:pos="3074"/>
        </w:tabs>
        <w:rPr>
          <w:rFonts w:eastAsia="Aptos"/>
          <w:sz w:val="22"/>
        </w:rPr>
      </w:pPr>
      <w:r>
        <w:rPr>
          <w:rFonts w:eastAsia="Aptos"/>
          <w:sz w:val="22"/>
        </w:rPr>
        <w:t xml:space="preserve">ceyte culbalre yauab </w:t>
      </w:r>
      <w:r w:rsidR="00250FE8">
        <w:rPr>
          <w:rFonts w:eastAsia="Aptos"/>
          <w:sz w:val="22"/>
        </w:rPr>
        <w:t>xarutquel obispo re nechanic ru cuxezhic</w:t>
      </w:r>
    </w:p>
    <w:p w14:paraId="01BC7F50" w14:textId="07205810" w:rsidR="00250FE8" w:rsidRDefault="00250FE8" w:rsidP="00033F0B">
      <w:pPr>
        <w:tabs>
          <w:tab w:val="left" w:pos="3074"/>
        </w:tabs>
        <w:rPr>
          <w:rFonts w:eastAsia="Aptos"/>
          <w:sz w:val="22"/>
        </w:rPr>
      </w:pPr>
      <w:r>
        <w:rPr>
          <w:rFonts w:eastAsia="Aptos"/>
          <w:sz w:val="22"/>
        </w:rPr>
        <w:t>ma ncuxic achu cuxezah xa sacerdote riƐlem xacore nrah obispo</w:t>
      </w:r>
    </w:p>
    <w:p w14:paraId="4C59D011" w14:textId="199493B3" w:rsidR="00250FE8" w:rsidRDefault="00250FE8" w:rsidP="00033F0B">
      <w:pPr>
        <w:tabs>
          <w:tab w:val="left" w:pos="3074"/>
        </w:tabs>
        <w:rPr>
          <w:rFonts w:eastAsia="Aptos"/>
          <w:sz w:val="22"/>
        </w:rPr>
      </w:pPr>
      <w:r>
        <w:rPr>
          <w:rFonts w:eastAsia="Aptos"/>
          <w:sz w:val="22"/>
        </w:rPr>
        <w:t xml:space="preserve">riƐlem chucuxezhic aceyte culbal re yauab, </w:t>
      </w:r>
      <w:r w:rsidR="00613568">
        <w:rPr>
          <w:rFonts w:eastAsia="Aptos"/>
          <w:sz w:val="22"/>
        </w:rPr>
        <w:t>cuxezamahoƐ ahic</w:t>
      </w:r>
    </w:p>
    <w:p w14:paraId="4CA4BBF8" w14:textId="0D3F5195" w:rsidR="00613568" w:rsidRDefault="00613568" w:rsidP="00033F0B">
      <w:pPr>
        <w:tabs>
          <w:tab w:val="left" w:pos="3074"/>
        </w:tabs>
        <w:rPr>
          <w:rFonts w:eastAsia="Aptos"/>
          <w:sz w:val="22"/>
        </w:rPr>
      </w:pPr>
      <w:r>
        <w:rPr>
          <w:rFonts w:eastAsia="Aptos"/>
          <w:sz w:val="22"/>
        </w:rPr>
        <w:t>aceyte ruû. obispo, padre sacerdote nculuic re yauab ar, xax</w:t>
      </w:r>
    </w:p>
    <w:p w14:paraId="41119176" w14:textId="1CECB159" w:rsidR="00613568" w:rsidRDefault="00613568" w:rsidP="00033F0B">
      <w:pPr>
        <w:tabs>
          <w:tab w:val="left" w:pos="3074"/>
        </w:tabs>
        <w:rPr>
          <w:rFonts w:eastAsia="Aptos"/>
          <w:sz w:val="22"/>
        </w:rPr>
      </w:pPr>
      <w:r>
        <w:rPr>
          <w:rFonts w:eastAsia="Aptos"/>
          <w:sz w:val="22"/>
        </w:rPr>
        <w:t>rucamah vo Sacerdote rucularic yauab chicuxezamah olio, xax</w:t>
      </w:r>
    </w:p>
    <w:p w14:paraId="561062A3" w14:textId="0D8B1FA9" w:rsidR="00613568" w:rsidRDefault="00613568" w:rsidP="00033F0B">
      <w:pPr>
        <w:tabs>
          <w:tab w:val="left" w:pos="3074"/>
        </w:tabs>
        <w:rPr>
          <w:rFonts w:eastAsia="Aptos"/>
          <w:sz w:val="22"/>
        </w:rPr>
      </w:pPr>
      <w:r>
        <w:rPr>
          <w:rFonts w:eastAsia="Aptos"/>
          <w:sz w:val="22"/>
        </w:rPr>
        <w:t>mavo ncuxic habtah chic ma sacerdote riƐlem aculuoƐ re yauab</w:t>
      </w:r>
    </w:p>
    <w:p w14:paraId="151ACC08" w14:textId="4C942BB8" w:rsidR="00613568" w:rsidRDefault="00613568" w:rsidP="00033F0B">
      <w:pPr>
        <w:tabs>
          <w:tab w:val="left" w:pos="3074"/>
        </w:tabs>
        <w:rPr>
          <w:rFonts w:eastAsia="Aptos"/>
          <w:sz w:val="22"/>
        </w:rPr>
      </w:pPr>
      <w:r>
        <w:rPr>
          <w:rFonts w:eastAsia="Aptos"/>
          <w:sz w:val="22"/>
        </w:rPr>
        <w:t>chi olio, Extrema vncion bi ruum xa rutquel Sacerdote riƐlem ah</w:t>
      </w:r>
    </w:p>
    <w:p w14:paraId="113832A8" w14:textId="2D02DE88" w:rsidR="00613568" w:rsidRDefault="00613568" w:rsidP="00033F0B">
      <w:pPr>
        <w:tabs>
          <w:tab w:val="left" w:pos="3074"/>
        </w:tabs>
        <w:rPr>
          <w:rFonts w:eastAsia="Aptos"/>
          <w:sz w:val="22"/>
        </w:rPr>
      </w:pPr>
      <w:r>
        <w:rPr>
          <w:rFonts w:eastAsia="Aptos"/>
          <w:sz w:val="22"/>
        </w:rPr>
        <w:t>camah ruum Dios reah rutquel ui nbanuic nyeuic chohoc.</w:t>
      </w:r>
    </w:p>
    <w:p w14:paraId="7A99E06F" w14:textId="54838AF2" w:rsidR="00613568" w:rsidRDefault="00613568" w:rsidP="00033F0B">
      <w:pPr>
        <w:tabs>
          <w:tab w:val="left" w:pos="3074"/>
        </w:tabs>
        <w:rPr>
          <w:rFonts w:eastAsia="Aptos"/>
          <w:sz w:val="22"/>
        </w:rPr>
      </w:pPr>
      <w:r>
        <w:rPr>
          <w:rFonts w:eastAsia="Aptos"/>
          <w:sz w:val="22"/>
        </w:rPr>
        <w:t>Mare Sacramento riƐlem Ecuxezah olio xa copan ruyab vilic ui</w:t>
      </w:r>
    </w:p>
    <w:p w14:paraId="361F2DC6" w14:textId="5AEEEDDB" w:rsidR="00613568" w:rsidRDefault="00613568" w:rsidP="00033F0B">
      <w:pPr>
        <w:tabs>
          <w:tab w:val="left" w:pos="3074"/>
        </w:tabs>
        <w:rPr>
          <w:rFonts w:eastAsia="Aptos"/>
          <w:sz w:val="22"/>
        </w:rPr>
      </w:pPr>
      <w:r>
        <w:rPr>
          <w:rFonts w:eastAsia="Aptos"/>
          <w:sz w:val="22"/>
        </w:rPr>
        <w:t>tulic ui xa cuxezamah olio cuxezamah aceyte riƐlem xacore no</w:t>
      </w:r>
    </w:p>
    <w:p w14:paraId="6044679D" w14:textId="0BA3A02C" w:rsidR="00613568" w:rsidRDefault="00613568" w:rsidP="00033F0B">
      <w:pPr>
        <w:tabs>
          <w:tab w:val="left" w:pos="3074"/>
        </w:tabs>
        <w:rPr>
          <w:rFonts w:eastAsia="Aptos"/>
          <w:sz w:val="22"/>
        </w:rPr>
      </w:pPr>
      <w:r>
        <w:rPr>
          <w:rFonts w:eastAsia="Aptos"/>
          <w:sz w:val="22"/>
        </w:rPr>
        <w:t>quic chi Sacramento chi yeab gracia otobil chizachbal mac chohoc</w:t>
      </w:r>
    </w:p>
    <w:p w14:paraId="1EB60139" w14:textId="6567CF34" w:rsidR="00613568" w:rsidRDefault="00613568" w:rsidP="00033F0B">
      <w:pPr>
        <w:tabs>
          <w:tab w:val="left" w:pos="3074"/>
        </w:tabs>
        <w:rPr>
          <w:rFonts w:eastAsia="Aptos"/>
          <w:sz w:val="22"/>
        </w:rPr>
      </w:pPr>
      <w:r>
        <w:rPr>
          <w:rFonts w:eastAsia="Aptos"/>
          <w:sz w:val="22"/>
        </w:rPr>
        <w:t>nuncularic oob ricarbal yauab ar ruum padre Sacerdote nunƐo-</w:t>
      </w:r>
    </w:p>
    <w:p w14:paraId="3979A2E3" w14:textId="7FF4BBDA" w:rsidR="00613568" w:rsidRDefault="00613568" w:rsidP="00033F0B">
      <w:pPr>
        <w:tabs>
          <w:tab w:val="left" w:pos="3074"/>
        </w:tabs>
        <w:rPr>
          <w:rFonts w:eastAsia="Aptos"/>
          <w:sz w:val="22"/>
        </w:rPr>
      </w:pPr>
      <w:r>
        <w:rPr>
          <w:rFonts w:eastAsia="Aptos"/>
          <w:sz w:val="22"/>
        </w:rPr>
        <w:t>raric chohoc Ɛoric chirih huhun ricarbal ncularic ruum padre</w:t>
      </w:r>
    </w:p>
    <w:p w14:paraId="5BBCB8C7" w14:textId="5170761A" w:rsidR="00613568" w:rsidRDefault="00613568" w:rsidP="00033F0B">
      <w:pPr>
        <w:tabs>
          <w:tab w:val="left" w:pos="3074"/>
        </w:tabs>
        <w:rPr>
          <w:rFonts w:eastAsia="Aptos"/>
          <w:sz w:val="22"/>
        </w:rPr>
      </w:pPr>
      <w:r>
        <w:rPr>
          <w:rFonts w:eastAsia="Aptos"/>
          <w:sz w:val="22"/>
        </w:rPr>
        <w:t>cuxenaƐ oƐ rucularic ro ricarbal yauab ncuxic Sacramento Etre-</w:t>
      </w:r>
    </w:p>
    <w:p w14:paraId="6DFD762E" w14:textId="4A6C702F" w:rsidR="00613568" w:rsidRDefault="00613568" w:rsidP="00033F0B">
      <w:pPr>
        <w:tabs>
          <w:tab w:val="left" w:pos="3074"/>
        </w:tabs>
        <w:rPr>
          <w:rFonts w:eastAsia="Aptos"/>
          <w:sz w:val="22"/>
        </w:rPr>
      </w:pPr>
      <w:r>
        <w:rPr>
          <w:rFonts w:eastAsia="Aptos"/>
          <w:sz w:val="22"/>
        </w:rPr>
        <w:t>ma vncion, Yuli ahic ricarbal yauab ncularic chi olio, nacƐ vach,</w:t>
      </w:r>
    </w:p>
    <w:p w14:paraId="756E6BA6" w14:textId="2845BA12" w:rsidR="00613568" w:rsidRDefault="00613568" w:rsidP="00033F0B">
      <w:pPr>
        <w:tabs>
          <w:tab w:val="left" w:pos="3074"/>
        </w:tabs>
        <w:rPr>
          <w:rFonts w:eastAsia="Aptos"/>
          <w:sz w:val="22"/>
        </w:rPr>
      </w:pPr>
      <w:r>
        <w:rPr>
          <w:rFonts w:eastAsia="Aptos"/>
          <w:sz w:val="22"/>
        </w:rPr>
        <w:t>xiquin hu, chi Ɛáb, retaƐqueb oob ricarbal yauab Yulihij xƐaƐor</w:t>
      </w:r>
    </w:p>
    <w:p w14:paraId="1B331C97" w14:textId="1FE1A232" w:rsidR="00613568" w:rsidRDefault="00613568" w:rsidP="00033F0B">
      <w:pPr>
        <w:tabs>
          <w:tab w:val="left" w:pos="3074"/>
        </w:tabs>
        <w:rPr>
          <w:rFonts w:eastAsia="Aptos"/>
          <w:sz w:val="22"/>
        </w:rPr>
      </w:pPr>
      <w:r>
        <w:rPr>
          <w:rFonts w:eastAsia="Aptos"/>
          <w:sz w:val="22"/>
        </w:rPr>
        <w:t>yah nahauhic rucularic chi olio na acuxoƐ Sacramento naachu</w:t>
      </w:r>
    </w:p>
    <w:p w14:paraId="6C74D962" w14:textId="23E529AB" w:rsidR="00613568" w:rsidRDefault="00613568" w:rsidP="00033F0B">
      <w:pPr>
        <w:tabs>
          <w:tab w:val="left" w:pos="3074"/>
        </w:tabs>
        <w:rPr>
          <w:rFonts w:eastAsia="Aptos"/>
          <w:sz w:val="22"/>
        </w:rPr>
      </w:pPr>
      <w:r>
        <w:rPr>
          <w:rFonts w:eastAsia="Aptos"/>
          <w:sz w:val="22"/>
        </w:rPr>
        <w:t>reƐ yauab rugraciail rotobil chohoc Sacramento, maha sacramento</w:t>
      </w:r>
    </w:p>
    <w:p w14:paraId="1F93C03C" w14:textId="5BA3DFAC" w:rsidR="00613568" w:rsidRDefault="00613568" w:rsidP="00033F0B">
      <w:pPr>
        <w:tabs>
          <w:tab w:val="left" w:pos="3074"/>
        </w:tabs>
        <w:rPr>
          <w:rFonts w:eastAsia="Aptos"/>
          <w:sz w:val="22"/>
        </w:rPr>
      </w:pPr>
      <w:r>
        <w:rPr>
          <w:rFonts w:eastAsia="Aptos"/>
          <w:sz w:val="22"/>
        </w:rPr>
        <w:t>xaco pet ricarbal yauab xcularic Mahauo Sacramento xaco rucab</w:t>
      </w:r>
    </w:p>
    <w:p w14:paraId="072556B0" w14:textId="2AC399C6" w:rsidR="00613568" w:rsidRDefault="00613568" w:rsidP="00033F0B">
      <w:pPr>
        <w:tabs>
          <w:tab w:val="left" w:pos="3074"/>
        </w:tabs>
        <w:rPr>
          <w:rFonts w:eastAsia="Aptos"/>
          <w:sz w:val="22"/>
        </w:rPr>
      </w:pPr>
      <w:r>
        <w:rPr>
          <w:rFonts w:eastAsia="Aptos"/>
          <w:sz w:val="22"/>
        </w:rPr>
        <w:t>xaco rox rucah ricarbal culuh chi olio, xaco chubeel Sacramento</w:t>
      </w:r>
    </w:p>
    <w:p w14:paraId="69564698" w14:textId="0B356A48" w:rsidR="00613568" w:rsidRDefault="00613568" w:rsidP="00033F0B">
      <w:pPr>
        <w:tabs>
          <w:tab w:val="left" w:pos="3074"/>
        </w:tabs>
        <w:rPr>
          <w:rFonts w:eastAsia="Aptos"/>
          <w:sz w:val="22"/>
        </w:rPr>
      </w:pPr>
      <w:r>
        <w:rPr>
          <w:rFonts w:eastAsia="Aptos"/>
          <w:sz w:val="22"/>
        </w:rPr>
        <w:t>Vilic ui Core noh cuxoƐ chi Sacram</w:t>
      </w:r>
      <w:r>
        <w:rPr>
          <w:rFonts w:eastAsia="Aptos"/>
          <w:sz w:val="22"/>
          <w:vertAlign w:val="superscript"/>
        </w:rPr>
        <w:t>o</w:t>
      </w:r>
      <w:r>
        <w:rPr>
          <w:rFonts w:eastAsia="Aptos"/>
          <w:sz w:val="22"/>
        </w:rPr>
        <w:t>. chi yeab gracia otobil naa</w:t>
      </w:r>
    </w:p>
    <w:p w14:paraId="3F6852CD" w14:textId="70938684" w:rsidR="00613568" w:rsidRDefault="00613568" w:rsidP="00033F0B">
      <w:pPr>
        <w:tabs>
          <w:tab w:val="left" w:pos="3074"/>
        </w:tabs>
        <w:rPr>
          <w:rFonts w:eastAsia="Aptos"/>
          <w:sz w:val="22"/>
        </w:rPr>
      </w:pPr>
      <w:r>
        <w:rPr>
          <w:rFonts w:eastAsia="Aptos"/>
          <w:sz w:val="22"/>
        </w:rPr>
        <w:t>cuxoƐ rucularic ro chelal ricarbal, Vey tah nquimic yauab nel ru-</w:t>
      </w:r>
    </w:p>
    <w:p w14:paraId="17575D5B" w14:textId="78C85751" w:rsidR="00613568" w:rsidRDefault="00613568" w:rsidP="00033F0B">
      <w:pPr>
        <w:tabs>
          <w:tab w:val="left" w:pos="3074"/>
        </w:tabs>
        <w:rPr>
          <w:rFonts w:eastAsia="Aptos"/>
          <w:sz w:val="22"/>
        </w:rPr>
      </w:pPr>
      <w:r>
        <w:rPr>
          <w:rFonts w:eastAsia="Aptos"/>
          <w:sz w:val="22"/>
        </w:rPr>
        <w:t>xlab mahaoƐ ncularic rochelal ricarbal yulihij xƐaƐor, nacƐ uach,</w:t>
      </w:r>
    </w:p>
    <w:p w14:paraId="51EC5BAB" w14:textId="4691138D" w:rsidR="00613568" w:rsidRDefault="00613568" w:rsidP="00033F0B">
      <w:pPr>
        <w:tabs>
          <w:tab w:val="left" w:pos="3074"/>
        </w:tabs>
        <w:rPr>
          <w:rFonts w:eastAsia="Aptos"/>
          <w:sz w:val="22"/>
        </w:rPr>
      </w:pPr>
      <w:r>
        <w:rPr>
          <w:rFonts w:eastAsia="Aptos"/>
          <w:sz w:val="22"/>
        </w:rPr>
        <w:t>xiquin, hu, chi, Ɛáb, Vey xaco chiƐáb chi rox chucah ricarbal naru</w:t>
      </w:r>
    </w:p>
    <w:p w14:paraId="30E059C3" w14:textId="37D6801E" w:rsidR="00613568" w:rsidRDefault="00613568" w:rsidP="00033F0B">
      <w:pPr>
        <w:tabs>
          <w:tab w:val="left" w:pos="3074"/>
        </w:tabs>
        <w:rPr>
          <w:rFonts w:eastAsia="Aptos"/>
          <w:sz w:val="22"/>
        </w:rPr>
      </w:pPr>
      <w:r>
        <w:rPr>
          <w:rFonts w:eastAsia="Aptos"/>
          <w:sz w:val="22"/>
        </w:rPr>
        <w:t>cularic nux ƐhuƐ rucuxl mahaoc ncularic ro ricarbal, maxureƐ</w:t>
      </w:r>
    </w:p>
    <w:p w14:paraId="33D0261B" w14:textId="374D9696" w:rsidR="00613568" w:rsidRDefault="00613568" w:rsidP="00033F0B">
      <w:pPr>
        <w:tabs>
          <w:tab w:val="left" w:pos="3074"/>
        </w:tabs>
        <w:rPr>
          <w:rFonts w:eastAsia="Aptos"/>
          <w:sz w:val="22"/>
        </w:rPr>
      </w:pPr>
      <w:r>
        <w:rPr>
          <w:rFonts w:eastAsia="Aptos"/>
          <w:sz w:val="22"/>
        </w:rPr>
        <w:t>Sacramento, ruc machi chic nrah cuxezhic chi Sacra</w:t>
      </w:r>
      <w:r>
        <w:rPr>
          <w:rFonts w:eastAsia="Aptos"/>
          <w:sz w:val="22"/>
          <w:vertAlign w:val="superscript"/>
        </w:rPr>
        <w:t>to</w:t>
      </w:r>
      <w:r>
        <w:rPr>
          <w:rFonts w:eastAsia="Aptos"/>
          <w:sz w:val="22"/>
        </w:rPr>
        <w:t>. xelenaƐ</w:t>
      </w:r>
    </w:p>
    <w:p w14:paraId="507216AF" w14:textId="19F98EAB" w:rsidR="00613568" w:rsidRDefault="00613568" w:rsidP="00033F0B">
      <w:pPr>
        <w:tabs>
          <w:tab w:val="left" w:pos="3074"/>
        </w:tabs>
        <w:rPr>
          <w:rFonts w:eastAsia="Aptos"/>
          <w:sz w:val="22"/>
        </w:rPr>
      </w:pPr>
      <w:r>
        <w:rPr>
          <w:rFonts w:eastAsia="Aptos"/>
          <w:sz w:val="22"/>
        </w:rPr>
        <w:t>oƐ ruxlab yauab, acularoƐ tanare ro ricarbal machi camah ru e-</w:t>
      </w:r>
    </w:p>
    <w:p w14:paraId="40FF7806" w14:textId="3BB8D792" w:rsidR="00613568" w:rsidRDefault="00613568" w:rsidP="00033F0B">
      <w:pPr>
        <w:tabs>
          <w:tab w:val="left" w:pos="3074"/>
        </w:tabs>
        <w:rPr>
          <w:rFonts w:eastAsia="Aptos"/>
          <w:sz w:val="22"/>
        </w:rPr>
      </w:pPr>
      <w:r>
        <w:rPr>
          <w:rFonts w:eastAsia="Aptos"/>
          <w:sz w:val="22"/>
        </w:rPr>
        <w:t>lenaƐ oƐ ruxlab yauab, xaar achucuƐaui padre rucamah xƐhuƐ ui</w:t>
      </w:r>
    </w:p>
    <w:p w14:paraId="60893E53" w14:textId="22214407" w:rsidR="00613568" w:rsidRDefault="00613568" w:rsidP="00033F0B">
      <w:pPr>
        <w:tabs>
          <w:tab w:val="left" w:pos="3074"/>
        </w:tabs>
        <w:rPr>
          <w:rFonts w:eastAsia="Aptos"/>
          <w:sz w:val="22"/>
        </w:rPr>
      </w:pPr>
      <w:r>
        <w:rPr>
          <w:rFonts w:eastAsia="Aptos"/>
          <w:sz w:val="22"/>
        </w:rPr>
        <w:lastRenderedPageBreak/>
        <w:t>ru cuxl yauab machi chic ayococ ar. xax ncularic vo na roƐ</w:t>
      </w:r>
    </w:p>
    <w:p w14:paraId="11770EA3" w14:textId="3FF79227" w:rsidR="00613568" w:rsidRDefault="00613568" w:rsidP="00033F0B">
      <w:pPr>
        <w:tabs>
          <w:tab w:val="left" w:pos="3074"/>
        </w:tabs>
        <w:rPr>
          <w:rFonts w:eastAsia="Aptos"/>
          <w:sz w:val="22"/>
        </w:rPr>
      </w:pPr>
      <w:r>
        <w:rPr>
          <w:rFonts w:eastAsia="Aptos"/>
          <w:sz w:val="22"/>
        </w:rPr>
        <w:t>yauab ruc ruhurub xare xamayah nahauhic rucularic Quijb</w:t>
      </w:r>
    </w:p>
    <w:p w14:paraId="24F6AFD5" w14:textId="7FAB4134" w:rsidR="00613568" w:rsidRDefault="00613568" w:rsidP="00033F0B">
      <w:pPr>
        <w:tabs>
          <w:tab w:val="left" w:pos="3074"/>
        </w:tabs>
        <w:rPr>
          <w:rFonts w:eastAsia="Aptos"/>
          <w:sz w:val="22"/>
        </w:rPr>
      </w:pPr>
      <w:r>
        <w:rPr>
          <w:rFonts w:eastAsia="Aptos"/>
          <w:sz w:val="22"/>
        </w:rPr>
        <w:t>taƐque ricarbal Yulihij chicuxezbal re Sacra</w:t>
      </w:r>
      <w:r>
        <w:rPr>
          <w:rFonts w:eastAsia="Aptos"/>
          <w:sz w:val="22"/>
          <w:vertAlign w:val="superscript"/>
        </w:rPr>
        <w:t>o</w:t>
      </w:r>
      <w:r>
        <w:rPr>
          <w:rFonts w:eastAsia="Aptos"/>
          <w:sz w:val="22"/>
        </w:rPr>
        <w:t>. ruum yah ar ncuxic</w:t>
      </w:r>
    </w:p>
    <w:p w14:paraId="34BD00AD" w14:textId="39F34CC3" w:rsidR="00613568" w:rsidRDefault="00613568" w:rsidP="00033F0B">
      <w:pPr>
        <w:tabs>
          <w:tab w:val="left" w:pos="3074"/>
        </w:tabs>
        <w:rPr>
          <w:rFonts w:eastAsia="Aptos"/>
          <w:sz w:val="22"/>
        </w:rPr>
      </w:pPr>
      <w:r>
        <w:rPr>
          <w:rFonts w:eastAsia="Aptos"/>
          <w:sz w:val="22"/>
        </w:rPr>
        <w:t>chi Sacramento chi culbal re ro ricarbal he axƐaƐor canoƐ __</w:t>
      </w:r>
    </w:p>
    <w:p w14:paraId="0BFBD25A" w14:textId="757EC8F0" w:rsidR="00613568" w:rsidRDefault="00613568" w:rsidP="00033F0B">
      <w:pPr>
        <w:tabs>
          <w:tab w:val="left" w:pos="3074"/>
        </w:tabs>
        <w:rPr>
          <w:rFonts w:eastAsia="Aptos"/>
          <w:sz w:val="22"/>
        </w:rPr>
      </w:pPr>
      <w:r>
        <w:rPr>
          <w:rFonts w:eastAsia="Aptos"/>
          <w:sz w:val="22"/>
        </w:rPr>
        <w:t>Re ncularic ui ricarbal yauab chi santoil olio ruū. req̄icarbal</w:t>
      </w:r>
    </w:p>
    <w:p w14:paraId="4EF13D0C" w14:textId="6785E766" w:rsidR="00613568" w:rsidRDefault="00613568" w:rsidP="00033F0B">
      <w:pPr>
        <w:tabs>
          <w:tab w:val="left" w:pos="3074"/>
        </w:tabs>
        <w:rPr>
          <w:rFonts w:eastAsia="Aptos"/>
          <w:sz w:val="22"/>
        </w:rPr>
      </w:pPr>
      <w:r>
        <w:rPr>
          <w:rFonts w:eastAsia="Aptos"/>
          <w:sz w:val="22"/>
        </w:rPr>
        <w:t>Ɛohma</w:t>
      </w:r>
    </w:p>
    <w:p w14:paraId="23ACDBFA" w14:textId="77777777" w:rsidR="00613568" w:rsidRDefault="00613568" w:rsidP="00033F0B">
      <w:pPr>
        <w:tabs>
          <w:tab w:val="left" w:pos="3074"/>
        </w:tabs>
        <w:rPr>
          <w:rFonts w:eastAsia="Aptos"/>
          <w:sz w:val="22"/>
        </w:rPr>
      </w:pPr>
    </w:p>
    <w:p w14:paraId="79412D3C" w14:textId="1356D758" w:rsidR="00613568" w:rsidRDefault="00613568" w:rsidP="00033F0B">
      <w:pPr>
        <w:tabs>
          <w:tab w:val="left" w:pos="3074"/>
        </w:tabs>
        <w:rPr>
          <w:rFonts w:eastAsia="Aptos"/>
          <w:sz w:val="22"/>
        </w:rPr>
      </w:pPr>
      <w:r>
        <w:rPr>
          <w:rFonts w:eastAsia="Aptos"/>
          <w:sz w:val="22"/>
        </w:rPr>
        <w:t xml:space="preserve">[p. 214 – 92 of </w:t>
      </w:r>
      <w:r w:rsidR="0000475F">
        <w:rPr>
          <w:rFonts w:eastAsia="Aptos"/>
          <w:sz w:val="22"/>
        </w:rPr>
        <w:t>157</w:t>
      </w:r>
      <w:r>
        <w:rPr>
          <w:rFonts w:eastAsia="Aptos"/>
          <w:sz w:val="22"/>
        </w:rPr>
        <w:t>]</w:t>
      </w:r>
    </w:p>
    <w:p w14:paraId="1EFABC55" w14:textId="5F92EC1B" w:rsidR="00613568" w:rsidRDefault="00613568" w:rsidP="00033F0B">
      <w:pPr>
        <w:tabs>
          <w:tab w:val="left" w:pos="3074"/>
        </w:tabs>
        <w:rPr>
          <w:rFonts w:eastAsia="Aptos"/>
          <w:sz w:val="22"/>
        </w:rPr>
      </w:pPr>
      <w:r>
        <w:rPr>
          <w:rFonts w:eastAsia="Aptos"/>
          <w:sz w:val="22"/>
        </w:rPr>
        <w:t>102</w:t>
      </w:r>
    </w:p>
    <w:p w14:paraId="0AD81838" w14:textId="300B67FF" w:rsidR="00613568" w:rsidRDefault="00613568" w:rsidP="00033F0B">
      <w:pPr>
        <w:tabs>
          <w:tab w:val="left" w:pos="3074"/>
        </w:tabs>
        <w:rPr>
          <w:rFonts w:eastAsia="Aptos"/>
          <w:sz w:val="22"/>
        </w:rPr>
      </w:pPr>
      <w:r>
        <w:rPr>
          <w:rFonts w:eastAsia="Aptos"/>
          <w:sz w:val="22"/>
        </w:rPr>
        <w:t>Cap. 14. de Institutione Sacramentorum</w:t>
      </w:r>
    </w:p>
    <w:p w14:paraId="0BBD8382" w14:textId="77777777" w:rsidR="00613568" w:rsidRDefault="00613568" w:rsidP="00033F0B">
      <w:pPr>
        <w:tabs>
          <w:tab w:val="left" w:pos="3074"/>
        </w:tabs>
        <w:rPr>
          <w:rFonts w:eastAsia="Aptos"/>
          <w:sz w:val="22"/>
        </w:rPr>
      </w:pPr>
    </w:p>
    <w:p w14:paraId="1B3DBB6B" w14:textId="7D0BCA07" w:rsidR="00613568" w:rsidRDefault="00613568" w:rsidP="00033F0B">
      <w:pPr>
        <w:tabs>
          <w:tab w:val="left" w:pos="3074"/>
        </w:tabs>
        <w:rPr>
          <w:rFonts w:eastAsia="Aptos"/>
          <w:sz w:val="22"/>
        </w:rPr>
      </w:pPr>
      <w:r>
        <w:rPr>
          <w:rFonts w:eastAsia="Aptos"/>
          <w:sz w:val="22"/>
        </w:rPr>
        <w:t>Ɛohmacunic ui chi vach acal reahzachbare Ɛamac xƐaban ar ncula-</w:t>
      </w:r>
    </w:p>
    <w:p w14:paraId="1EDC76C9" w14:textId="539D5E1A" w:rsidR="00613568" w:rsidRDefault="00613568" w:rsidP="00033F0B">
      <w:pPr>
        <w:tabs>
          <w:tab w:val="left" w:pos="3074"/>
        </w:tabs>
        <w:rPr>
          <w:rFonts w:eastAsia="Aptos"/>
          <w:sz w:val="22"/>
        </w:rPr>
      </w:pPr>
      <w:r>
        <w:rPr>
          <w:rFonts w:eastAsia="Aptos"/>
          <w:sz w:val="22"/>
        </w:rPr>
        <w:t>ric ui chirih Ɛamac ma Ɛazacham canoƐ chi confessar manalic oƐ Ɛque</w:t>
      </w:r>
    </w:p>
    <w:p w14:paraId="64172C35" w14:textId="3ED88A75" w:rsidR="00613568" w:rsidRDefault="001B30DB" w:rsidP="00033F0B">
      <w:pPr>
        <w:tabs>
          <w:tab w:val="left" w:pos="3074"/>
        </w:tabs>
        <w:rPr>
          <w:rFonts w:eastAsia="Aptos"/>
          <w:sz w:val="22"/>
        </w:rPr>
      </w:pPr>
      <w:r>
        <w:rPr>
          <w:rFonts w:eastAsia="Aptos"/>
          <w:sz w:val="22"/>
        </w:rPr>
        <w:t xml:space="preserve">ncamanic ui rucularic vnchel quicarbal, </w:t>
      </w:r>
      <w:r w:rsidR="005A7727">
        <w:rPr>
          <w:rFonts w:eastAsia="Aptos"/>
          <w:sz w:val="22"/>
        </w:rPr>
        <w:t>ruum zachbal mac tan-</w:t>
      </w:r>
    </w:p>
    <w:p w14:paraId="219C0C67" w14:textId="710B544B" w:rsidR="005A7727" w:rsidRDefault="005A7727" w:rsidP="00033F0B">
      <w:pPr>
        <w:tabs>
          <w:tab w:val="left" w:pos="3074"/>
        </w:tabs>
        <w:rPr>
          <w:rFonts w:eastAsia="Aptos"/>
          <w:sz w:val="22"/>
        </w:rPr>
      </w:pPr>
      <w:r>
        <w:rPr>
          <w:rFonts w:eastAsia="Aptos"/>
          <w:sz w:val="22"/>
        </w:rPr>
        <w:t>lic chi Ɛquih manalic Ɛque rucamah Santo olio. Re chic uo ncama</w:t>
      </w:r>
    </w:p>
    <w:p w14:paraId="57BDA0B2" w14:textId="46291FE7" w:rsidR="005A7727" w:rsidRDefault="005A7727" w:rsidP="00033F0B">
      <w:pPr>
        <w:tabs>
          <w:tab w:val="left" w:pos="3074"/>
        </w:tabs>
        <w:rPr>
          <w:rFonts w:eastAsia="Aptos"/>
          <w:sz w:val="22"/>
        </w:rPr>
      </w:pPr>
      <w:r>
        <w:rPr>
          <w:rFonts w:eastAsia="Aptos"/>
          <w:sz w:val="22"/>
        </w:rPr>
        <w:t>nic ui yulbal re yauab chi santo olio courezbare rucuxl chu</w:t>
      </w:r>
    </w:p>
    <w:p w14:paraId="1CDF17E3" w14:textId="741AFED4" w:rsidR="005A7727" w:rsidRDefault="005A7727" w:rsidP="00033F0B">
      <w:pPr>
        <w:tabs>
          <w:tab w:val="left" w:pos="3074"/>
        </w:tabs>
        <w:rPr>
          <w:rFonts w:eastAsia="Aptos"/>
          <w:sz w:val="22"/>
        </w:rPr>
      </w:pPr>
      <w:r>
        <w:rPr>
          <w:rFonts w:eastAsia="Aptos"/>
          <w:sz w:val="22"/>
        </w:rPr>
        <w:t>Ɛquilaric rutaƐchibal diablo runaualil rucaxtocquil nrucha</w:t>
      </w:r>
    </w:p>
    <w:p w14:paraId="38203729" w14:textId="705D2800" w:rsidR="005A7727" w:rsidRDefault="005A7727" w:rsidP="00033F0B">
      <w:pPr>
        <w:tabs>
          <w:tab w:val="left" w:pos="3074"/>
        </w:tabs>
        <w:rPr>
          <w:rFonts w:eastAsia="Aptos"/>
          <w:sz w:val="22"/>
        </w:rPr>
      </w:pPr>
      <w:r>
        <w:rPr>
          <w:rFonts w:eastAsia="Aptos"/>
          <w:sz w:val="22"/>
        </w:rPr>
        <w:t>ah ui nrucatuneh ui yauab nu nrah quimic, ruum Ɛquenal</w:t>
      </w:r>
    </w:p>
    <w:p w14:paraId="347444E6" w14:textId="16A62C1B" w:rsidR="005A7727" w:rsidRDefault="005A7727" w:rsidP="00033F0B">
      <w:pPr>
        <w:tabs>
          <w:tab w:val="left" w:pos="3074"/>
        </w:tabs>
        <w:rPr>
          <w:rFonts w:eastAsia="Aptos"/>
          <w:sz w:val="22"/>
        </w:rPr>
      </w:pPr>
      <w:r>
        <w:rPr>
          <w:rFonts w:eastAsia="Aptos"/>
          <w:sz w:val="22"/>
        </w:rPr>
        <w:t>chi cou chi amzil ntaƐchijnic diablo re yauab quizinoƐ chic</w:t>
      </w:r>
    </w:p>
    <w:p w14:paraId="399AF8C0" w14:textId="55BD8CDC" w:rsidR="005A7727" w:rsidRDefault="005A7727" w:rsidP="00033F0B">
      <w:pPr>
        <w:tabs>
          <w:tab w:val="left" w:pos="3074"/>
        </w:tabs>
        <w:rPr>
          <w:rFonts w:eastAsia="Aptos"/>
          <w:sz w:val="22"/>
        </w:rPr>
      </w:pPr>
      <w:r>
        <w:rPr>
          <w:rFonts w:eastAsia="Aptos"/>
          <w:sz w:val="22"/>
        </w:rPr>
        <w:t>manƐhuƐ rucuxl reah yebal re ru couil ramzil rucuxl yauab</w:t>
      </w:r>
    </w:p>
    <w:p w14:paraId="001D6B55" w14:textId="7AFEFCC9" w:rsidR="005A7727" w:rsidRDefault="005A7727" w:rsidP="00033F0B">
      <w:pPr>
        <w:tabs>
          <w:tab w:val="left" w:pos="3074"/>
        </w:tabs>
        <w:rPr>
          <w:rFonts w:eastAsia="Aptos"/>
          <w:sz w:val="22"/>
        </w:rPr>
      </w:pPr>
      <w:r>
        <w:rPr>
          <w:rFonts w:eastAsia="Aptos"/>
          <w:sz w:val="22"/>
        </w:rPr>
        <w:t>achu culelah ui caxtoc achuƐquil ui chohoc rutaƐchibal rucaxtoc-</w:t>
      </w:r>
    </w:p>
    <w:p w14:paraId="3700F6CD" w14:textId="2B300B44" w:rsidR="005A7727" w:rsidRDefault="005A7727" w:rsidP="00033F0B">
      <w:pPr>
        <w:tabs>
          <w:tab w:val="left" w:pos="3074"/>
        </w:tabs>
        <w:rPr>
          <w:rFonts w:eastAsia="Aptos"/>
          <w:sz w:val="22"/>
        </w:rPr>
      </w:pPr>
      <w:r>
        <w:rPr>
          <w:rFonts w:eastAsia="Aptos"/>
          <w:sz w:val="22"/>
        </w:rPr>
        <w:t>quibal chimaayamhoc ar, rucamah santo olio ncularic ui, hu</w:t>
      </w:r>
    </w:p>
    <w:p w14:paraId="32254F82" w14:textId="3D22FB3C" w:rsidR="005A7727" w:rsidRDefault="005A7727" w:rsidP="00033F0B">
      <w:pPr>
        <w:tabs>
          <w:tab w:val="left" w:pos="3074"/>
        </w:tabs>
        <w:rPr>
          <w:rFonts w:eastAsia="Aptos"/>
          <w:sz w:val="22"/>
        </w:rPr>
      </w:pPr>
      <w:r>
        <w:rPr>
          <w:rFonts w:eastAsia="Aptos"/>
          <w:sz w:val="22"/>
        </w:rPr>
        <w:t>hun tic ahic ncachhic yauab ruum rucularic ricarbal chi santo</w:t>
      </w:r>
    </w:p>
    <w:p w14:paraId="45C20F8C" w14:textId="23FD07F5" w:rsidR="005A7727" w:rsidRDefault="005A7727" w:rsidP="00033F0B">
      <w:pPr>
        <w:tabs>
          <w:tab w:val="left" w:pos="3074"/>
        </w:tabs>
        <w:rPr>
          <w:rFonts w:eastAsia="Aptos"/>
          <w:sz w:val="22"/>
        </w:rPr>
      </w:pPr>
      <w:r>
        <w:rPr>
          <w:rFonts w:eastAsia="Aptos"/>
          <w:sz w:val="22"/>
        </w:rPr>
        <w:t>olio, quimel n</w:t>
      </w:r>
      <w:r w:rsidRPr="005A7727">
        <w:rPr>
          <w:rFonts w:eastAsia="Aptos"/>
          <w:sz w:val="22"/>
          <w:highlight w:val="yellow"/>
        </w:rPr>
        <w:t>a</w:t>
      </w:r>
      <w:r>
        <w:rPr>
          <w:rFonts w:eastAsia="Aptos"/>
          <w:sz w:val="22"/>
        </w:rPr>
        <w:t>Ɛ yauab, reah maui nquimic ruum S</w:t>
      </w:r>
      <w:r>
        <w:rPr>
          <w:rFonts w:eastAsia="Aptos"/>
          <w:sz w:val="22"/>
          <w:vertAlign w:val="superscript"/>
        </w:rPr>
        <w:t>to</w:t>
      </w:r>
      <w:r>
        <w:rPr>
          <w:rFonts w:eastAsia="Aptos"/>
          <w:sz w:val="22"/>
        </w:rPr>
        <w:t>. olio Sacra</w:t>
      </w:r>
      <w:r>
        <w:rPr>
          <w:rFonts w:eastAsia="Aptos"/>
          <w:sz w:val="22"/>
          <w:vertAlign w:val="superscript"/>
        </w:rPr>
        <w:t>o</w:t>
      </w:r>
      <w:r>
        <w:rPr>
          <w:rFonts w:eastAsia="Aptos"/>
          <w:sz w:val="22"/>
        </w:rPr>
        <w:t>.</w:t>
      </w:r>
    </w:p>
    <w:p w14:paraId="1B22BBAB" w14:textId="19CFBC1E" w:rsidR="005A7727" w:rsidRDefault="005A7727" w:rsidP="00033F0B">
      <w:pPr>
        <w:tabs>
          <w:tab w:val="left" w:pos="3074"/>
        </w:tabs>
        <w:rPr>
          <w:rFonts w:eastAsia="Aptos"/>
          <w:sz w:val="22"/>
        </w:rPr>
      </w:pPr>
      <w:r>
        <w:rPr>
          <w:rFonts w:eastAsia="Aptos"/>
          <w:sz w:val="22"/>
        </w:rPr>
        <w:t>Extrema vncion xyearic re xcularic ui ricarbal chiheahru loƐ</w:t>
      </w:r>
    </w:p>
    <w:p w14:paraId="65172A40" w14:textId="20E8877F" w:rsidR="005A7727" w:rsidRDefault="005A7727" w:rsidP="00033F0B">
      <w:pPr>
        <w:tabs>
          <w:tab w:val="left" w:pos="3074"/>
        </w:tabs>
        <w:rPr>
          <w:rFonts w:eastAsia="Aptos"/>
          <w:sz w:val="22"/>
        </w:rPr>
      </w:pPr>
      <w:r>
        <w:rPr>
          <w:rFonts w:eastAsia="Aptos"/>
          <w:sz w:val="22"/>
        </w:rPr>
        <w:t>ui nim ui Sacramento yulihij, nim rucamah re vinaƐ nu nye-</w:t>
      </w:r>
    </w:p>
    <w:p w14:paraId="6781DD01" w14:textId="1F0C74FD" w:rsidR="005A7727" w:rsidRDefault="005A7727" w:rsidP="00033F0B">
      <w:pPr>
        <w:tabs>
          <w:tab w:val="left" w:pos="3074"/>
        </w:tabs>
        <w:rPr>
          <w:rFonts w:eastAsia="Aptos"/>
          <w:sz w:val="22"/>
        </w:rPr>
      </w:pPr>
      <w:r>
        <w:rPr>
          <w:rFonts w:eastAsia="Aptos"/>
          <w:sz w:val="22"/>
        </w:rPr>
        <w:t>aric re, nrah tah aƐacamtah naacoh quimoƐ tobal Ɛque___</w:t>
      </w:r>
    </w:p>
    <w:p w14:paraId="1EBBFEB1" w14:textId="77777777" w:rsidR="005A7727" w:rsidRDefault="005A7727" w:rsidP="00033F0B">
      <w:pPr>
        <w:tabs>
          <w:tab w:val="left" w:pos="3074"/>
        </w:tabs>
        <w:rPr>
          <w:rFonts w:eastAsia="Aptos"/>
          <w:sz w:val="22"/>
        </w:rPr>
      </w:pPr>
    </w:p>
    <w:p w14:paraId="3945C3DD" w14:textId="247057B3" w:rsidR="005A7727" w:rsidRDefault="005A7727" w:rsidP="00033F0B">
      <w:pPr>
        <w:tabs>
          <w:tab w:val="left" w:pos="3074"/>
        </w:tabs>
        <w:rPr>
          <w:rFonts w:eastAsia="Aptos"/>
          <w:sz w:val="22"/>
        </w:rPr>
      </w:pPr>
      <w:r>
        <w:rPr>
          <w:rFonts w:eastAsia="Aptos"/>
          <w:sz w:val="22"/>
        </w:rPr>
        <w:t>[margin: Orden] Ru VaƐ Sacramento, Re orden Sacerdotal bi, roquic Padre</w:t>
      </w:r>
    </w:p>
    <w:p w14:paraId="50A8EBAA" w14:textId="73755E4D" w:rsidR="005A7727" w:rsidRDefault="005A7727" w:rsidP="00033F0B">
      <w:pPr>
        <w:tabs>
          <w:tab w:val="left" w:pos="3074"/>
        </w:tabs>
        <w:rPr>
          <w:rFonts w:eastAsia="Aptos"/>
          <w:sz w:val="22"/>
        </w:rPr>
      </w:pPr>
      <w:r>
        <w:rPr>
          <w:rFonts w:eastAsia="Aptos"/>
          <w:sz w:val="22"/>
        </w:rPr>
        <w:t>chi sacerdoteil, re notobezhic ui VinaƐ chucuxezhic Santos Sacra</w:t>
      </w:r>
      <w:r>
        <w:rPr>
          <w:rFonts w:eastAsia="Aptos"/>
          <w:sz w:val="22"/>
          <w:vertAlign w:val="superscript"/>
        </w:rPr>
        <w:t>tos</w:t>
      </w:r>
      <w:r>
        <w:rPr>
          <w:rFonts w:eastAsia="Aptos"/>
          <w:sz w:val="22"/>
        </w:rPr>
        <w:t>.</w:t>
      </w:r>
    </w:p>
    <w:p w14:paraId="0468BE4E" w14:textId="6C2FACF3" w:rsidR="005A7727" w:rsidRDefault="005A7727" w:rsidP="00033F0B">
      <w:pPr>
        <w:tabs>
          <w:tab w:val="left" w:pos="3074"/>
        </w:tabs>
        <w:rPr>
          <w:rFonts w:eastAsia="Aptos"/>
          <w:sz w:val="22"/>
        </w:rPr>
      </w:pPr>
      <w:r>
        <w:rPr>
          <w:rFonts w:eastAsia="Aptos"/>
          <w:sz w:val="22"/>
        </w:rPr>
        <w:t>mahab VinaƐ mare Sacerdote riƐlem ncuxictah achucuxezah S</w:t>
      </w:r>
      <w:r>
        <w:rPr>
          <w:rFonts w:eastAsia="Aptos"/>
          <w:sz w:val="22"/>
          <w:vertAlign w:val="superscript"/>
        </w:rPr>
        <w:t>tos</w:t>
      </w:r>
      <w:r>
        <w:rPr>
          <w:rFonts w:eastAsia="Aptos"/>
          <w:sz w:val="22"/>
        </w:rPr>
        <w:t>.</w:t>
      </w:r>
    </w:p>
    <w:p w14:paraId="481C3B29" w14:textId="41F8090E" w:rsidR="005A7727" w:rsidRDefault="005A7727" w:rsidP="00033F0B">
      <w:pPr>
        <w:tabs>
          <w:tab w:val="left" w:pos="3074"/>
        </w:tabs>
        <w:rPr>
          <w:rFonts w:eastAsia="Aptos"/>
          <w:sz w:val="22"/>
        </w:rPr>
      </w:pPr>
      <w:r>
        <w:rPr>
          <w:rFonts w:eastAsia="Aptos"/>
          <w:sz w:val="22"/>
        </w:rPr>
        <w:t>Sacram</w:t>
      </w:r>
      <w:r>
        <w:rPr>
          <w:rFonts w:eastAsia="Aptos"/>
          <w:sz w:val="22"/>
          <w:vertAlign w:val="superscript"/>
        </w:rPr>
        <w:t>os</w:t>
      </w:r>
      <w:r>
        <w:rPr>
          <w:rFonts w:eastAsia="Aptos"/>
          <w:sz w:val="22"/>
        </w:rPr>
        <w:t>. xax rucamah xax rupatan chohoc Sacerdote chirih S</w:t>
      </w:r>
      <w:r>
        <w:rPr>
          <w:rFonts w:eastAsia="Aptos"/>
          <w:sz w:val="22"/>
          <w:vertAlign w:val="superscript"/>
        </w:rPr>
        <w:t>tos</w:t>
      </w:r>
      <w:r>
        <w:rPr>
          <w:rFonts w:eastAsia="Aptos"/>
          <w:sz w:val="22"/>
        </w:rPr>
        <w:t>.</w:t>
      </w:r>
    </w:p>
    <w:p w14:paraId="4A7DDECB" w14:textId="0917162D" w:rsidR="005A7727" w:rsidRDefault="005A7727" w:rsidP="00033F0B">
      <w:pPr>
        <w:tabs>
          <w:tab w:val="left" w:pos="3074"/>
        </w:tabs>
        <w:rPr>
          <w:rFonts w:eastAsia="Aptos"/>
          <w:sz w:val="22"/>
        </w:rPr>
      </w:pPr>
      <w:r>
        <w:rPr>
          <w:rFonts w:eastAsia="Aptos"/>
          <w:sz w:val="22"/>
        </w:rPr>
        <w:t>Sacramentos xahinah chi Sacra</w:t>
      </w:r>
      <w:r>
        <w:rPr>
          <w:rFonts w:eastAsia="Aptos"/>
          <w:sz w:val="22"/>
          <w:vertAlign w:val="superscript"/>
        </w:rPr>
        <w:t>o</w:t>
      </w:r>
      <w:r>
        <w:rPr>
          <w:rFonts w:eastAsia="Aptos"/>
          <w:sz w:val="22"/>
        </w:rPr>
        <w:t>. Baptismo ruha Dios nuchhic ncu-</w:t>
      </w:r>
    </w:p>
    <w:p w14:paraId="6AFF333B" w14:textId="469B97C9" w:rsidR="005A7727" w:rsidRDefault="005A7727" w:rsidP="00033F0B">
      <w:pPr>
        <w:tabs>
          <w:tab w:val="left" w:pos="3074"/>
        </w:tabs>
        <w:rPr>
          <w:rFonts w:eastAsia="Aptos"/>
          <w:sz w:val="22"/>
        </w:rPr>
      </w:pPr>
      <w:r>
        <w:rPr>
          <w:rFonts w:eastAsia="Aptos"/>
          <w:sz w:val="22"/>
        </w:rPr>
        <w:t>xic ayearoƐ ruum vnchel VinaƐ moƐ chi padre Sacerdote yeel re</w:t>
      </w:r>
    </w:p>
    <w:p w14:paraId="51417BF9" w14:textId="2ECD3504" w:rsidR="005A7727" w:rsidRDefault="005A7727" w:rsidP="00033F0B">
      <w:pPr>
        <w:tabs>
          <w:tab w:val="left" w:pos="3074"/>
        </w:tabs>
        <w:rPr>
          <w:rFonts w:eastAsia="Aptos"/>
          <w:sz w:val="22"/>
        </w:rPr>
      </w:pPr>
      <w:r>
        <w:rPr>
          <w:rFonts w:eastAsia="Aptos"/>
          <w:sz w:val="22"/>
        </w:rPr>
        <w:t>ruum hilihic ahauhel ruha Dios chirih VinaƐ ruum ma ncuxic</w:t>
      </w:r>
    </w:p>
    <w:p w14:paraId="3386C9E2" w14:textId="145A56AF" w:rsidR="005A7727" w:rsidRDefault="005A7727" w:rsidP="00033F0B">
      <w:pPr>
        <w:tabs>
          <w:tab w:val="left" w:pos="3074"/>
        </w:tabs>
        <w:rPr>
          <w:rFonts w:eastAsia="Aptos"/>
          <w:sz w:val="22"/>
        </w:rPr>
      </w:pPr>
      <w:r>
        <w:rPr>
          <w:rFonts w:eastAsia="Aptos"/>
          <w:sz w:val="22"/>
        </w:rPr>
        <w:t>hab tah acoloƐ maƐahenaƐ ruha Dios china, reah ncuxic ui ayea</w:t>
      </w:r>
    </w:p>
    <w:p w14:paraId="18AF2229" w14:textId="36EA1452" w:rsidR="005A7727" w:rsidRDefault="005A7727" w:rsidP="00033F0B">
      <w:pPr>
        <w:tabs>
          <w:tab w:val="left" w:pos="3074"/>
        </w:tabs>
        <w:rPr>
          <w:rFonts w:eastAsia="Aptos"/>
          <w:sz w:val="22"/>
        </w:rPr>
      </w:pPr>
      <w:r>
        <w:rPr>
          <w:rFonts w:eastAsia="Aptos"/>
          <w:sz w:val="22"/>
        </w:rPr>
        <w:t>roƐ ruha Dios ruum Vnchel VinaƐ ruum colbal re VinaƐ VinaƐ vilic</w:t>
      </w:r>
    </w:p>
    <w:p w14:paraId="082BE6FE" w14:textId="0A878B23" w:rsidR="005A7727" w:rsidRDefault="005A7727" w:rsidP="00033F0B">
      <w:pPr>
        <w:tabs>
          <w:tab w:val="left" w:pos="3074"/>
        </w:tabs>
        <w:rPr>
          <w:rFonts w:eastAsia="Aptos"/>
          <w:sz w:val="22"/>
        </w:rPr>
      </w:pPr>
      <w:r>
        <w:rPr>
          <w:rFonts w:eastAsia="Aptos"/>
          <w:sz w:val="22"/>
        </w:rPr>
        <w:t>ui rucamah mahe ahic rucamah vnchel chic Sacramentos roƐ</w:t>
      </w:r>
    </w:p>
    <w:p w14:paraId="27A11EAE" w14:textId="28588183" w:rsidR="005A7727" w:rsidRDefault="005A7727" w:rsidP="00033F0B">
      <w:pPr>
        <w:tabs>
          <w:tab w:val="left" w:pos="3074"/>
        </w:tabs>
        <w:rPr>
          <w:rFonts w:eastAsia="Aptos"/>
          <w:sz w:val="22"/>
        </w:rPr>
      </w:pPr>
      <w:r>
        <w:rPr>
          <w:rFonts w:eastAsia="Aptos"/>
          <w:sz w:val="22"/>
        </w:rPr>
        <w:t>tah maachucam ruumayloc yeel re xatah achu rauh chucuxl</w:t>
      </w:r>
    </w:p>
    <w:p w14:paraId="066E649E" w14:textId="433D1B04" w:rsidR="005A7727" w:rsidRDefault="005A7727" w:rsidP="00033F0B">
      <w:pPr>
        <w:tabs>
          <w:tab w:val="left" w:pos="3074"/>
        </w:tabs>
        <w:rPr>
          <w:rFonts w:eastAsia="Aptos"/>
          <w:sz w:val="22"/>
        </w:rPr>
      </w:pPr>
      <w:r>
        <w:rPr>
          <w:rFonts w:eastAsia="Aptos"/>
          <w:sz w:val="22"/>
        </w:rPr>
        <w:t>he Confirmacion, he confessar, he Comunion, he Extrema vncion,</w:t>
      </w:r>
    </w:p>
    <w:p w14:paraId="79C556A0" w14:textId="50433BD0" w:rsidR="005A7727" w:rsidRDefault="005A7727" w:rsidP="00033F0B">
      <w:pPr>
        <w:tabs>
          <w:tab w:val="left" w:pos="3074"/>
        </w:tabs>
        <w:rPr>
          <w:rFonts w:eastAsia="Aptos"/>
          <w:sz w:val="22"/>
        </w:rPr>
      </w:pPr>
      <w:r>
        <w:rPr>
          <w:rFonts w:eastAsia="Aptos"/>
          <w:sz w:val="22"/>
        </w:rPr>
        <w:t>xarabare ncolic ui VinaƐ chinoƐ machi padre Sacerdote yeelre,</w:t>
      </w:r>
    </w:p>
    <w:p w14:paraId="31864A31" w14:textId="5EFE3672" w:rsidR="005A7727" w:rsidRDefault="005A7727" w:rsidP="00033F0B">
      <w:pPr>
        <w:tabs>
          <w:tab w:val="left" w:pos="3074"/>
        </w:tabs>
        <w:rPr>
          <w:rFonts w:eastAsia="Aptos"/>
          <w:sz w:val="22"/>
        </w:rPr>
      </w:pPr>
      <w:r>
        <w:rPr>
          <w:rFonts w:eastAsia="Aptos"/>
          <w:sz w:val="22"/>
        </w:rPr>
        <w:t>he ah ru chirih VaƐquib chic Sacramentos ahuamah ui Sacerdote</w:t>
      </w:r>
    </w:p>
    <w:p w14:paraId="7717238E" w14:textId="38D2ABD8" w:rsidR="005A7727" w:rsidRDefault="005A7727" w:rsidP="00033F0B">
      <w:pPr>
        <w:tabs>
          <w:tab w:val="left" w:pos="3074"/>
        </w:tabs>
        <w:rPr>
          <w:rFonts w:eastAsia="Aptos"/>
          <w:sz w:val="22"/>
        </w:rPr>
      </w:pPr>
      <w:r>
        <w:rPr>
          <w:rFonts w:eastAsia="Aptos"/>
          <w:sz w:val="22"/>
        </w:rPr>
        <w:t>riƐlem ruum ma ncuxic hab tah chic ma Sacerdote riƐlem ayeuoƐ</w:t>
      </w:r>
    </w:p>
    <w:p w14:paraId="6B3286BB" w14:textId="53A557DF" w:rsidR="005A7727" w:rsidRDefault="005A7727" w:rsidP="00033F0B">
      <w:pPr>
        <w:tabs>
          <w:tab w:val="left" w:pos="3074"/>
        </w:tabs>
        <w:rPr>
          <w:rFonts w:eastAsia="Aptos"/>
          <w:sz w:val="22"/>
        </w:rPr>
      </w:pPr>
      <w:r>
        <w:rPr>
          <w:rFonts w:eastAsia="Aptos"/>
          <w:sz w:val="22"/>
        </w:rPr>
        <w:t>re. Reah rucamah orden sacerdotal noquic ui VinaƐ nriƐleh</w:t>
      </w:r>
    </w:p>
    <w:p w14:paraId="01EC6B2E" w14:textId="33614CFC" w:rsidR="005A7727" w:rsidRDefault="005A7727" w:rsidP="00033F0B">
      <w:pPr>
        <w:tabs>
          <w:tab w:val="left" w:pos="3074"/>
        </w:tabs>
        <w:rPr>
          <w:rFonts w:eastAsia="Aptos"/>
          <w:sz w:val="22"/>
        </w:rPr>
      </w:pPr>
      <w:r>
        <w:rPr>
          <w:rFonts w:eastAsia="Aptos"/>
          <w:sz w:val="22"/>
        </w:rPr>
        <w:t>ruyearic Sacramentos re vnchel chic VinaƐ, ma ncuxic achuyeu ma-</w:t>
      </w:r>
    </w:p>
    <w:p w14:paraId="5E14363E" w14:textId="1CC15DF7" w:rsidR="005A7727" w:rsidRDefault="005A7727" w:rsidP="00033F0B">
      <w:pPr>
        <w:tabs>
          <w:tab w:val="left" w:pos="3074"/>
        </w:tabs>
        <w:rPr>
          <w:rFonts w:eastAsia="Aptos"/>
          <w:sz w:val="22"/>
        </w:rPr>
      </w:pPr>
      <w:r>
        <w:rPr>
          <w:rFonts w:eastAsia="Aptos"/>
          <w:sz w:val="22"/>
        </w:rPr>
        <w:t>chioƐ Sacerdote riƐlem, oquenac oƐ ahic chi Sacerdoteil ncuxic achu-</w:t>
      </w:r>
    </w:p>
    <w:p w14:paraId="1924BC43" w14:textId="60EBD84C" w:rsidR="005A7727" w:rsidRDefault="005A7727" w:rsidP="00033F0B">
      <w:pPr>
        <w:tabs>
          <w:tab w:val="left" w:pos="3074"/>
        </w:tabs>
        <w:rPr>
          <w:rFonts w:eastAsia="Aptos"/>
          <w:sz w:val="22"/>
        </w:rPr>
      </w:pPr>
      <w:r>
        <w:rPr>
          <w:rFonts w:eastAsia="Aptos"/>
          <w:sz w:val="22"/>
        </w:rPr>
        <w:t>yeu</w:t>
      </w:r>
    </w:p>
    <w:p w14:paraId="6BE3CB58" w14:textId="77777777" w:rsidR="005A7727" w:rsidRDefault="005A7727" w:rsidP="00033F0B">
      <w:pPr>
        <w:tabs>
          <w:tab w:val="left" w:pos="3074"/>
        </w:tabs>
        <w:rPr>
          <w:rFonts w:eastAsia="Aptos"/>
          <w:sz w:val="22"/>
        </w:rPr>
      </w:pPr>
    </w:p>
    <w:p w14:paraId="2B0C23CA" w14:textId="01B0BB1D" w:rsidR="005A7727" w:rsidRDefault="005A7727" w:rsidP="00033F0B">
      <w:pPr>
        <w:tabs>
          <w:tab w:val="left" w:pos="3074"/>
        </w:tabs>
        <w:rPr>
          <w:rFonts w:eastAsia="Aptos"/>
          <w:sz w:val="22"/>
        </w:rPr>
      </w:pPr>
      <w:r>
        <w:rPr>
          <w:rFonts w:eastAsia="Aptos"/>
          <w:sz w:val="22"/>
        </w:rPr>
        <w:t xml:space="preserve">[p. 215 – 93 of </w:t>
      </w:r>
      <w:r w:rsidR="0000475F">
        <w:rPr>
          <w:rFonts w:eastAsia="Aptos"/>
          <w:sz w:val="22"/>
        </w:rPr>
        <w:t>157</w:t>
      </w:r>
      <w:r>
        <w:rPr>
          <w:rFonts w:eastAsia="Aptos"/>
          <w:sz w:val="22"/>
        </w:rPr>
        <w:t>]</w:t>
      </w:r>
    </w:p>
    <w:p w14:paraId="204B95A4" w14:textId="0861F3FB" w:rsidR="005A7727" w:rsidRDefault="005A7727" w:rsidP="00033F0B">
      <w:pPr>
        <w:tabs>
          <w:tab w:val="left" w:pos="3074"/>
        </w:tabs>
        <w:rPr>
          <w:rFonts w:eastAsia="Aptos"/>
          <w:sz w:val="22"/>
        </w:rPr>
      </w:pPr>
      <w:r>
        <w:rPr>
          <w:rFonts w:eastAsia="Aptos"/>
          <w:sz w:val="22"/>
        </w:rPr>
        <w:t>Cap. 14. de Institutione Sacramentorum</w:t>
      </w:r>
    </w:p>
    <w:p w14:paraId="261AA5E3" w14:textId="05584312" w:rsidR="005A7727" w:rsidRDefault="005A7727" w:rsidP="00033F0B">
      <w:pPr>
        <w:tabs>
          <w:tab w:val="left" w:pos="3074"/>
        </w:tabs>
        <w:rPr>
          <w:rFonts w:eastAsia="Aptos"/>
          <w:sz w:val="22"/>
        </w:rPr>
      </w:pPr>
      <w:r>
        <w:rPr>
          <w:rFonts w:eastAsia="Aptos"/>
          <w:sz w:val="22"/>
        </w:rPr>
        <w:t>103</w:t>
      </w:r>
    </w:p>
    <w:p w14:paraId="107360CD" w14:textId="77777777" w:rsidR="005A7727" w:rsidRDefault="005A7727" w:rsidP="00033F0B">
      <w:pPr>
        <w:tabs>
          <w:tab w:val="left" w:pos="3074"/>
        </w:tabs>
        <w:rPr>
          <w:rFonts w:eastAsia="Aptos"/>
          <w:sz w:val="22"/>
        </w:rPr>
      </w:pPr>
    </w:p>
    <w:p w14:paraId="274658CF" w14:textId="77542BEA" w:rsidR="005A7727" w:rsidRDefault="005A7727" w:rsidP="00033F0B">
      <w:pPr>
        <w:tabs>
          <w:tab w:val="left" w:pos="3074"/>
        </w:tabs>
        <w:rPr>
          <w:rFonts w:eastAsia="Aptos"/>
          <w:sz w:val="22"/>
        </w:rPr>
      </w:pPr>
      <w:r>
        <w:rPr>
          <w:rFonts w:eastAsia="Aptos"/>
          <w:sz w:val="22"/>
        </w:rPr>
        <w:t>yeu achucuxezahic Sacramentos obispo riƐlem re ncuxezanic vinaƐ</w:t>
      </w:r>
    </w:p>
    <w:p w14:paraId="06BDC69D" w14:textId="1D4CF2D5" w:rsidR="005A7727" w:rsidRDefault="00326EF1" w:rsidP="00033F0B">
      <w:pPr>
        <w:tabs>
          <w:tab w:val="left" w:pos="3074"/>
        </w:tabs>
        <w:rPr>
          <w:rFonts w:eastAsia="Aptos"/>
          <w:sz w:val="22"/>
        </w:rPr>
      </w:pPr>
      <w:r>
        <w:rPr>
          <w:rFonts w:eastAsia="Aptos"/>
          <w:sz w:val="22"/>
        </w:rPr>
        <w:t>chi sacerdoteil reru rucamah obispo cuxezam re vinaƐ chi Sacer-</w:t>
      </w:r>
    </w:p>
    <w:p w14:paraId="7A9FCC0F" w14:textId="089C431A" w:rsidR="00326EF1" w:rsidRDefault="00326EF1" w:rsidP="00033F0B">
      <w:pPr>
        <w:tabs>
          <w:tab w:val="left" w:pos="3074"/>
        </w:tabs>
        <w:rPr>
          <w:rFonts w:eastAsia="Aptos"/>
          <w:sz w:val="22"/>
        </w:rPr>
      </w:pPr>
      <w:r>
        <w:rPr>
          <w:rFonts w:eastAsia="Aptos"/>
          <w:sz w:val="22"/>
        </w:rPr>
        <w:t xml:space="preserve">doteil, mahab chic ncuxic acuxezanoƐ Sacerdote, </w:t>
      </w:r>
      <w:r w:rsidR="006255A4">
        <w:rPr>
          <w:rFonts w:eastAsia="Aptos"/>
          <w:sz w:val="22"/>
        </w:rPr>
        <w:t>maAhual ma</w:t>
      </w:r>
    </w:p>
    <w:p w14:paraId="0478FC34" w14:textId="01F82AD2" w:rsidR="006255A4" w:rsidRDefault="006255A4" w:rsidP="00033F0B">
      <w:pPr>
        <w:tabs>
          <w:tab w:val="left" w:pos="3074"/>
        </w:tabs>
        <w:rPr>
          <w:rFonts w:eastAsia="Aptos"/>
          <w:sz w:val="22"/>
        </w:rPr>
      </w:pPr>
      <w:r>
        <w:rPr>
          <w:rFonts w:eastAsia="Aptos"/>
          <w:sz w:val="22"/>
        </w:rPr>
        <w:t>beom maaycal manim matepeu maRey manare hinah chic</w:t>
      </w:r>
    </w:p>
    <w:p w14:paraId="218CA8B7" w14:textId="1B7AACCA" w:rsidR="006255A4" w:rsidRDefault="006255A4" w:rsidP="00033F0B">
      <w:pPr>
        <w:tabs>
          <w:tab w:val="left" w:pos="3074"/>
        </w:tabs>
        <w:rPr>
          <w:rFonts w:eastAsia="Aptos"/>
          <w:sz w:val="22"/>
        </w:rPr>
      </w:pPr>
      <w:r>
        <w:rPr>
          <w:rFonts w:eastAsia="Aptos"/>
          <w:sz w:val="22"/>
        </w:rPr>
        <w:t>Sacerdote xaSacerdote riƐlem moƐ re obispo riƐlem, xax reuo</w:t>
      </w:r>
    </w:p>
    <w:p w14:paraId="536B27A5" w14:textId="507F9C54" w:rsidR="006255A4" w:rsidRDefault="006255A4" w:rsidP="00033F0B">
      <w:pPr>
        <w:tabs>
          <w:tab w:val="left" w:pos="3074"/>
        </w:tabs>
        <w:rPr>
          <w:rFonts w:eastAsia="Aptos"/>
          <w:sz w:val="22"/>
        </w:rPr>
      </w:pPr>
      <w:r>
        <w:rPr>
          <w:rFonts w:eastAsia="Aptos"/>
          <w:sz w:val="22"/>
        </w:rPr>
        <w:t>re obispo ncuxezan re vinaƐ chi Sacerdote re rucamah Obispo ru,</w:t>
      </w:r>
    </w:p>
    <w:p w14:paraId="0824C2EF" w14:textId="35AB2C89" w:rsidR="006255A4" w:rsidRDefault="006255A4" w:rsidP="00033F0B">
      <w:pPr>
        <w:tabs>
          <w:tab w:val="left" w:pos="3074"/>
        </w:tabs>
        <w:rPr>
          <w:rFonts w:eastAsia="Aptos"/>
          <w:sz w:val="22"/>
        </w:rPr>
      </w:pPr>
      <w:r>
        <w:rPr>
          <w:rFonts w:eastAsia="Aptos"/>
          <w:sz w:val="22"/>
        </w:rPr>
        <w:t>xare obispo ruvinƐquilal ru, hilihic riƐlem obispo china Sa</w:t>
      </w:r>
    </w:p>
    <w:p w14:paraId="40FF21AE" w14:textId="3F5313F9" w:rsidR="006255A4" w:rsidRDefault="006255A4" w:rsidP="00033F0B">
      <w:pPr>
        <w:tabs>
          <w:tab w:val="left" w:pos="3074"/>
        </w:tabs>
        <w:rPr>
          <w:rFonts w:eastAsia="Aptos"/>
          <w:sz w:val="22"/>
        </w:rPr>
      </w:pPr>
      <w:r>
        <w:rPr>
          <w:rFonts w:eastAsia="Aptos"/>
          <w:sz w:val="22"/>
        </w:rPr>
        <w:t>cerdote xaSacerdote riƐlem xax Sacerdote vohoc eObispo xa</w:t>
      </w:r>
    </w:p>
    <w:p w14:paraId="2963DB8F" w14:textId="41AA60C7" w:rsidR="006255A4" w:rsidRDefault="006255A4" w:rsidP="00033F0B">
      <w:pPr>
        <w:tabs>
          <w:tab w:val="left" w:pos="3074"/>
        </w:tabs>
        <w:rPr>
          <w:rFonts w:eastAsia="Aptos"/>
          <w:sz w:val="22"/>
        </w:rPr>
      </w:pPr>
      <w:r>
        <w:rPr>
          <w:rFonts w:eastAsia="Aptos"/>
          <w:sz w:val="22"/>
        </w:rPr>
        <w:t>re xare xavilic chic riƐlem obispo, niquic ui china Sacerdote</w:t>
      </w:r>
    </w:p>
    <w:p w14:paraId="439AEA3C" w14:textId="2749BFFA" w:rsidR="006255A4" w:rsidRDefault="006255A4" w:rsidP="00033F0B">
      <w:pPr>
        <w:tabs>
          <w:tab w:val="left" w:pos="3074"/>
        </w:tabs>
        <w:rPr>
          <w:rFonts w:eastAsia="Aptos"/>
          <w:sz w:val="22"/>
        </w:rPr>
      </w:pPr>
      <w:r>
        <w:rPr>
          <w:rFonts w:eastAsia="Aptos"/>
          <w:sz w:val="22"/>
        </w:rPr>
        <w:t>xaSacerdote riƐlem. quijb Sacramentos nruyeu rutquel o-</w:t>
      </w:r>
    </w:p>
    <w:p w14:paraId="3C5498D0" w14:textId="42F33C32" w:rsidR="006255A4" w:rsidRDefault="006255A4" w:rsidP="00033F0B">
      <w:pPr>
        <w:tabs>
          <w:tab w:val="left" w:pos="3074"/>
        </w:tabs>
        <w:rPr>
          <w:rFonts w:eastAsia="Aptos"/>
          <w:sz w:val="22"/>
        </w:rPr>
      </w:pPr>
      <w:r>
        <w:rPr>
          <w:rFonts w:eastAsia="Aptos"/>
          <w:sz w:val="22"/>
        </w:rPr>
        <w:t>bispo, Confirmacion bi hinah, Orden Sacerdotal bi rucab</w:t>
      </w:r>
    </w:p>
    <w:p w14:paraId="5D87FA64" w14:textId="3118D375" w:rsidR="006255A4" w:rsidRDefault="006255A4" w:rsidP="00033F0B">
      <w:pPr>
        <w:tabs>
          <w:tab w:val="left" w:pos="3074"/>
        </w:tabs>
        <w:rPr>
          <w:rFonts w:eastAsia="Aptos"/>
          <w:sz w:val="22"/>
        </w:rPr>
      </w:pPr>
      <w:r>
        <w:rPr>
          <w:rFonts w:eastAsia="Aptos"/>
          <w:sz w:val="22"/>
        </w:rPr>
        <w:t>requijb chi sacramentos yulihij ma ncuxic achuyeu Sacerdo</w:t>
      </w:r>
      <w:r>
        <w:rPr>
          <w:rFonts w:eastAsia="Aptos"/>
          <w:sz w:val="22"/>
          <w:vertAlign w:val="superscript"/>
        </w:rPr>
        <w:t>e</w:t>
      </w:r>
      <w:r>
        <w:rPr>
          <w:rFonts w:eastAsia="Aptos"/>
          <w:sz w:val="22"/>
        </w:rPr>
        <w:t>.</w:t>
      </w:r>
    </w:p>
    <w:p w14:paraId="43E8F2AB" w14:textId="783DF9B9" w:rsidR="006255A4" w:rsidRDefault="006255A4" w:rsidP="00033F0B">
      <w:pPr>
        <w:tabs>
          <w:tab w:val="left" w:pos="3074"/>
        </w:tabs>
        <w:rPr>
          <w:rFonts w:eastAsia="Aptos"/>
          <w:sz w:val="22"/>
        </w:rPr>
      </w:pPr>
      <w:r>
        <w:rPr>
          <w:rFonts w:eastAsia="Aptos"/>
          <w:sz w:val="22"/>
        </w:rPr>
        <w:t>xaSacerdote riƐlem ma oquenaƐ chi obispoil, xax nruyeu</w:t>
      </w:r>
    </w:p>
    <w:p w14:paraId="74DB43E3" w14:textId="278DCD42" w:rsidR="006255A4" w:rsidRDefault="006255A4" w:rsidP="00033F0B">
      <w:pPr>
        <w:tabs>
          <w:tab w:val="left" w:pos="3074"/>
        </w:tabs>
        <w:rPr>
          <w:rFonts w:eastAsia="Aptos"/>
          <w:sz w:val="22"/>
        </w:rPr>
      </w:pPr>
      <w:r>
        <w:rPr>
          <w:rFonts w:eastAsia="Aptos"/>
          <w:sz w:val="22"/>
        </w:rPr>
        <w:t>vohoƐ obispo Vnchel chic Sacramentos ruha Dios, Confessar, co</w:t>
      </w:r>
    </w:p>
    <w:p w14:paraId="03348CB9" w14:textId="39261190" w:rsidR="006255A4" w:rsidRDefault="006255A4" w:rsidP="00033F0B">
      <w:pPr>
        <w:tabs>
          <w:tab w:val="left" w:pos="3074"/>
        </w:tabs>
        <w:rPr>
          <w:rFonts w:eastAsia="Aptos"/>
          <w:sz w:val="22"/>
        </w:rPr>
      </w:pPr>
      <w:r>
        <w:rPr>
          <w:rFonts w:eastAsia="Aptos"/>
          <w:sz w:val="22"/>
        </w:rPr>
        <w:t>munion, Extrema vncion, Matrimonio xax rucamah vohoƐ ru-</w:t>
      </w:r>
    </w:p>
    <w:p w14:paraId="39A9CC3D" w14:textId="7FB7B4FB" w:rsidR="006255A4" w:rsidRDefault="006255A4" w:rsidP="00033F0B">
      <w:pPr>
        <w:tabs>
          <w:tab w:val="left" w:pos="3074"/>
        </w:tabs>
        <w:rPr>
          <w:rFonts w:eastAsia="Aptos"/>
          <w:sz w:val="22"/>
        </w:rPr>
      </w:pPr>
      <w:r>
        <w:rPr>
          <w:rFonts w:eastAsia="Aptos"/>
          <w:sz w:val="22"/>
        </w:rPr>
        <w:t>um Sacerdote eobispo. Reahic Sacerdote xa Sacerdote riƐlem</w:t>
      </w:r>
    </w:p>
    <w:p w14:paraId="324EEBC0" w14:textId="0EA0B158" w:rsidR="006255A4" w:rsidRDefault="006255A4" w:rsidP="00033F0B">
      <w:pPr>
        <w:tabs>
          <w:tab w:val="left" w:pos="3074"/>
        </w:tabs>
        <w:rPr>
          <w:rFonts w:eastAsia="Aptos"/>
          <w:sz w:val="22"/>
        </w:rPr>
      </w:pPr>
      <w:r>
        <w:rPr>
          <w:rFonts w:eastAsia="Aptos"/>
          <w:sz w:val="22"/>
        </w:rPr>
        <w:t>mahachi obispo riƐlem, xaoob Sacramento nruyeu re vinaƐ,</w:t>
      </w:r>
    </w:p>
    <w:p w14:paraId="7C0634F1" w14:textId="2A8FD1EE" w:rsidR="006255A4" w:rsidRDefault="006255A4" w:rsidP="00033F0B">
      <w:pPr>
        <w:tabs>
          <w:tab w:val="left" w:pos="3074"/>
        </w:tabs>
        <w:rPr>
          <w:rFonts w:eastAsia="Aptos"/>
          <w:sz w:val="22"/>
        </w:rPr>
      </w:pPr>
      <w:r>
        <w:rPr>
          <w:rFonts w:eastAsia="Aptos"/>
          <w:sz w:val="22"/>
        </w:rPr>
        <w:t>re hinah ruha Dios, Baptismo bi, penitencia bi rucab, Euchari-</w:t>
      </w:r>
    </w:p>
    <w:p w14:paraId="3404859D" w14:textId="5AEA0319" w:rsidR="006255A4" w:rsidRDefault="006255A4" w:rsidP="00033F0B">
      <w:pPr>
        <w:tabs>
          <w:tab w:val="left" w:pos="3074"/>
        </w:tabs>
        <w:rPr>
          <w:rFonts w:eastAsia="Aptos"/>
          <w:sz w:val="22"/>
        </w:rPr>
      </w:pPr>
      <w:r>
        <w:rPr>
          <w:rFonts w:eastAsia="Aptos"/>
          <w:sz w:val="22"/>
        </w:rPr>
        <w:t>stia re Comunion bi rox, Extrema vncion bi rucah, culba</w:t>
      </w:r>
      <w:r>
        <w:rPr>
          <w:rFonts w:eastAsia="Aptos"/>
          <w:sz w:val="22"/>
          <w:vertAlign w:val="superscript"/>
        </w:rPr>
        <w:t>l</w:t>
      </w:r>
      <w:r>
        <w:rPr>
          <w:rFonts w:eastAsia="Aptos"/>
          <w:sz w:val="22"/>
        </w:rPr>
        <w:t>re yauab</w:t>
      </w:r>
    </w:p>
    <w:p w14:paraId="4A10FE87" w14:textId="17498833" w:rsidR="006255A4" w:rsidRDefault="006255A4" w:rsidP="00033F0B">
      <w:pPr>
        <w:tabs>
          <w:tab w:val="left" w:pos="3074"/>
        </w:tabs>
        <w:rPr>
          <w:rFonts w:eastAsia="Aptos"/>
          <w:sz w:val="22"/>
        </w:rPr>
      </w:pPr>
      <w:r>
        <w:rPr>
          <w:rFonts w:eastAsia="Aptos"/>
          <w:sz w:val="22"/>
        </w:rPr>
        <w:t>chi Santo olio. Matrimonio bi ro culambal nuchhic, oochel Sacra-</w:t>
      </w:r>
    </w:p>
    <w:p w14:paraId="0398B607" w14:textId="330D71D0" w:rsidR="006255A4" w:rsidRDefault="006255A4" w:rsidP="00033F0B">
      <w:pPr>
        <w:tabs>
          <w:tab w:val="left" w:pos="3074"/>
        </w:tabs>
        <w:rPr>
          <w:rFonts w:eastAsia="Aptos"/>
          <w:sz w:val="22"/>
        </w:rPr>
      </w:pPr>
      <w:r>
        <w:rPr>
          <w:rFonts w:eastAsia="Aptos"/>
          <w:sz w:val="22"/>
        </w:rPr>
        <w:t>mentos yulihij ncuxic achuyeu Sacerdote xaSacerdote riƐlem cu</w:t>
      </w:r>
    </w:p>
    <w:p w14:paraId="52F5470B" w14:textId="2AF1FA4D" w:rsidR="006255A4" w:rsidRDefault="006255A4" w:rsidP="00033F0B">
      <w:pPr>
        <w:tabs>
          <w:tab w:val="left" w:pos="3074"/>
        </w:tabs>
        <w:rPr>
          <w:rFonts w:eastAsia="Aptos"/>
          <w:sz w:val="22"/>
        </w:rPr>
      </w:pPr>
      <w:r>
        <w:rPr>
          <w:rFonts w:eastAsia="Aptos"/>
          <w:sz w:val="22"/>
        </w:rPr>
        <w:t>balemah oƐ chuyearic ruum Obispo Vey ruum Santo Papa na</w:t>
      </w:r>
    </w:p>
    <w:p w14:paraId="73F8ED5D" w14:textId="47C210B9" w:rsidR="006255A4" w:rsidRDefault="006255A4" w:rsidP="00033F0B">
      <w:pPr>
        <w:tabs>
          <w:tab w:val="left" w:pos="3074"/>
        </w:tabs>
        <w:rPr>
          <w:rFonts w:eastAsia="Aptos"/>
          <w:sz w:val="22"/>
        </w:rPr>
      </w:pPr>
      <w:r>
        <w:rPr>
          <w:rFonts w:eastAsia="Aptos"/>
          <w:sz w:val="22"/>
        </w:rPr>
        <w:t>S</w:t>
      </w:r>
      <w:r>
        <w:rPr>
          <w:rFonts w:eastAsia="Aptos"/>
          <w:sz w:val="22"/>
          <w:vertAlign w:val="superscript"/>
        </w:rPr>
        <w:t>ta</w:t>
      </w:r>
      <w:r>
        <w:rPr>
          <w:rFonts w:eastAsia="Aptos"/>
          <w:sz w:val="22"/>
        </w:rPr>
        <w:t>. Iglesia yulihij axƐaƐor riƐlem rucamah cho Sacerdote ru</w:t>
      </w:r>
    </w:p>
    <w:p w14:paraId="0E39791A" w14:textId="5BFC470D" w:rsidR="006255A4" w:rsidRDefault="006255A4" w:rsidP="00033F0B">
      <w:pPr>
        <w:tabs>
          <w:tab w:val="left" w:pos="3074"/>
        </w:tabs>
        <w:rPr>
          <w:rFonts w:eastAsia="Aptos"/>
          <w:sz w:val="22"/>
        </w:rPr>
      </w:pPr>
      <w:r>
        <w:rPr>
          <w:rFonts w:eastAsia="Aptos"/>
          <w:sz w:val="22"/>
        </w:rPr>
        <w:t>um Dios cuxezam re Sacramentos ncuxezhic ui vinaƐ chi vach acal_</w:t>
      </w:r>
    </w:p>
    <w:p w14:paraId="13748A8F" w14:textId="77777777" w:rsidR="006255A4" w:rsidRDefault="006255A4" w:rsidP="00033F0B">
      <w:pPr>
        <w:tabs>
          <w:tab w:val="left" w:pos="3074"/>
        </w:tabs>
        <w:rPr>
          <w:rFonts w:eastAsia="Aptos"/>
          <w:sz w:val="22"/>
        </w:rPr>
      </w:pPr>
    </w:p>
    <w:p w14:paraId="4D6F8268" w14:textId="5CB33CAB" w:rsidR="006255A4" w:rsidRDefault="006255A4" w:rsidP="00033F0B">
      <w:pPr>
        <w:tabs>
          <w:tab w:val="left" w:pos="3074"/>
        </w:tabs>
        <w:rPr>
          <w:rFonts w:eastAsia="Aptos"/>
          <w:sz w:val="22"/>
        </w:rPr>
      </w:pPr>
      <w:r>
        <w:rPr>
          <w:rFonts w:eastAsia="Aptos"/>
          <w:sz w:val="22"/>
        </w:rPr>
        <w:t>Ru vuƐ Sacramento, re Matrimonio bi casado tiquitaƐ re culū [margin: Matrim</w:t>
      </w:r>
      <w:r>
        <w:rPr>
          <w:rFonts w:eastAsia="Aptos"/>
          <w:sz w:val="22"/>
          <w:vertAlign w:val="superscript"/>
        </w:rPr>
        <w:t>o</w:t>
      </w:r>
      <w:r>
        <w:rPr>
          <w:rFonts w:eastAsia="Aptos"/>
          <w:sz w:val="22"/>
        </w:rPr>
        <w:t>.]</w:t>
      </w:r>
    </w:p>
    <w:p w14:paraId="11B4172D" w14:textId="0D69627C" w:rsidR="006255A4" w:rsidRDefault="006255A4" w:rsidP="00033F0B">
      <w:pPr>
        <w:tabs>
          <w:tab w:val="left" w:pos="3074"/>
        </w:tabs>
        <w:rPr>
          <w:rFonts w:eastAsia="Aptos"/>
          <w:sz w:val="22"/>
        </w:rPr>
      </w:pPr>
      <w:r>
        <w:rPr>
          <w:rFonts w:eastAsia="Aptos"/>
          <w:sz w:val="22"/>
        </w:rPr>
        <w:t>bal rib vinaƐ ruc yxoƐ chi requen rib chi rubail rib chihū</w:t>
      </w:r>
    </w:p>
    <w:p w14:paraId="0FD282FF" w14:textId="73F8482B" w:rsidR="006255A4" w:rsidRDefault="006255A4" w:rsidP="00033F0B">
      <w:pPr>
        <w:tabs>
          <w:tab w:val="left" w:pos="3074"/>
        </w:tabs>
        <w:rPr>
          <w:rFonts w:eastAsia="Aptos"/>
          <w:sz w:val="22"/>
        </w:rPr>
      </w:pPr>
      <w:r>
        <w:rPr>
          <w:rFonts w:eastAsia="Aptos"/>
          <w:sz w:val="22"/>
        </w:rPr>
        <w:t>elic maruƐhaƐbez rib ma roƐtezbez rib chihūelic, xahunelic a</w:t>
      </w:r>
    </w:p>
    <w:p w14:paraId="67E9FC16" w14:textId="7482C7A8" w:rsidR="006255A4" w:rsidRDefault="006255A4" w:rsidP="00033F0B">
      <w:pPr>
        <w:tabs>
          <w:tab w:val="left" w:pos="3074"/>
        </w:tabs>
        <w:rPr>
          <w:rFonts w:eastAsia="Aptos"/>
          <w:sz w:val="22"/>
        </w:rPr>
      </w:pPr>
      <w:r>
        <w:rPr>
          <w:rFonts w:eastAsia="Aptos"/>
          <w:sz w:val="22"/>
        </w:rPr>
        <w:t>cucnah quib aquipocheh quib, re rucorquil Matrimonio,</w:t>
      </w:r>
    </w:p>
    <w:p w14:paraId="1FDA2E8C" w14:textId="07B78DB9" w:rsidR="006255A4" w:rsidRDefault="006255A4" w:rsidP="00033F0B">
      <w:pPr>
        <w:tabs>
          <w:tab w:val="left" w:pos="3074"/>
        </w:tabs>
        <w:rPr>
          <w:rFonts w:eastAsia="Aptos"/>
          <w:sz w:val="22"/>
        </w:rPr>
      </w:pPr>
      <w:r>
        <w:rPr>
          <w:rFonts w:eastAsia="Aptos"/>
          <w:sz w:val="22"/>
        </w:rPr>
        <w:t>casado culūbal nuchhic, chiuach ahic Sacerdote ahcamah chi</w:t>
      </w:r>
    </w:p>
    <w:p w14:paraId="3FAA4A03" w14:textId="5FC50AA1" w:rsidR="006255A4" w:rsidRDefault="006255A4" w:rsidP="00033F0B">
      <w:pPr>
        <w:tabs>
          <w:tab w:val="left" w:pos="3074"/>
        </w:tabs>
        <w:rPr>
          <w:rFonts w:eastAsia="Aptos"/>
          <w:sz w:val="22"/>
        </w:rPr>
      </w:pPr>
      <w:r>
        <w:rPr>
          <w:rFonts w:eastAsia="Aptos"/>
          <w:sz w:val="22"/>
        </w:rPr>
        <w:t>quina nquicamui quib, xacho rutquel padre Sacerdote ah</w:t>
      </w:r>
    </w:p>
    <w:p w14:paraId="18390BF8" w14:textId="1A7B9FF2" w:rsidR="006255A4" w:rsidRDefault="006255A4" w:rsidP="00033F0B">
      <w:pPr>
        <w:tabs>
          <w:tab w:val="left" w:pos="3074"/>
        </w:tabs>
        <w:rPr>
          <w:rFonts w:eastAsia="Aptos"/>
          <w:sz w:val="22"/>
        </w:rPr>
      </w:pPr>
      <w:r>
        <w:rPr>
          <w:rFonts w:eastAsia="Aptos"/>
          <w:sz w:val="22"/>
        </w:rPr>
        <w:t>patan chiquina nculanic re vinaƐ ruc yxoƐ chi matrimonio,</w:t>
      </w:r>
    </w:p>
    <w:p w14:paraId="73D6BF68" w14:textId="40DC0079" w:rsidR="006255A4" w:rsidRDefault="006255A4" w:rsidP="00033F0B">
      <w:pPr>
        <w:tabs>
          <w:tab w:val="left" w:pos="3074"/>
        </w:tabs>
        <w:rPr>
          <w:rFonts w:eastAsia="Aptos"/>
          <w:sz w:val="22"/>
        </w:rPr>
      </w:pPr>
      <w:r>
        <w:rPr>
          <w:rFonts w:eastAsia="Aptos"/>
          <w:sz w:val="22"/>
        </w:rPr>
        <w:t>mancuxic xachucam rib vinaƐ ruc yxoƐ xacutquelal, achucā</w:t>
      </w:r>
    </w:p>
    <w:p w14:paraId="672E357F" w14:textId="62D56A5C" w:rsidR="006255A4" w:rsidRDefault="006255A4" w:rsidP="00033F0B">
      <w:pPr>
        <w:tabs>
          <w:tab w:val="left" w:pos="3074"/>
        </w:tabs>
        <w:rPr>
          <w:rFonts w:eastAsia="Aptos"/>
          <w:sz w:val="22"/>
        </w:rPr>
      </w:pPr>
      <w:r>
        <w:rPr>
          <w:rFonts w:eastAsia="Aptos"/>
          <w:sz w:val="22"/>
        </w:rPr>
        <w:t>tanare rib xaruch hoxol rib, mare matrimonio vilqueb</w:t>
      </w:r>
    </w:p>
    <w:p w14:paraId="2758068C" w14:textId="5440F80C" w:rsidR="006255A4" w:rsidRDefault="006255A4" w:rsidP="00033F0B">
      <w:pPr>
        <w:tabs>
          <w:tab w:val="left" w:pos="3074"/>
        </w:tabs>
        <w:rPr>
          <w:rFonts w:eastAsia="Aptos"/>
          <w:sz w:val="22"/>
        </w:rPr>
      </w:pPr>
      <w:r>
        <w:rPr>
          <w:rFonts w:eastAsia="Aptos"/>
          <w:sz w:val="22"/>
        </w:rPr>
        <w:t>ui</w:t>
      </w:r>
    </w:p>
    <w:p w14:paraId="426A7918" w14:textId="77777777" w:rsidR="006255A4" w:rsidRDefault="006255A4" w:rsidP="00033F0B">
      <w:pPr>
        <w:tabs>
          <w:tab w:val="left" w:pos="3074"/>
        </w:tabs>
        <w:rPr>
          <w:rFonts w:eastAsia="Aptos"/>
          <w:sz w:val="22"/>
        </w:rPr>
      </w:pPr>
    </w:p>
    <w:p w14:paraId="6B514F76" w14:textId="4B2BD003" w:rsidR="006255A4" w:rsidRDefault="006255A4" w:rsidP="00033F0B">
      <w:pPr>
        <w:tabs>
          <w:tab w:val="left" w:pos="3074"/>
        </w:tabs>
        <w:rPr>
          <w:rFonts w:eastAsia="Aptos"/>
          <w:sz w:val="22"/>
        </w:rPr>
      </w:pPr>
      <w:r>
        <w:rPr>
          <w:rFonts w:eastAsia="Aptos"/>
          <w:sz w:val="22"/>
        </w:rPr>
        <w:t xml:space="preserve">[p. 216 – 94 of </w:t>
      </w:r>
      <w:r w:rsidR="0000475F">
        <w:rPr>
          <w:rFonts w:eastAsia="Aptos"/>
          <w:sz w:val="22"/>
        </w:rPr>
        <w:t>157</w:t>
      </w:r>
      <w:r>
        <w:rPr>
          <w:rFonts w:eastAsia="Aptos"/>
          <w:sz w:val="22"/>
        </w:rPr>
        <w:t>]</w:t>
      </w:r>
    </w:p>
    <w:p w14:paraId="31B64492" w14:textId="0305CC62" w:rsidR="006255A4" w:rsidRDefault="006255A4" w:rsidP="00033F0B">
      <w:pPr>
        <w:tabs>
          <w:tab w:val="left" w:pos="3074"/>
        </w:tabs>
        <w:rPr>
          <w:rFonts w:eastAsia="Aptos"/>
          <w:sz w:val="22"/>
        </w:rPr>
      </w:pPr>
      <w:r>
        <w:rPr>
          <w:rFonts w:eastAsia="Aptos"/>
          <w:sz w:val="22"/>
        </w:rPr>
        <w:t>103</w:t>
      </w:r>
    </w:p>
    <w:p w14:paraId="5D76CF9D" w14:textId="4F114FC2" w:rsidR="006255A4" w:rsidRDefault="006255A4" w:rsidP="00033F0B">
      <w:pPr>
        <w:tabs>
          <w:tab w:val="left" w:pos="3074"/>
        </w:tabs>
        <w:rPr>
          <w:rFonts w:eastAsia="Aptos"/>
          <w:sz w:val="22"/>
        </w:rPr>
      </w:pPr>
      <w:r>
        <w:rPr>
          <w:rFonts w:eastAsia="Aptos"/>
          <w:sz w:val="22"/>
        </w:rPr>
        <w:t>Cap. 14. de Institutione Sacramentorû.</w:t>
      </w:r>
    </w:p>
    <w:p w14:paraId="00E3A57B" w14:textId="77777777" w:rsidR="006255A4" w:rsidRDefault="006255A4" w:rsidP="00033F0B">
      <w:pPr>
        <w:tabs>
          <w:tab w:val="left" w:pos="3074"/>
        </w:tabs>
        <w:rPr>
          <w:rFonts w:eastAsia="Aptos"/>
          <w:sz w:val="22"/>
        </w:rPr>
      </w:pPr>
    </w:p>
    <w:p w14:paraId="7038BD61" w14:textId="677F363A" w:rsidR="006255A4" w:rsidRDefault="006255A4" w:rsidP="00033F0B">
      <w:pPr>
        <w:tabs>
          <w:tab w:val="left" w:pos="3074"/>
        </w:tabs>
        <w:rPr>
          <w:rFonts w:eastAsia="Aptos"/>
          <w:sz w:val="22"/>
        </w:rPr>
      </w:pPr>
      <w:r>
        <w:rPr>
          <w:rFonts w:eastAsia="Aptos"/>
          <w:sz w:val="22"/>
        </w:rPr>
        <w:t>ui marequen rib marubail rib, xaruch hoxol chicutque-</w:t>
      </w:r>
    </w:p>
    <w:p w14:paraId="1D101AE1" w14:textId="0BEC1FD9" w:rsidR="006255A4" w:rsidRDefault="006255A4" w:rsidP="00033F0B">
      <w:pPr>
        <w:tabs>
          <w:tab w:val="left" w:pos="3074"/>
        </w:tabs>
        <w:rPr>
          <w:rFonts w:eastAsia="Aptos"/>
          <w:sz w:val="22"/>
        </w:rPr>
      </w:pPr>
      <w:r>
        <w:rPr>
          <w:rFonts w:eastAsia="Aptos"/>
          <w:sz w:val="22"/>
        </w:rPr>
        <w:t>lal xaaquicam quib mareoƐ chi vach padre Sacerdote</w:t>
      </w:r>
    </w:p>
    <w:p w14:paraId="03287FD6" w14:textId="47706A74" w:rsidR="006255A4" w:rsidRDefault="006255A4" w:rsidP="00033F0B">
      <w:pPr>
        <w:tabs>
          <w:tab w:val="left" w:pos="3074"/>
        </w:tabs>
        <w:rPr>
          <w:rFonts w:eastAsia="Aptos"/>
          <w:sz w:val="22"/>
        </w:rPr>
      </w:pPr>
      <w:r>
        <w:rPr>
          <w:rFonts w:eastAsia="Aptos"/>
          <w:sz w:val="22"/>
        </w:rPr>
        <w:t xml:space="preserve">ahcamah chiquina. </w:t>
      </w:r>
      <w:r w:rsidR="00147835">
        <w:rPr>
          <w:rFonts w:eastAsia="Aptos"/>
          <w:sz w:val="22"/>
        </w:rPr>
        <w:t>Ruc chic vohoƐ, ma ncuxic aye</w:t>
      </w:r>
    </w:p>
    <w:p w14:paraId="1DBCF4A0" w14:textId="16E45AEF" w:rsidR="00147835" w:rsidRDefault="00147835" w:rsidP="00033F0B">
      <w:pPr>
        <w:tabs>
          <w:tab w:val="left" w:pos="3074"/>
        </w:tabs>
        <w:rPr>
          <w:rFonts w:eastAsia="Aptos"/>
          <w:sz w:val="22"/>
        </w:rPr>
      </w:pPr>
      <w:r>
        <w:rPr>
          <w:rFonts w:eastAsia="Aptos"/>
          <w:sz w:val="22"/>
        </w:rPr>
        <w:t>aroƐ matrimonio ruum Vnchel Sacerdotes xa ncuxic</w:t>
      </w:r>
    </w:p>
    <w:p w14:paraId="647D401C" w14:textId="067B9BF0" w:rsidR="00147835" w:rsidRDefault="00147835" w:rsidP="00033F0B">
      <w:pPr>
        <w:tabs>
          <w:tab w:val="left" w:pos="3074"/>
        </w:tabs>
        <w:rPr>
          <w:rFonts w:eastAsia="Aptos"/>
          <w:sz w:val="22"/>
        </w:rPr>
      </w:pPr>
      <w:r>
        <w:rPr>
          <w:rFonts w:eastAsia="Aptos"/>
          <w:sz w:val="22"/>
        </w:rPr>
        <w:t>achuyeu rucubalemah Vey ruum obispo, Vey ruū S</w:t>
      </w:r>
      <w:r>
        <w:rPr>
          <w:rFonts w:eastAsia="Aptos"/>
          <w:sz w:val="22"/>
          <w:vertAlign w:val="superscript"/>
        </w:rPr>
        <w:t>to</w:t>
      </w:r>
      <w:r>
        <w:rPr>
          <w:rFonts w:eastAsia="Aptos"/>
          <w:sz w:val="22"/>
        </w:rPr>
        <w:t>. Papa,</w:t>
      </w:r>
    </w:p>
    <w:p w14:paraId="307DB819" w14:textId="1BC0EE50" w:rsidR="00147835" w:rsidRDefault="00147835" w:rsidP="00033F0B">
      <w:pPr>
        <w:tabs>
          <w:tab w:val="left" w:pos="3074"/>
        </w:tabs>
        <w:rPr>
          <w:rFonts w:eastAsia="Aptos"/>
          <w:sz w:val="22"/>
        </w:rPr>
      </w:pPr>
      <w:r>
        <w:rPr>
          <w:rFonts w:eastAsia="Aptos"/>
          <w:sz w:val="22"/>
        </w:rPr>
        <w:t>mancuxic achuyeu casadoil VinaƐ, achuyeutanare, xax</w:t>
      </w:r>
    </w:p>
    <w:p w14:paraId="6C1C2EC4" w14:textId="5DB30983" w:rsidR="00147835" w:rsidRDefault="00147835" w:rsidP="00033F0B">
      <w:pPr>
        <w:tabs>
          <w:tab w:val="left" w:pos="3074"/>
        </w:tabs>
        <w:rPr>
          <w:rFonts w:eastAsia="Aptos"/>
          <w:sz w:val="22"/>
        </w:rPr>
      </w:pPr>
      <w:r>
        <w:rPr>
          <w:rFonts w:eastAsia="Aptos"/>
          <w:sz w:val="22"/>
        </w:rPr>
        <w:t>ma uo casados taƐque quiviaric, xacore nahauhic xtil ahca-</w:t>
      </w:r>
    </w:p>
    <w:p w14:paraId="400F5A5D" w14:textId="44C42F44" w:rsidR="00147835" w:rsidRDefault="00147835" w:rsidP="00033F0B">
      <w:pPr>
        <w:tabs>
          <w:tab w:val="left" w:pos="3074"/>
        </w:tabs>
        <w:rPr>
          <w:rFonts w:eastAsia="Aptos"/>
          <w:sz w:val="22"/>
        </w:rPr>
      </w:pPr>
      <w:r>
        <w:rPr>
          <w:rFonts w:eastAsia="Aptos"/>
          <w:sz w:val="22"/>
        </w:rPr>
        <w:t>mah chirih Vey hab chic Cubalemah ruum ahcamah china</w:t>
      </w:r>
    </w:p>
    <w:p w14:paraId="6D17CA99" w14:textId="251D96D1" w:rsidR="00147835" w:rsidRDefault="00147835" w:rsidP="00033F0B">
      <w:pPr>
        <w:tabs>
          <w:tab w:val="left" w:pos="3074"/>
        </w:tabs>
        <w:rPr>
          <w:rFonts w:eastAsia="Aptos"/>
          <w:sz w:val="22"/>
        </w:rPr>
      </w:pPr>
      <w:r>
        <w:rPr>
          <w:rFonts w:eastAsia="Aptos"/>
          <w:sz w:val="22"/>
        </w:rPr>
        <w:t>naacuxoƐ matrimonio chi ribil VinaƐ ruc yxoƐ, naacuxoƐ cho-</w:t>
      </w:r>
    </w:p>
    <w:p w14:paraId="6ADEF76D" w14:textId="1801C707" w:rsidR="00147835" w:rsidRDefault="00147835" w:rsidP="00033F0B">
      <w:pPr>
        <w:tabs>
          <w:tab w:val="left" w:pos="3074"/>
        </w:tabs>
        <w:rPr>
          <w:rFonts w:eastAsia="Aptos"/>
          <w:sz w:val="22"/>
        </w:rPr>
      </w:pPr>
      <w:r>
        <w:rPr>
          <w:rFonts w:eastAsia="Aptos"/>
          <w:sz w:val="22"/>
        </w:rPr>
        <w:t>hoƐ chi Santo Sacramento * Re ahic mahaoƐ nculic Racun</w:t>
      </w:r>
    </w:p>
    <w:p w14:paraId="1D57FF6B" w14:textId="7255A8E7" w:rsidR="00147835" w:rsidRDefault="00147835" w:rsidP="00033F0B">
      <w:pPr>
        <w:tabs>
          <w:tab w:val="left" w:pos="3074"/>
        </w:tabs>
        <w:rPr>
          <w:rFonts w:eastAsia="Aptos"/>
          <w:sz w:val="22"/>
        </w:rPr>
      </w:pPr>
      <w:r>
        <w:rPr>
          <w:rFonts w:eastAsia="Aptos"/>
          <w:sz w:val="22"/>
        </w:rPr>
        <w:lastRenderedPageBreak/>
        <w:t>Dios chi uach acal, xax vilic vo Matrimonio Culumbal rib VinaƐ</w:t>
      </w:r>
    </w:p>
    <w:p w14:paraId="64D05F64" w14:textId="66303E5F" w:rsidR="00147835" w:rsidRDefault="00147835" w:rsidP="00033F0B">
      <w:pPr>
        <w:tabs>
          <w:tab w:val="left" w:pos="3074"/>
        </w:tabs>
        <w:rPr>
          <w:rFonts w:eastAsia="Aptos"/>
          <w:sz w:val="22"/>
        </w:rPr>
      </w:pPr>
      <w:r>
        <w:rPr>
          <w:rFonts w:eastAsia="Aptos"/>
          <w:sz w:val="22"/>
        </w:rPr>
        <w:t xml:space="preserve">ruc YxoƐ, Coar xputic culumbal casadoil ruc Ɛapet </w:t>
      </w:r>
      <w:r>
        <w:rPr>
          <w:rFonts w:eastAsia="Aptos"/>
          <w:sz w:val="22"/>
          <w:vertAlign w:val="superscript"/>
        </w:rPr>
        <w:t>tut</w:t>
      </w:r>
      <w:r>
        <w:rPr>
          <w:rFonts w:eastAsia="Aptos"/>
          <w:sz w:val="22"/>
        </w:rPr>
        <w:t xml:space="preserve"> Ɛapet ahau</w:t>
      </w:r>
    </w:p>
    <w:p w14:paraId="158B527B" w14:textId="0EE98BA7" w:rsidR="00147835" w:rsidRDefault="00147835" w:rsidP="00033F0B">
      <w:pPr>
        <w:tabs>
          <w:tab w:val="left" w:pos="3074"/>
        </w:tabs>
        <w:rPr>
          <w:rFonts w:eastAsia="Aptos"/>
          <w:sz w:val="22"/>
        </w:rPr>
      </w:pPr>
      <w:r>
        <w:rPr>
          <w:rFonts w:eastAsia="Aptos"/>
          <w:sz w:val="22"/>
        </w:rPr>
        <w:t>Adan Eva pet VinaƐ pet yxoƐ noƐ xiui chi vach acal, Dios</w:t>
      </w:r>
    </w:p>
    <w:p w14:paraId="65D923B3" w14:textId="00A51B83" w:rsidR="00147835" w:rsidRDefault="00147835" w:rsidP="00033F0B">
      <w:pPr>
        <w:tabs>
          <w:tab w:val="left" w:pos="3074"/>
        </w:tabs>
        <w:rPr>
          <w:rFonts w:eastAsia="Aptos"/>
          <w:sz w:val="22"/>
        </w:rPr>
      </w:pPr>
      <w:r>
        <w:rPr>
          <w:rFonts w:eastAsia="Aptos"/>
          <w:sz w:val="22"/>
        </w:rPr>
        <w:t>nare xculanic quetaƐque chi rubail rib chi requen rib, xahe-</w:t>
      </w:r>
    </w:p>
    <w:p w14:paraId="4EF4A6BA" w14:textId="2CA469ED" w:rsidR="00147835" w:rsidRDefault="00147835" w:rsidP="00033F0B">
      <w:pPr>
        <w:tabs>
          <w:tab w:val="left" w:pos="3074"/>
        </w:tabs>
        <w:rPr>
          <w:rFonts w:eastAsia="Aptos"/>
          <w:sz w:val="22"/>
        </w:rPr>
      </w:pPr>
      <w:r>
        <w:rPr>
          <w:rFonts w:eastAsia="Aptos"/>
          <w:sz w:val="22"/>
        </w:rPr>
        <w:t>vo xquiban VinaƐ xchalic xchalic xhot chaloƐ xhot chaloƐ, na</w:t>
      </w:r>
    </w:p>
    <w:p w14:paraId="6F1AC3A2" w14:textId="6A91E9EA" w:rsidR="00147835" w:rsidRDefault="00147835" w:rsidP="00033F0B">
      <w:pPr>
        <w:tabs>
          <w:tab w:val="left" w:pos="3074"/>
        </w:tabs>
        <w:rPr>
          <w:rFonts w:eastAsia="Aptos"/>
          <w:sz w:val="22"/>
        </w:rPr>
      </w:pPr>
      <w:r>
        <w:rPr>
          <w:rFonts w:eastAsia="Aptos"/>
          <w:sz w:val="22"/>
        </w:rPr>
        <w:t>qui camam quib chiquibil VinaƐ ruc yxoƐ chi rubail rib chi re-</w:t>
      </w:r>
    </w:p>
    <w:p w14:paraId="5AD9C4F6" w14:textId="13CEAA46" w:rsidR="00147835" w:rsidRDefault="00147835" w:rsidP="00033F0B">
      <w:pPr>
        <w:tabs>
          <w:tab w:val="left" w:pos="3074"/>
        </w:tabs>
        <w:rPr>
          <w:rFonts w:eastAsia="Aptos"/>
          <w:sz w:val="22"/>
        </w:rPr>
      </w:pPr>
      <w:r>
        <w:rPr>
          <w:rFonts w:eastAsia="Aptos"/>
          <w:sz w:val="22"/>
        </w:rPr>
        <w:t>quen rib, chi ma chi vach padre Sacerdote tah ruû. Comahachi</w:t>
      </w:r>
    </w:p>
    <w:p w14:paraId="5DD179CD" w14:textId="428047B4" w:rsidR="00147835" w:rsidRDefault="00147835" w:rsidP="00033F0B">
      <w:pPr>
        <w:tabs>
          <w:tab w:val="left" w:pos="3074"/>
        </w:tabs>
        <w:rPr>
          <w:rFonts w:eastAsia="Aptos"/>
          <w:sz w:val="22"/>
        </w:rPr>
      </w:pPr>
      <w:r>
        <w:rPr>
          <w:rFonts w:eastAsia="Aptos"/>
          <w:sz w:val="22"/>
        </w:rPr>
        <w:t>padre Sacerdote, xax Matrimonio vore xax culumbal uore xa-</w:t>
      </w:r>
    </w:p>
    <w:p w14:paraId="4310F0FD" w14:textId="1C789E2F" w:rsidR="00147835" w:rsidRDefault="00147835" w:rsidP="00033F0B">
      <w:pPr>
        <w:tabs>
          <w:tab w:val="left" w:pos="3074"/>
        </w:tabs>
        <w:rPr>
          <w:rFonts w:eastAsia="Aptos"/>
          <w:sz w:val="22"/>
        </w:rPr>
      </w:pPr>
      <w:r>
        <w:rPr>
          <w:rFonts w:eastAsia="Aptos"/>
          <w:sz w:val="22"/>
        </w:rPr>
        <w:t>x Ɛquenal vo chi rubail rib requen rib nuxiui, xare xama Sacra</w:t>
      </w:r>
      <w:r>
        <w:rPr>
          <w:rFonts w:eastAsia="Aptos"/>
          <w:sz w:val="22"/>
          <w:vertAlign w:val="superscript"/>
        </w:rPr>
        <w:t>to</w:t>
      </w:r>
      <w:r>
        <w:rPr>
          <w:rFonts w:eastAsia="Aptos"/>
          <w:sz w:val="22"/>
        </w:rPr>
        <w:t>.</w:t>
      </w:r>
    </w:p>
    <w:p w14:paraId="2B124D6B" w14:textId="3CD6F019" w:rsidR="00147835" w:rsidRDefault="00147835" w:rsidP="00033F0B">
      <w:pPr>
        <w:tabs>
          <w:tab w:val="left" w:pos="3074"/>
        </w:tabs>
        <w:rPr>
          <w:rFonts w:eastAsia="Aptos"/>
          <w:sz w:val="22"/>
        </w:rPr>
      </w:pPr>
      <w:r>
        <w:rPr>
          <w:rFonts w:eastAsia="Aptos"/>
          <w:sz w:val="22"/>
        </w:rPr>
        <w:t>riƐlem Mayeab Gracia otobil rucamah, xaxhe vo CulenaƐ oƐ Je</w:t>
      </w:r>
    </w:p>
    <w:p w14:paraId="67BD39CE" w14:textId="7C05C479" w:rsidR="00147835" w:rsidRDefault="00147835" w:rsidP="00033F0B">
      <w:pPr>
        <w:tabs>
          <w:tab w:val="left" w:pos="3074"/>
        </w:tabs>
        <w:rPr>
          <w:rFonts w:eastAsia="Aptos"/>
          <w:sz w:val="22"/>
        </w:rPr>
      </w:pPr>
      <w:r>
        <w:rPr>
          <w:rFonts w:eastAsia="Aptos"/>
          <w:sz w:val="22"/>
        </w:rPr>
        <w:t>sux̄to Ɛquihaual chi quixilac taƐque MaoquenaƐ. chi christianoil</w:t>
      </w:r>
    </w:p>
    <w:p w14:paraId="73B1A8BE" w14:textId="5A3B991F" w:rsidR="00147835" w:rsidRDefault="00147835" w:rsidP="00033F0B">
      <w:pPr>
        <w:tabs>
          <w:tab w:val="left" w:pos="3074"/>
        </w:tabs>
        <w:rPr>
          <w:rFonts w:eastAsia="Aptos"/>
          <w:sz w:val="22"/>
        </w:rPr>
      </w:pPr>
      <w:r>
        <w:rPr>
          <w:rFonts w:eastAsia="Aptos"/>
          <w:sz w:val="22"/>
        </w:rPr>
        <w:t>maquicamā ruƐoral Dios xax nqui cula vo quib chiquibil Vi-</w:t>
      </w:r>
    </w:p>
    <w:p w14:paraId="0B28228C" w14:textId="61F48CB4" w:rsidR="00147835" w:rsidRDefault="00147835" w:rsidP="00033F0B">
      <w:pPr>
        <w:tabs>
          <w:tab w:val="left" w:pos="3074"/>
        </w:tabs>
        <w:rPr>
          <w:rFonts w:eastAsia="Aptos"/>
          <w:sz w:val="22"/>
        </w:rPr>
      </w:pPr>
      <w:r>
        <w:rPr>
          <w:rFonts w:eastAsia="Aptos"/>
          <w:sz w:val="22"/>
        </w:rPr>
        <w:t>naƐ ruc yxoƐ nquicam quib chiquibail quib chi quequen quib.</w:t>
      </w:r>
    </w:p>
    <w:p w14:paraId="4A0F552D" w14:textId="5896D21C" w:rsidR="00147835" w:rsidRDefault="00147835" w:rsidP="00033F0B">
      <w:pPr>
        <w:tabs>
          <w:tab w:val="left" w:pos="3074"/>
        </w:tabs>
        <w:rPr>
          <w:rFonts w:eastAsia="Aptos"/>
          <w:sz w:val="22"/>
        </w:rPr>
      </w:pPr>
      <w:r>
        <w:rPr>
          <w:rFonts w:eastAsia="Aptos"/>
          <w:sz w:val="22"/>
        </w:rPr>
        <w:t>Ɛquenal vo chi xtil culumbal re xtil matrimonio re, xare xa-</w:t>
      </w:r>
    </w:p>
    <w:p w14:paraId="11557668" w14:textId="216AD19E" w:rsidR="00147835" w:rsidRDefault="00147835" w:rsidP="00033F0B">
      <w:pPr>
        <w:tabs>
          <w:tab w:val="left" w:pos="3074"/>
        </w:tabs>
        <w:rPr>
          <w:rFonts w:eastAsia="Aptos"/>
          <w:sz w:val="22"/>
        </w:rPr>
      </w:pPr>
      <w:r>
        <w:rPr>
          <w:rFonts w:eastAsia="Aptos"/>
          <w:sz w:val="22"/>
        </w:rPr>
        <w:t>ma Sacramento riƐlem, ruû. maquicamā ruha Dios maoquenaƐ</w:t>
      </w:r>
    </w:p>
    <w:p w14:paraId="68E9B85A" w14:textId="6EE5364F" w:rsidR="00147835" w:rsidRDefault="00147835" w:rsidP="00033F0B">
      <w:pPr>
        <w:tabs>
          <w:tab w:val="left" w:pos="3074"/>
        </w:tabs>
        <w:rPr>
          <w:rFonts w:eastAsia="Aptos"/>
          <w:sz w:val="22"/>
        </w:rPr>
      </w:pPr>
      <w:r>
        <w:rPr>
          <w:rFonts w:eastAsia="Aptos"/>
          <w:sz w:val="22"/>
        </w:rPr>
        <w:t>taƐque chi x̄tianoil, reahic eoquenaƐ chi x̄tianoil quicamam</w:t>
      </w:r>
    </w:p>
    <w:p w14:paraId="331749FC" w14:textId="241BFF90" w:rsidR="00147835" w:rsidRDefault="00147835" w:rsidP="00033F0B">
      <w:pPr>
        <w:tabs>
          <w:tab w:val="left" w:pos="3074"/>
        </w:tabs>
        <w:rPr>
          <w:rFonts w:eastAsia="Aptos"/>
          <w:sz w:val="22"/>
        </w:rPr>
      </w:pPr>
      <w:r>
        <w:rPr>
          <w:rFonts w:eastAsia="Aptos"/>
          <w:sz w:val="22"/>
        </w:rPr>
        <w:t>ruha Dios oquenaƐ taƐque chirih Racun Dios Ɛquihaual Jesux̄to,</w:t>
      </w:r>
    </w:p>
    <w:p w14:paraId="5438EF9D" w14:textId="2ED8AA77" w:rsidR="00147835" w:rsidRDefault="00147835" w:rsidP="00033F0B">
      <w:pPr>
        <w:tabs>
          <w:tab w:val="left" w:pos="3074"/>
        </w:tabs>
        <w:rPr>
          <w:rFonts w:eastAsia="Aptos"/>
          <w:sz w:val="22"/>
        </w:rPr>
      </w:pPr>
      <w:r>
        <w:rPr>
          <w:rFonts w:eastAsia="Aptos"/>
          <w:sz w:val="22"/>
        </w:rPr>
        <w:t>chi Santo Baptismo, tocom nquiban, re tocom ui co chi vach padre</w:t>
      </w:r>
    </w:p>
    <w:p w14:paraId="7E0BD5B9" w14:textId="0D4341AE" w:rsidR="00147835" w:rsidRDefault="00147835" w:rsidP="00033F0B">
      <w:pPr>
        <w:tabs>
          <w:tab w:val="left" w:pos="3074"/>
        </w:tabs>
        <w:rPr>
          <w:rFonts w:eastAsia="Aptos"/>
          <w:sz w:val="22"/>
        </w:rPr>
      </w:pPr>
      <w:r>
        <w:rPr>
          <w:rFonts w:eastAsia="Aptos"/>
          <w:sz w:val="22"/>
        </w:rPr>
        <w:t>Sacerdote ahcamah chiquina, quiculebic nquicamui quib VinaƐ</w:t>
      </w:r>
    </w:p>
    <w:p w14:paraId="48DF4EF2" w14:textId="539BEDA7" w:rsidR="00147835" w:rsidRDefault="00147835" w:rsidP="00033F0B">
      <w:pPr>
        <w:tabs>
          <w:tab w:val="left" w:pos="3074"/>
        </w:tabs>
        <w:rPr>
          <w:rFonts w:eastAsia="Aptos"/>
          <w:sz w:val="22"/>
        </w:rPr>
      </w:pPr>
      <w:r>
        <w:rPr>
          <w:rFonts w:eastAsia="Aptos"/>
          <w:sz w:val="22"/>
        </w:rPr>
        <w:t>yxoƐ chi rubail rib chi requen rib core Sacramento yeab Gracia otobil</w:t>
      </w:r>
    </w:p>
    <w:p w14:paraId="309C5E77" w14:textId="4468CE2B" w:rsidR="00147835" w:rsidRDefault="00147835" w:rsidP="00033F0B">
      <w:pPr>
        <w:tabs>
          <w:tab w:val="left" w:pos="3074"/>
        </w:tabs>
        <w:rPr>
          <w:rFonts w:eastAsia="Aptos"/>
          <w:sz w:val="22"/>
        </w:rPr>
      </w:pPr>
      <w:r>
        <w:rPr>
          <w:rFonts w:eastAsia="Aptos"/>
          <w:sz w:val="22"/>
        </w:rPr>
        <w:t>chiohal nquicam ruû. Jesux̄to, Ɛquihaual xcuxezanic nahtir ma</w:t>
      </w:r>
    </w:p>
    <w:p w14:paraId="14F07112" w14:textId="18194CA4" w:rsidR="00147835" w:rsidRDefault="00147835" w:rsidP="00033F0B">
      <w:pPr>
        <w:tabs>
          <w:tab w:val="left" w:pos="3074"/>
        </w:tabs>
        <w:rPr>
          <w:rFonts w:eastAsia="Aptos"/>
          <w:sz w:val="22"/>
        </w:rPr>
      </w:pPr>
      <w:r>
        <w:rPr>
          <w:rFonts w:eastAsia="Aptos"/>
          <w:sz w:val="22"/>
        </w:rPr>
        <w:t>trimonio culūbal chi Sacramento chi yeab Graia, rucubal ahic</w:t>
      </w:r>
    </w:p>
    <w:p w14:paraId="4F4CE88A" w14:textId="3029EC83" w:rsidR="00147835" w:rsidRDefault="00147835" w:rsidP="00033F0B">
      <w:pPr>
        <w:tabs>
          <w:tab w:val="left" w:pos="3074"/>
        </w:tabs>
        <w:rPr>
          <w:rFonts w:eastAsia="Aptos"/>
          <w:sz w:val="22"/>
        </w:rPr>
      </w:pPr>
      <w:r>
        <w:rPr>
          <w:rFonts w:eastAsia="Aptos"/>
          <w:sz w:val="22"/>
        </w:rPr>
        <w:t>Santa Yglesia noƐ vilic Cochivach padre Sacerdote ahcamah</w:t>
      </w:r>
    </w:p>
    <w:p w14:paraId="1F5B13C2" w14:textId="5A5977C5" w:rsidR="00147835" w:rsidRDefault="00147835" w:rsidP="00033F0B">
      <w:pPr>
        <w:tabs>
          <w:tab w:val="left" w:pos="3074"/>
        </w:tabs>
        <w:rPr>
          <w:rFonts w:eastAsia="Aptos"/>
          <w:sz w:val="22"/>
        </w:rPr>
      </w:pPr>
      <w:r>
        <w:rPr>
          <w:rFonts w:eastAsia="Aptos"/>
          <w:sz w:val="22"/>
        </w:rPr>
        <w:t>pan</w:t>
      </w:r>
    </w:p>
    <w:p w14:paraId="08BA44B5" w14:textId="77777777" w:rsidR="00147835" w:rsidRDefault="00147835" w:rsidP="00033F0B">
      <w:pPr>
        <w:tabs>
          <w:tab w:val="left" w:pos="3074"/>
        </w:tabs>
        <w:rPr>
          <w:rFonts w:eastAsia="Aptos"/>
          <w:sz w:val="22"/>
        </w:rPr>
      </w:pPr>
    </w:p>
    <w:p w14:paraId="7E3E3DFD" w14:textId="78FB08D5" w:rsidR="00147835" w:rsidRDefault="00147835" w:rsidP="00033F0B">
      <w:pPr>
        <w:tabs>
          <w:tab w:val="left" w:pos="3074"/>
        </w:tabs>
        <w:rPr>
          <w:rFonts w:eastAsia="Aptos"/>
          <w:sz w:val="22"/>
        </w:rPr>
      </w:pPr>
      <w:r>
        <w:rPr>
          <w:rFonts w:eastAsia="Aptos"/>
          <w:sz w:val="22"/>
        </w:rPr>
        <w:t xml:space="preserve">[p. 217 – 95 of </w:t>
      </w:r>
      <w:r w:rsidR="0000475F">
        <w:rPr>
          <w:rFonts w:eastAsia="Aptos"/>
          <w:sz w:val="22"/>
        </w:rPr>
        <w:t>157</w:t>
      </w:r>
      <w:r>
        <w:rPr>
          <w:rFonts w:eastAsia="Aptos"/>
          <w:sz w:val="22"/>
        </w:rPr>
        <w:t>]</w:t>
      </w:r>
    </w:p>
    <w:p w14:paraId="33917A47" w14:textId="3848213E" w:rsidR="00147835" w:rsidRDefault="00147835" w:rsidP="00033F0B">
      <w:pPr>
        <w:tabs>
          <w:tab w:val="left" w:pos="3074"/>
        </w:tabs>
        <w:rPr>
          <w:rFonts w:eastAsia="Aptos"/>
          <w:sz w:val="22"/>
        </w:rPr>
      </w:pPr>
      <w:r>
        <w:rPr>
          <w:rFonts w:eastAsia="Aptos"/>
          <w:sz w:val="22"/>
        </w:rPr>
        <w:t>Cap. 14. de Institutione Sacramento</w:t>
      </w:r>
    </w:p>
    <w:p w14:paraId="4A4C0C2A" w14:textId="5A92C982" w:rsidR="00147835" w:rsidRDefault="00147835" w:rsidP="00033F0B">
      <w:pPr>
        <w:tabs>
          <w:tab w:val="left" w:pos="3074"/>
        </w:tabs>
        <w:rPr>
          <w:rFonts w:eastAsia="Aptos"/>
          <w:sz w:val="22"/>
        </w:rPr>
      </w:pPr>
      <w:r>
        <w:rPr>
          <w:rFonts w:eastAsia="Aptos"/>
          <w:sz w:val="22"/>
        </w:rPr>
        <w:t>104</w:t>
      </w:r>
    </w:p>
    <w:p w14:paraId="385B49F5" w14:textId="77777777" w:rsidR="00147835" w:rsidRDefault="00147835" w:rsidP="00033F0B">
      <w:pPr>
        <w:tabs>
          <w:tab w:val="left" w:pos="3074"/>
        </w:tabs>
        <w:rPr>
          <w:rFonts w:eastAsia="Aptos"/>
          <w:sz w:val="22"/>
        </w:rPr>
      </w:pPr>
    </w:p>
    <w:p w14:paraId="70541157" w14:textId="5671EDCA" w:rsidR="00147835" w:rsidRDefault="00147835" w:rsidP="00033F0B">
      <w:pPr>
        <w:tabs>
          <w:tab w:val="left" w:pos="3074"/>
        </w:tabs>
        <w:rPr>
          <w:rFonts w:eastAsia="Aptos"/>
          <w:sz w:val="22"/>
        </w:rPr>
      </w:pPr>
      <w:r>
        <w:rPr>
          <w:rFonts w:eastAsia="Aptos"/>
          <w:sz w:val="22"/>
        </w:rPr>
        <w:t>pan tenamit aquicamui quib VinaƐ yxoƐ chi rubail rib chi re</w:t>
      </w:r>
    </w:p>
    <w:p w14:paraId="30C27D7D" w14:textId="61F1B69E" w:rsidR="00147835" w:rsidRDefault="00147835" w:rsidP="00033F0B">
      <w:pPr>
        <w:tabs>
          <w:tab w:val="left" w:pos="3074"/>
        </w:tabs>
        <w:rPr>
          <w:rFonts w:eastAsia="Aptos"/>
          <w:sz w:val="22"/>
        </w:rPr>
      </w:pPr>
      <w:r>
        <w:rPr>
          <w:rFonts w:eastAsia="Aptos"/>
          <w:sz w:val="22"/>
        </w:rPr>
        <w:t xml:space="preserve">quen rib, Vey </w:t>
      </w:r>
      <w:commentRangeStart w:id="9"/>
      <w:r>
        <w:rPr>
          <w:rFonts w:eastAsia="Aptos"/>
          <w:sz w:val="22"/>
        </w:rPr>
        <w:t xml:space="preserve">ah </w:t>
      </w:r>
      <w:r w:rsidRPr="00147835">
        <w:rPr>
          <w:rFonts w:eastAsia="Aptos"/>
          <w:strike/>
          <w:sz w:val="22"/>
        </w:rPr>
        <w:t>ca</w:t>
      </w:r>
      <w:r>
        <w:rPr>
          <w:rFonts w:eastAsia="Aptos"/>
          <w:sz w:val="22"/>
        </w:rPr>
        <w:t>ma</w:t>
      </w:r>
      <w:r>
        <w:rPr>
          <w:rFonts w:eastAsia="Aptos"/>
          <w:sz w:val="22"/>
          <w:vertAlign w:val="superscript"/>
        </w:rPr>
        <w:t>c</w:t>
      </w:r>
      <w:r>
        <w:rPr>
          <w:rFonts w:eastAsia="Aptos"/>
          <w:sz w:val="22"/>
        </w:rPr>
        <w:t xml:space="preserve">hi </w:t>
      </w:r>
      <w:commentRangeEnd w:id="9"/>
      <w:r w:rsidR="00CA03AC">
        <w:rPr>
          <w:rStyle w:val="CommentReference"/>
        </w:rPr>
        <w:commentReference w:id="9"/>
      </w:r>
      <w:r>
        <w:rPr>
          <w:rFonts w:eastAsia="Aptos"/>
          <w:sz w:val="22"/>
        </w:rPr>
        <w:t>vach padre Sacerdote ahcamah chiquina</w:t>
      </w:r>
    </w:p>
    <w:p w14:paraId="6E31FCD9" w14:textId="7CF0A1E9" w:rsidR="00CA03AC" w:rsidRDefault="00CA03AC" w:rsidP="00033F0B">
      <w:pPr>
        <w:tabs>
          <w:tab w:val="left" w:pos="3074"/>
        </w:tabs>
        <w:rPr>
          <w:rFonts w:eastAsia="Aptos"/>
          <w:sz w:val="22"/>
        </w:rPr>
      </w:pPr>
      <w:r>
        <w:rPr>
          <w:rFonts w:eastAsia="Aptos"/>
          <w:sz w:val="22"/>
        </w:rPr>
        <w:t>aquicamui quib chi rubail rib chi requen rib mare casados taƐque</w:t>
      </w:r>
    </w:p>
    <w:p w14:paraId="78D1ADEB" w14:textId="0A7BE81A" w:rsidR="00CA03AC" w:rsidRDefault="00CA03AC" w:rsidP="00033F0B">
      <w:pPr>
        <w:tabs>
          <w:tab w:val="left" w:pos="3074"/>
        </w:tabs>
        <w:rPr>
          <w:rFonts w:eastAsia="Aptos"/>
          <w:sz w:val="22"/>
        </w:rPr>
      </w:pPr>
      <w:r>
        <w:rPr>
          <w:rFonts w:eastAsia="Aptos"/>
          <w:sz w:val="22"/>
        </w:rPr>
        <w:t>noƐ auiui taƐque, ha</w:t>
      </w:r>
      <w:r w:rsidRPr="00CA03AC">
        <w:rPr>
          <w:rFonts w:eastAsia="Aptos"/>
          <w:sz w:val="22"/>
          <w:highlight w:val="yellow"/>
        </w:rPr>
        <w:t>i</w:t>
      </w:r>
      <w:r>
        <w:rPr>
          <w:rFonts w:eastAsia="Aptos"/>
          <w:sz w:val="22"/>
        </w:rPr>
        <w:t>harel taƐque, maacucnah quib, nqui rucubal</w:t>
      </w:r>
    </w:p>
    <w:p w14:paraId="359A80EC" w14:textId="74E9A785" w:rsidR="00CA03AC" w:rsidRDefault="00CA03AC" w:rsidP="00033F0B">
      <w:pPr>
        <w:tabs>
          <w:tab w:val="left" w:pos="3074"/>
        </w:tabs>
        <w:rPr>
          <w:rFonts w:eastAsia="Aptos"/>
          <w:sz w:val="22"/>
        </w:rPr>
      </w:pPr>
      <w:r>
        <w:rPr>
          <w:rFonts w:eastAsia="Aptos"/>
          <w:sz w:val="22"/>
        </w:rPr>
        <w:t>Santa Yglesia. chi heah ru maui ncuxic habtah chi vinaƐ christiano</w:t>
      </w:r>
    </w:p>
    <w:p w14:paraId="3C026DE5" w14:textId="441C26B2" w:rsidR="00CA03AC" w:rsidRDefault="00CA03AC" w:rsidP="00033F0B">
      <w:pPr>
        <w:tabs>
          <w:tab w:val="left" w:pos="3074"/>
        </w:tabs>
        <w:rPr>
          <w:rFonts w:eastAsia="Aptos"/>
          <w:sz w:val="22"/>
        </w:rPr>
      </w:pPr>
      <w:r>
        <w:rPr>
          <w:rFonts w:eastAsia="Aptos"/>
          <w:sz w:val="22"/>
        </w:rPr>
        <w:t>ƐahenaƐ ruha Dios china aculubhoƐ tah rutquel chi elic chi Ɛque-</w:t>
      </w:r>
    </w:p>
    <w:p w14:paraId="740E98F2" w14:textId="15E2575D" w:rsidR="00CA03AC" w:rsidRDefault="00CA03AC" w:rsidP="00033F0B">
      <w:pPr>
        <w:tabs>
          <w:tab w:val="left" w:pos="3074"/>
        </w:tabs>
        <w:rPr>
          <w:rFonts w:eastAsia="Aptos"/>
          <w:sz w:val="22"/>
        </w:rPr>
      </w:pPr>
      <w:r>
        <w:rPr>
          <w:rFonts w:eastAsia="Aptos"/>
          <w:sz w:val="22"/>
        </w:rPr>
        <w:t>mal, ruum mare culumbal ma re Matrimonio macho re Sacram</w:t>
      </w:r>
      <w:r>
        <w:rPr>
          <w:rFonts w:eastAsia="Aptos"/>
          <w:sz w:val="22"/>
          <w:vertAlign w:val="superscript"/>
        </w:rPr>
        <w:t>to</w:t>
      </w:r>
      <w:r>
        <w:rPr>
          <w:rFonts w:eastAsia="Aptos"/>
          <w:sz w:val="22"/>
        </w:rPr>
        <w:t>.</w:t>
      </w:r>
    </w:p>
    <w:p w14:paraId="1AE176C3" w14:textId="122E9E32" w:rsidR="00CA03AC" w:rsidRDefault="00CA03AC" w:rsidP="00033F0B">
      <w:pPr>
        <w:tabs>
          <w:tab w:val="left" w:pos="3074"/>
        </w:tabs>
        <w:rPr>
          <w:rFonts w:eastAsia="Aptos"/>
          <w:sz w:val="22"/>
        </w:rPr>
      </w:pPr>
      <w:r>
        <w:rPr>
          <w:rFonts w:eastAsia="Aptos"/>
          <w:sz w:val="22"/>
        </w:rPr>
        <w:t>here rubanaric xaco chi vach padre Sacerdote ahcamah china ruc</w:t>
      </w:r>
    </w:p>
    <w:p w14:paraId="058B0E89" w14:textId="2C7657DE" w:rsidR="00CA03AC" w:rsidRDefault="00CA03AC" w:rsidP="00033F0B">
      <w:pPr>
        <w:tabs>
          <w:tab w:val="left" w:pos="3074"/>
        </w:tabs>
        <w:rPr>
          <w:rFonts w:eastAsia="Aptos"/>
          <w:sz w:val="22"/>
        </w:rPr>
      </w:pPr>
      <w:r>
        <w:rPr>
          <w:rFonts w:eastAsia="Aptos"/>
          <w:sz w:val="22"/>
        </w:rPr>
        <w:t>chiquivach Vey harub ƐanauinaƐ taƐque aquicam ui quib VinaƐ yxoƐ</w:t>
      </w:r>
      <w:r>
        <w:rPr>
          <w:rFonts w:eastAsia="Aptos"/>
          <w:sz w:val="22"/>
        </w:rPr>
        <w:br/>
        <w:t>chi rubail rib chi requen rib, core xtil Sacramento matrimonio here,</w:t>
      </w:r>
    </w:p>
    <w:p w14:paraId="0346046A" w14:textId="395B79D5" w:rsidR="00CA03AC" w:rsidRDefault="00CA03AC" w:rsidP="00033F0B">
      <w:pPr>
        <w:tabs>
          <w:tab w:val="left" w:pos="3074"/>
        </w:tabs>
        <w:rPr>
          <w:rFonts w:eastAsia="Aptos"/>
          <w:sz w:val="22"/>
        </w:rPr>
      </w:pPr>
      <w:r>
        <w:rPr>
          <w:rFonts w:eastAsia="Aptos"/>
          <w:sz w:val="22"/>
        </w:rPr>
        <w:t>nimlah gracia nimlah otobil nyearic que taƐque casados nu</w:t>
      </w:r>
    </w:p>
    <w:p w14:paraId="74DB0940" w14:textId="7CF64E28" w:rsidR="00CA03AC" w:rsidRDefault="00CA03AC" w:rsidP="00033F0B">
      <w:pPr>
        <w:tabs>
          <w:tab w:val="left" w:pos="3074"/>
        </w:tabs>
        <w:rPr>
          <w:rFonts w:eastAsia="Aptos"/>
          <w:sz w:val="22"/>
        </w:rPr>
      </w:pPr>
      <w:r>
        <w:rPr>
          <w:rFonts w:eastAsia="Aptos"/>
          <w:sz w:val="22"/>
        </w:rPr>
        <w:t>quilubhic chi corric oƐ quicuxl chi vach Dios Quizacham oƐ quimac</w:t>
      </w:r>
    </w:p>
    <w:p w14:paraId="67697CBD" w14:textId="6AB798B1" w:rsidR="00CA03AC" w:rsidRDefault="00CA03AC" w:rsidP="00033F0B">
      <w:pPr>
        <w:tabs>
          <w:tab w:val="left" w:pos="3074"/>
        </w:tabs>
        <w:rPr>
          <w:rFonts w:eastAsia="Aptos"/>
          <w:sz w:val="22"/>
        </w:rPr>
      </w:pPr>
      <w:r>
        <w:rPr>
          <w:rFonts w:eastAsia="Aptos"/>
          <w:sz w:val="22"/>
        </w:rPr>
        <w:t>chi confessar. Vey cho chi ycarbal ybiz chi vach Dios Contricion bi,</w:t>
      </w:r>
    </w:p>
    <w:p w14:paraId="13C3EC48" w14:textId="54F9B392" w:rsidR="00CA03AC" w:rsidRDefault="00CA03AC" w:rsidP="00033F0B">
      <w:pPr>
        <w:tabs>
          <w:tab w:val="left" w:pos="3074"/>
        </w:tabs>
        <w:rPr>
          <w:rFonts w:eastAsia="Aptos"/>
          <w:sz w:val="22"/>
        </w:rPr>
      </w:pPr>
      <w:r>
        <w:rPr>
          <w:rFonts w:eastAsia="Aptos"/>
          <w:sz w:val="22"/>
        </w:rPr>
        <w:t>xaheuo chirih Vnchel Sacramentos pet nruzolquih rucuxl VinaƐ</w:t>
      </w:r>
    </w:p>
    <w:p w14:paraId="3FEF8021" w14:textId="1A6E3309" w:rsidR="00CA03AC" w:rsidRDefault="00CA03AC" w:rsidP="00033F0B">
      <w:pPr>
        <w:tabs>
          <w:tab w:val="left" w:pos="3074"/>
        </w:tabs>
        <w:rPr>
          <w:rFonts w:eastAsia="Aptos"/>
          <w:sz w:val="22"/>
        </w:rPr>
      </w:pPr>
      <w:r>
        <w:rPr>
          <w:rFonts w:eastAsia="Aptos"/>
          <w:sz w:val="22"/>
        </w:rPr>
        <w:t>chi vach Dios core ruculum achucam Vey hab Sacramento _</w:t>
      </w:r>
    </w:p>
    <w:p w14:paraId="302461F2" w14:textId="76E70DD1" w:rsidR="00CA03AC" w:rsidRDefault="00CA03AC" w:rsidP="00033F0B">
      <w:pPr>
        <w:tabs>
          <w:tab w:val="left" w:pos="3074"/>
        </w:tabs>
        <w:rPr>
          <w:rFonts w:eastAsia="Aptos"/>
          <w:sz w:val="22"/>
        </w:rPr>
      </w:pPr>
      <w:r>
        <w:rPr>
          <w:rFonts w:eastAsia="Aptos"/>
          <w:sz w:val="22"/>
        </w:rPr>
        <w:t>Reahic rucamah rotobil rusantoil Matrimonio, Cuxezbare vinaƐ chi</w:t>
      </w:r>
    </w:p>
    <w:p w14:paraId="31C9DDC4" w14:textId="5D24F897" w:rsidR="00CA03AC" w:rsidRDefault="00CA03AC" w:rsidP="00033F0B">
      <w:pPr>
        <w:tabs>
          <w:tab w:val="left" w:pos="3074"/>
        </w:tabs>
        <w:rPr>
          <w:rFonts w:eastAsia="Aptos"/>
          <w:sz w:val="22"/>
        </w:rPr>
      </w:pPr>
      <w:r>
        <w:rPr>
          <w:rFonts w:eastAsia="Aptos"/>
          <w:sz w:val="22"/>
        </w:rPr>
        <w:t>rih ruhunhail Corpezbare rucuxl VinaƐ ruc requen ruc rubail</w:t>
      </w:r>
    </w:p>
    <w:p w14:paraId="30A18433" w14:textId="3935712D" w:rsidR="00CA03AC" w:rsidRDefault="00CA03AC" w:rsidP="00033F0B">
      <w:pPr>
        <w:tabs>
          <w:tab w:val="left" w:pos="3074"/>
        </w:tabs>
        <w:rPr>
          <w:rFonts w:eastAsia="Aptos"/>
          <w:sz w:val="22"/>
        </w:rPr>
      </w:pPr>
      <w:r>
        <w:rPr>
          <w:rFonts w:eastAsia="Aptos"/>
          <w:sz w:val="22"/>
        </w:rPr>
        <w:t>aquiloƐmah quib aquicaxquib aquitouah quibil, courezbare a</w:t>
      </w:r>
    </w:p>
    <w:p w14:paraId="08D1835B" w14:textId="07BB2C14" w:rsidR="00CA03AC" w:rsidRDefault="00CA03AC" w:rsidP="00033F0B">
      <w:pPr>
        <w:tabs>
          <w:tab w:val="left" w:pos="3074"/>
        </w:tabs>
        <w:rPr>
          <w:rFonts w:eastAsia="Aptos"/>
          <w:sz w:val="22"/>
        </w:rPr>
      </w:pPr>
      <w:r>
        <w:rPr>
          <w:rFonts w:eastAsia="Aptos"/>
          <w:sz w:val="22"/>
        </w:rPr>
        <w:t>hic rucuxl vinaƐ yxoƐ chipam hunhail hun patal ma aƐutoƐ ma</w:t>
      </w:r>
    </w:p>
    <w:p w14:paraId="575EDBDA" w14:textId="7A7437FF" w:rsidR="00CA03AC" w:rsidRDefault="00CA03AC" w:rsidP="00033F0B">
      <w:pPr>
        <w:tabs>
          <w:tab w:val="left" w:pos="3074"/>
        </w:tabs>
        <w:rPr>
          <w:rFonts w:eastAsia="Aptos"/>
          <w:sz w:val="22"/>
        </w:rPr>
      </w:pPr>
      <w:r>
        <w:rPr>
          <w:rFonts w:eastAsia="Aptos"/>
          <w:sz w:val="22"/>
        </w:rPr>
        <w:t>atzucoc rucuxl chipam quicamah quipatan, Ɛquilbare ahic toco</w:t>
      </w:r>
    </w:p>
    <w:p w14:paraId="0FAECD6A" w14:textId="6A2C7F37" w:rsidR="00CA03AC" w:rsidRDefault="00CA03AC" w:rsidP="00033F0B">
      <w:pPr>
        <w:tabs>
          <w:tab w:val="left" w:pos="3074"/>
        </w:tabs>
        <w:rPr>
          <w:rFonts w:eastAsia="Aptos"/>
          <w:sz w:val="22"/>
        </w:rPr>
      </w:pPr>
      <w:r>
        <w:rPr>
          <w:rFonts w:eastAsia="Aptos"/>
          <w:sz w:val="22"/>
        </w:rPr>
        <w:t>mil banoh re hoxoh nƐoraric, re rucamah rupatan Matrimonio,</w:t>
      </w:r>
    </w:p>
    <w:p w14:paraId="0BE0F13B" w14:textId="31950A80" w:rsidR="00CA03AC" w:rsidRDefault="00CA03AC" w:rsidP="00033F0B">
      <w:pPr>
        <w:tabs>
          <w:tab w:val="left" w:pos="3074"/>
        </w:tabs>
        <w:rPr>
          <w:rFonts w:eastAsia="Aptos"/>
          <w:sz w:val="22"/>
        </w:rPr>
      </w:pPr>
      <w:r>
        <w:rPr>
          <w:rFonts w:eastAsia="Aptos"/>
          <w:sz w:val="22"/>
        </w:rPr>
        <w:t>noquic Gracia chi ranima VinaƐ nyuƐuic, xahe vohoƐ chi ranima</w:t>
      </w:r>
    </w:p>
    <w:p w14:paraId="2430F352" w14:textId="4EF4D9D7" w:rsidR="00CA03AC" w:rsidRDefault="00CA03AC" w:rsidP="00033F0B">
      <w:pPr>
        <w:tabs>
          <w:tab w:val="left" w:pos="3074"/>
        </w:tabs>
        <w:rPr>
          <w:rFonts w:eastAsia="Aptos"/>
          <w:sz w:val="22"/>
        </w:rPr>
      </w:pPr>
      <w:r>
        <w:rPr>
          <w:rFonts w:eastAsia="Aptos"/>
          <w:sz w:val="22"/>
        </w:rPr>
        <w:lastRenderedPageBreak/>
        <w:t>nyuƐaric chi noƐ quibanam Confesar Vey cho quizolquim quicuxl</w:t>
      </w:r>
    </w:p>
    <w:p w14:paraId="539B0E52" w14:textId="44B96B8B" w:rsidR="00CA03AC" w:rsidRDefault="00CA03AC" w:rsidP="00033F0B">
      <w:pPr>
        <w:tabs>
          <w:tab w:val="left" w:pos="3074"/>
        </w:tabs>
        <w:rPr>
          <w:rFonts w:eastAsia="Aptos"/>
          <w:sz w:val="22"/>
        </w:rPr>
      </w:pPr>
      <w:r w:rsidRPr="00CA03AC">
        <w:rPr>
          <w:rFonts w:eastAsia="Aptos"/>
          <w:strike/>
          <w:sz w:val="22"/>
        </w:rPr>
        <w:t>qui</w:t>
      </w:r>
      <w:r>
        <w:rPr>
          <w:rFonts w:eastAsia="Aptos"/>
          <w:sz w:val="22"/>
        </w:rPr>
        <w:t xml:space="preserve"> </w:t>
      </w:r>
      <w:r w:rsidRPr="00CA03AC">
        <w:rPr>
          <w:rFonts w:eastAsia="Aptos"/>
          <w:sz w:val="22"/>
          <w:highlight w:val="yellow"/>
        </w:rPr>
        <w:t>chi</w:t>
      </w:r>
      <w:r>
        <w:rPr>
          <w:rFonts w:eastAsia="Aptos"/>
          <w:sz w:val="22"/>
        </w:rPr>
        <w:t xml:space="preserve"> vach Dios chi ycarbal ybiz, heaxƐaƐor canoƐ chipam</w:t>
      </w:r>
    </w:p>
    <w:p w14:paraId="242874A4" w14:textId="10932D70" w:rsidR="00CA03AC" w:rsidRDefault="00CA03AC" w:rsidP="00033F0B">
      <w:pPr>
        <w:tabs>
          <w:tab w:val="left" w:pos="3074"/>
        </w:tabs>
        <w:rPr>
          <w:rFonts w:eastAsia="Aptos"/>
          <w:sz w:val="22"/>
        </w:rPr>
      </w:pPr>
      <w:r>
        <w:rPr>
          <w:rFonts w:eastAsia="Aptos"/>
          <w:sz w:val="22"/>
        </w:rPr>
        <w:t>rucoral Dios chipam xtianoil viaric ma ncuxic quijb yxibtah</w:t>
      </w:r>
    </w:p>
    <w:p w14:paraId="148DF735" w14:textId="3C45F429" w:rsidR="00CA03AC" w:rsidRDefault="00CA03AC" w:rsidP="00033F0B">
      <w:pPr>
        <w:tabs>
          <w:tab w:val="left" w:pos="3074"/>
        </w:tabs>
        <w:rPr>
          <w:rFonts w:eastAsia="Aptos"/>
          <w:sz w:val="22"/>
        </w:rPr>
      </w:pPr>
      <w:r>
        <w:rPr>
          <w:rFonts w:eastAsia="Aptos"/>
          <w:sz w:val="22"/>
        </w:rPr>
        <w:t>requen achuyuƐ hinah VinaƐ he xquiban nahtir VinaƐ hecho</w:t>
      </w:r>
    </w:p>
    <w:p w14:paraId="4563E886" w14:textId="1B9EE392" w:rsidR="00CA03AC" w:rsidRDefault="00CA03AC" w:rsidP="00033F0B">
      <w:pPr>
        <w:tabs>
          <w:tab w:val="left" w:pos="3074"/>
        </w:tabs>
        <w:rPr>
          <w:rFonts w:eastAsia="Aptos"/>
          <w:sz w:val="22"/>
        </w:rPr>
      </w:pPr>
      <w:r>
        <w:rPr>
          <w:rFonts w:eastAsia="Aptos"/>
          <w:sz w:val="22"/>
        </w:rPr>
        <w:t>naquibanam Zilquim che abah, xahinahil requen nui yu</w:t>
      </w:r>
    </w:p>
    <w:p w14:paraId="72759ED4" w14:textId="5029EF7D" w:rsidR="00CA03AC" w:rsidRDefault="00CA03AC" w:rsidP="00033F0B">
      <w:pPr>
        <w:tabs>
          <w:tab w:val="left" w:pos="3074"/>
        </w:tabs>
        <w:rPr>
          <w:rFonts w:eastAsia="Aptos"/>
          <w:sz w:val="22"/>
        </w:rPr>
      </w:pPr>
      <w:r>
        <w:rPr>
          <w:rFonts w:eastAsia="Aptos"/>
          <w:sz w:val="22"/>
        </w:rPr>
        <w:t>naƐ re x̄tiano vinaƐ, ma ncuxic aquiƐhaƐquib chi hunelic</w:t>
      </w:r>
    </w:p>
    <w:p w14:paraId="5F2C787A" w14:textId="5DAF833A" w:rsidR="00CA03AC" w:rsidRDefault="00CA03AC" w:rsidP="00033F0B">
      <w:pPr>
        <w:tabs>
          <w:tab w:val="left" w:pos="3074"/>
        </w:tabs>
        <w:rPr>
          <w:rFonts w:eastAsia="Aptos"/>
          <w:sz w:val="22"/>
        </w:rPr>
      </w:pPr>
      <w:r>
        <w:rPr>
          <w:rFonts w:eastAsia="Aptos"/>
          <w:sz w:val="22"/>
        </w:rPr>
        <w:t>cachalqueb oƐ chi vacha acal, Vey ah ahatah noh hinah xax</w:t>
      </w:r>
    </w:p>
    <w:p w14:paraId="043A56DD" w14:textId="1AF998DE" w:rsidR="00CA03AC" w:rsidRDefault="00CA03AC" w:rsidP="00033F0B">
      <w:pPr>
        <w:tabs>
          <w:tab w:val="left" w:pos="3074"/>
        </w:tabs>
        <w:rPr>
          <w:rFonts w:eastAsia="Aptos"/>
          <w:sz w:val="22"/>
        </w:rPr>
      </w:pPr>
      <w:r>
        <w:rPr>
          <w:rFonts w:eastAsia="Aptos"/>
          <w:sz w:val="22"/>
        </w:rPr>
        <w:t>ruculil vore narucanic ma ncuxic achucam tocom chic req</w:t>
      </w:r>
      <w:r>
        <w:rPr>
          <w:rFonts w:eastAsia="Aptos"/>
          <w:sz w:val="22"/>
          <w:vertAlign w:val="superscript"/>
        </w:rPr>
        <w:t>n</w:t>
      </w:r>
      <w:r>
        <w:rPr>
          <w:rFonts w:eastAsia="Aptos"/>
          <w:sz w:val="22"/>
        </w:rPr>
        <w:t>.,</w:t>
      </w:r>
    </w:p>
    <w:p w14:paraId="2C236680" w14:textId="50423BCD" w:rsidR="00CA03AC" w:rsidRDefault="00C46301" w:rsidP="00033F0B">
      <w:pPr>
        <w:tabs>
          <w:tab w:val="left" w:pos="3074"/>
        </w:tabs>
        <w:rPr>
          <w:rFonts w:eastAsia="Aptos"/>
          <w:sz w:val="22"/>
        </w:rPr>
      </w:pPr>
      <w:r>
        <w:rPr>
          <w:rFonts w:eastAsia="Aptos"/>
          <w:sz w:val="22"/>
        </w:rPr>
        <w:t>Vey hinah chic rubail, xacore ncuxic achucam camnaƐ oƐ</w:t>
      </w:r>
    </w:p>
    <w:p w14:paraId="605629AA" w14:textId="48588A4E" w:rsidR="00C46301" w:rsidRDefault="00C46301" w:rsidP="00033F0B">
      <w:pPr>
        <w:tabs>
          <w:tab w:val="left" w:pos="3074"/>
        </w:tabs>
        <w:rPr>
          <w:rFonts w:eastAsia="Aptos"/>
          <w:sz w:val="22"/>
        </w:rPr>
      </w:pPr>
      <w:r>
        <w:rPr>
          <w:rFonts w:eastAsia="Aptos"/>
          <w:sz w:val="22"/>
        </w:rPr>
        <w:t>ruculil, ruum xare quimic nƐhaƐuic re casados. xaheahic</w:t>
      </w:r>
    </w:p>
    <w:p w14:paraId="3856123A" w14:textId="2B726029" w:rsidR="00C46301" w:rsidRDefault="00C46301" w:rsidP="00033F0B">
      <w:pPr>
        <w:tabs>
          <w:tab w:val="left" w:pos="3074"/>
        </w:tabs>
        <w:rPr>
          <w:rFonts w:eastAsia="Aptos"/>
          <w:sz w:val="22"/>
        </w:rPr>
      </w:pPr>
      <w:r>
        <w:rPr>
          <w:rFonts w:eastAsia="Aptos"/>
          <w:sz w:val="22"/>
        </w:rPr>
        <w:t>ma ncuxic ayuƐuoƐ VinaƐ ohenaƐ na amacƐ cachlic oƐ canoƐ</w:t>
      </w:r>
    </w:p>
    <w:p w14:paraId="6E097FA4" w14:textId="67DC10DA" w:rsidR="00C46301" w:rsidRDefault="00C46301" w:rsidP="00033F0B">
      <w:pPr>
        <w:tabs>
          <w:tab w:val="left" w:pos="3074"/>
        </w:tabs>
        <w:rPr>
          <w:rFonts w:eastAsia="Aptos"/>
          <w:sz w:val="22"/>
        </w:rPr>
      </w:pPr>
      <w:r>
        <w:rPr>
          <w:rFonts w:eastAsia="Aptos"/>
          <w:sz w:val="22"/>
        </w:rPr>
        <w:t>requen</w:t>
      </w:r>
    </w:p>
    <w:p w14:paraId="357FCBCC" w14:textId="77777777" w:rsidR="00C46301" w:rsidRDefault="00C46301" w:rsidP="00033F0B">
      <w:pPr>
        <w:tabs>
          <w:tab w:val="left" w:pos="3074"/>
        </w:tabs>
        <w:rPr>
          <w:rFonts w:eastAsia="Aptos"/>
          <w:sz w:val="22"/>
        </w:rPr>
      </w:pPr>
    </w:p>
    <w:p w14:paraId="395F5CD0" w14:textId="6F4C4D64" w:rsidR="00C46301" w:rsidRDefault="00C46301" w:rsidP="00033F0B">
      <w:pPr>
        <w:tabs>
          <w:tab w:val="left" w:pos="3074"/>
        </w:tabs>
        <w:rPr>
          <w:rFonts w:eastAsia="Aptos"/>
          <w:sz w:val="22"/>
        </w:rPr>
      </w:pPr>
      <w:r>
        <w:rPr>
          <w:rFonts w:eastAsia="Aptos"/>
          <w:sz w:val="22"/>
        </w:rPr>
        <w:t xml:space="preserve">[p. 218 – 96 of </w:t>
      </w:r>
      <w:r w:rsidR="0000475F">
        <w:rPr>
          <w:rFonts w:eastAsia="Aptos"/>
          <w:sz w:val="22"/>
        </w:rPr>
        <w:t>157</w:t>
      </w:r>
      <w:r>
        <w:rPr>
          <w:rFonts w:eastAsia="Aptos"/>
          <w:sz w:val="22"/>
        </w:rPr>
        <w:t>]</w:t>
      </w:r>
    </w:p>
    <w:p w14:paraId="4C3DFCDA" w14:textId="2762B731" w:rsidR="00C46301" w:rsidRDefault="00C46301" w:rsidP="00033F0B">
      <w:pPr>
        <w:tabs>
          <w:tab w:val="left" w:pos="3074"/>
        </w:tabs>
        <w:rPr>
          <w:rFonts w:eastAsia="Aptos"/>
          <w:sz w:val="22"/>
        </w:rPr>
      </w:pPr>
      <w:r>
        <w:rPr>
          <w:rFonts w:eastAsia="Aptos"/>
          <w:sz w:val="22"/>
        </w:rPr>
        <w:t>104</w:t>
      </w:r>
    </w:p>
    <w:p w14:paraId="44A6408C" w14:textId="77777777" w:rsidR="00C46301" w:rsidRDefault="00C46301" w:rsidP="00033F0B">
      <w:pPr>
        <w:tabs>
          <w:tab w:val="left" w:pos="3074"/>
        </w:tabs>
        <w:rPr>
          <w:rFonts w:eastAsia="Aptos"/>
          <w:sz w:val="22"/>
        </w:rPr>
      </w:pPr>
    </w:p>
    <w:p w14:paraId="5F9AE9BB" w14:textId="2B658F38" w:rsidR="00C46301" w:rsidRDefault="00C46301" w:rsidP="00033F0B">
      <w:pPr>
        <w:tabs>
          <w:tab w:val="left" w:pos="3074"/>
        </w:tabs>
        <w:rPr>
          <w:rFonts w:eastAsia="Aptos"/>
          <w:sz w:val="22"/>
        </w:rPr>
      </w:pPr>
      <w:r>
        <w:rPr>
          <w:rFonts w:eastAsia="Aptos"/>
          <w:sz w:val="22"/>
        </w:rPr>
        <w:t>requen chi ramacƐ, xahe uo ma ncuxic ayuƐaroƐ yxoƐ ayu c</w:t>
      </w:r>
      <w:r w:rsidRPr="00C46301">
        <w:rPr>
          <w:rFonts w:eastAsia="Aptos"/>
          <w:sz w:val="22"/>
          <w:highlight w:val="yellow"/>
        </w:rPr>
        <w:t>ac</w:t>
      </w:r>
      <w:r>
        <w:rPr>
          <w:rFonts w:eastAsia="Aptos"/>
          <w:sz w:val="22"/>
        </w:rPr>
        <w:t>h</w:t>
      </w:r>
    </w:p>
    <w:p w14:paraId="529B56F0" w14:textId="4D3C9405" w:rsidR="00C46301" w:rsidRDefault="00C46301" w:rsidP="00033F0B">
      <w:pPr>
        <w:tabs>
          <w:tab w:val="left" w:pos="3074"/>
        </w:tabs>
        <w:rPr>
          <w:rFonts w:eastAsia="Aptos"/>
          <w:sz w:val="22"/>
        </w:rPr>
      </w:pPr>
      <w:r>
        <w:rPr>
          <w:rFonts w:eastAsia="Aptos"/>
          <w:sz w:val="22"/>
        </w:rPr>
        <w:t>lic oƐ rubail na amacƐ ohenaƐ ui,</w:t>
      </w:r>
      <w:r w:rsidR="00FE2BC8">
        <w:rPr>
          <w:rFonts w:eastAsia="Aptos"/>
          <w:sz w:val="22"/>
        </w:rPr>
        <w:t xml:space="preserve"> roƐtah rohal nuxoh, elal nu</w:t>
      </w:r>
    </w:p>
    <w:p w14:paraId="3CC091CB" w14:textId="0DEB813C" w:rsidR="00FE2BC8" w:rsidRDefault="00FE2BC8" w:rsidP="00033F0B">
      <w:pPr>
        <w:tabs>
          <w:tab w:val="left" w:pos="3074"/>
        </w:tabs>
        <w:rPr>
          <w:rFonts w:eastAsia="Aptos"/>
          <w:sz w:val="22"/>
        </w:rPr>
      </w:pPr>
      <w:r>
        <w:rPr>
          <w:rFonts w:eastAsia="Aptos"/>
          <w:sz w:val="22"/>
        </w:rPr>
        <w:t>xoh, Vey cho xcamaric rohi mun quinab ruum acha ahcatun,</w:t>
      </w:r>
    </w:p>
    <w:p w14:paraId="3888C0E4" w14:textId="37079BB6" w:rsidR="00FE2BC8" w:rsidRDefault="00FE2BC8" w:rsidP="00033F0B">
      <w:pPr>
        <w:tabs>
          <w:tab w:val="left" w:pos="3074"/>
        </w:tabs>
        <w:rPr>
          <w:rFonts w:eastAsia="Aptos"/>
          <w:sz w:val="22"/>
        </w:rPr>
      </w:pPr>
      <w:r>
        <w:rPr>
          <w:rFonts w:eastAsia="Aptos"/>
          <w:sz w:val="22"/>
        </w:rPr>
        <w:t>cooc machi ribiral ruquimic ru ma ncuxic ayuƐaroƐ requen,</w:t>
      </w:r>
    </w:p>
    <w:p w14:paraId="622E7C8C" w14:textId="6A96CD2D" w:rsidR="00FE2BC8" w:rsidRDefault="00FE2BC8" w:rsidP="00033F0B">
      <w:pPr>
        <w:tabs>
          <w:tab w:val="left" w:pos="3074"/>
        </w:tabs>
        <w:rPr>
          <w:rFonts w:eastAsia="Aptos"/>
          <w:sz w:val="22"/>
        </w:rPr>
      </w:pPr>
      <w:r>
        <w:rPr>
          <w:rFonts w:eastAsia="Aptos"/>
          <w:sz w:val="22"/>
        </w:rPr>
        <w:t>ma ncuxic ayuƐuoc vinaƐ chi requen rexoh. Ruc ma ncuxic a</w:t>
      </w:r>
    </w:p>
    <w:p w14:paraId="5733BA0D" w14:textId="26BD0860" w:rsidR="00FE2BC8" w:rsidRDefault="00FE2BC8" w:rsidP="00033F0B">
      <w:pPr>
        <w:tabs>
          <w:tab w:val="left" w:pos="3074"/>
        </w:tabs>
        <w:rPr>
          <w:rFonts w:eastAsia="Aptos"/>
          <w:sz w:val="22"/>
        </w:rPr>
      </w:pPr>
      <w:r>
        <w:rPr>
          <w:rFonts w:eastAsia="Aptos"/>
          <w:sz w:val="22"/>
        </w:rPr>
        <w:t>yuƐuoƐ VinaƐ ar xcamaric ui ruum ah cha ahcatun, Vey y</w:t>
      </w:r>
    </w:p>
    <w:p w14:paraId="6EA784E7" w14:textId="17581ACB" w:rsidR="00FE2BC8" w:rsidRDefault="00FE2BC8" w:rsidP="00033F0B">
      <w:pPr>
        <w:tabs>
          <w:tab w:val="left" w:pos="3074"/>
        </w:tabs>
        <w:rPr>
          <w:rFonts w:eastAsia="Aptos"/>
          <w:sz w:val="22"/>
        </w:rPr>
      </w:pPr>
      <w:r>
        <w:rPr>
          <w:rFonts w:eastAsia="Aptos"/>
          <w:sz w:val="22"/>
        </w:rPr>
        <w:t>xoƐ re xcamaric rohi, ma ncuxic ayuƐaroƐ ar xcamaric ui,</w:t>
      </w:r>
    </w:p>
    <w:p w14:paraId="260B65A1" w14:textId="37E8AB2D" w:rsidR="00FE2BC8" w:rsidRDefault="00FE2BC8" w:rsidP="00033F0B">
      <w:pPr>
        <w:tabs>
          <w:tab w:val="left" w:pos="3074"/>
        </w:tabs>
        <w:rPr>
          <w:rFonts w:eastAsia="Aptos"/>
          <w:sz w:val="22"/>
        </w:rPr>
      </w:pPr>
      <w:r>
        <w:rPr>
          <w:rFonts w:eastAsia="Aptos"/>
          <w:sz w:val="22"/>
        </w:rPr>
        <w:t>ruum cachlic canoƐ ruculil * Re chic rucamah Matrimonio</w:t>
      </w:r>
    </w:p>
    <w:p w14:paraId="18C1145B" w14:textId="6F00D3B1" w:rsidR="00FE2BC8" w:rsidRDefault="00FE2BC8" w:rsidP="00033F0B">
      <w:pPr>
        <w:tabs>
          <w:tab w:val="left" w:pos="3074"/>
        </w:tabs>
        <w:rPr>
          <w:rFonts w:eastAsia="Aptos"/>
          <w:sz w:val="22"/>
        </w:rPr>
      </w:pPr>
      <w:r>
        <w:rPr>
          <w:rFonts w:eastAsia="Aptos"/>
          <w:sz w:val="22"/>
        </w:rPr>
        <w:t>culumbal rib vinaƐ ruc yxoƐ nuxƐhiquic ruum Dios nimah</w:t>
      </w:r>
      <w:r>
        <w:rPr>
          <w:rFonts w:eastAsia="Aptos"/>
          <w:sz w:val="22"/>
          <w:vertAlign w:val="superscript"/>
        </w:rPr>
        <w:t>l</w:t>
      </w:r>
      <w:r>
        <w:rPr>
          <w:rFonts w:eastAsia="Aptos"/>
          <w:sz w:val="22"/>
        </w:rPr>
        <w:t>.</w:t>
      </w:r>
    </w:p>
    <w:p w14:paraId="049918F6" w14:textId="532854C2" w:rsidR="00FE2BC8" w:rsidRDefault="00FE2BC8" w:rsidP="00033F0B">
      <w:pPr>
        <w:tabs>
          <w:tab w:val="left" w:pos="3074"/>
        </w:tabs>
        <w:rPr>
          <w:rFonts w:eastAsia="Aptos"/>
          <w:sz w:val="22"/>
        </w:rPr>
      </w:pPr>
      <w:r>
        <w:rPr>
          <w:rFonts w:eastAsia="Aptos"/>
          <w:sz w:val="22"/>
        </w:rPr>
        <w:t>Acunanic azinic, aracuneh rib arazih rib chi vach acal atamoƐ</w:t>
      </w:r>
    </w:p>
    <w:p w14:paraId="70E9AF7F" w14:textId="4DDC81F0" w:rsidR="00FE2BC8" w:rsidRDefault="00FE2BC8" w:rsidP="00033F0B">
      <w:pPr>
        <w:tabs>
          <w:tab w:val="left" w:pos="3074"/>
        </w:tabs>
        <w:rPr>
          <w:rFonts w:eastAsia="Aptos"/>
          <w:sz w:val="22"/>
        </w:rPr>
      </w:pPr>
      <w:r>
        <w:rPr>
          <w:rFonts w:eastAsia="Aptos"/>
          <w:sz w:val="22"/>
        </w:rPr>
        <w:t>aquiaxoƐ vinaƐ ayu chi vach acal, chi acunbal rib chi azibal rib,</w:t>
      </w:r>
    </w:p>
    <w:p w14:paraId="4A15189A" w14:textId="14ED9A53" w:rsidR="00FE2BC8" w:rsidRDefault="00FE2BC8" w:rsidP="00033F0B">
      <w:pPr>
        <w:tabs>
          <w:tab w:val="left" w:pos="3074"/>
        </w:tabs>
        <w:rPr>
          <w:rFonts w:eastAsia="Aptos"/>
          <w:sz w:val="22"/>
        </w:rPr>
      </w:pPr>
      <w:r>
        <w:rPr>
          <w:rFonts w:eastAsia="Aptos"/>
          <w:sz w:val="22"/>
        </w:rPr>
        <w:t>xahe vo nuxui ruƐoral Dios quetaƐque pet yuƐuel pet yuƐarel Adan E-</w:t>
      </w:r>
    </w:p>
    <w:p w14:paraId="6FACBCA8" w14:textId="3EAC4B01" w:rsidR="00FE2BC8" w:rsidRDefault="00FE2BC8" w:rsidP="00033F0B">
      <w:pPr>
        <w:tabs>
          <w:tab w:val="left" w:pos="3074"/>
        </w:tabs>
        <w:rPr>
          <w:rFonts w:eastAsia="Aptos"/>
          <w:sz w:val="22"/>
        </w:rPr>
      </w:pPr>
      <w:r>
        <w:rPr>
          <w:rFonts w:eastAsia="Aptos"/>
          <w:sz w:val="22"/>
        </w:rPr>
        <w:t xml:space="preserve">va nux culubhic ruum Dios nimahual, </w:t>
      </w:r>
      <w:r>
        <w:rPr>
          <w:rFonts w:eastAsia="Aptos"/>
          <w:sz w:val="22"/>
          <w:u w:val="single"/>
        </w:rPr>
        <w:t>tita</w:t>
      </w:r>
      <w:r>
        <w:rPr>
          <w:rFonts w:eastAsia="Aptos"/>
          <w:sz w:val="22"/>
        </w:rPr>
        <w:t>moƐ taƐ tiquiaxoƐ taƐ</w:t>
      </w:r>
    </w:p>
    <w:p w14:paraId="39346DEB" w14:textId="49D783C6" w:rsidR="00FE2BC8" w:rsidRDefault="00FE2BC8" w:rsidP="00033F0B">
      <w:pPr>
        <w:tabs>
          <w:tab w:val="left" w:pos="3074"/>
        </w:tabs>
        <w:rPr>
          <w:rFonts w:eastAsia="Aptos"/>
          <w:sz w:val="22"/>
        </w:rPr>
      </w:pPr>
      <w:r>
        <w:rPr>
          <w:rFonts w:eastAsia="Aptos"/>
          <w:sz w:val="22"/>
        </w:rPr>
        <w:t>chanuhezah ah taƐ Vach acal, chacun chamamtaƐ xi</w:t>
      </w:r>
      <w:r w:rsidRPr="00FE2BC8">
        <w:rPr>
          <w:rFonts w:eastAsia="Aptos"/>
          <w:sz w:val="22"/>
          <w:highlight w:val="yellow"/>
        </w:rPr>
        <w:t>cu</w:t>
      </w:r>
      <w:r>
        <w:rPr>
          <w:rFonts w:eastAsia="Aptos"/>
          <w:sz w:val="22"/>
        </w:rPr>
        <w:t>chhic ruū</w:t>
      </w:r>
    </w:p>
    <w:p w14:paraId="1E6C8A8A" w14:textId="61402ED0" w:rsidR="00FE2BC8" w:rsidRDefault="00FE2BC8" w:rsidP="00033F0B">
      <w:pPr>
        <w:tabs>
          <w:tab w:val="left" w:pos="3074"/>
        </w:tabs>
        <w:rPr>
          <w:rFonts w:eastAsia="Aptos"/>
          <w:sz w:val="22"/>
        </w:rPr>
      </w:pPr>
      <w:r>
        <w:rPr>
          <w:rFonts w:eastAsia="Aptos"/>
          <w:sz w:val="22"/>
        </w:rPr>
        <w:t>Dios, xaxheuo xux xucor Ɛque, ruum oh chi Ɛunchelal, roƐ xiquime-</w:t>
      </w:r>
    </w:p>
    <w:p w14:paraId="13F85BA9" w14:textId="4E9BC1A9" w:rsidR="00FE2BC8" w:rsidRDefault="00FE2BC8" w:rsidP="00033F0B">
      <w:pPr>
        <w:tabs>
          <w:tab w:val="left" w:pos="3074"/>
        </w:tabs>
        <w:rPr>
          <w:rFonts w:eastAsia="Aptos"/>
          <w:sz w:val="22"/>
        </w:rPr>
      </w:pPr>
      <w:r>
        <w:rPr>
          <w:rFonts w:eastAsia="Aptos"/>
          <w:sz w:val="22"/>
        </w:rPr>
        <w:t>bic roƐ cachalcoh oh elenaƐ chaloƐ chirih Adan Eva xracunehrib</w:t>
      </w:r>
    </w:p>
    <w:p w14:paraId="573313ED" w14:textId="1154B406" w:rsidR="00FE2BC8" w:rsidRDefault="00FE2BC8" w:rsidP="00033F0B">
      <w:pPr>
        <w:tabs>
          <w:tab w:val="left" w:pos="3074"/>
        </w:tabs>
        <w:rPr>
          <w:rFonts w:eastAsia="Aptos"/>
          <w:sz w:val="22"/>
        </w:rPr>
      </w:pPr>
      <w:r>
        <w:rPr>
          <w:rFonts w:eastAsia="Aptos"/>
          <w:sz w:val="22"/>
        </w:rPr>
        <w:t>xhot chaloƐ xhot chaloƐ, nac vo racunem rib yunac aracuneh cho</w:t>
      </w:r>
    </w:p>
    <w:p w14:paraId="652BFC73" w14:textId="4A2A60B1" w:rsidR="00FE2BC8" w:rsidRDefault="00FE2BC8" w:rsidP="00033F0B">
      <w:pPr>
        <w:tabs>
          <w:tab w:val="left" w:pos="3074"/>
        </w:tabs>
        <w:rPr>
          <w:rFonts w:eastAsia="Aptos"/>
          <w:sz w:val="22"/>
        </w:rPr>
      </w:pPr>
      <w:r>
        <w:rPr>
          <w:rFonts w:eastAsia="Aptos"/>
          <w:sz w:val="22"/>
        </w:rPr>
        <w:t>rib noh ui nohui, toƐlic ponoƐ chu culel zaƐum cacharic, hechu</w:t>
      </w:r>
    </w:p>
    <w:p w14:paraId="737525E1" w14:textId="15789FDE" w:rsidR="00FE2BC8" w:rsidRDefault="00FE2BC8" w:rsidP="00033F0B">
      <w:pPr>
        <w:tabs>
          <w:tab w:val="left" w:pos="3074"/>
        </w:tabs>
        <w:rPr>
          <w:rFonts w:eastAsia="Aptos"/>
          <w:sz w:val="22"/>
        </w:rPr>
      </w:pPr>
      <w:r>
        <w:rPr>
          <w:rFonts w:eastAsia="Aptos"/>
          <w:sz w:val="22"/>
        </w:rPr>
        <w:t>cuxl Dios nimahual nuxuyeu culumbal Matrimonio casadoil</w:t>
      </w:r>
    </w:p>
    <w:p w14:paraId="57C66B22" w14:textId="7CC45407" w:rsidR="00FE2BC8" w:rsidRDefault="00FE2BC8" w:rsidP="00033F0B">
      <w:pPr>
        <w:tabs>
          <w:tab w:val="left" w:pos="3074"/>
        </w:tabs>
        <w:rPr>
          <w:rFonts w:eastAsia="Aptos"/>
          <w:sz w:val="22"/>
        </w:rPr>
      </w:pPr>
      <w:r>
        <w:rPr>
          <w:rFonts w:eastAsia="Aptos"/>
          <w:sz w:val="22"/>
        </w:rPr>
        <w:t>quetaƐque pet ymaz pet yxoƐ ruƐhiquic ahic Matrimonio culum</w:t>
      </w:r>
    </w:p>
    <w:p w14:paraId="171679A7" w14:textId="04C0C255" w:rsidR="00FE2BC8" w:rsidRDefault="00FE2BC8" w:rsidP="00033F0B">
      <w:pPr>
        <w:tabs>
          <w:tab w:val="left" w:pos="3074"/>
        </w:tabs>
        <w:rPr>
          <w:rFonts w:eastAsia="Aptos"/>
          <w:sz w:val="22"/>
        </w:rPr>
      </w:pPr>
      <w:r>
        <w:rPr>
          <w:rFonts w:eastAsia="Aptos"/>
          <w:sz w:val="22"/>
        </w:rPr>
        <w:t>bal ybiz ru. xacore Ɛquihaual Jesux̄to, racun Dios nimahual xcu-</w:t>
      </w:r>
    </w:p>
    <w:p w14:paraId="7FB8F730" w14:textId="0C032BE6" w:rsidR="00FE2BC8" w:rsidRDefault="00FE2BC8" w:rsidP="00033F0B">
      <w:pPr>
        <w:tabs>
          <w:tab w:val="left" w:pos="3074"/>
        </w:tabs>
        <w:rPr>
          <w:rFonts w:eastAsia="Aptos"/>
          <w:sz w:val="22"/>
        </w:rPr>
      </w:pPr>
      <w:r>
        <w:rPr>
          <w:rFonts w:eastAsia="Aptos"/>
          <w:sz w:val="22"/>
        </w:rPr>
        <w:t>xezanic Matrimonio chi Sacramento. RuvuƐ ahic Sacramento noƐ</w:t>
      </w:r>
    </w:p>
    <w:p w14:paraId="56E819E7" w14:textId="12DD542F" w:rsidR="00FE2BC8" w:rsidRDefault="00FE2BC8" w:rsidP="00033F0B">
      <w:pPr>
        <w:tabs>
          <w:tab w:val="left" w:pos="3074"/>
        </w:tabs>
        <w:rPr>
          <w:rFonts w:eastAsia="Aptos"/>
          <w:sz w:val="22"/>
        </w:rPr>
      </w:pPr>
      <w:r>
        <w:rPr>
          <w:rFonts w:eastAsia="Aptos"/>
          <w:sz w:val="22"/>
        </w:rPr>
        <w:t>vilic nu ncahlah. Yeab vo Gracia otobil chiohal noƐ vilic heaxƐaƐor canoƐ.</w:t>
      </w:r>
    </w:p>
    <w:p w14:paraId="43AE7CFD" w14:textId="77777777" w:rsidR="00FE2BC8" w:rsidRDefault="00FE2BC8" w:rsidP="00033F0B">
      <w:pPr>
        <w:tabs>
          <w:tab w:val="left" w:pos="3074"/>
        </w:tabs>
        <w:rPr>
          <w:rFonts w:eastAsia="Aptos"/>
          <w:sz w:val="22"/>
        </w:rPr>
      </w:pPr>
    </w:p>
    <w:p w14:paraId="7DCD394A" w14:textId="3A4B0373" w:rsidR="00FE2BC8" w:rsidRDefault="00FE2BC8" w:rsidP="00033F0B">
      <w:pPr>
        <w:tabs>
          <w:tab w:val="left" w:pos="3074"/>
        </w:tabs>
        <w:rPr>
          <w:rFonts w:eastAsia="Aptos"/>
          <w:sz w:val="22"/>
        </w:rPr>
      </w:pPr>
      <w:r>
        <w:rPr>
          <w:rFonts w:eastAsia="Aptos"/>
          <w:sz w:val="22"/>
        </w:rPr>
        <w:t>[margin: Cap. 15.</w:t>
      </w:r>
    </w:p>
    <w:p w14:paraId="50B0EB08" w14:textId="427EF1E6" w:rsidR="00FE2BC8" w:rsidRDefault="00FE2BC8" w:rsidP="00033F0B">
      <w:pPr>
        <w:tabs>
          <w:tab w:val="left" w:pos="3074"/>
        </w:tabs>
        <w:rPr>
          <w:rFonts w:eastAsia="Aptos"/>
          <w:sz w:val="22"/>
        </w:rPr>
      </w:pPr>
      <w:r>
        <w:rPr>
          <w:rFonts w:eastAsia="Aptos"/>
          <w:sz w:val="22"/>
        </w:rPr>
        <w:t>Passion y</w:t>
      </w:r>
    </w:p>
    <w:p w14:paraId="3CEDA5BF" w14:textId="2FA5B282" w:rsidR="00FE2BC8" w:rsidRDefault="00FE2BC8" w:rsidP="00033F0B">
      <w:pPr>
        <w:tabs>
          <w:tab w:val="left" w:pos="3074"/>
        </w:tabs>
        <w:rPr>
          <w:rFonts w:eastAsia="Aptos"/>
          <w:sz w:val="22"/>
        </w:rPr>
      </w:pPr>
      <w:r>
        <w:rPr>
          <w:rFonts w:eastAsia="Aptos"/>
          <w:sz w:val="22"/>
        </w:rPr>
        <w:t>Muerte de</w:t>
      </w:r>
    </w:p>
    <w:p w14:paraId="49B071BC" w14:textId="24BBA487" w:rsidR="00FE2BC8" w:rsidRDefault="00FE2BC8" w:rsidP="00033F0B">
      <w:pPr>
        <w:tabs>
          <w:tab w:val="left" w:pos="3074"/>
        </w:tabs>
        <w:rPr>
          <w:rFonts w:eastAsia="Aptos"/>
          <w:sz w:val="22"/>
        </w:rPr>
      </w:pPr>
      <w:r>
        <w:rPr>
          <w:rFonts w:eastAsia="Aptos"/>
          <w:sz w:val="22"/>
        </w:rPr>
        <w:t>X̄ti.] Rolah Ɛhit ru, chirih ruCamtezhic Jesus _____</w:t>
      </w:r>
    </w:p>
    <w:p w14:paraId="1500F7EC" w14:textId="4BEE357B" w:rsidR="00FE2BC8" w:rsidRDefault="00FE2BC8" w:rsidP="00033F0B">
      <w:pPr>
        <w:tabs>
          <w:tab w:val="left" w:pos="3074"/>
        </w:tabs>
        <w:rPr>
          <w:rFonts w:eastAsia="Aptos"/>
          <w:sz w:val="22"/>
        </w:rPr>
      </w:pPr>
      <w:r>
        <w:rPr>
          <w:rFonts w:eastAsia="Aptos"/>
          <w:sz w:val="22"/>
        </w:rPr>
        <w:t>ƐahlamoƐ canoƐ Ɛacorom chohoc ruchalic racun Dios chi</w:t>
      </w:r>
    </w:p>
    <w:p w14:paraId="209308A3" w14:textId="66C04E74" w:rsidR="00FE2BC8" w:rsidRDefault="00FE2BC8" w:rsidP="00033F0B">
      <w:pPr>
        <w:tabs>
          <w:tab w:val="left" w:pos="3074"/>
        </w:tabs>
        <w:rPr>
          <w:rFonts w:eastAsia="Aptos"/>
          <w:sz w:val="22"/>
        </w:rPr>
      </w:pPr>
      <w:r>
        <w:rPr>
          <w:rFonts w:eastAsia="Aptos"/>
          <w:sz w:val="22"/>
        </w:rPr>
        <w:t>vach acal tiholam re Ɛatiholal chipam hun</w:t>
      </w:r>
      <w:r>
        <w:rPr>
          <w:rFonts w:eastAsia="Aptos"/>
          <w:sz w:val="22"/>
          <w:vertAlign w:val="superscript"/>
        </w:rPr>
        <w:t>elic</w:t>
      </w:r>
      <w:r>
        <w:rPr>
          <w:rFonts w:eastAsia="Aptos"/>
          <w:sz w:val="22"/>
        </w:rPr>
        <w:t xml:space="preserve"> Ɛa</w:t>
      </w:r>
      <w:r w:rsidRPr="00FE2BC8">
        <w:rPr>
          <w:rFonts w:eastAsia="Aptos"/>
          <w:sz w:val="22"/>
          <w:highlight w:val="yellow"/>
        </w:rPr>
        <w:t>c</w:t>
      </w:r>
      <w:r>
        <w:rPr>
          <w:rFonts w:eastAsia="Aptos"/>
          <w:sz w:val="22"/>
        </w:rPr>
        <w:t>xoƐ Santa</w:t>
      </w:r>
    </w:p>
    <w:p w14:paraId="4DD8D572" w14:textId="029A2DDE" w:rsidR="00FE2BC8" w:rsidRDefault="00FE2BC8" w:rsidP="00033F0B">
      <w:pPr>
        <w:tabs>
          <w:tab w:val="left" w:pos="3074"/>
        </w:tabs>
        <w:rPr>
          <w:rFonts w:eastAsia="Aptos"/>
          <w:sz w:val="22"/>
        </w:rPr>
      </w:pPr>
      <w:r>
        <w:rPr>
          <w:rFonts w:eastAsia="Aptos"/>
          <w:sz w:val="22"/>
        </w:rPr>
        <w:t>maria, razhic ahic, ruquihic, rutihunic rucutanic, rubanoh</w:t>
      </w:r>
    </w:p>
    <w:p w14:paraId="3CC4625B" w14:textId="009C974F" w:rsidR="00FE2BC8" w:rsidRDefault="00FE2BC8" w:rsidP="00033F0B">
      <w:pPr>
        <w:tabs>
          <w:tab w:val="left" w:pos="3074"/>
        </w:tabs>
        <w:rPr>
          <w:rFonts w:eastAsia="Aptos"/>
          <w:sz w:val="22"/>
        </w:rPr>
      </w:pPr>
      <w:r>
        <w:rPr>
          <w:rFonts w:eastAsia="Aptos"/>
          <w:sz w:val="22"/>
        </w:rPr>
        <w:t>chi vach VinaƐ chi vach amaƐ, Ɛacorpim ahic ruVinƐq̄rezhic</w:t>
      </w:r>
    </w:p>
    <w:p w14:paraId="553AF44A" w14:textId="3B8E6C0C" w:rsidR="00FE2BC8" w:rsidRDefault="00FE2BC8" w:rsidP="00033F0B">
      <w:pPr>
        <w:tabs>
          <w:tab w:val="left" w:pos="3074"/>
        </w:tabs>
        <w:rPr>
          <w:rFonts w:eastAsia="Aptos"/>
          <w:sz w:val="22"/>
        </w:rPr>
      </w:pPr>
      <w:r>
        <w:rPr>
          <w:rFonts w:eastAsia="Aptos"/>
          <w:sz w:val="22"/>
        </w:rPr>
        <w:t>Santos Sacramentos tobal Ɛque cuxezbal Ɛque Santobezbal Ɛque</w:t>
      </w:r>
    </w:p>
    <w:p w14:paraId="1571D48B" w14:textId="7D4F602C" w:rsidR="00FE2BC8" w:rsidRDefault="00FE2BC8" w:rsidP="00033F0B">
      <w:pPr>
        <w:tabs>
          <w:tab w:val="left" w:pos="3074"/>
        </w:tabs>
        <w:rPr>
          <w:rFonts w:eastAsia="Aptos"/>
          <w:sz w:val="22"/>
        </w:rPr>
      </w:pPr>
      <w:r>
        <w:rPr>
          <w:rFonts w:eastAsia="Aptos"/>
          <w:sz w:val="22"/>
        </w:rPr>
        <w:t>chi Vach acal, he rubanbal Jesus Corpezbal re ncohuic re, xru</w:t>
      </w:r>
    </w:p>
    <w:p w14:paraId="78AC6752" w14:textId="5F855265" w:rsidR="00FE2BC8" w:rsidRDefault="00FE2BC8" w:rsidP="00033F0B">
      <w:pPr>
        <w:tabs>
          <w:tab w:val="left" w:pos="3074"/>
        </w:tabs>
        <w:rPr>
          <w:rFonts w:eastAsia="Aptos"/>
          <w:sz w:val="22"/>
        </w:rPr>
      </w:pPr>
      <w:r>
        <w:rPr>
          <w:rFonts w:eastAsia="Aptos"/>
          <w:sz w:val="22"/>
        </w:rPr>
        <w:t>ruƐquetam oƐ, xrucholomoƐ camanel re VinaƐ Ɛohuel re marilom</w:t>
      </w:r>
      <w:r w:rsidRPr="00FE2BC8">
        <w:rPr>
          <w:rFonts w:eastAsia="Aptos"/>
          <w:sz w:val="22"/>
          <w:vertAlign w:val="subscript"/>
        </w:rPr>
        <w:t>oc</w:t>
      </w:r>
      <w:r>
        <w:rPr>
          <w:rFonts w:eastAsia="Aptos"/>
          <w:sz w:val="22"/>
          <w:vertAlign w:val="superscript"/>
        </w:rPr>
        <w:t>oc</w:t>
      </w:r>
      <w:r>
        <w:rPr>
          <w:rFonts w:eastAsia="Aptos"/>
          <w:sz w:val="22"/>
        </w:rPr>
        <w:t xml:space="preserve"> vach</w:t>
      </w:r>
    </w:p>
    <w:p w14:paraId="38A3044C" w14:textId="6DFB324A" w:rsidR="00FE2BC8" w:rsidRDefault="00FE2BC8" w:rsidP="00033F0B">
      <w:pPr>
        <w:tabs>
          <w:tab w:val="left" w:pos="3074"/>
        </w:tabs>
        <w:rPr>
          <w:rFonts w:eastAsia="Aptos"/>
          <w:sz w:val="22"/>
        </w:rPr>
      </w:pPr>
      <w:r>
        <w:rPr>
          <w:rFonts w:eastAsia="Aptos"/>
          <w:sz w:val="22"/>
        </w:rPr>
        <w:lastRenderedPageBreak/>
        <w:t>xarechic xahauhic ruquimic tohbare Ɛamac rumac ahic hūrib ta-</w:t>
      </w:r>
    </w:p>
    <w:p w14:paraId="20CC4CD9" w14:textId="3B26089C" w:rsidR="00FE2BC8" w:rsidRDefault="00FE2BC8" w:rsidP="00033F0B">
      <w:pPr>
        <w:tabs>
          <w:tab w:val="left" w:pos="3074"/>
        </w:tabs>
        <w:rPr>
          <w:rFonts w:eastAsia="Aptos"/>
          <w:sz w:val="22"/>
        </w:rPr>
      </w:pPr>
      <w:r>
        <w:rPr>
          <w:rFonts w:eastAsia="Aptos"/>
          <w:sz w:val="22"/>
        </w:rPr>
        <w:t>xah chi vinaƐ. He yu ahic noƐ xtiquic rutzahic rucaƐuachhic ru</w:t>
      </w:r>
    </w:p>
    <w:p w14:paraId="5182119A" w14:textId="0FDBC9F6" w:rsidR="00FE2BC8" w:rsidRDefault="00FE2BC8" w:rsidP="00033F0B">
      <w:pPr>
        <w:tabs>
          <w:tab w:val="left" w:pos="3074"/>
        </w:tabs>
        <w:rPr>
          <w:rFonts w:eastAsia="Aptos"/>
          <w:sz w:val="22"/>
        </w:rPr>
      </w:pPr>
      <w:r>
        <w:rPr>
          <w:rFonts w:eastAsia="Aptos"/>
          <w:sz w:val="22"/>
        </w:rPr>
        <w:t>cam</w:t>
      </w:r>
    </w:p>
    <w:p w14:paraId="08C602A5" w14:textId="77777777" w:rsidR="00FE2BC8" w:rsidRDefault="00FE2BC8" w:rsidP="00033F0B">
      <w:pPr>
        <w:tabs>
          <w:tab w:val="left" w:pos="3074"/>
        </w:tabs>
        <w:rPr>
          <w:rFonts w:eastAsia="Aptos"/>
          <w:sz w:val="22"/>
        </w:rPr>
      </w:pPr>
    </w:p>
    <w:p w14:paraId="148A9FEE" w14:textId="4427EEBD" w:rsidR="00FE2BC8" w:rsidRDefault="00FE2BC8" w:rsidP="00033F0B">
      <w:pPr>
        <w:tabs>
          <w:tab w:val="left" w:pos="3074"/>
        </w:tabs>
        <w:rPr>
          <w:rFonts w:eastAsia="Aptos"/>
          <w:sz w:val="22"/>
        </w:rPr>
      </w:pPr>
      <w:r>
        <w:rPr>
          <w:rFonts w:eastAsia="Aptos"/>
          <w:sz w:val="22"/>
        </w:rPr>
        <w:t xml:space="preserve">[p. 219 – 97 of </w:t>
      </w:r>
      <w:r w:rsidR="0000475F">
        <w:rPr>
          <w:rFonts w:eastAsia="Aptos"/>
          <w:sz w:val="22"/>
        </w:rPr>
        <w:t>157</w:t>
      </w:r>
      <w:r>
        <w:rPr>
          <w:rFonts w:eastAsia="Aptos"/>
          <w:sz w:val="22"/>
        </w:rPr>
        <w:t>]</w:t>
      </w:r>
    </w:p>
    <w:p w14:paraId="1C490A55" w14:textId="544B7BC7" w:rsidR="00FE2BC8" w:rsidRDefault="006757A3" w:rsidP="00033F0B">
      <w:pPr>
        <w:tabs>
          <w:tab w:val="left" w:pos="3074"/>
        </w:tabs>
        <w:rPr>
          <w:rFonts w:eastAsia="Aptos"/>
          <w:sz w:val="22"/>
        </w:rPr>
      </w:pPr>
      <w:r>
        <w:rPr>
          <w:rFonts w:eastAsia="Aptos"/>
          <w:sz w:val="22"/>
        </w:rPr>
        <w:t>Cap. 15. de Passione et Morte X̄ti.</w:t>
      </w:r>
    </w:p>
    <w:p w14:paraId="0057948F" w14:textId="1E0EAFE7" w:rsidR="006757A3" w:rsidRDefault="006757A3" w:rsidP="00033F0B">
      <w:pPr>
        <w:tabs>
          <w:tab w:val="left" w:pos="3074"/>
        </w:tabs>
        <w:rPr>
          <w:rFonts w:eastAsia="Aptos"/>
          <w:sz w:val="22"/>
        </w:rPr>
      </w:pPr>
      <w:r>
        <w:rPr>
          <w:rFonts w:eastAsia="Aptos"/>
          <w:sz w:val="22"/>
        </w:rPr>
        <w:t>105</w:t>
      </w:r>
    </w:p>
    <w:p w14:paraId="0354A522" w14:textId="77777777" w:rsidR="006757A3" w:rsidRDefault="006757A3" w:rsidP="00033F0B">
      <w:pPr>
        <w:tabs>
          <w:tab w:val="left" w:pos="3074"/>
        </w:tabs>
        <w:rPr>
          <w:rFonts w:eastAsia="Aptos"/>
          <w:sz w:val="22"/>
        </w:rPr>
      </w:pPr>
    </w:p>
    <w:p w14:paraId="4CC96EA5" w14:textId="36448F0A" w:rsidR="006757A3" w:rsidRDefault="006757A3" w:rsidP="00033F0B">
      <w:pPr>
        <w:tabs>
          <w:tab w:val="left" w:pos="3074"/>
        </w:tabs>
        <w:rPr>
          <w:rFonts w:eastAsia="Aptos"/>
          <w:sz w:val="22"/>
        </w:rPr>
      </w:pPr>
      <w:r>
        <w:rPr>
          <w:rFonts w:eastAsia="Aptos"/>
          <w:sz w:val="22"/>
        </w:rPr>
        <w:t>camtezhic chohoc Jesux̄to, Ɛquihaual cuumtaƐque Judios ru nim</w:t>
      </w:r>
    </w:p>
    <w:p w14:paraId="776BF83C" w14:textId="30DB5C02" w:rsidR="006757A3" w:rsidRDefault="006757A3" w:rsidP="00033F0B">
      <w:pPr>
        <w:tabs>
          <w:tab w:val="left" w:pos="3074"/>
        </w:tabs>
        <w:rPr>
          <w:rFonts w:eastAsia="Aptos"/>
          <w:sz w:val="22"/>
        </w:rPr>
      </w:pPr>
      <w:r>
        <w:rPr>
          <w:rFonts w:eastAsia="Aptos"/>
          <w:sz w:val="22"/>
        </w:rPr>
        <w:t>Ɛquil amacƐ Jerusalem ⸿ cux nim xnimhic xcoharic Ɛquiha-</w:t>
      </w:r>
    </w:p>
    <w:p w14:paraId="543EE729" w14:textId="74A3C7B1" w:rsidR="006757A3" w:rsidRDefault="006757A3" w:rsidP="00033F0B">
      <w:pPr>
        <w:tabs>
          <w:tab w:val="left" w:pos="3074"/>
        </w:tabs>
        <w:rPr>
          <w:rFonts w:eastAsia="Aptos"/>
          <w:sz w:val="22"/>
        </w:rPr>
      </w:pPr>
      <w:r>
        <w:rPr>
          <w:rFonts w:eastAsia="Aptos"/>
          <w:sz w:val="22"/>
        </w:rPr>
        <w:t xml:space="preserve">ual Jesux̄to, </w:t>
      </w:r>
      <w:r w:rsidR="00354552">
        <w:rPr>
          <w:rFonts w:eastAsia="Aptos"/>
          <w:sz w:val="22"/>
        </w:rPr>
        <w:t>chu cuxl amacƐ, ruū ruquial otoblah banoh puz naual</w:t>
      </w:r>
    </w:p>
    <w:p w14:paraId="4F12C5E7" w14:textId="35F83011" w:rsidR="00354552" w:rsidRDefault="00354552" w:rsidP="00033F0B">
      <w:pPr>
        <w:tabs>
          <w:tab w:val="left" w:pos="3074"/>
        </w:tabs>
        <w:rPr>
          <w:rFonts w:eastAsia="Aptos"/>
          <w:sz w:val="22"/>
        </w:rPr>
      </w:pPr>
      <w:r>
        <w:rPr>
          <w:rFonts w:eastAsia="Aptos"/>
          <w:sz w:val="22"/>
        </w:rPr>
        <w:t>xuban chiquixilac rotobil rucorquil ahic rutih rucut xtihinicui</w:t>
      </w:r>
    </w:p>
    <w:p w14:paraId="2547DB6B" w14:textId="700260D7" w:rsidR="00354552" w:rsidRDefault="00354552" w:rsidP="00033F0B">
      <w:pPr>
        <w:tabs>
          <w:tab w:val="left" w:pos="3074"/>
        </w:tabs>
        <w:rPr>
          <w:rFonts w:eastAsia="Aptos"/>
          <w:sz w:val="22"/>
        </w:rPr>
      </w:pPr>
      <w:r>
        <w:rPr>
          <w:rFonts w:eastAsia="Aptos"/>
          <w:sz w:val="22"/>
        </w:rPr>
        <w:t>chiquina xcoharic ui ruum amacƐ. Re racun Dios re colol elzom,</w:t>
      </w:r>
    </w:p>
    <w:p w14:paraId="02852C9B" w14:textId="0E3A9535" w:rsidR="00354552" w:rsidRDefault="00354552" w:rsidP="00033F0B">
      <w:pPr>
        <w:tabs>
          <w:tab w:val="left" w:pos="3074"/>
        </w:tabs>
        <w:rPr>
          <w:rFonts w:eastAsia="Aptos"/>
          <w:sz w:val="22"/>
        </w:rPr>
      </w:pPr>
      <w:r>
        <w:rPr>
          <w:rFonts w:eastAsia="Aptos"/>
          <w:sz w:val="22"/>
        </w:rPr>
        <w:t>re x̄to chalel tzibamah cuumtaƐque Profetas, re rihaual ah Isr-</w:t>
      </w:r>
    </w:p>
    <w:p w14:paraId="1BC94889" w14:textId="791839A6" w:rsidR="00354552" w:rsidRDefault="00354552" w:rsidP="00033F0B">
      <w:pPr>
        <w:tabs>
          <w:tab w:val="left" w:pos="3074"/>
        </w:tabs>
        <w:rPr>
          <w:rFonts w:eastAsia="Aptos"/>
          <w:sz w:val="22"/>
        </w:rPr>
      </w:pPr>
      <w:r>
        <w:rPr>
          <w:rFonts w:eastAsia="Aptos"/>
          <w:sz w:val="22"/>
        </w:rPr>
        <w:t>rael, xqui amacƐ re Jesus, xtaƐalhic ruû. quijlah VinaƐ quijlah</w:t>
      </w:r>
    </w:p>
    <w:p w14:paraId="4A8BDB8D" w14:textId="54BFC683" w:rsidR="00354552" w:rsidRDefault="00354552" w:rsidP="00033F0B">
      <w:pPr>
        <w:tabs>
          <w:tab w:val="left" w:pos="3074"/>
        </w:tabs>
        <w:rPr>
          <w:rFonts w:eastAsia="Aptos"/>
          <w:sz w:val="22"/>
        </w:rPr>
      </w:pPr>
      <w:r>
        <w:rPr>
          <w:rFonts w:eastAsia="Aptos"/>
          <w:sz w:val="22"/>
        </w:rPr>
        <w:t>amacƐ, xquipabanare hun cam chi Rey chi rihaual Judios, ma</w:t>
      </w:r>
    </w:p>
    <w:p w14:paraId="2408DA52" w14:textId="133BF633" w:rsidR="00354552" w:rsidRDefault="00354552" w:rsidP="00033F0B">
      <w:pPr>
        <w:tabs>
          <w:tab w:val="left" w:pos="3074"/>
        </w:tabs>
        <w:rPr>
          <w:rFonts w:eastAsia="Aptos"/>
          <w:sz w:val="22"/>
        </w:rPr>
      </w:pPr>
      <w:r>
        <w:rPr>
          <w:rFonts w:eastAsia="Aptos"/>
          <w:sz w:val="22"/>
        </w:rPr>
        <w:t>ah xrah Jesus, xelic chiquivach: Ɛquenal chirunim ruloƐ, ru</w:t>
      </w:r>
      <w:r w:rsidRPr="00354552">
        <w:rPr>
          <w:rFonts w:eastAsia="Aptos"/>
          <w:sz w:val="22"/>
          <w:vertAlign w:val="superscript"/>
        </w:rPr>
        <w:t>c</w:t>
      </w:r>
      <w:r>
        <w:rPr>
          <w:rFonts w:eastAsia="Aptos"/>
          <w:sz w:val="22"/>
        </w:rPr>
        <w:t>quial</w:t>
      </w:r>
    </w:p>
    <w:p w14:paraId="4B4D0C36" w14:textId="1BFA020D" w:rsidR="00354552" w:rsidRDefault="00354552" w:rsidP="00033F0B">
      <w:pPr>
        <w:tabs>
          <w:tab w:val="left" w:pos="3074"/>
        </w:tabs>
        <w:rPr>
          <w:rFonts w:eastAsia="Aptos"/>
          <w:sz w:val="22"/>
        </w:rPr>
      </w:pPr>
      <w:r>
        <w:rPr>
          <w:rFonts w:eastAsia="Aptos"/>
          <w:sz w:val="22"/>
        </w:rPr>
        <w:t>amacƐ xqui Jesus. Reahic ru nim Ɛquil amacƐEscribas, Phariseos,</w:t>
      </w:r>
    </w:p>
    <w:p w14:paraId="298D5FA0" w14:textId="288CBC74" w:rsidR="00354552" w:rsidRDefault="00354552" w:rsidP="00033F0B">
      <w:pPr>
        <w:tabs>
          <w:tab w:val="left" w:pos="3074"/>
        </w:tabs>
        <w:rPr>
          <w:rFonts w:eastAsia="Aptos"/>
          <w:sz w:val="22"/>
        </w:rPr>
      </w:pPr>
      <w:r>
        <w:rPr>
          <w:rFonts w:eastAsia="Aptos"/>
          <w:sz w:val="22"/>
        </w:rPr>
        <w:t>Popib, camhaib, AhualeƐ cuctaƐque Sacerdotes, maotob xqui car</w:t>
      </w:r>
    </w:p>
    <w:p w14:paraId="71025376" w14:textId="093887B4" w:rsidR="00354552" w:rsidRDefault="00354552" w:rsidP="00033F0B">
      <w:pPr>
        <w:tabs>
          <w:tab w:val="left" w:pos="3074"/>
        </w:tabs>
        <w:rPr>
          <w:rFonts w:eastAsia="Aptos"/>
          <w:sz w:val="22"/>
        </w:rPr>
      </w:pPr>
      <w:r>
        <w:rPr>
          <w:rFonts w:eastAsia="Aptos"/>
          <w:sz w:val="22"/>
        </w:rPr>
        <w:t>runimhic rucoharic Jesus ruû. amacƐ, xVoronchibic qui cuxl chir-</w:t>
      </w:r>
    </w:p>
    <w:p w14:paraId="0EF00888" w14:textId="2863230A" w:rsidR="00354552" w:rsidRDefault="00354552" w:rsidP="00033F0B">
      <w:pPr>
        <w:tabs>
          <w:tab w:val="left" w:pos="3074"/>
        </w:tabs>
        <w:rPr>
          <w:rFonts w:eastAsia="Aptos"/>
          <w:sz w:val="22"/>
        </w:rPr>
      </w:pPr>
      <w:r>
        <w:rPr>
          <w:rFonts w:eastAsia="Aptos"/>
          <w:sz w:val="22"/>
        </w:rPr>
        <w:t>ih Jesus. Achipaah é? Achion ahvm henbanaric re? Habparu?</w:t>
      </w:r>
    </w:p>
    <w:p w14:paraId="143E8360" w14:textId="54E46ABA" w:rsidR="00354552" w:rsidRDefault="00354552" w:rsidP="00033F0B">
      <w:pPr>
        <w:tabs>
          <w:tab w:val="left" w:pos="3074"/>
        </w:tabs>
        <w:rPr>
          <w:rFonts w:eastAsia="Aptos"/>
          <w:sz w:val="22"/>
        </w:rPr>
      </w:pPr>
      <w:r>
        <w:rPr>
          <w:rFonts w:eastAsia="Aptos"/>
          <w:sz w:val="22"/>
        </w:rPr>
        <w:t>Achipa riƐlem? Achion runimal? Apa xchalic nrunimzahui rib, n</w:t>
      </w:r>
    </w:p>
    <w:p w14:paraId="62A3CC13" w14:textId="21F678AA" w:rsidR="00354552" w:rsidRDefault="00354552" w:rsidP="00033F0B">
      <w:pPr>
        <w:tabs>
          <w:tab w:val="left" w:pos="3074"/>
        </w:tabs>
        <w:rPr>
          <w:rFonts w:eastAsia="Aptos"/>
          <w:sz w:val="22"/>
        </w:rPr>
      </w:pPr>
      <w:r>
        <w:rPr>
          <w:rFonts w:eastAsia="Aptos"/>
          <w:sz w:val="22"/>
        </w:rPr>
        <w:t>ruban ui rib? Mapa quetel vach rutut rahau Vilqueb chiƐaxilac, ne-</w:t>
      </w:r>
    </w:p>
    <w:p w14:paraId="4E172570" w14:textId="43968308" w:rsidR="00354552" w:rsidRDefault="00354552" w:rsidP="00033F0B">
      <w:pPr>
        <w:tabs>
          <w:tab w:val="left" w:pos="3074"/>
        </w:tabs>
        <w:rPr>
          <w:rFonts w:eastAsia="Aptos"/>
          <w:sz w:val="22"/>
        </w:rPr>
      </w:pPr>
      <w:r>
        <w:rPr>
          <w:rFonts w:eastAsia="Aptos"/>
          <w:sz w:val="22"/>
        </w:rPr>
        <w:t>ba taƐque? achipila nrubanui he yulihij? nquitaƐque. Rechic vohoƐ</w:t>
      </w:r>
    </w:p>
    <w:p w14:paraId="719C4BCE" w14:textId="6E656266" w:rsidR="00354552" w:rsidRDefault="00354552" w:rsidP="00033F0B">
      <w:pPr>
        <w:tabs>
          <w:tab w:val="left" w:pos="3074"/>
        </w:tabs>
        <w:rPr>
          <w:rFonts w:eastAsia="Aptos"/>
          <w:sz w:val="22"/>
        </w:rPr>
      </w:pPr>
      <w:r>
        <w:rPr>
          <w:rFonts w:eastAsia="Aptos"/>
          <w:sz w:val="22"/>
        </w:rPr>
        <w:t xml:space="preserve">ƐohrunaƐ Ɛoh rupah chipam rutihinic </w:t>
      </w:r>
      <w:r w:rsidR="00972424">
        <w:rPr>
          <w:rFonts w:eastAsia="Aptos"/>
          <w:sz w:val="22"/>
        </w:rPr>
        <w:t>nrupixuh Ɛamac Ɛavoro-</w:t>
      </w:r>
    </w:p>
    <w:p w14:paraId="4798213B" w14:textId="1FFAE5F6" w:rsidR="00972424" w:rsidRDefault="00972424" w:rsidP="00033F0B">
      <w:pPr>
        <w:tabs>
          <w:tab w:val="left" w:pos="3074"/>
        </w:tabs>
        <w:rPr>
          <w:rFonts w:eastAsia="Aptos"/>
          <w:sz w:val="22"/>
        </w:rPr>
      </w:pPr>
      <w:r>
        <w:rPr>
          <w:rFonts w:eastAsia="Aptos"/>
          <w:sz w:val="22"/>
        </w:rPr>
        <w:t>nchijl xama Ɛabi xama ƐaƐquih quiƐlem ruum, xquivotaƐque</w:t>
      </w:r>
    </w:p>
    <w:p w14:paraId="5A4AD504" w14:textId="2073D3FA" w:rsidR="00354552" w:rsidRDefault="00972424" w:rsidP="00033F0B">
      <w:pPr>
        <w:tabs>
          <w:tab w:val="left" w:pos="3074"/>
        </w:tabs>
        <w:rPr>
          <w:rFonts w:eastAsia="Aptos"/>
          <w:sz w:val="22"/>
        </w:rPr>
      </w:pPr>
      <w:r>
        <w:rPr>
          <w:rFonts w:eastAsia="Aptos"/>
          <w:sz w:val="22"/>
        </w:rPr>
        <w:t>Ɛquenal vo chixinaƐaric ruum Jesus, maxaloƐ ahic, marucaƐquil,</w:t>
      </w:r>
    </w:p>
    <w:p w14:paraId="5936C2ED" w14:textId="4D49D4F7" w:rsidR="00972424" w:rsidRDefault="00972424" w:rsidP="00033F0B">
      <w:pPr>
        <w:tabs>
          <w:tab w:val="left" w:pos="3074"/>
        </w:tabs>
        <w:rPr>
          <w:rFonts w:eastAsia="Aptos"/>
          <w:sz w:val="22"/>
        </w:rPr>
      </w:pPr>
      <w:r>
        <w:rPr>
          <w:rFonts w:eastAsia="Aptos"/>
          <w:sz w:val="22"/>
        </w:rPr>
        <w:t>maruhozƐquil maruchucbal chiquina, xaruum quiVoronchijl chi</w:t>
      </w:r>
    </w:p>
    <w:p w14:paraId="3EC8D860" w14:textId="25EBD3A0" w:rsidR="00972424" w:rsidRDefault="00972424" w:rsidP="00033F0B">
      <w:pPr>
        <w:tabs>
          <w:tab w:val="left" w:pos="3074"/>
        </w:tabs>
        <w:rPr>
          <w:rFonts w:eastAsia="Aptos"/>
          <w:sz w:val="22"/>
        </w:rPr>
      </w:pPr>
      <w:r>
        <w:rPr>
          <w:rFonts w:eastAsia="Aptos"/>
          <w:sz w:val="22"/>
        </w:rPr>
        <w:t>vach Dios, chi vach amacƐ ruû. quipoom rucorquil ruƐoral Dios, ru</w:t>
      </w:r>
    </w:p>
    <w:p w14:paraId="377BE4F6" w14:textId="6AEA9172" w:rsidR="00972424" w:rsidRDefault="00972424" w:rsidP="00033F0B">
      <w:pPr>
        <w:tabs>
          <w:tab w:val="left" w:pos="3074"/>
        </w:tabs>
        <w:rPr>
          <w:rFonts w:eastAsia="Aptos"/>
          <w:sz w:val="22"/>
        </w:rPr>
      </w:pPr>
      <w:r>
        <w:rPr>
          <w:rFonts w:eastAsia="Aptos"/>
          <w:sz w:val="22"/>
        </w:rPr>
        <w:t>um quirabal chirih aycalel Ɛquinomal yah rucor chi nuhenaƐ</w:t>
      </w:r>
    </w:p>
    <w:p w14:paraId="35EB2CE0" w14:textId="6BA5E8FC" w:rsidR="00972424" w:rsidRDefault="00972424" w:rsidP="00033F0B">
      <w:pPr>
        <w:tabs>
          <w:tab w:val="left" w:pos="3074"/>
        </w:tabs>
        <w:rPr>
          <w:rFonts w:eastAsia="Aptos"/>
          <w:sz w:val="22"/>
        </w:rPr>
      </w:pPr>
      <w:r>
        <w:rPr>
          <w:rFonts w:eastAsia="Aptos"/>
          <w:sz w:val="22"/>
        </w:rPr>
        <w:t>taƐque chi voronchijl reah xpixhic uique ruum Jesus, reah xquixou</w:t>
      </w:r>
    </w:p>
    <w:p w14:paraId="1AD62770" w14:textId="593FA370" w:rsidR="00972424" w:rsidRDefault="00972424" w:rsidP="00033F0B">
      <w:pPr>
        <w:tabs>
          <w:tab w:val="left" w:pos="3074"/>
        </w:tabs>
        <w:rPr>
          <w:rFonts w:eastAsia="Aptos"/>
          <w:sz w:val="22"/>
        </w:rPr>
      </w:pPr>
      <w:r>
        <w:rPr>
          <w:rFonts w:eastAsia="Aptos"/>
          <w:sz w:val="22"/>
        </w:rPr>
        <w:t>ru recho xvoronchibic ui quicuxl chirih, xax vach vohoƐ xax ru</w:t>
      </w:r>
    </w:p>
    <w:p w14:paraId="0AB6EE3F" w14:textId="09D3213B" w:rsidR="00972424" w:rsidRDefault="00972424" w:rsidP="00033F0B">
      <w:pPr>
        <w:tabs>
          <w:tab w:val="left" w:pos="3074"/>
        </w:tabs>
        <w:rPr>
          <w:rFonts w:eastAsia="Aptos"/>
          <w:sz w:val="22"/>
        </w:rPr>
      </w:pPr>
      <w:r>
        <w:rPr>
          <w:rFonts w:eastAsia="Aptos"/>
          <w:sz w:val="22"/>
        </w:rPr>
        <w:t>viaric chohoc ahmac vnchel, ma nrah Ɛorobhic ma nrah tihic</w:t>
      </w:r>
    </w:p>
    <w:p w14:paraId="5A3C0055" w14:textId="268E5C97" w:rsidR="00972424" w:rsidRDefault="00972424" w:rsidP="00033F0B">
      <w:pPr>
        <w:tabs>
          <w:tab w:val="left" w:pos="3074"/>
        </w:tabs>
        <w:rPr>
          <w:rFonts w:eastAsia="Aptos"/>
          <w:sz w:val="22"/>
        </w:rPr>
      </w:pPr>
      <w:r>
        <w:rPr>
          <w:rFonts w:eastAsia="Aptos"/>
          <w:sz w:val="22"/>
        </w:rPr>
        <w:t>ma nrah Ɛquilaric nrixou npixhic rumac re, xaheah ru nux</w:t>
      </w:r>
    </w:p>
    <w:p w14:paraId="3B86329E" w14:textId="7369F6CB" w:rsidR="00972424" w:rsidRDefault="00972424" w:rsidP="00033F0B">
      <w:pPr>
        <w:tabs>
          <w:tab w:val="left" w:pos="3074"/>
        </w:tabs>
        <w:rPr>
          <w:rFonts w:eastAsia="Aptos"/>
          <w:sz w:val="22"/>
        </w:rPr>
      </w:pPr>
      <w:r>
        <w:rPr>
          <w:rFonts w:eastAsia="Aptos"/>
          <w:sz w:val="22"/>
        </w:rPr>
        <w:t>caƐvachhic Jesus, cuum taƐque runimƐquil Judios. ⸿ Rehun</w:t>
      </w:r>
    </w:p>
    <w:p w14:paraId="4EDA1EC0" w14:textId="2F3F77D3" w:rsidR="00972424" w:rsidRDefault="00972424" w:rsidP="00033F0B">
      <w:pPr>
        <w:tabs>
          <w:tab w:val="left" w:pos="3074"/>
        </w:tabs>
        <w:rPr>
          <w:rFonts w:eastAsia="Aptos"/>
          <w:sz w:val="22"/>
        </w:rPr>
      </w:pPr>
      <w:r>
        <w:rPr>
          <w:rFonts w:eastAsia="Aptos"/>
          <w:sz w:val="22"/>
        </w:rPr>
        <w:t>Ɛhit chic xquicaƐuacheh ui ruum nruban cach</w:t>
      </w:r>
      <w:r>
        <w:rPr>
          <w:rFonts w:eastAsia="Aptos"/>
          <w:sz w:val="22"/>
          <w:vertAlign w:val="superscript"/>
        </w:rPr>
        <w:t>h</w:t>
      </w:r>
      <w:r>
        <w:rPr>
          <w:rFonts w:eastAsia="Aptos"/>
          <w:sz w:val="22"/>
        </w:rPr>
        <w:t>ezanic yauab chi</w:t>
      </w:r>
    </w:p>
    <w:p w14:paraId="50456044" w14:textId="4B5A03D2" w:rsidR="00972424" w:rsidRDefault="00972424" w:rsidP="00033F0B">
      <w:pPr>
        <w:tabs>
          <w:tab w:val="left" w:pos="3074"/>
        </w:tabs>
        <w:rPr>
          <w:rFonts w:eastAsia="Aptos"/>
          <w:sz w:val="22"/>
        </w:rPr>
      </w:pPr>
      <w:r>
        <w:rPr>
          <w:rFonts w:eastAsia="Aptos"/>
          <w:sz w:val="22"/>
        </w:rPr>
        <w:t>pam Sabado runimƐquih Judios Ɛquiloh ui Camanic ruû. Dios,</w:t>
      </w:r>
    </w:p>
    <w:p w14:paraId="6BB90BF3" w14:textId="32E5E681" w:rsidR="00972424" w:rsidRDefault="00972424" w:rsidP="00033F0B">
      <w:pPr>
        <w:tabs>
          <w:tab w:val="left" w:pos="3074"/>
        </w:tabs>
        <w:rPr>
          <w:rFonts w:eastAsia="Aptos"/>
          <w:sz w:val="22"/>
        </w:rPr>
      </w:pPr>
      <w:r>
        <w:rPr>
          <w:rFonts w:eastAsia="Aptos"/>
          <w:sz w:val="22"/>
        </w:rPr>
        <w:t>xayahloƐ ahic xicaƐuachinic chirih ru, ruum mare camanic cach</w:t>
      </w:r>
    </w:p>
    <w:p w14:paraId="07C57986" w14:textId="109A67DA" w:rsidR="00972424" w:rsidRDefault="00972424" w:rsidP="00033F0B">
      <w:pPr>
        <w:tabs>
          <w:tab w:val="left" w:pos="3074"/>
        </w:tabs>
        <w:rPr>
          <w:rFonts w:eastAsia="Aptos"/>
          <w:sz w:val="22"/>
        </w:rPr>
      </w:pPr>
      <w:r>
        <w:rPr>
          <w:rFonts w:eastAsia="Aptos"/>
          <w:sz w:val="22"/>
        </w:rPr>
        <w:t>hezanic yauab ruum xahinah chi Ɛoric xahinah chi cubal xucach</w:t>
      </w:r>
    </w:p>
    <w:p w14:paraId="17AD73B8" w14:textId="27E9BE31" w:rsidR="00972424" w:rsidRDefault="00972424" w:rsidP="00033F0B">
      <w:pPr>
        <w:tabs>
          <w:tab w:val="left" w:pos="3074"/>
        </w:tabs>
        <w:rPr>
          <w:rFonts w:eastAsia="Aptos"/>
          <w:sz w:val="22"/>
        </w:rPr>
      </w:pPr>
      <w:r>
        <w:rPr>
          <w:rFonts w:eastAsia="Aptos"/>
          <w:sz w:val="22"/>
        </w:rPr>
        <w:t>hezah ui Vnchel yauab, roƐtah nare Vilic tah quizinoƐ ban camanic</w:t>
      </w:r>
    </w:p>
    <w:p w14:paraId="179C4223" w14:textId="38EDF0FC" w:rsidR="00972424" w:rsidRDefault="00972424" w:rsidP="00033F0B">
      <w:pPr>
        <w:tabs>
          <w:tab w:val="left" w:pos="3074"/>
        </w:tabs>
        <w:rPr>
          <w:rFonts w:eastAsia="Aptos"/>
          <w:sz w:val="22"/>
        </w:rPr>
      </w:pPr>
      <w:r>
        <w:rPr>
          <w:rFonts w:eastAsia="Aptos"/>
          <w:sz w:val="22"/>
        </w:rPr>
        <w:t>chirih rucachhezhic yauab xax ruculum VohoƐ abanaroƐ chipam</w:t>
      </w:r>
    </w:p>
    <w:p w14:paraId="6BB74D2E" w14:textId="52A85E43" w:rsidR="00972424" w:rsidRDefault="00972424" w:rsidP="00033F0B">
      <w:pPr>
        <w:tabs>
          <w:tab w:val="left" w:pos="3074"/>
        </w:tabs>
        <w:rPr>
          <w:rFonts w:eastAsia="Aptos"/>
          <w:sz w:val="22"/>
        </w:rPr>
      </w:pPr>
      <w:r>
        <w:rPr>
          <w:rFonts w:eastAsia="Aptos"/>
          <w:sz w:val="22"/>
        </w:rPr>
        <w:t>Sabado</w:t>
      </w:r>
    </w:p>
    <w:p w14:paraId="3094A656" w14:textId="77777777" w:rsidR="00972424" w:rsidRDefault="00972424" w:rsidP="00033F0B">
      <w:pPr>
        <w:tabs>
          <w:tab w:val="left" w:pos="3074"/>
        </w:tabs>
        <w:rPr>
          <w:rFonts w:eastAsia="Aptos"/>
          <w:sz w:val="22"/>
        </w:rPr>
      </w:pPr>
    </w:p>
    <w:p w14:paraId="012C6848" w14:textId="27D1E179" w:rsidR="00972424" w:rsidRDefault="00972424" w:rsidP="00033F0B">
      <w:pPr>
        <w:tabs>
          <w:tab w:val="left" w:pos="3074"/>
        </w:tabs>
        <w:rPr>
          <w:rFonts w:eastAsia="Aptos"/>
          <w:sz w:val="22"/>
        </w:rPr>
      </w:pPr>
      <w:r>
        <w:rPr>
          <w:rFonts w:eastAsia="Aptos"/>
          <w:sz w:val="22"/>
        </w:rPr>
        <w:t xml:space="preserve">[p. 220 – 98 of </w:t>
      </w:r>
      <w:r w:rsidR="0000475F">
        <w:rPr>
          <w:rFonts w:eastAsia="Aptos"/>
          <w:sz w:val="22"/>
        </w:rPr>
        <w:t>157</w:t>
      </w:r>
      <w:r>
        <w:rPr>
          <w:rFonts w:eastAsia="Aptos"/>
          <w:sz w:val="22"/>
        </w:rPr>
        <w:t>]</w:t>
      </w:r>
    </w:p>
    <w:p w14:paraId="495F5324" w14:textId="73C195EB" w:rsidR="00972424" w:rsidRDefault="00972424" w:rsidP="00033F0B">
      <w:pPr>
        <w:tabs>
          <w:tab w:val="left" w:pos="3074"/>
        </w:tabs>
        <w:rPr>
          <w:rFonts w:eastAsia="Aptos"/>
          <w:sz w:val="22"/>
        </w:rPr>
      </w:pPr>
      <w:r>
        <w:rPr>
          <w:rFonts w:eastAsia="Aptos"/>
          <w:sz w:val="22"/>
        </w:rPr>
        <w:t>105</w:t>
      </w:r>
    </w:p>
    <w:p w14:paraId="1A2C4F78" w14:textId="5967CDEA" w:rsidR="00972424" w:rsidRDefault="00972424" w:rsidP="00033F0B">
      <w:pPr>
        <w:tabs>
          <w:tab w:val="left" w:pos="3074"/>
        </w:tabs>
        <w:rPr>
          <w:rFonts w:eastAsia="Aptos"/>
          <w:sz w:val="22"/>
        </w:rPr>
      </w:pPr>
      <w:r>
        <w:rPr>
          <w:rFonts w:eastAsia="Aptos"/>
          <w:sz w:val="22"/>
        </w:rPr>
        <w:t>Cap. 15. de Passione et Morrte X̄ti.</w:t>
      </w:r>
    </w:p>
    <w:p w14:paraId="62F04D8F" w14:textId="77777777" w:rsidR="00972424" w:rsidRDefault="00972424" w:rsidP="00033F0B">
      <w:pPr>
        <w:tabs>
          <w:tab w:val="left" w:pos="3074"/>
        </w:tabs>
        <w:rPr>
          <w:rFonts w:eastAsia="Aptos"/>
          <w:sz w:val="22"/>
        </w:rPr>
      </w:pPr>
    </w:p>
    <w:p w14:paraId="1A4EF8CC" w14:textId="0A07EDBE" w:rsidR="00972424" w:rsidRDefault="00972424" w:rsidP="00033F0B">
      <w:pPr>
        <w:tabs>
          <w:tab w:val="left" w:pos="3074"/>
        </w:tabs>
        <w:rPr>
          <w:rFonts w:eastAsia="Aptos"/>
          <w:sz w:val="22"/>
        </w:rPr>
      </w:pPr>
      <w:r>
        <w:rPr>
          <w:rFonts w:eastAsia="Aptos"/>
          <w:sz w:val="22"/>
        </w:rPr>
        <w:t>Sabado chi ma ntoƐ Sabado ruum. Mapa nquimuƐa quicam-</w:t>
      </w:r>
    </w:p>
    <w:p w14:paraId="22C9516F" w14:textId="07F4ECC0" w:rsidR="00972424" w:rsidRDefault="00972424" w:rsidP="00033F0B">
      <w:pPr>
        <w:tabs>
          <w:tab w:val="left" w:pos="3074"/>
        </w:tabs>
        <w:rPr>
          <w:rFonts w:eastAsia="Aptos"/>
          <w:sz w:val="22"/>
        </w:rPr>
      </w:pPr>
      <w:r>
        <w:rPr>
          <w:rFonts w:eastAsia="Aptos"/>
          <w:sz w:val="22"/>
        </w:rPr>
        <w:t>naƐ chipam Sabado renare mah nic camanic ru? ruum cotoh hul</w:t>
      </w:r>
    </w:p>
    <w:p w14:paraId="451355D9" w14:textId="30EAA6C8" w:rsidR="00972424" w:rsidRDefault="00972424" w:rsidP="00033F0B">
      <w:pPr>
        <w:tabs>
          <w:tab w:val="left" w:pos="3074"/>
        </w:tabs>
        <w:rPr>
          <w:rFonts w:eastAsia="Aptos"/>
          <w:sz w:val="22"/>
        </w:rPr>
      </w:pPr>
      <w:r>
        <w:rPr>
          <w:rFonts w:eastAsia="Aptos"/>
          <w:sz w:val="22"/>
        </w:rPr>
        <w:t>nbanaric, telebhic Camnac nbanaric, Vey nƐquebic qui chicop pan</w:t>
      </w:r>
    </w:p>
    <w:p w14:paraId="50DE79C0" w14:textId="55CEE602" w:rsidR="00972424" w:rsidRDefault="00972424" w:rsidP="00033F0B">
      <w:pPr>
        <w:tabs>
          <w:tab w:val="left" w:pos="3074"/>
        </w:tabs>
        <w:rPr>
          <w:rFonts w:eastAsia="Aptos"/>
          <w:sz w:val="22"/>
        </w:rPr>
      </w:pPr>
      <w:r>
        <w:rPr>
          <w:rFonts w:eastAsia="Aptos"/>
          <w:sz w:val="22"/>
        </w:rPr>
        <w:t>hul nquezah uo ar, Camanic vonaƐ ru, Mareah toƐbare Sabado ni-</w:t>
      </w:r>
    </w:p>
    <w:p w14:paraId="1C522A67" w14:textId="5F8AE55B" w:rsidR="00972424" w:rsidRDefault="00972424" w:rsidP="00033F0B">
      <w:pPr>
        <w:tabs>
          <w:tab w:val="left" w:pos="3074"/>
        </w:tabs>
        <w:rPr>
          <w:rFonts w:eastAsia="Aptos"/>
          <w:sz w:val="22"/>
        </w:rPr>
      </w:pPr>
      <w:r>
        <w:rPr>
          <w:rFonts w:eastAsia="Aptos"/>
          <w:sz w:val="22"/>
        </w:rPr>
        <w:lastRenderedPageBreak/>
        <w:t>mƐquih ruum Colbalre chicop, halam ahic ruum cachhezbare ya</w:t>
      </w:r>
    </w:p>
    <w:p w14:paraId="4FA23C34" w14:textId="30633027" w:rsidR="00972424" w:rsidRDefault="00972424" w:rsidP="00033F0B">
      <w:pPr>
        <w:tabs>
          <w:tab w:val="left" w:pos="3074"/>
        </w:tabs>
        <w:rPr>
          <w:rFonts w:eastAsia="Aptos"/>
          <w:sz w:val="22"/>
        </w:rPr>
      </w:pPr>
      <w:r>
        <w:rPr>
          <w:rFonts w:eastAsia="Aptos"/>
          <w:sz w:val="22"/>
        </w:rPr>
        <w:t>uab colbal re VinaƐ ahechal taxah chu cuxl Dios chiheahru xa</w:t>
      </w:r>
    </w:p>
    <w:p w14:paraId="3B55E949" w14:textId="65F6978E" w:rsidR="00972424" w:rsidRDefault="00972424" w:rsidP="00033F0B">
      <w:pPr>
        <w:tabs>
          <w:tab w:val="left" w:pos="3074"/>
        </w:tabs>
        <w:rPr>
          <w:rFonts w:eastAsia="Aptos"/>
          <w:sz w:val="22"/>
        </w:rPr>
      </w:pPr>
      <w:r>
        <w:rPr>
          <w:rFonts w:eastAsia="Aptos"/>
          <w:sz w:val="22"/>
        </w:rPr>
        <w:t>yahloƐ xquipixuh re camanic cachhezanic yauab. Rechic xqui</w:t>
      </w:r>
    </w:p>
    <w:p w14:paraId="4FFBCB2E" w14:textId="6FDCF5FD" w:rsidR="00972424" w:rsidRDefault="00972424" w:rsidP="00033F0B">
      <w:pPr>
        <w:tabs>
          <w:tab w:val="left" w:pos="3074"/>
        </w:tabs>
        <w:rPr>
          <w:rFonts w:eastAsia="Aptos"/>
          <w:sz w:val="22"/>
        </w:rPr>
      </w:pPr>
      <w:r>
        <w:rPr>
          <w:rFonts w:eastAsia="Aptos"/>
          <w:sz w:val="22"/>
        </w:rPr>
        <w:t>xou chirih Ɛquihaual xocoh rib chi racun Dios, hin racun Dios, re</w:t>
      </w:r>
    </w:p>
    <w:p w14:paraId="48792E03" w14:textId="5658A00F" w:rsidR="00972424" w:rsidRDefault="004B0D5F" w:rsidP="00033F0B">
      <w:pPr>
        <w:tabs>
          <w:tab w:val="left" w:pos="3074"/>
        </w:tabs>
        <w:rPr>
          <w:rFonts w:eastAsia="Aptos"/>
          <w:sz w:val="22"/>
        </w:rPr>
      </w:pPr>
      <w:r>
        <w:rPr>
          <w:rFonts w:eastAsia="Aptos"/>
          <w:sz w:val="22"/>
        </w:rPr>
        <w:t>Vahau eDios, xqui Ɛquihaval Jesux̄to, reah xquixou ru, Apa re</w:t>
      </w:r>
    </w:p>
    <w:p w14:paraId="4A1BD9BB" w14:textId="6A60261C" w:rsidR="004B0D5F" w:rsidRDefault="004B0D5F" w:rsidP="00033F0B">
      <w:pPr>
        <w:tabs>
          <w:tab w:val="left" w:pos="3074"/>
        </w:tabs>
        <w:rPr>
          <w:rFonts w:eastAsia="Aptos"/>
          <w:sz w:val="22"/>
        </w:rPr>
      </w:pPr>
      <w:r>
        <w:rPr>
          <w:rFonts w:eastAsia="Aptos"/>
          <w:sz w:val="22"/>
        </w:rPr>
        <w:t>he nruƐor? Mapa xa VinaƐ ruhi, neba nare? Mapa Vilic rutut ra</w:t>
      </w:r>
    </w:p>
    <w:p w14:paraId="573E6C79" w14:textId="40FCB259" w:rsidR="004B0D5F" w:rsidRDefault="004B0D5F" w:rsidP="00033F0B">
      <w:pPr>
        <w:tabs>
          <w:tab w:val="left" w:pos="3074"/>
        </w:tabs>
        <w:rPr>
          <w:rFonts w:eastAsia="Aptos"/>
          <w:sz w:val="22"/>
        </w:rPr>
      </w:pPr>
      <w:r>
        <w:rPr>
          <w:rFonts w:eastAsia="Aptos"/>
          <w:sz w:val="22"/>
        </w:rPr>
        <w:t>hau ayu chi Ɛaxilac? Maria bi rutut ah zeƐ ahic rahau, Vilic ahic</w:t>
      </w:r>
    </w:p>
    <w:p w14:paraId="385AF4BF" w14:textId="1756984D" w:rsidR="004B0D5F" w:rsidRDefault="004B0D5F" w:rsidP="00033F0B">
      <w:pPr>
        <w:tabs>
          <w:tab w:val="left" w:pos="3074"/>
        </w:tabs>
        <w:rPr>
          <w:rFonts w:eastAsia="Aptos"/>
          <w:sz w:val="22"/>
        </w:rPr>
      </w:pPr>
      <w:r>
        <w:rPr>
          <w:rFonts w:eastAsia="Aptos"/>
          <w:sz w:val="22"/>
        </w:rPr>
        <w:t>raz ruchaƐ cuƐ? Mapa quetel qui vach? apa xchalic he nruƐor? xa</w:t>
      </w:r>
    </w:p>
    <w:p w14:paraId="38E9FA84" w14:textId="3B1FB1FE" w:rsidR="004B0D5F" w:rsidRDefault="00EF173C" w:rsidP="00033F0B">
      <w:pPr>
        <w:tabs>
          <w:tab w:val="left" w:pos="3074"/>
        </w:tabs>
        <w:rPr>
          <w:rFonts w:eastAsia="Aptos"/>
          <w:sz w:val="22"/>
        </w:rPr>
      </w:pPr>
      <w:r>
        <w:rPr>
          <w:rFonts w:eastAsia="Aptos"/>
          <w:sz w:val="22"/>
        </w:rPr>
        <w:t>yahloƐ nrunimzah rib chi vach VinaƐ chi vach ama</w:t>
      </w:r>
      <w:r>
        <w:rPr>
          <w:rFonts w:eastAsia="Aptos"/>
          <w:sz w:val="22"/>
          <w:vertAlign w:val="superscript"/>
        </w:rPr>
        <w:t>c</w:t>
      </w:r>
      <w:r>
        <w:rPr>
          <w:rFonts w:eastAsia="Aptos"/>
          <w:sz w:val="22"/>
        </w:rPr>
        <w:t xml:space="preserve">Ɛ. xqui </w:t>
      </w:r>
      <w:r w:rsidR="005C4893">
        <w:rPr>
          <w:rFonts w:eastAsia="Aptos"/>
          <w:sz w:val="22"/>
        </w:rPr>
        <w:t>votaƐq</w:t>
      </w:r>
      <w:r w:rsidR="005C4893">
        <w:rPr>
          <w:rFonts w:eastAsia="Aptos"/>
          <w:sz w:val="22"/>
          <w:vertAlign w:val="superscript"/>
        </w:rPr>
        <w:t>e</w:t>
      </w:r>
      <w:r w:rsidR="005C4893">
        <w:rPr>
          <w:rFonts w:eastAsia="Aptos"/>
          <w:sz w:val="22"/>
        </w:rPr>
        <w:t>.</w:t>
      </w:r>
    </w:p>
    <w:p w14:paraId="695D01EA" w14:textId="1A7A6B1B" w:rsidR="005C4893" w:rsidRDefault="005C4893" w:rsidP="00033F0B">
      <w:pPr>
        <w:tabs>
          <w:tab w:val="left" w:pos="3074"/>
        </w:tabs>
        <w:rPr>
          <w:rFonts w:eastAsia="Aptos"/>
          <w:sz w:val="22"/>
        </w:rPr>
      </w:pPr>
      <w:r>
        <w:rPr>
          <w:rFonts w:eastAsia="Aptos"/>
          <w:sz w:val="22"/>
        </w:rPr>
        <w:t>Maahlamah xquiƐor chirih Jesus nquicohbeh amacƐ nquipou</w:t>
      </w:r>
    </w:p>
    <w:p w14:paraId="6C53ABCF" w14:textId="7403C219" w:rsidR="005C4893" w:rsidRDefault="005C4893" w:rsidP="00033F0B">
      <w:pPr>
        <w:tabs>
          <w:tab w:val="left" w:pos="3074"/>
        </w:tabs>
        <w:rPr>
          <w:rFonts w:eastAsia="Aptos"/>
          <w:sz w:val="22"/>
        </w:rPr>
      </w:pPr>
      <w:r>
        <w:rPr>
          <w:rFonts w:eastAsia="Aptos"/>
          <w:sz w:val="22"/>
        </w:rPr>
        <w:t>quicuxl, MacohtaƐ re, macorric re VinaƐ yulihij, nimzam rib, qui</w:t>
      </w:r>
    </w:p>
    <w:p w14:paraId="0361C923" w14:textId="1F609FF2" w:rsidR="005C4893" w:rsidRDefault="005C4893" w:rsidP="00033F0B">
      <w:pPr>
        <w:tabs>
          <w:tab w:val="left" w:pos="3074"/>
        </w:tabs>
        <w:rPr>
          <w:rFonts w:eastAsia="Aptos"/>
          <w:sz w:val="22"/>
        </w:rPr>
      </w:pPr>
      <w:r>
        <w:rPr>
          <w:rFonts w:eastAsia="Aptos"/>
          <w:sz w:val="22"/>
        </w:rPr>
        <w:t>zinem re Dios, nvic, nuquic, cuc ahmac taƐq</w:t>
      </w:r>
      <w:r>
        <w:rPr>
          <w:rFonts w:eastAsia="Aptos"/>
          <w:sz w:val="22"/>
          <w:vertAlign w:val="superscript"/>
        </w:rPr>
        <w:t>e</w:t>
      </w:r>
      <w:r>
        <w:rPr>
          <w:rFonts w:eastAsia="Aptos"/>
          <w:sz w:val="22"/>
        </w:rPr>
        <w:t>. cuc publicanos taƐq</w:t>
      </w:r>
      <w:r>
        <w:rPr>
          <w:rFonts w:eastAsia="Aptos"/>
          <w:sz w:val="22"/>
          <w:vertAlign w:val="superscript"/>
        </w:rPr>
        <w:t>e</w:t>
      </w:r>
      <w:r>
        <w:rPr>
          <w:rFonts w:eastAsia="Aptos"/>
          <w:sz w:val="22"/>
        </w:rPr>
        <w:t>.</w:t>
      </w:r>
    </w:p>
    <w:p w14:paraId="5C5902C5" w14:textId="69E74BCA" w:rsidR="005C4893" w:rsidRDefault="005C4893" w:rsidP="00033F0B">
      <w:pPr>
        <w:tabs>
          <w:tab w:val="left" w:pos="3074"/>
        </w:tabs>
        <w:rPr>
          <w:rFonts w:eastAsia="Aptos"/>
          <w:sz w:val="22"/>
        </w:rPr>
      </w:pPr>
      <w:r>
        <w:rPr>
          <w:rFonts w:eastAsia="Aptos"/>
          <w:sz w:val="22"/>
        </w:rPr>
        <w:t>mataƐqueh taƐ, nquitaƐq</w:t>
      </w:r>
      <w:r>
        <w:rPr>
          <w:rFonts w:eastAsia="Aptos"/>
          <w:sz w:val="22"/>
          <w:vertAlign w:val="superscript"/>
        </w:rPr>
        <w:t>e</w:t>
      </w:r>
      <w:r>
        <w:rPr>
          <w:rFonts w:eastAsia="Aptos"/>
          <w:sz w:val="22"/>
        </w:rPr>
        <w:t>. re amacƐ, xaqui caƐvachil vnchel ru, ru</w:t>
      </w:r>
    </w:p>
    <w:p w14:paraId="41018378" w14:textId="33F9BCAD" w:rsidR="005C4893" w:rsidRDefault="005C4893" w:rsidP="00033F0B">
      <w:pPr>
        <w:tabs>
          <w:tab w:val="left" w:pos="3074"/>
        </w:tabs>
        <w:rPr>
          <w:rFonts w:eastAsia="Aptos"/>
          <w:sz w:val="22"/>
        </w:rPr>
      </w:pPr>
      <w:r>
        <w:rPr>
          <w:rFonts w:eastAsia="Aptos"/>
          <w:sz w:val="22"/>
        </w:rPr>
        <w:t>um Ɛquenal chi corric rube, rubanoh Jesus, chi vach vnchel amacƐ</w:t>
      </w:r>
    </w:p>
    <w:p w14:paraId="2C9FEA41" w14:textId="21F45F47" w:rsidR="005C4893" w:rsidRDefault="005C4893" w:rsidP="00033F0B">
      <w:pPr>
        <w:tabs>
          <w:tab w:val="left" w:pos="3074"/>
        </w:tabs>
        <w:rPr>
          <w:rFonts w:eastAsia="Aptos"/>
          <w:sz w:val="22"/>
        </w:rPr>
      </w:pPr>
      <w:r>
        <w:rPr>
          <w:rFonts w:eastAsia="Aptos"/>
          <w:sz w:val="22"/>
        </w:rPr>
        <w:t>nvic, nuquic la cuctaƐq</w:t>
      </w:r>
      <w:r>
        <w:rPr>
          <w:rFonts w:eastAsia="Aptos"/>
          <w:sz w:val="22"/>
          <w:vertAlign w:val="superscript"/>
        </w:rPr>
        <w:t>e</w:t>
      </w:r>
      <w:r>
        <w:rPr>
          <w:rFonts w:eastAsia="Aptos"/>
          <w:sz w:val="22"/>
        </w:rPr>
        <w:t>. ahmac ZolƐ bare qui cuxl qui viaric chi pe-</w:t>
      </w:r>
    </w:p>
    <w:p w14:paraId="5F15885F" w14:textId="6F0D05D5" w:rsidR="005C4893" w:rsidRDefault="005C4893" w:rsidP="00033F0B">
      <w:pPr>
        <w:tabs>
          <w:tab w:val="left" w:pos="3074"/>
        </w:tabs>
        <w:rPr>
          <w:rFonts w:eastAsia="Aptos"/>
          <w:sz w:val="22"/>
        </w:rPr>
      </w:pPr>
      <w:r>
        <w:rPr>
          <w:rFonts w:eastAsia="Aptos"/>
          <w:sz w:val="22"/>
        </w:rPr>
        <w:t>nitencia ma</w:t>
      </w:r>
      <w:r>
        <w:rPr>
          <w:rFonts w:eastAsia="Aptos"/>
          <w:sz w:val="22"/>
          <w:vertAlign w:val="superscript"/>
        </w:rPr>
        <w:t>x</w:t>
      </w:r>
      <w:r>
        <w:rPr>
          <w:rFonts w:eastAsia="Aptos"/>
          <w:sz w:val="22"/>
        </w:rPr>
        <w:t>tzihic cuumtaƐq</w:t>
      </w:r>
      <w:r>
        <w:rPr>
          <w:rFonts w:eastAsia="Aptos"/>
          <w:sz w:val="22"/>
          <w:vertAlign w:val="superscript"/>
        </w:rPr>
        <w:t>e</w:t>
      </w:r>
      <w:r>
        <w:rPr>
          <w:rFonts w:eastAsia="Aptos"/>
          <w:sz w:val="22"/>
        </w:rPr>
        <w:t>. ahmac xvicui xuquic ui, re nare</w:t>
      </w:r>
    </w:p>
    <w:p w14:paraId="2BD38DD0" w14:textId="7764C931" w:rsidR="005C4893" w:rsidRDefault="005C4893" w:rsidP="00033F0B">
      <w:pPr>
        <w:tabs>
          <w:tab w:val="left" w:pos="3074"/>
        </w:tabs>
        <w:rPr>
          <w:rFonts w:eastAsia="Aptos"/>
          <w:sz w:val="22"/>
        </w:rPr>
      </w:pPr>
      <w:r>
        <w:rPr>
          <w:rFonts w:eastAsia="Aptos"/>
          <w:sz w:val="22"/>
        </w:rPr>
        <w:t>xiotobezhic ah mac ruum, He San Matheo, hezache</w:t>
      </w:r>
      <w:r w:rsidRPr="005C4893">
        <w:rPr>
          <w:rFonts w:eastAsia="Aptos"/>
          <w:sz w:val="22"/>
          <w:highlight w:val="yellow"/>
        </w:rPr>
        <w:t>o</w:t>
      </w:r>
      <w:r>
        <w:rPr>
          <w:rFonts w:eastAsia="Aptos"/>
          <w:sz w:val="22"/>
        </w:rPr>
        <w:t>, recamah n</w:t>
      </w:r>
    </w:p>
    <w:p w14:paraId="15946F44" w14:textId="3F32D816" w:rsidR="005C4893" w:rsidRDefault="005C4893" w:rsidP="00033F0B">
      <w:pPr>
        <w:tabs>
          <w:tab w:val="left" w:pos="3074"/>
        </w:tabs>
        <w:rPr>
          <w:rFonts w:eastAsia="Aptos"/>
          <w:sz w:val="22"/>
        </w:rPr>
      </w:pPr>
      <w:r>
        <w:rPr>
          <w:rFonts w:eastAsia="Aptos"/>
          <w:sz w:val="22"/>
        </w:rPr>
        <w:t>vic cuctaƐque ahmac, mahe ahic chiquicuxl Judios, xa ruch ah</w:t>
      </w:r>
    </w:p>
    <w:p w14:paraId="2433F9D7" w14:textId="270386BC" w:rsidR="005C4893" w:rsidRDefault="005C4893" w:rsidP="00033F0B">
      <w:pPr>
        <w:tabs>
          <w:tab w:val="left" w:pos="3074"/>
        </w:tabs>
        <w:rPr>
          <w:rFonts w:eastAsia="Aptos"/>
          <w:sz w:val="22"/>
        </w:rPr>
      </w:pPr>
      <w:r>
        <w:rPr>
          <w:rFonts w:eastAsia="Aptos"/>
          <w:sz w:val="22"/>
        </w:rPr>
        <w:t>mac taƐque chiquicuxl qui caƐvach chil quizo uinal ahru, He re</w:t>
      </w:r>
    </w:p>
    <w:p w14:paraId="4250B9C3" w14:textId="5D72BEE4" w:rsidR="005C4893" w:rsidRDefault="005C4893" w:rsidP="00033F0B">
      <w:pPr>
        <w:tabs>
          <w:tab w:val="left" w:pos="3074"/>
        </w:tabs>
        <w:rPr>
          <w:rFonts w:eastAsia="Aptos"/>
          <w:sz w:val="22"/>
        </w:rPr>
      </w:pPr>
      <w:r>
        <w:rPr>
          <w:rFonts w:eastAsia="Aptos"/>
          <w:sz w:val="22"/>
        </w:rPr>
        <w:t>nux ui vnchel quicapeu runimƐquil Judios chirih Jesus __</w:t>
      </w:r>
    </w:p>
    <w:p w14:paraId="5018924C" w14:textId="05D64AF2" w:rsidR="005C4893" w:rsidRDefault="005C4893" w:rsidP="00033F0B">
      <w:pPr>
        <w:tabs>
          <w:tab w:val="left" w:pos="3074"/>
        </w:tabs>
        <w:rPr>
          <w:rFonts w:eastAsia="Aptos"/>
          <w:sz w:val="22"/>
        </w:rPr>
      </w:pPr>
      <w:r>
        <w:rPr>
          <w:rFonts w:eastAsia="Aptos"/>
          <w:sz w:val="22"/>
        </w:rPr>
        <w:t>⸿ Quij pech ahic xquinaƐ Ɛquihaual, chirih racun Dios nruƐor rib. A-</w:t>
      </w:r>
    </w:p>
    <w:p w14:paraId="403B0575" w14:textId="5F699544" w:rsidR="005C4893" w:rsidRDefault="005C4893" w:rsidP="00033F0B">
      <w:pPr>
        <w:tabs>
          <w:tab w:val="left" w:pos="3074"/>
        </w:tabs>
        <w:rPr>
          <w:rFonts w:eastAsia="Aptos"/>
          <w:sz w:val="22"/>
        </w:rPr>
      </w:pPr>
      <w:r>
        <w:rPr>
          <w:rFonts w:eastAsia="Aptos"/>
          <w:sz w:val="22"/>
        </w:rPr>
        <w:t>chipa ah vm he naƐor? Hin racun Dios tiqui? Mapa xahat VinaƐ</w:t>
      </w:r>
    </w:p>
    <w:p w14:paraId="67C62F70" w14:textId="40ADB6C7" w:rsidR="005C4893" w:rsidRDefault="005C4893" w:rsidP="00033F0B">
      <w:pPr>
        <w:tabs>
          <w:tab w:val="left" w:pos="3074"/>
        </w:tabs>
        <w:rPr>
          <w:rFonts w:eastAsia="Aptos"/>
          <w:sz w:val="22"/>
        </w:rPr>
      </w:pPr>
      <w:r>
        <w:rPr>
          <w:rFonts w:eastAsia="Aptos"/>
          <w:sz w:val="22"/>
        </w:rPr>
        <w:t>nƐquilou? hab pa ƐanauinaƐ chauih? Achipa retal aƐoral aviaric</w:t>
      </w:r>
    </w:p>
    <w:p w14:paraId="213847E3" w14:textId="15139451" w:rsidR="005C4893" w:rsidRDefault="005C4893" w:rsidP="00033F0B">
      <w:pPr>
        <w:tabs>
          <w:tab w:val="left" w:pos="3074"/>
        </w:tabs>
        <w:rPr>
          <w:rFonts w:eastAsia="Aptos"/>
          <w:sz w:val="22"/>
        </w:rPr>
      </w:pPr>
      <w:r>
        <w:rPr>
          <w:rFonts w:eastAsia="Aptos"/>
          <w:sz w:val="22"/>
        </w:rPr>
        <w:t>chohoc? nquitaƐq</w:t>
      </w:r>
      <w:r>
        <w:rPr>
          <w:rFonts w:eastAsia="Aptos"/>
          <w:sz w:val="22"/>
          <w:vertAlign w:val="superscript"/>
        </w:rPr>
        <w:t>e</w:t>
      </w:r>
      <w:r>
        <w:rPr>
          <w:rFonts w:eastAsia="Aptos"/>
          <w:sz w:val="22"/>
        </w:rPr>
        <w:t>. re. XchaƐuic ahic Jesus, Nubanoh nuban chaxi-</w:t>
      </w:r>
    </w:p>
    <w:p w14:paraId="10293B42" w14:textId="1BE3EFE8" w:rsidR="005C4893" w:rsidRDefault="005C4893" w:rsidP="00033F0B">
      <w:pPr>
        <w:tabs>
          <w:tab w:val="left" w:pos="3074"/>
        </w:tabs>
        <w:rPr>
          <w:rFonts w:eastAsia="Aptos"/>
          <w:sz w:val="22"/>
        </w:rPr>
      </w:pPr>
      <w:r>
        <w:rPr>
          <w:rFonts w:eastAsia="Aptos"/>
          <w:sz w:val="22"/>
        </w:rPr>
        <w:t>lactaƐ, re nƐanauinaƐquinic chiuih, re cho retal nuviaric. Miba</w:t>
      </w:r>
    </w:p>
    <w:p w14:paraId="09869798" w14:textId="1DEF69C1" w:rsidR="005C4893" w:rsidRDefault="005C4893" w:rsidP="00033F0B">
      <w:pPr>
        <w:tabs>
          <w:tab w:val="left" w:pos="3074"/>
        </w:tabs>
        <w:rPr>
          <w:rFonts w:eastAsia="Aptos"/>
          <w:sz w:val="22"/>
        </w:rPr>
      </w:pPr>
      <w:r>
        <w:rPr>
          <w:rFonts w:eastAsia="Aptos"/>
          <w:sz w:val="22"/>
        </w:rPr>
        <w:t>noh pila chaxilac taƐ chi vach acal chohoc xhencal tah chaloƐ heba</w:t>
      </w:r>
    </w:p>
    <w:p w14:paraId="425A23FF" w14:textId="26379755" w:rsidR="005C4893" w:rsidRDefault="005C4893" w:rsidP="00033F0B">
      <w:pPr>
        <w:tabs>
          <w:tab w:val="left" w:pos="3074"/>
        </w:tabs>
        <w:rPr>
          <w:rFonts w:eastAsia="Aptos"/>
          <w:sz w:val="22"/>
        </w:rPr>
      </w:pPr>
      <w:r>
        <w:rPr>
          <w:rFonts w:eastAsia="Aptos"/>
          <w:sz w:val="22"/>
        </w:rPr>
        <w:t>noh nanubanam ehin? mapa machi? re achau taƐ ui Corric nu-</w:t>
      </w:r>
    </w:p>
    <w:p w14:paraId="74BE92AD" w14:textId="167F4DE1" w:rsidR="005C4893" w:rsidRDefault="005C4893" w:rsidP="00033F0B">
      <w:pPr>
        <w:tabs>
          <w:tab w:val="left" w:pos="3074"/>
        </w:tabs>
        <w:rPr>
          <w:rFonts w:eastAsia="Aptos"/>
          <w:sz w:val="22"/>
        </w:rPr>
      </w:pPr>
      <w:r>
        <w:rPr>
          <w:rFonts w:eastAsia="Aptos"/>
          <w:sz w:val="22"/>
        </w:rPr>
        <w:t>Ɛor auetaƐ, nqui pe ahic ma aquin acohtaƐ mana camtaƐ Vein</w:t>
      </w:r>
    </w:p>
    <w:p w14:paraId="78249DB3" w14:textId="3843643C" w:rsidR="005C4893" w:rsidRDefault="005C4893" w:rsidP="00033F0B">
      <w:pPr>
        <w:tabs>
          <w:tab w:val="left" w:pos="3074"/>
        </w:tabs>
        <w:rPr>
          <w:rFonts w:eastAsia="Aptos"/>
          <w:sz w:val="22"/>
        </w:rPr>
      </w:pPr>
      <w:r>
        <w:rPr>
          <w:rFonts w:eastAsia="Aptos"/>
          <w:sz w:val="22"/>
        </w:rPr>
        <w:t>hin rutaƐab Vahau? mapa xa ruum maataƐ re Dios ma na coh</w:t>
      </w:r>
    </w:p>
    <w:p w14:paraId="39460331" w14:textId="10DD05A5" w:rsidR="005C4893" w:rsidRDefault="005C4893" w:rsidP="00033F0B">
      <w:pPr>
        <w:tabs>
          <w:tab w:val="left" w:pos="3074"/>
        </w:tabs>
        <w:rPr>
          <w:rFonts w:eastAsia="Aptos"/>
          <w:sz w:val="22"/>
        </w:rPr>
      </w:pPr>
      <w:r>
        <w:rPr>
          <w:rFonts w:eastAsia="Aptos"/>
          <w:sz w:val="22"/>
        </w:rPr>
        <w:t>taƐ</w:t>
      </w:r>
    </w:p>
    <w:p w14:paraId="2EE8F4D5" w14:textId="77777777" w:rsidR="005C4893" w:rsidRDefault="005C4893" w:rsidP="00033F0B">
      <w:pPr>
        <w:tabs>
          <w:tab w:val="left" w:pos="3074"/>
        </w:tabs>
        <w:rPr>
          <w:rFonts w:eastAsia="Aptos"/>
          <w:sz w:val="22"/>
        </w:rPr>
      </w:pPr>
    </w:p>
    <w:p w14:paraId="7ACAF039" w14:textId="218A3ED5" w:rsidR="005C4893" w:rsidRDefault="005C4893" w:rsidP="00033F0B">
      <w:pPr>
        <w:tabs>
          <w:tab w:val="left" w:pos="3074"/>
        </w:tabs>
        <w:rPr>
          <w:rFonts w:eastAsia="Aptos"/>
          <w:sz w:val="22"/>
        </w:rPr>
      </w:pPr>
      <w:r>
        <w:rPr>
          <w:rFonts w:eastAsia="Aptos"/>
          <w:sz w:val="22"/>
        </w:rPr>
        <w:t xml:space="preserve">[p. 221 – 99 of </w:t>
      </w:r>
      <w:r w:rsidR="0000475F">
        <w:rPr>
          <w:rFonts w:eastAsia="Aptos"/>
          <w:sz w:val="22"/>
        </w:rPr>
        <w:t>157</w:t>
      </w:r>
      <w:r>
        <w:rPr>
          <w:rFonts w:eastAsia="Aptos"/>
          <w:sz w:val="22"/>
        </w:rPr>
        <w:t>]</w:t>
      </w:r>
    </w:p>
    <w:p w14:paraId="5986CC4E" w14:textId="36D9EAD1" w:rsidR="005C4893" w:rsidRDefault="005C4893" w:rsidP="00033F0B">
      <w:pPr>
        <w:tabs>
          <w:tab w:val="left" w:pos="3074"/>
        </w:tabs>
        <w:rPr>
          <w:rFonts w:eastAsia="Aptos"/>
          <w:sz w:val="22"/>
        </w:rPr>
      </w:pPr>
      <w:r>
        <w:rPr>
          <w:rFonts w:eastAsia="Aptos"/>
          <w:sz w:val="22"/>
        </w:rPr>
        <w:t>Cap. 15. de Passione et Morte X̄ti</w:t>
      </w:r>
    </w:p>
    <w:p w14:paraId="0E64AD0E" w14:textId="2030B359" w:rsidR="005C4893" w:rsidRDefault="005C4893" w:rsidP="00033F0B">
      <w:pPr>
        <w:tabs>
          <w:tab w:val="left" w:pos="3074"/>
        </w:tabs>
        <w:rPr>
          <w:rFonts w:eastAsia="Aptos"/>
          <w:sz w:val="22"/>
        </w:rPr>
      </w:pPr>
      <w:r>
        <w:rPr>
          <w:rFonts w:eastAsia="Aptos"/>
          <w:sz w:val="22"/>
        </w:rPr>
        <w:t>106</w:t>
      </w:r>
    </w:p>
    <w:p w14:paraId="1C909660" w14:textId="77777777" w:rsidR="005C4893" w:rsidRDefault="005C4893" w:rsidP="00033F0B">
      <w:pPr>
        <w:tabs>
          <w:tab w:val="left" w:pos="3074"/>
        </w:tabs>
        <w:rPr>
          <w:rFonts w:eastAsia="Aptos"/>
          <w:sz w:val="22"/>
        </w:rPr>
      </w:pPr>
    </w:p>
    <w:p w14:paraId="1386C3AF" w14:textId="37495786" w:rsidR="005C4893" w:rsidRDefault="005C4893" w:rsidP="00033F0B">
      <w:pPr>
        <w:tabs>
          <w:tab w:val="left" w:pos="3074"/>
        </w:tabs>
        <w:rPr>
          <w:rFonts w:eastAsia="Aptos"/>
          <w:sz w:val="22"/>
        </w:rPr>
      </w:pPr>
      <w:r>
        <w:rPr>
          <w:rFonts w:eastAsia="Aptos"/>
          <w:sz w:val="22"/>
        </w:rPr>
        <w:t>taƐ ruƐoral Ɛoroh cuumtaƐque Profetas tzibamah chi vach San</w:t>
      </w:r>
    </w:p>
    <w:p w14:paraId="4EC8B5AC" w14:textId="6CC3605A" w:rsidR="005C4893" w:rsidRDefault="005C4893" w:rsidP="00033F0B">
      <w:pPr>
        <w:tabs>
          <w:tab w:val="left" w:pos="3074"/>
        </w:tabs>
        <w:rPr>
          <w:rFonts w:eastAsia="Aptos"/>
          <w:sz w:val="22"/>
        </w:rPr>
      </w:pPr>
      <w:r>
        <w:rPr>
          <w:rFonts w:eastAsia="Aptos"/>
          <w:sz w:val="22"/>
        </w:rPr>
        <w:t>toil huh? Mapa hin ruƐoroh Moyses hin qui Ɛoroh Profetas ava</w:t>
      </w:r>
    </w:p>
    <w:p w14:paraId="2277782B" w14:textId="2FE50E23" w:rsidR="005C4893" w:rsidRDefault="005C4893" w:rsidP="00033F0B">
      <w:pPr>
        <w:tabs>
          <w:tab w:val="left" w:pos="3074"/>
        </w:tabs>
        <w:rPr>
          <w:rFonts w:eastAsia="Aptos"/>
          <w:sz w:val="22"/>
        </w:rPr>
      </w:pPr>
      <w:r>
        <w:rPr>
          <w:rFonts w:eastAsia="Aptos"/>
          <w:sz w:val="22"/>
        </w:rPr>
        <w:t>hau taƐ amamtaƐ? nqui pe ma nanautaƐ rucorquil quicoral</w:t>
      </w:r>
    </w:p>
    <w:p w14:paraId="4481DCA7" w14:textId="6E4D3AAB" w:rsidR="005C4893" w:rsidRDefault="005C4893" w:rsidP="00033F0B">
      <w:pPr>
        <w:tabs>
          <w:tab w:val="left" w:pos="3074"/>
        </w:tabs>
        <w:rPr>
          <w:rFonts w:eastAsia="Aptos"/>
          <w:sz w:val="22"/>
        </w:rPr>
      </w:pPr>
      <w:r>
        <w:rPr>
          <w:rFonts w:eastAsia="Aptos"/>
          <w:sz w:val="22"/>
        </w:rPr>
        <w:t>vilic chi vach huh? Acha pech taƐ rucorquil tzibamah ar vilqui-</w:t>
      </w:r>
    </w:p>
    <w:p w14:paraId="18AF07F8" w14:textId="1E7A5A1B" w:rsidR="005C4893" w:rsidRDefault="005C4893" w:rsidP="00033F0B">
      <w:pPr>
        <w:tabs>
          <w:tab w:val="left" w:pos="3074"/>
        </w:tabs>
        <w:rPr>
          <w:rFonts w:eastAsia="Aptos"/>
          <w:sz w:val="22"/>
        </w:rPr>
      </w:pPr>
      <w:r>
        <w:rPr>
          <w:rFonts w:eastAsia="Aptos"/>
          <w:sz w:val="22"/>
        </w:rPr>
        <w:t>n ehin, ar vilic nuƐoraric, xiuchhic ruum Jesus, xtzaplohic</w:t>
      </w:r>
    </w:p>
    <w:p w14:paraId="568DDDBB" w14:textId="4329203E" w:rsidR="005C4893" w:rsidRDefault="005C4893" w:rsidP="00033F0B">
      <w:pPr>
        <w:tabs>
          <w:tab w:val="left" w:pos="3074"/>
        </w:tabs>
        <w:rPr>
          <w:rFonts w:eastAsia="Aptos"/>
          <w:sz w:val="22"/>
        </w:rPr>
      </w:pPr>
      <w:r>
        <w:rPr>
          <w:rFonts w:eastAsia="Aptos"/>
          <w:sz w:val="22"/>
        </w:rPr>
        <w:t>quichi ruum Jesus maxcan quichaƐambal xacaxic xqui</w:t>
      </w:r>
    </w:p>
    <w:p w14:paraId="3100D122" w14:textId="4DF75008" w:rsidR="005C4893" w:rsidRDefault="005C4893" w:rsidP="00033F0B">
      <w:pPr>
        <w:tabs>
          <w:tab w:val="left" w:pos="3074"/>
        </w:tabs>
        <w:rPr>
          <w:rFonts w:eastAsia="Aptos"/>
          <w:sz w:val="22"/>
        </w:rPr>
      </w:pPr>
      <w:r>
        <w:rPr>
          <w:rFonts w:eastAsia="Aptos"/>
          <w:sz w:val="22"/>
        </w:rPr>
        <w:t>car Vnchel ruƐoral rubanoh Jesus. ⸿ xquicuxlah ahic ru</w:t>
      </w:r>
    </w:p>
    <w:p w14:paraId="034C516C" w14:textId="71A3606C" w:rsidR="005C4893" w:rsidRDefault="005C4893" w:rsidP="00033F0B">
      <w:pPr>
        <w:tabs>
          <w:tab w:val="left" w:pos="3074"/>
        </w:tabs>
        <w:rPr>
          <w:rFonts w:eastAsia="Aptos"/>
          <w:sz w:val="22"/>
        </w:rPr>
      </w:pPr>
      <w:r>
        <w:rPr>
          <w:rFonts w:eastAsia="Aptos"/>
          <w:sz w:val="22"/>
        </w:rPr>
        <w:t>camtezhic xquiban vonaƐ Capech xquicut naƐ chi abah</w:t>
      </w:r>
    </w:p>
    <w:p w14:paraId="3E4E6AAA" w14:textId="7CFD0F6D" w:rsidR="005C4893" w:rsidRDefault="005C4893" w:rsidP="00033F0B">
      <w:pPr>
        <w:tabs>
          <w:tab w:val="left" w:pos="3074"/>
        </w:tabs>
        <w:rPr>
          <w:rFonts w:eastAsia="Aptos"/>
          <w:sz w:val="22"/>
        </w:rPr>
      </w:pPr>
      <w:r>
        <w:rPr>
          <w:rFonts w:eastAsia="Aptos"/>
          <w:sz w:val="22"/>
        </w:rPr>
        <w:t>maxcuxic xquibanam ruum xuzach rib chiquivach maquic</w:t>
      </w:r>
    </w:p>
    <w:p w14:paraId="77888E64" w14:textId="179AA734" w:rsidR="005C4893" w:rsidRDefault="005C4893" w:rsidP="00033F0B">
      <w:pPr>
        <w:tabs>
          <w:tab w:val="left" w:pos="3074"/>
        </w:tabs>
        <w:rPr>
          <w:rFonts w:eastAsia="Aptos"/>
          <w:sz w:val="22"/>
        </w:rPr>
      </w:pPr>
      <w:r>
        <w:rPr>
          <w:rFonts w:eastAsia="Aptos"/>
          <w:sz w:val="22"/>
        </w:rPr>
        <w:t>ram nmayic chiquixilac reah ma xcuxic quicamzam, ma</w:t>
      </w:r>
    </w:p>
    <w:p w14:paraId="4C23BF5F" w14:textId="67FF5C97" w:rsidR="005C4893" w:rsidRDefault="00F8293C" w:rsidP="00033F0B">
      <w:pPr>
        <w:tabs>
          <w:tab w:val="left" w:pos="3074"/>
        </w:tabs>
        <w:rPr>
          <w:rFonts w:eastAsia="Aptos"/>
          <w:sz w:val="22"/>
        </w:rPr>
      </w:pPr>
      <w:r>
        <w:rPr>
          <w:rFonts w:eastAsia="Aptos"/>
          <w:sz w:val="22"/>
        </w:rPr>
        <w:t>xrah Camtezhic Ɛquihaual ar ruūmahare ruƐquihil ruqui</w:t>
      </w:r>
    </w:p>
    <w:p w14:paraId="0DFF476D" w14:textId="4D5E5ADB" w:rsidR="00F8293C" w:rsidRDefault="00F8293C" w:rsidP="00033F0B">
      <w:pPr>
        <w:tabs>
          <w:tab w:val="left" w:pos="3074"/>
        </w:tabs>
        <w:rPr>
          <w:rFonts w:eastAsia="Aptos"/>
          <w:sz w:val="22"/>
        </w:rPr>
      </w:pPr>
      <w:r>
        <w:rPr>
          <w:rFonts w:eastAsia="Aptos"/>
          <w:sz w:val="22"/>
        </w:rPr>
        <w:t>mic chucuxl marechohoc rucamtezhic cutuh tah chi abah</w:t>
      </w:r>
    </w:p>
    <w:p w14:paraId="4F3A3F20" w14:textId="677820F5" w:rsidR="00F8293C" w:rsidRDefault="00F8293C" w:rsidP="00033F0B">
      <w:pPr>
        <w:tabs>
          <w:tab w:val="left" w:pos="3074"/>
        </w:tabs>
        <w:rPr>
          <w:rFonts w:eastAsia="Aptos"/>
          <w:sz w:val="22"/>
        </w:rPr>
      </w:pPr>
      <w:r>
        <w:rPr>
          <w:rFonts w:eastAsia="Aptos"/>
          <w:sz w:val="22"/>
        </w:rPr>
        <w:t>xaco chi vach Cruz quimel chucuxl, reah xelic ui chiqui xilac</w:t>
      </w:r>
    </w:p>
    <w:p w14:paraId="2A39A9A6" w14:textId="47E23BD7" w:rsidR="00F8293C" w:rsidRDefault="00F8293C" w:rsidP="00033F0B">
      <w:pPr>
        <w:tabs>
          <w:tab w:val="left" w:pos="3074"/>
        </w:tabs>
        <w:rPr>
          <w:rFonts w:eastAsia="Aptos"/>
          <w:sz w:val="22"/>
        </w:rPr>
      </w:pPr>
      <w:r>
        <w:rPr>
          <w:rFonts w:eastAsia="Aptos"/>
          <w:sz w:val="22"/>
        </w:rPr>
        <w:t>nuxrah naƐ cutaric chi abah cuumtaƐque Judios, ⸿ xutica ahic</w:t>
      </w:r>
    </w:p>
    <w:p w14:paraId="26CF8F61" w14:textId="56BB13D3" w:rsidR="00F8293C" w:rsidRDefault="00F8293C" w:rsidP="00033F0B">
      <w:pPr>
        <w:tabs>
          <w:tab w:val="left" w:pos="3074"/>
        </w:tabs>
        <w:rPr>
          <w:rFonts w:eastAsia="Aptos"/>
          <w:sz w:val="22"/>
        </w:rPr>
      </w:pPr>
      <w:r>
        <w:rPr>
          <w:rFonts w:eastAsia="Aptos"/>
          <w:sz w:val="22"/>
        </w:rPr>
        <w:t>Jesus quetaƐque Judios Achipa ahvm quin rah aCamzah taƐ?</w:t>
      </w:r>
    </w:p>
    <w:p w14:paraId="7A0E1344" w14:textId="59CCC159" w:rsidR="00F8293C" w:rsidRDefault="00F8293C" w:rsidP="00033F0B">
      <w:pPr>
        <w:tabs>
          <w:tab w:val="left" w:pos="3074"/>
        </w:tabs>
        <w:rPr>
          <w:rFonts w:eastAsia="Aptos"/>
          <w:sz w:val="22"/>
        </w:rPr>
      </w:pPr>
      <w:r>
        <w:rPr>
          <w:rFonts w:eastAsia="Aptos"/>
          <w:sz w:val="22"/>
        </w:rPr>
        <w:t>nuquial chi otolah banoh nubanam chaxilac taƐ? apa vilic quin</w:t>
      </w:r>
    </w:p>
    <w:p w14:paraId="067AEEAC" w14:textId="4E5EF6C2" w:rsidR="00F8293C" w:rsidRDefault="00F8293C" w:rsidP="00033F0B">
      <w:pPr>
        <w:tabs>
          <w:tab w:val="left" w:pos="3074"/>
        </w:tabs>
        <w:rPr>
          <w:rFonts w:eastAsia="Aptos"/>
          <w:sz w:val="22"/>
        </w:rPr>
      </w:pPr>
      <w:r>
        <w:rPr>
          <w:rFonts w:eastAsia="Aptos"/>
          <w:sz w:val="22"/>
        </w:rPr>
        <w:lastRenderedPageBreak/>
        <w:t>rah ui acamzah taƐ, Mapa cux corric nuƐoral auetaƐ? Vey cho</w:t>
      </w:r>
    </w:p>
    <w:p w14:paraId="60049D0C" w14:textId="683DD700" w:rsidR="00F8293C" w:rsidRDefault="00F8293C" w:rsidP="00033F0B">
      <w:pPr>
        <w:tabs>
          <w:tab w:val="left" w:pos="3074"/>
        </w:tabs>
        <w:rPr>
          <w:rFonts w:eastAsia="Aptos"/>
          <w:sz w:val="22"/>
        </w:rPr>
      </w:pPr>
      <w:r>
        <w:rPr>
          <w:rFonts w:eastAsia="Aptos"/>
          <w:sz w:val="22"/>
        </w:rPr>
        <w:t>Vilic nu mac cha vach taƐ chi vach cho amacƐ achacutah taƐ</w:t>
      </w:r>
    </w:p>
    <w:p w14:paraId="44B1FB99" w14:textId="402D0379" w:rsidR="00F8293C" w:rsidRDefault="00F8293C" w:rsidP="00033F0B">
      <w:pPr>
        <w:tabs>
          <w:tab w:val="left" w:pos="3074"/>
        </w:tabs>
        <w:rPr>
          <w:rFonts w:eastAsia="Aptos"/>
          <w:sz w:val="22"/>
        </w:rPr>
      </w:pPr>
      <w:r>
        <w:rPr>
          <w:rFonts w:eastAsia="Aptos"/>
          <w:sz w:val="22"/>
        </w:rPr>
        <w:t xml:space="preserve">Veyn anbirah tah auetaƐ, Vey </w:t>
      </w:r>
      <w:r>
        <w:rPr>
          <w:rFonts w:eastAsia="Aptos"/>
          <w:sz w:val="22"/>
          <w:vertAlign w:val="superscript"/>
        </w:rPr>
        <w:t>ah</w:t>
      </w:r>
      <w:r>
        <w:rPr>
          <w:rFonts w:eastAsia="Aptos"/>
          <w:sz w:val="22"/>
        </w:rPr>
        <w:t xml:space="preserve"> machi numac nauiltaƐ Achi</w:t>
      </w:r>
    </w:p>
    <w:p w14:paraId="6B5F40B8" w14:textId="5326E4EF" w:rsidR="00F8293C" w:rsidRDefault="00F8293C" w:rsidP="00033F0B">
      <w:pPr>
        <w:tabs>
          <w:tab w:val="left" w:pos="3074"/>
        </w:tabs>
        <w:rPr>
          <w:rFonts w:eastAsia="Aptos"/>
          <w:sz w:val="22"/>
        </w:rPr>
      </w:pPr>
      <w:r>
        <w:rPr>
          <w:rFonts w:eastAsia="Aptos"/>
          <w:sz w:val="22"/>
        </w:rPr>
        <w:t>pa ahuum manabirah taƐ nuƐor ruum rucorquil nucor auetaƐ,</w:t>
      </w:r>
    </w:p>
    <w:p w14:paraId="53E10F6B" w14:textId="76DAC219" w:rsidR="00F8293C" w:rsidRDefault="00F8293C" w:rsidP="00033F0B">
      <w:pPr>
        <w:tabs>
          <w:tab w:val="left" w:pos="3074"/>
        </w:tabs>
        <w:rPr>
          <w:rFonts w:eastAsia="Aptos"/>
          <w:sz w:val="22"/>
        </w:rPr>
      </w:pPr>
      <w:r>
        <w:rPr>
          <w:rFonts w:eastAsia="Aptos"/>
          <w:sz w:val="22"/>
        </w:rPr>
        <w:t>xiuchhic ahic ruum Jesus. Machi naƐ amac chirih abanoh xax</w:t>
      </w:r>
    </w:p>
    <w:p w14:paraId="7EA00A89" w14:textId="4025A896" w:rsidR="00F8293C" w:rsidRDefault="00F8293C" w:rsidP="00033F0B">
      <w:pPr>
        <w:tabs>
          <w:tab w:val="left" w:pos="3074"/>
        </w:tabs>
        <w:rPr>
          <w:rFonts w:eastAsia="Aptos"/>
          <w:sz w:val="22"/>
        </w:rPr>
      </w:pPr>
      <w:r>
        <w:rPr>
          <w:rFonts w:eastAsia="Aptos"/>
          <w:sz w:val="22"/>
        </w:rPr>
        <w:t>otoblah banoh vohoƐ abanoh maah re tirah ui Ɛacamzah, xare ti-</w:t>
      </w:r>
    </w:p>
    <w:p w14:paraId="361190CC" w14:textId="6C7F0AA1" w:rsidR="00F8293C" w:rsidRDefault="00F8293C" w:rsidP="00033F0B">
      <w:pPr>
        <w:tabs>
          <w:tab w:val="left" w:pos="3074"/>
        </w:tabs>
        <w:rPr>
          <w:rFonts w:eastAsia="Aptos"/>
          <w:sz w:val="22"/>
        </w:rPr>
      </w:pPr>
      <w:r>
        <w:rPr>
          <w:rFonts w:eastAsia="Aptos"/>
          <w:sz w:val="22"/>
        </w:rPr>
        <w:t xml:space="preserve">rah </w:t>
      </w:r>
      <w:r w:rsidRPr="00F8293C">
        <w:rPr>
          <w:rFonts w:eastAsia="Aptos"/>
          <w:strike/>
          <w:sz w:val="22"/>
        </w:rPr>
        <w:t>ui</w:t>
      </w:r>
      <w:r>
        <w:rPr>
          <w:rFonts w:eastAsia="Aptos"/>
          <w:sz w:val="22"/>
        </w:rPr>
        <w:t xml:space="preserve"> Ɛacamzah ui xa at VinaƐ noƐ vilcat Dios ahic naban auib</w:t>
      </w:r>
    </w:p>
    <w:p w14:paraId="699EDC64" w14:textId="29DC666C" w:rsidR="00F8293C" w:rsidRDefault="00F8293C" w:rsidP="00033F0B">
      <w:pPr>
        <w:tabs>
          <w:tab w:val="left" w:pos="3074"/>
        </w:tabs>
        <w:rPr>
          <w:rFonts w:eastAsia="Aptos"/>
          <w:sz w:val="22"/>
        </w:rPr>
      </w:pPr>
      <w:r>
        <w:rPr>
          <w:rFonts w:eastAsia="Aptos"/>
          <w:sz w:val="22"/>
        </w:rPr>
        <w:t>re ma nƐacuy ru, nqui taƐque re, xchaƐuic ahic Jesus, nic</w:t>
      </w:r>
    </w:p>
    <w:p w14:paraId="739C81F3" w14:textId="7F52DCA6" w:rsidR="00F8293C" w:rsidRDefault="00F8293C" w:rsidP="00033F0B">
      <w:pPr>
        <w:tabs>
          <w:tab w:val="left" w:pos="3074"/>
        </w:tabs>
        <w:rPr>
          <w:rFonts w:eastAsia="Aptos"/>
          <w:sz w:val="22"/>
        </w:rPr>
      </w:pPr>
      <w:r>
        <w:rPr>
          <w:rFonts w:eastAsia="Aptos"/>
          <w:sz w:val="22"/>
        </w:rPr>
        <w:t xml:space="preserve">pe vach ahic? </w:t>
      </w:r>
      <w:r w:rsidRPr="00F8293C">
        <w:rPr>
          <w:rFonts w:eastAsia="Aptos"/>
          <w:strike/>
          <w:sz w:val="22"/>
        </w:rPr>
        <w:t>nic pe</w:t>
      </w:r>
      <w:r>
        <w:rPr>
          <w:rFonts w:eastAsia="Aptos"/>
          <w:sz w:val="22"/>
        </w:rPr>
        <w:t xml:space="preserve"> mimapa Ɛquenal nuƐor? xax amac</w:t>
      </w:r>
    </w:p>
    <w:p w14:paraId="5D7E217D" w14:textId="3025F6D2" w:rsidR="00F8293C" w:rsidRDefault="00F8293C" w:rsidP="00033F0B">
      <w:pPr>
        <w:tabs>
          <w:tab w:val="left" w:pos="3074"/>
        </w:tabs>
        <w:rPr>
          <w:rFonts w:eastAsia="Aptos"/>
          <w:sz w:val="22"/>
        </w:rPr>
      </w:pPr>
      <w:r>
        <w:rPr>
          <w:rFonts w:eastAsia="Aptos"/>
          <w:sz w:val="22"/>
        </w:rPr>
        <w:t>taƐ vohoc ma nacoh taƐ nuƐor, Veytah ataƐ tah corric chi</w:t>
      </w:r>
    </w:p>
    <w:p w14:paraId="6B6AC32D" w14:textId="2EC6065A" w:rsidR="00F8293C" w:rsidRDefault="00F8293C" w:rsidP="00033F0B">
      <w:pPr>
        <w:tabs>
          <w:tab w:val="left" w:pos="3074"/>
        </w:tabs>
        <w:rPr>
          <w:rFonts w:eastAsia="Aptos"/>
          <w:sz w:val="22"/>
        </w:rPr>
      </w:pPr>
      <w:r>
        <w:rPr>
          <w:rFonts w:eastAsia="Aptos"/>
          <w:sz w:val="22"/>
        </w:rPr>
        <w:t>vach Vahau Dios, Ɛquenal chi axacoh tah taƐ Vein reah ma</w:t>
      </w:r>
    </w:p>
    <w:p w14:paraId="3DEA20C9" w14:textId="08765E85" w:rsidR="00F8293C" w:rsidRDefault="00F8293C" w:rsidP="00033F0B">
      <w:pPr>
        <w:tabs>
          <w:tab w:val="left" w:pos="3074"/>
        </w:tabs>
        <w:rPr>
          <w:rFonts w:eastAsia="Aptos"/>
          <w:sz w:val="22"/>
        </w:rPr>
      </w:pPr>
      <w:r>
        <w:rPr>
          <w:rFonts w:eastAsia="Aptos"/>
          <w:sz w:val="22"/>
        </w:rPr>
        <w:t>ui nacoh taƐ nuƐoral ruum hataƐ ahmac. xiuchhic ahic ruum</w:t>
      </w:r>
    </w:p>
    <w:p w14:paraId="76338015" w14:textId="0314EDA2" w:rsidR="00F8293C" w:rsidRDefault="00F8293C" w:rsidP="00033F0B">
      <w:pPr>
        <w:tabs>
          <w:tab w:val="left" w:pos="3074"/>
        </w:tabs>
        <w:rPr>
          <w:rFonts w:eastAsia="Aptos"/>
          <w:sz w:val="22"/>
        </w:rPr>
      </w:pPr>
      <w:r>
        <w:rPr>
          <w:rFonts w:eastAsia="Aptos"/>
          <w:sz w:val="22"/>
        </w:rPr>
        <w:t>Jesus, nim ahic xyotic xbiyiƐ quicuxl xuban ruƐoral Jesus, macuyuh</w:t>
      </w:r>
    </w:p>
    <w:p w14:paraId="27B1DC2E" w14:textId="40DF74F3" w:rsidR="00F8293C" w:rsidRDefault="00F8293C" w:rsidP="00033F0B">
      <w:pPr>
        <w:tabs>
          <w:tab w:val="left" w:pos="3074"/>
        </w:tabs>
        <w:rPr>
          <w:rFonts w:eastAsia="Aptos"/>
          <w:sz w:val="22"/>
        </w:rPr>
      </w:pPr>
      <w:r>
        <w:rPr>
          <w:rFonts w:eastAsia="Aptos"/>
          <w:sz w:val="22"/>
        </w:rPr>
        <w:t>xquicar xƐoraric que chi vach vnchel amacƐ, aqui camzah naƐ chi</w:t>
      </w:r>
    </w:p>
    <w:p w14:paraId="41CBA58F" w14:textId="330EE452" w:rsidR="00F8293C" w:rsidRDefault="00F8293C" w:rsidP="00033F0B">
      <w:pPr>
        <w:tabs>
          <w:tab w:val="left" w:pos="3074"/>
        </w:tabs>
        <w:rPr>
          <w:rFonts w:eastAsia="Aptos"/>
          <w:sz w:val="22"/>
        </w:rPr>
      </w:pPr>
      <w:r>
        <w:rPr>
          <w:rFonts w:eastAsia="Aptos"/>
          <w:sz w:val="22"/>
        </w:rPr>
        <w:t>qui cuxl xcahnaƐ, xaxiyohic chi vach amacƐ, ruum Santo Jesus chu</w:t>
      </w:r>
    </w:p>
    <w:p w14:paraId="5BD77731" w14:textId="633B0FC4" w:rsidR="00F8293C" w:rsidRDefault="00F8293C" w:rsidP="00033F0B">
      <w:pPr>
        <w:tabs>
          <w:tab w:val="left" w:pos="3074"/>
        </w:tabs>
        <w:rPr>
          <w:rFonts w:eastAsia="Aptos"/>
          <w:sz w:val="22"/>
        </w:rPr>
      </w:pPr>
      <w:r>
        <w:rPr>
          <w:rFonts w:eastAsia="Aptos"/>
          <w:sz w:val="22"/>
        </w:rPr>
        <w:t>cuxl amacƐ, reah maui xquicamzah. Quij pech naƐ qui cuxlam ru</w:t>
      </w:r>
    </w:p>
    <w:p w14:paraId="761887F4" w14:textId="19402238" w:rsidR="00F8293C" w:rsidRDefault="00F8293C" w:rsidP="00033F0B">
      <w:pPr>
        <w:tabs>
          <w:tab w:val="left" w:pos="3074"/>
        </w:tabs>
        <w:rPr>
          <w:rFonts w:eastAsia="Aptos"/>
          <w:sz w:val="22"/>
        </w:rPr>
      </w:pPr>
      <w:r>
        <w:rPr>
          <w:rFonts w:eastAsia="Aptos"/>
          <w:sz w:val="22"/>
        </w:rPr>
        <w:t>camtezhic, xaqui yohic chi vach amac maui xquiban ⸿ Core ahic [margin: de Resurrec</w:t>
      </w:r>
    </w:p>
    <w:p w14:paraId="1DA5F79C" w14:textId="22491220" w:rsidR="00F8293C" w:rsidRDefault="00F8293C" w:rsidP="00033F0B">
      <w:pPr>
        <w:tabs>
          <w:tab w:val="left" w:pos="3074"/>
        </w:tabs>
        <w:rPr>
          <w:rFonts w:eastAsia="Aptos"/>
          <w:sz w:val="22"/>
        </w:rPr>
      </w:pPr>
      <w:r>
        <w:rPr>
          <w:rFonts w:eastAsia="Aptos"/>
          <w:sz w:val="22"/>
        </w:rPr>
        <w:t>tion e la</w:t>
      </w:r>
    </w:p>
    <w:p w14:paraId="56D1E664" w14:textId="6A7A25BB" w:rsidR="00F8293C" w:rsidRDefault="00F8293C" w:rsidP="00033F0B">
      <w:pPr>
        <w:tabs>
          <w:tab w:val="left" w:pos="3074"/>
        </w:tabs>
        <w:rPr>
          <w:rFonts w:eastAsia="Aptos"/>
          <w:sz w:val="22"/>
        </w:rPr>
      </w:pPr>
      <w:r>
        <w:rPr>
          <w:rFonts w:eastAsia="Aptos"/>
          <w:sz w:val="22"/>
        </w:rPr>
        <w:t>çaro]</w:t>
      </w:r>
    </w:p>
    <w:p w14:paraId="70A83BCF" w14:textId="745FF169" w:rsidR="00F8293C" w:rsidRDefault="00F8293C" w:rsidP="00033F0B">
      <w:pPr>
        <w:tabs>
          <w:tab w:val="left" w:pos="3074"/>
        </w:tabs>
        <w:rPr>
          <w:rFonts w:eastAsia="Aptos"/>
          <w:sz w:val="22"/>
        </w:rPr>
      </w:pPr>
      <w:r>
        <w:rPr>
          <w:rFonts w:eastAsia="Aptos"/>
          <w:sz w:val="22"/>
        </w:rPr>
        <w:t>moƐ chic naht ruƐquihil rucamtezhic Jesus chucuxl Jesus ruum</w:t>
      </w:r>
    </w:p>
    <w:p w14:paraId="3C0149AA" w14:textId="23DFD776" w:rsidR="00F8293C" w:rsidRDefault="00F8293C" w:rsidP="00033F0B">
      <w:pPr>
        <w:tabs>
          <w:tab w:val="left" w:pos="3074"/>
        </w:tabs>
        <w:rPr>
          <w:rFonts w:eastAsia="Aptos"/>
          <w:sz w:val="22"/>
        </w:rPr>
      </w:pPr>
      <w:r>
        <w:rPr>
          <w:rFonts w:eastAsia="Aptos"/>
          <w:sz w:val="22"/>
        </w:rPr>
        <w:t>xax</w:t>
      </w:r>
    </w:p>
    <w:p w14:paraId="4D3BA9DD" w14:textId="77777777" w:rsidR="00F8293C" w:rsidRDefault="00F8293C" w:rsidP="00033F0B">
      <w:pPr>
        <w:tabs>
          <w:tab w:val="left" w:pos="3074"/>
        </w:tabs>
        <w:rPr>
          <w:rFonts w:eastAsia="Aptos"/>
          <w:sz w:val="22"/>
        </w:rPr>
      </w:pPr>
    </w:p>
    <w:p w14:paraId="162B4F8A" w14:textId="41BA50A3" w:rsidR="00F8293C" w:rsidRDefault="00F8293C" w:rsidP="00033F0B">
      <w:pPr>
        <w:tabs>
          <w:tab w:val="left" w:pos="3074"/>
        </w:tabs>
        <w:rPr>
          <w:rFonts w:eastAsia="Aptos"/>
          <w:sz w:val="22"/>
        </w:rPr>
      </w:pPr>
      <w:r>
        <w:rPr>
          <w:rFonts w:eastAsia="Aptos"/>
          <w:sz w:val="22"/>
        </w:rPr>
        <w:t xml:space="preserve">[p. 222 – 100 of </w:t>
      </w:r>
      <w:r w:rsidR="0000475F">
        <w:rPr>
          <w:rFonts w:eastAsia="Aptos"/>
          <w:sz w:val="22"/>
        </w:rPr>
        <w:t>157</w:t>
      </w:r>
      <w:r>
        <w:rPr>
          <w:rFonts w:eastAsia="Aptos"/>
          <w:sz w:val="22"/>
        </w:rPr>
        <w:t>]</w:t>
      </w:r>
    </w:p>
    <w:p w14:paraId="30553A1E" w14:textId="3DE31013" w:rsidR="00F8293C" w:rsidRDefault="00F8293C" w:rsidP="00033F0B">
      <w:pPr>
        <w:tabs>
          <w:tab w:val="left" w:pos="3074"/>
        </w:tabs>
        <w:rPr>
          <w:rFonts w:eastAsia="Aptos"/>
          <w:sz w:val="22"/>
        </w:rPr>
      </w:pPr>
      <w:r>
        <w:rPr>
          <w:rFonts w:eastAsia="Aptos"/>
          <w:sz w:val="22"/>
        </w:rPr>
        <w:t>106</w:t>
      </w:r>
    </w:p>
    <w:p w14:paraId="6C527C5C" w14:textId="76604B49" w:rsidR="00F8293C" w:rsidRDefault="00F8293C" w:rsidP="00033F0B">
      <w:pPr>
        <w:tabs>
          <w:tab w:val="left" w:pos="3074"/>
        </w:tabs>
        <w:rPr>
          <w:rFonts w:eastAsia="Aptos"/>
          <w:sz w:val="22"/>
        </w:rPr>
      </w:pPr>
      <w:r>
        <w:rPr>
          <w:rFonts w:eastAsia="Aptos"/>
          <w:sz w:val="22"/>
        </w:rPr>
        <w:t>Cap. 15. de Passione et Morte X̄ti.</w:t>
      </w:r>
    </w:p>
    <w:p w14:paraId="7BBFDD31" w14:textId="77777777" w:rsidR="00F8293C" w:rsidRDefault="00F8293C" w:rsidP="00033F0B">
      <w:pPr>
        <w:tabs>
          <w:tab w:val="left" w:pos="3074"/>
        </w:tabs>
        <w:rPr>
          <w:rFonts w:eastAsia="Aptos"/>
          <w:sz w:val="22"/>
        </w:rPr>
      </w:pPr>
    </w:p>
    <w:p w14:paraId="2AB00548" w14:textId="12D1E619" w:rsidR="00F8293C" w:rsidRDefault="00F8293C" w:rsidP="00033F0B">
      <w:pPr>
        <w:tabs>
          <w:tab w:val="left" w:pos="3074"/>
        </w:tabs>
        <w:rPr>
          <w:rFonts w:eastAsia="Aptos"/>
          <w:sz w:val="22"/>
        </w:rPr>
      </w:pPr>
      <w:r>
        <w:rPr>
          <w:rFonts w:eastAsia="Aptos"/>
          <w:sz w:val="22"/>
        </w:rPr>
        <w:t>xax ruchioh vo Jesus ruƐquihil rucamtezhic, xtaloƐ</w:t>
      </w:r>
      <w:r w:rsidRPr="00F8293C">
        <w:rPr>
          <w:rFonts w:eastAsia="Aptos"/>
          <w:sz w:val="22"/>
          <w:highlight w:val="yellow"/>
        </w:rPr>
        <w:t>a</w:t>
      </w:r>
      <w:r>
        <w:rPr>
          <w:rFonts w:eastAsia="Aptos"/>
          <w:sz w:val="22"/>
        </w:rPr>
        <w:t>h</w:t>
      </w:r>
      <w:r>
        <w:rPr>
          <w:rFonts w:eastAsia="Aptos"/>
          <w:sz w:val="22"/>
          <w:vertAlign w:val="superscript"/>
        </w:rPr>
        <w:t>ch</w:t>
      </w:r>
      <w:r>
        <w:rPr>
          <w:rFonts w:eastAsia="Aptos"/>
          <w:sz w:val="22"/>
        </w:rPr>
        <w:t>aloƐ ru,</w:t>
      </w:r>
    </w:p>
    <w:p w14:paraId="3BF8F936" w14:textId="20A23771" w:rsidR="00F8293C" w:rsidRDefault="00DC7A45" w:rsidP="00033F0B">
      <w:pPr>
        <w:tabs>
          <w:tab w:val="left" w:pos="3074"/>
        </w:tabs>
        <w:rPr>
          <w:rFonts w:eastAsia="Aptos"/>
          <w:sz w:val="22"/>
        </w:rPr>
      </w:pPr>
      <w:r>
        <w:rPr>
          <w:rFonts w:eastAsia="Aptos"/>
          <w:sz w:val="22"/>
        </w:rPr>
        <w:t>xquimic hinah VinaƐ Laçaro bi Betania bi ramacƐ xqui</w:t>
      </w:r>
    </w:p>
    <w:p w14:paraId="45847A3E" w14:textId="37BEFFCD" w:rsidR="00DC7A45" w:rsidRDefault="00DC7A45" w:rsidP="00033F0B">
      <w:pPr>
        <w:tabs>
          <w:tab w:val="left" w:pos="3074"/>
        </w:tabs>
        <w:rPr>
          <w:rFonts w:eastAsia="Aptos"/>
          <w:sz w:val="22"/>
        </w:rPr>
      </w:pPr>
      <w:r>
        <w:rPr>
          <w:rFonts w:eastAsia="Aptos"/>
          <w:sz w:val="22"/>
        </w:rPr>
        <w:t>mic ui ma naht xilac ruc Jerusalem, reahic elaçaro ru</w:t>
      </w:r>
    </w:p>
    <w:p w14:paraId="7600BBB4" w14:textId="32CF27B2" w:rsidR="00DC7A45" w:rsidRDefault="00DC7A45" w:rsidP="00033F0B">
      <w:pPr>
        <w:tabs>
          <w:tab w:val="left" w:pos="3074"/>
        </w:tabs>
        <w:rPr>
          <w:rFonts w:eastAsia="Aptos"/>
          <w:sz w:val="22"/>
        </w:rPr>
      </w:pPr>
      <w:r>
        <w:rPr>
          <w:rFonts w:eastAsia="Aptos"/>
          <w:sz w:val="22"/>
        </w:rPr>
        <w:t>xibal taƐque Maria Magdalena ruc Marta, yxiher oƐ ahic</w:t>
      </w:r>
    </w:p>
    <w:p w14:paraId="40EDB4C6" w14:textId="33D878E3" w:rsidR="00DC7A45" w:rsidRDefault="00DC7A45" w:rsidP="00033F0B">
      <w:pPr>
        <w:tabs>
          <w:tab w:val="left" w:pos="3074"/>
        </w:tabs>
        <w:rPr>
          <w:rFonts w:eastAsia="Aptos"/>
          <w:sz w:val="22"/>
        </w:rPr>
      </w:pPr>
      <w:r>
        <w:rPr>
          <w:rFonts w:eastAsia="Aptos"/>
          <w:sz w:val="22"/>
        </w:rPr>
        <w:t>nmucquic Laçaro xponic Jesus ar Betania, xu VuƐzah ahic</w:t>
      </w:r>
    </w:p>
    <w:p w14:paraId="7BBE75BB" w14:textId="0811D186" w:rsidR="00DC7A45" w:rsidRDefault="00DC7A45" w:rsidP="00033F0B">
      <w:pPr>
        <w:tabs>
          <w:tab w:val="left" w:pos="3074"/>
        </w:tabs>
        <w:rPr>
          <w:rFonts w:eastAsia="Aptos"/>
          <w:sz w:val="22"/>
        </w:rPr>
      </w:pPr>
      <w:r>
        <w:rPr>
          <w:rFonts w:eastAsia="Aptos"/>
          <w:sz w:val="22"/>
        </w:rPr>
        <w:t>Jesus Laçaro xucachhezah camnac chi vach Ɛalam VinaƐ</w:t>
      </w:r>
    </w:p>
    <w:p w14:paraId="3D8E6CE1" w14:textId="2180995B" w:rsidR="00DC7A45" w:rsidRDefault="00DC7A45" w:rsidP="00033F0B">
      <w:pPr>
        <w:tabs>
          <w:tab w:val="left" w:pos="3074"/>
        </w:tabs>
        <w:rPr>
          <w:rFonts w:eastAsia="Aptos"/>
          <w:sz w:val="22"/>
        </w:rPr>
      </w:pPr>
      <w:r>
        <w:rPr>
          <w:rFonts w:eastAsia="Aptos"/>
          <w:sz w:val="22"/>
        </w:rPr>
        <w:t>vilic nare ar chaƐun ru nimquil Judios nux vuƐtezhic</w:t>
      </w:r>
    </w:p>
    <w:p w14:paraId="4C14E96C" w14:textId="6002207A" w:rsidR="00DC7A45" w:rsidRDefault="00DC7A45" w:rsidP="00033F0B">
      <w:pPr>
        <w:tabs>
          <w:tab w:val="left" w:pos="3074"/>
        </w:tabs>
        <w:rPr>
          <w:rFonts w:eastAsia="Aptos"/>
          <w:sz w:val="22"/>
        </w:rPr>
      </w:pPr>
      <w:r>
        <w:rPr>
          <w:rFonts w:eastAsia="Aptos"/>
          <w:sz w:val="22"/>
        </w:rPr>
        <w:t>camnac ruum Jesus cachlic xel chaloƐ camnac pan xuhu</w:t>
      </w:r>
    </w:p>
    <w:p w14:paraId="6785B2E4" w14:textId="4B5623A2" w:rsidR="00DC7A45" w:rsidRDefault="00DC7A45" w:rsidP="00033F0B">
      <w:pPr>
        <w:tabs>
          <w:tab w:val="left" w:pos="3074"/>
        </w:tabs>
        <w:rPr>
          <w:rFonts w:eastAsia="Aptos"/>
          <w:sz w:val="22"/>
        </w:rPr>
      </w:pPr>
      <w:r>
        <w:rPr>
          <w:rFonts w:eastAsia="Aptos"/>
          <w:sz w:val="22"/>
        </w:rPr>
        <w:t>lel rumucanil xax re vach mahaoƐ nquimic xarucubal</w:t>
      </w:r>
    </w:p>
    <w:p w14:paraId="58A832C5" w14:textId="0B918A94" w:rsidR="00DC7A45" w:rsidRDefault="00DC7A45" w:rsidP="00033F0B">
      <w:pPr>
        <w:tabs>
          <w:tab w:val="left" w:pos="3074"/>
        </w:tabs>
        <w:rPr>
          <w:rFonts w:eastAsia="Aptos"/>
          <w:sz w:val="22"/>
        </w:rPr>
      </w:pPr>
      <w:r>
        <w:rPr>
          <w:rFonts w:eastAsia="Aptos"/>
          <w:sz w:val="22"/>
        </w:rPr>
        <w:t>Jesus xvuƐtic ui ecamnac At Laçaro Elen chaloƐ ar, xax</w:t>
      </w:r>
    </w:p>
    <w:p w14:paraId="2299EFD6" w14:textId="18AA903E" w:rsidR="00DC7A45" w:rsidRDefault="00DC7A45" w:rsidP="00033F0B">
      <w:pPr>
        <w:tabs>
          <w:tab w:val="left" w:pos="3074"/>
        </w:tabs>
        <w:rPr>
          <w:rFonts w:eastAsia="Aptos"/>
          <w:sz w:val="22"/>
        </w:rPr>
      </w:pPr>
      <w:r>
        <w:rPr>
          <w:rFonts w:eastAsia="Aptos"/>
          <w:sz w:val="22"/>
        </w:rPr>
        <w:t>qui re noƐ ahic xvuƐtic chaloƐ xcachhic chimaret quizinoƐ</w:t>
      </w:r>
    </w:p>
    <w:p w14:paraId="70552388" w14:textId="4E545492" w:rsidR="00DC7A45" w:rsidRDefault="00DC7A45" w:rsidP="00033F0B">
      <w:pPr>
        <w:tabs>
          <w:tab w:val="left" w:pos="3074"/>
        </w:tabs>
        <w:rPr>
          <w:rFonts w:eastAsia="Aptos"/>
          <w:sz w:val="22"/>
        </w:rPr>
      </w:pPr>
      <w:r>
        <w:rPr>
          <w:rFonts w:eastAsia="Aptos"/>
          <w:sz w:val="22"/>
        </w:rPr>
        <w:t>xquilou xqui vacheh Vnc</w:t>
      </w:r>
      <w:r w:rsidRPr="00DC7A45">
        <w:rPr>
          <w:rFonts w:eastAsia="Aptos"/>
          <w:strike/>
          <w:sz w:val="22"/>
        </w:rPr>
        <w:t>hel</w:t>
      </w:r>
      <w:r>
        <w:rPr>
          <w:rFonts w:eastAsia="Aptos"/>
          <w:sz w:val="22"/>
        </w:rPr>
        <w:t>hel vinaƐ Vilqueb ar, nim ahic</w:t>
      </w:r>
    </w:p>
    <w:p w14:paraId="64E664CB" w14:textId="2719AD24" w:rsidR="00DC7A45" w:rsidRDefault="00DC7A45" w:rsidP="00033F0B">
      <w:pPr>
        <w:tabs>
          <w:tab w:val="left" w:pos="3074"/>
        </w:tabs>
        <w:rPr>
          <w:rFonts w:eastAsia="Aptos"/>
          <w:sz w:val="22"/>
        </w:rPr>
      </w:pPr>
      <w:r>
        <w:rPr>
          <w:rFonts w:eastAsia="Aptos"/>
          <w:sz w:val="22"/>
        </w:rPr>
        <w:t>xquibi Jesus chucuxl vnchel amacƐ chirih ru cachhezhic ca-</w:t>
      </w:r>
    </w:p>
    <w:p w14:paraId="5E2BE378" w14:textId="4C8493BC" w:rsidR="00DC7A45" w:rsidRDefault="00DC7A45" w:rsidP="00033F0B">
      <w:pPr>
        <w:tabs>
          <w:tab w:val="left" w:pos="3074"/>
        </w:tabs>
        <w:rPr>
          <w:rFonts w:eastAsia="Aptos"/>
          <w:sz w:val="22"/>
        </w:rPr>
      </w:pPr>
      <w:r>
        <w:rPr>
          <w:rFonts w:eastAsia="Aptos"/>
          <w:sz w:val="22"/>
        </w:rPr>
        <w:t>mnac Ɛquenal chi re racun Dios nquitaƐque. Reahic runim</w:t>
      </w:r>
    </w:p>
    <w:p w14:paraId="2FE37BC1" w14:textId="4AC7BE8E" w:rsidR="00DC7A45" w:rsidRDefault="00DC7A45" w:rsidP="00033F0B">
      <w:pPr>
        <w:tabs>
          <w:tab w:val="left" w:pos="3074"/>
        </w:tabs>
        <w:rPr>
          <w:rFonts w:eastAsia="Aptos"/>
          <w:sz w:val="22"/>
        </w:rPr>
      </w:pPr>
      <w:r>
        <w:rPr>
          <w:rFonts w:eastAsia="Aptos"/>
          <w:sz w:val="22"/>
        </w:rPr>
        <w:t>quil Judios nim xicapebic chi rih rucachhezhic Laçaro, xqui po-</w:t>
      </w:r>
    </w:p>
    <w:p w14:paraId="77583435" w14:textId="04CB435D" w:rsidR="00DC7A45" w:rsidRDefault="00DC7A45" w:rsidP="00033F0B">
      <w:pPr>
        <w:tabs>
          <w:tab w:val="left" w:pos="3074"/>
        </w:tabs>
        <w:rPr>
          <w:rFonts w:eastAsia="Aptos"/>
          <w:sz w:val="22"/>
        </w:rPr>
      </w:pPr>
      <w:r>
        <w:rPr>
          <w:rFonts w:eastAsia="Aptos"/>
          <w:sz w:val="22"/>
        </w:rPr>
        <w:t>poh ahquib. Achipa acucheh re VinaƐ yulihij, yah ru cor yo-</w:t>
      </w:r>
    </w:p>
    <w:p w14:paraId="39FEC2C3" w14:textId="60B8D84C" w:rsidR="00DC7A45" w:rsidRDefault="00DC7A45" w:rsidP="00033F0B">
      <w:pPr>
        <w:tabs>
          <w:tab w:val="left" w:pos="3074"/>
        </w:tabs>
        <w:rPr>
          <w:rFonts w:eastAsia="Aptos"/>
          <w:sz w:val="22"/>
        </w:rPr>
      </w:pPr>
      <w:r>
        <w:rPr>
          <w:rFonts w:eastAsia="Aptos"/>
          <w:sz w:val="22"/>
        </w:rPr>
        <w:t>hel retal nruban? yohel banoh hilihic banoh nruban naro</w:t>
      </w:r>
    </w:p>
    <w:p w14:paraId="1D34C736" w14:textId="313D0D3D" w:rsidR="00DC7A45" w:rsidRDefault="00DC7A45" w:rsidP="00033F0B">
      <w:pPr>
        <w:tabs>
          <w:tab w:val="left" w:pos="3074"/>
        </w:tabs>
        <w:rPr>
          <w:rFonts w:eastAsia="Aptos"/>
          <w:sz w:val="22"/>
        </w:rPr>
      </w:pPr>
      <w:r>
        <w:rPr>
          <w:rFonts w:eastAsia="Aptos"/>
          <w:sz w:val="22"/>
        </w:rPr>
        <w:t>hic vnchel amacƐ chirih, Vey tah aƐana chiheru chi ma</w:t>
      </w:r>
    </w:p>
    <w:p w14:paraId="2115F167" w14:textId="1CE63190" w:rsidR="00DC7A45" w:rsidRDefault="00DC7A45" w:rsidP="00033F0B">
      <w:pPr>
        <w:tabs>
          <w:tab w:val="left" w:pos="3074"/>
        </w:tabs>
        <w:rPr>
          <w:rFonts w:eastAsia="Aptos"/>
          <w:sz w:val="22"/>
        </w:rPr>
      </w:pPr>
      <w:r>
        <w:rPr>
          <w:rFonts w:eastAsia="Aptos"/>
          <w:sz w:val="22"/>
        </w:rPr>
        <w:t>tah aƐatzaah chimatah acucheh quizinoƐ, acohzachoƐ na chi</w:t>
      </w:r>
    </w:p>
    <w:p w14:paraId="40A1E914" w14:textId="71932242" w:rsidR="00DC7A45" w:rsidRDefault="00DC7A45" w:rsidP="00033F0B">
      <w:pPr>
        <w:tabs>
          <w:tab w:val="left" w:pos="3074"/>
        </w:tabs>
        <w:rPr>
          <w:rFonts w:eastAsia="Aptos"/>
          <w:sz w:val="22"/>
        </w:rPr>
      </w:pPr>
      <w:r>
        <w:rPr>
          <w:rFonts w:eastAsia="Aptos"/>
          <w:sz w:val="22"/>
        </w:rPr>
        <w:t>Ɛunchelal, ma otob ah re, nic pe vach nauicartaƐ? xqui taƐq</w:t>
      </w:r>
      <w:r>
        <w:rPr>
          <w:rFonts w:eastAsia="Aptos"/>
          <w:sz w:val="22"/>
          <w:vertAlign w:val="superscript"/>
        </w:rPr>
        <w:t>e</w:t>
      </w:r>
      <w:r>
        <w:rPr>
          <w:rFonts w:eastAsia="Aptos"/>
          <w:sz w:val="22"/>
        </w:rPr>
        <w:t>.</w:t>
      </w:r>
    </w:p>
    <w:p w14:paraId="0215E576" w14:textId="67085705" w:rsidR="00DC7A45" w:rsidRDefault="00DC7A45" w:rsidP="00033F0B">
      <w:pPr>
        <w:tabs>
          <w:tab w:val="left" w:pos="3074"/>
        </w:tabs>
        <w:rPr>
          <w:rFonts w:eastAsia="Aptos"/>
          <w:sz w:val="22"/>
        </w:rPr>
      </w:pPr>
      <w:r>
        <w:rPr>
          <w:rFonts w:eastAsia="Aptos"/>
          <w:sz w:val="22"/>
        </w:rPr>
        <w:t>chi quibil chi pam quipopobal Ɛoric chi pam qui calbildo.</w:t>
      </w:r>
    </w:p>
    <w:p w14:paraId="6F5F4B7A" w14:textId="601F1BCE" w:rsidR="00DC7A45" w:rsidRDefault="00DC7A45" w:rsidP="00033F0B">
      <w:pPr>
        <w:tabs>
          <w:tab w:val="left" w:pos="3074"/>
        </w:tabs>
        <w:rPr>
          <w:rFonts w:eastAsia="Aptos"/>
          <w:sz w:val="22"/>
        </w:rPr>
      </w:pPr>
      <w:r>
        <w:rPr>
          <w:rFonts w:eastAsia="Aptos"/>
          <w:sz w:val="22"/>
        </w:rPr>
        <w:t>xchaƐuic ahic Cayphas nataƐque Sacerdotes, nahauhic a</w:t>
      </w:r>
    </w:p>
    <w:p w14:paraId="0BB3C986" w14:textId="4C192136" w:rsidR="00DC7A45" w:rsidRDefault="00DC7A45" w:rsidP="00033F0B">
      <w:pPr>
        <w:tabs>
          <w:tab w:val="left" w:pos="3074"/>
        </w:tabs>
        <w:rPr>
          <w:rFonts w:eastAsia="Aptos"/>
          <w:sz w:val="22"/>
        </w:rPr>
      </w:pPr>
      <w:r>
        <w:rPr>
          <w:rFonts w:eastAsia="Aptos"/>
          <w:sz w:val="22"/>
        </w:rPr>
        <w:t>quimoƐ hinah vinaƐ colbal re amacƐ mazachic vnchel vi-</w:t>
      </w:r>
    </w:p>
    <w:p w14:paraId="77A0D245" w14:textId="39326E7F" w:rsidR="00DC7A45" w:rsidRDefault="00DC7A45" w:rsidP="00033F0B">
      <w:pPr>
        <w:tabs>
          <w:tab w:val="left" w:pos="3074"/>
        </w:tabs>
        <w:rPr>
          <w:rFonts w:eastAsia="Aptos"/>
          <w:sz w:val="22"/>
        </w:rPr>
      </w:pPr>
      <w:r>
        <w:rPr>
          <w:rFonts w:eastAsia="Aptos"/>
          <w:sz w:val="22"/>
        </w:rPr>
        <w:t>naƐ, xqui Cayphas quetaƐq</w:t>
      </w:r>
      <w:r>
        <w:rPr>
          <w:rFonts w:eastAsia="Aptos"/>
          <w:sz w:val="22"/>
          <w:vertAlign w:val="superscript"/>
        </w:rPr>
        <w:t>e</w:t>
      </w:r>
      <w:r>
        <w:rPr>
          <w:rFonts w:eastAsia="Aptos"/>
          <w:sz w:val="22"/>
        </w:rPr>
        <w:t>. zuƐ ahic xquibirah, otob he aqui-</w:t>
      </w:r>
    </w:p>
    <w:p w14:paraId="6665EA37" w14:textId="41609766" w:rsidR="00DC7A45" w:rsidRDefault="00DC7A45" w:rsidP="00033F0B">
      <w:pPr>
        <w:tabs>
          <w:tab w:val="left" w:pos="3074"/>
        </w:tabs>
        <w:rPr>
          <w:rFonts w:eastAsia="Aptos"/>
          <w:sz w:val="22"/>
        </w:rPr>
      </w:pPr>
      <w:r>
        <w:rPr>
          <w:rFonts w:eastAsia="Aptos"/>
          <w:sz w:val="22"/>
        </w:rPr>
        <w:t>roƐ, Ɛquenal chi aƐacamzah, xquitaƐque chicun chelal vil</w:t>
      </w:r>
    </w:p>
    <w:p w14:paraId="6CEAC133" w14:textId="03FE7A5A" w:rsidR="00DC7A45" w:rsidRDefault="00DC7A45" w:rsidP="00033F0B">
      <w:pPr>
        <w:tabs>
          <w:tab w:val="left" w:pos="3074"/>
        </w:tabs>
        <w:rPr>
          <w:rFonts w:eastAsia="Aptos"/>
          <w:sz w:val="22"/>
        </w:rPr>
      </w:pPr>
      <w:r>
        <w:rPr>
          <w:rFonts w:eastAsia="Aptos"/>
          <w:sz w:val="22"/>
        </w:rPr>
        <w:lastRenderedPageBreak/>
        <w:t>queb chi popol Ɛoric, ar ahic xcamhic xtanic Ɛoric chu camtez-</w:t>
      </w:r>
    </w:p>
    <w:p w14:paraId="5FECDFC6" w14:textId="1729994A" w:rsidR="00DC7A45" w:rsidRDefault="00DC7A45" w:rsidP="00033F0B">
      <w:pPr>
        <w:tabs>
          <w:tab w:val="left" w:pos="3074"/>
        </w:tabs>
        <w:rPr>
          <w:rFonts w:eastAsia="Aptos"/>
          <w:sz w:val="22"/>
        </w:rPr>
      </w:pPr>
      <w:r>
        <w:rPr>
          <w:rFonts w:eastAsia="Aptos"/>
          <w:sz w:val="22"/>
        </w:rPr>
        <w:t>hic Jesus, Mare chipam Sabado chipam nimƐquih aƐacamzah</w:t>
      </w:r>
    </w:p>
    <w:p w14:paraId="087E50E8" w14:textId="77DE06E4" w:rsidR="00DC7A45" w:rsidRDefault="00DC7A45" w:rsidP="00033F0B">
      <w:pPr>
        <w:tabs>
          <w:tab w:val="left" w:pos="3074"/>
        </w:tabs>
        <w:rPr>
          <w:rFonts w:eastAsia="Aptos"/>
          <w:sz w:val="22"/>
        </w:rPr>
      </w:pPr>
      <w:r>
        <w:rPr>
          <w:rFonts w:eastAsia="Aptos"/>
          <w:sz w:val="22"/>
        </w:rPr>
        <w:t>ui, ruum vilic Vnchel amacƐ achucoleh nare pan ƐaƐáb xa</w:t>
      </w:r>
    </w:p>
    <w:p w14:paraId="79990496" w14:textId="7090BAB4" w:rsidR="00DC7A45" w:rsidRDefault="00DC7A45" w:rsidP="00033F0B">
      <w:pPr>
        <w:tabs>
          <w:tab w:val="left" w:pos="3074"/>
        </w:tabs>
        <w:rPr>
          <w:rFonts w:eastAsia="Aptos"/>
          <w:sz w:val="22"/>
        </w:rPr>
      </w:pPr>
      <w:r>
        <w:rPr>
          <w:rFonts w:eastAsia="Aptos"/>
          <w:sz w:val="22"/>
        </w:rPr>
        <w:t>rutquel vilic naaƐaban, xquitaƐque, Core yah xquitana qui</w:t>
      </w:r>
    </w:p>
    <w:p w14:paraId="651DBFCC" w14:textId="09342947" w:rsidR="00DC7A45" w:rsidRDefault="00DC7A45" w:rsidP="00033F0B">
      <w:pPr>
        <w:tabs>
          <w:tab w:val="left" w:pos="3074"/>
        </w:tabs>
        <w:rPr>
          <w:rFonts w:eastAsia="Aptos"/>
          <w:sz w:val="22"/>
        </w:rPr>
      </w:pPr>
      <w:r>
        <w:rPr>
          <w:rFonts w:eastAsia="Aptos"/>
          <w:sz w:val="22"/>
        </w:rPr>
        <w:t>Ɛoral chucamtezhic Jesus re xquicuxlah EƐal EƐal nicpevach</w:t>
      </w:r>
    </w:p>
    <w:p w14:paraId="3D0B30DC" w14:textId="0C329CA2" w:rsidR="00DC7A45" w:rsidRDefault="00DC7A45" w:rsidP="00033F0B">
      <w:pPr>
        <w:tabs>
          <w:tab w:val="left" w:pos="3074"/>
        </w:tabs>
        <w:rPr>
          <w:rFonts w:eastAsia="Aptos"/>
          <w:sz w:val="22"/>
        </w:rPr>
      </w:pPr>
      <w:r>
        <w:rPr>
          <w:rFonts w:eastAsia="Aptos"/>
          <w:sz w:val="22"/>
        </w:rPr>
        <w:t>naaƐaban? apatah aƐareƐ rutquel oƐ moƐ chi amacƐ ruc? n-</w:t>
      </w:r>
    </w:p>
    <w:p w14:paraId="496A37BD" w14:textId="6F521CCE" w:rsidR="00DC7A45" w:rsidRDefault="00DC7A45" w:rsidP="00033F0B">
      <w:pPr>
        <w:tabs>
          <w:tab w:val="left" w:pos="3074"/>
        </w:tabs>
        <w:rPr>
          <w:rFonts w:eastAsia="Aptos"/>
          <w:sz w:val="22"/>
        </w:rPr>
      </w:pPr>
      <w:r>
        <w:rPr>
          <w:rFonts w:eastAsia="Aptos"/>
          <w:sz w:val="22"/>
        </w:rPr>
        <w:t>quitaƐque</w:t>
      </w:r>
      <w:r w:rsidR="00F82156">
        <w:rPr>
          <w:rFonts w:eastAsia="Aptos"/>
          <w:sz w:val="22"/>
        </w:rPr>
        <w:t xml:space="preserve"> ⸿ Hinah ahic Apostol Rutihunic Jesus, Judas His-</w:t>
      </w:r>
    </w:p>
    <w:p w14:paraId="679B2C09" w14:textId="626622B4" w:rsidR="00F82156" w:rsidRDefault="00F82156" w:rsidP="00033F0B">
      <w:pPr>
        <w:tabs>
          <w:tab w:val="left" w:pos="3074"/>
        </w:tabs>
        <w:rPr>
          <w:rFonts w:eastAsia="Aptos"/>
          <w:sz w:val="22"/>
        </w:rPr>
      </w:pPr>
      <w:r>
        <w:rPr>
          <w:rFonts w:eastAsia="Aptos"/>
          <w:sz w:val="22"/>
        </w:rPr>
        <w:t>cariotes bi ma otob ru cuxl xpoic rucuxl chi raunic puaƐ, o-</w:t>
      </w:r>
    </w:p>
    <w:p w14:paraId="6C463E48" w14:textId="1C97C156" w:rsidR="00F82156" w:rsidRDefault="00F82156" w:rsidP="00033F0B">
      <w:pPr>
        <w:tabs>
          <w:tab w:val="left" w:pos="3074"/>
        </w:tabs>
        <w:rPr>
          <w:rFonts w:eastAsia="Aptos"/>
          <w:sz w:val="22"/>
        </w:rPr>
      </w:pPr>
      <w:r>
        <w:rPr>
          <w:rFonts w:eastAsia="Aptos"/>
          <w:sz w:val="22"/>
        </w:rPr>
        <w:t>hic ah xuban cuctaƐque AhualeƐ. Achi pila acha yeutaƐ Veyn</w:t>
      </w:r>
    </w:p>
    <w:p w14:paraId="3D721376" w14:textId="2112C3E9" w:rsidR="00F82156" w:rsidRDefault="00F82156" w:rsidP="00033F0B">
      <w:pPr>
        <w:tabs>
          <w:tab w:val="left" w:pos="3074"/>
        </w:tabs>
        <w:rPr>
          <w:rFonts w:eastAsia="Aptos"/>
          <w:sz w:val="22"/>
        </w:rPr>
      </w:pPr>
      <w:r>
        <w:rPr>
          <w:rFonts w:eastAsia="Aptos"/>
          <w:sz w:val="22"/>
        </w:rPr>
        <w:t>an</w:t>
      </w:r>
    </w:p>
    <w:p w14:paraId="5EBA12F2" w14:textId="77777777" w:rsidR="00F82156" w:rsidRDefault="00F82156" w:rsidP="00033F0B">
      <w:pPr>
        <w:tabs>
          <w:tab w:val="left" w:pos="3074"/>
        </w:tabs>
        <w:rPr>
          <w:rFonts w:eastAsia="Aptos"/>
          <w:sz w:val="22"/>
        </w:rPr>
      </w:pPr>
    </w:p>
    <w:p w14:paraId="75385732" w14:textId="55AB0638" w:rsidR="00F82156" w:rsidRDefault="00F82156" w:rsidP="00033F0B">
      <w:pPr>
        <w:tabs>
          <w:tab w:val="left" w:pos="3074"/>
        </w:tabs>
        <w:rPr>
          <w:rFonts w:eastAsia="Aptos"/>
          <w:sz w:val="22"/>
        </w:rPr>
      </w:pPr>
      <w:r>
        <w:rPr>
          <w:rFonts w:eastAsia="Aptos"/>
          <w:sz w:val="22"/>
        </w:rPr>
        <w:t xml:space="preserve">[p. 223 – 101 of </w:t>
      </w:r>
      <w:r w:rsidR="0000475F">
        <w:rPr>
          <w:rFonts w:eastAsia="Aptos"/>
          <w:sz w:val="22"/>
        </w:rPr>
        <w:t>157</w:t>
      </w:r>
      <w:r>
        <w:rPr>
          <w:rFonts w:eastAsia="Aptos"/>
          <w:sz w:val="22"/>
        </w:rPr>
        <w:t>]</w:t>
      </w:r>
    </w:p>
    <w:p w14:paraId="4774F04D" w14:textId="64D78919" w:rsidR="00F82156" w:rsidRDefault="00F82156" w:rsidP="00033F0B">
      <w:pPr>
        <w:tabs>
          <w:tab w:val="left" w:pos="3074"/>
        </w:tabs>
        <w:rPr>
          <w:rFonts w:eastAsia="Aptos"/>
          <w:sz w:val="22"/>
        </w:rPr>
      </w:pPr>
      <w:r>
        <w:rPr>
          <w:rFonts w:eastAsia="Aptos"/>
          <w:sz w:val="22"/>
        </w:rPr>
        <w:t>Cap. 15. de Passione ét Morte X̄ti.</w:t>
      </w:r>
    </w:p>
    <w:p w14:paraId="6E6E52A4" w14:textId="6B8677FC" w:rsidR="00F82156" w:rsidRDefault="00F82156" w:rsidP="00033F0B">
      <w:pPr>
        <w:tabs>
          <w:tab w:val="left" w:pos="3074"/>
        </w:tabs>
        <w:rPr>
          <w:rFonts w:eastAsia="Aptos"/>
          <w:sz w:val="22"/>
        </w:rPr>
      </w:pPr>
      <w:r>
        <w:rPr>
          <w:rFonts w:eastAsia="Aptos"/>
          <w:sz w:val="22"/>
        </w:rPr>
        <w:t>107</w:t>
      </w:r>
    </w:p>
    <w:p w14:paraId="7F3A71AB" w14:textId="77777777" w:rsidR="00F82156" w:rsidRDefault="00F82156" w:rsidP="00033F0B">
      <w:pPr>
        <w:tabs>
          <w:tab w:val="left" w:pos="3074"/>
        </w:tabs>
        <w:rPr>
          <w:rFonts w:eastAsia="Aptos"/>
          <w:sz w:val="22"/>
        </w:rPr>
      </w:pPr>
    </w:p>
    <w:p w14:paraId="0CC6BFC3" w14:textId="1792D451" w:rsidR="00F82156" w:rsidRDefault="00F82156" w:rsidP="00033F0B">
      <w:pPr>
        <w:tabs>
          <w:tab w:val="left" w:pos="3074"/>
        </w:tabs>
        <w:rPr>
          <w:rFonts w:eastAsia="Aptos"/>
          <w:sz w:val="22"/>
        </w:rPr>
      </w:pPr>
      <w:r>
        <w:rPr>
          <w:rFonts w:eastAsia="Aptos"/>
          <w:sz w:val="22"/>
        </w:rPr>
        <w:t>an hit ahic auetaƐ chi machioƐ VinaƐ ruc? xqui ahic Judas His-</w:t>
      </w:r>
    </w:p>
    <w:p w14:paraId="37D9C0AF" w14:textId="35A22D99" w:rsidR="00F82156" w:rsidRDefault="00F82156" w:rsidP="00033F0B">
      <w:pPr>
        <w:tabs>
          <w:tab w:val="left" w:pos="3074"/>
        </w:tabs>
        <w:rPr>
          <w:rFonts w:eastAsia="Aptos"/>
          <w:sz w:val="22"/>
        </w:rPr>
      </w:pPr>
      <w:r>
        <w:rPr>
          <w:rFonts w:eastAsia="Aptos"/>
          <w:sz w:val="22"/>
        </w:rPr>
        <w:t>cariotes quetaƐque, zuƐ xqui qui cuxl nuxquibirah ruƐoral Ju-</w:t>
      </w:r>
    </w:p>
    <w:p w14:paraId="3145E022" w14:textId="18825F97" w:rsidR="00F82156" w:rsidRDefault="00F82156" w:rsidP="00033F0B">
      <w:pPr>
        <w:tabs>
          <w:tab w:val="left" w:pos="3074"/>
        </w:tabs>
        <w:rPr>
          <w:rFonts w:eastAsia="Aptos"/>
          <w:sz w:val="22"/>
        </w:rPr>
      </w:pPr>
      <w:r>
        <w:rPr>
          <w:rFonts w:eastAsia="Aptos"/>
          <w:sz w:val="22"/>
        </w:rPr>
        <w:t>das, xquiyeu ahic tzaƐ re laheb racavinaƐ tumin xquiyeu re,</w:t>
      </w:r>
    </w:p>
    <w:p w14:paraId="15486528" w14:textId="5498DBF3" w:rsidR="00F82156" w:rsidRDefault="005D2DAE" w:rsidP="00033F0B">
      <w:pPr>
        <w:tabs>
          <w:tab w:val="left" w:pos="3074"/>
        </w:tabs>
        <w:rPr>
          <w:rFonts w:eastAsia="Aptos"/>
          <w:sz w:val="22"/>
        </w:rPr>
      </w:pPr>
      <w:r>
        <w:rPr>
          <w:rFonts w:eastAsia="Aptos"/>
          <w:sz w:val="22"/>
        </w:rPr>
        <w:t>xucam tumin Judas Ɛquenal chi anyeu anhit chohoc auetaƐ, co-</w:t>
      </w:r>
    </w:p>
    <w:p w14:paraId="7970F8A9" w14:textId="6B4007DD" w:rsidR="005D2DAE" w:rsidRDefault="005D2DAE" w:rsidP="00033F0B">
      <w:pPr>
        <w:tabs>
          <w:tab w:val="left" w:pos="3074"/>
        </w:tabs>
        <w:rPr>
          <w:rFonts w:eastAsia="Aptos"/>
          <w:sz w:val="22"/>
        </w:rPr>
      </w:pPr>
      <w:r>
        <w:rPr>
          <w:rFonts w:eastAsia="Aptos"/>
          <w:sz w:val="22"/>
        </w:rPr>
        <w:t>re retal nuƐoral na auetaƐ naanoh chaparoƐ, xqui ah quetaƐque, o-</w:t>
      </w:r>
    </w:p>
    <w:p w14:paraId="073DACBB" w14:textId="5DB0A415" w:rsidR="005D2DAE" w:rsidRDefault="005D2DAE" w:rsidP="00033F0B">
      <w:pPr>
        <w:tabs>
          <w:tab w:val="left" w:pos="3074"/>
        </w:tabs>
        <w:rPr>
          <w:rFonts w:eastAsia="Aptos"/>
          <w:sz w:val="22"/>
        </w:rPr>
      </w:pPr>
      <w:r>
        <w:rPr>
          <w:rFonts w:eastAsia="Aptos"/>
          <w:sz w:val="22"/>
        </w:rPr>
        <w:t>tob otob he aquiroƐ, xquitaƐque. He re nuxui Ɛoric chirih Jesus, xare</w:t>
      </w:r>
    </w:p>
    <w:p w14:paraId="254DCB9A" w14:textId="1B22C4FD" w:rsidR="005D2DAE" w:rsidRDefault="005D2DAE" w:rsidP="00033F0B">
      <w:pPr>
        <w:tabs>
          <w:tab w:val="left" w:pos="3074"/>
        </w:tabs>
        <w:rPr>
          <w:rFonts w:eastAsia="Aptos"/>
          <w:sz w:val="22"/>
        </w:rPr>
      </w:pPr>
      <w:r>
        <w:rPr>
          <w:rFonts w:eastAsia="Aptos"/>
          <w:sz w:val="22"/>
        </w:rPr>
        <w:t>ah nrucapacah Judas, nictah naachu hit moƐ chi amacƐ ruc xahe</w:t>
      </w:r>
    </w:p>
    <w:p w14:paraId="367BC13D" w14:textId="6AEC574E" w:rsidR="005D2DAE" w:rsidRDefault="005D2DAE" w:rsidP="00033F0B">
      <w:pPr>
        <w:tabs>
          <w:tab w:val="left" w:pos="3074"/>
        </w:tabs>
        <w:rPr>
          <w:rFonts w:eastAsia="Aptos"/>
          <w:sz w:val="22"/>
        </w:rPr>
      </w:pPr>
      <w:r>
        <w:rPr>
          <w:rFonts w:eastAsia="Aptos"/>
          <w:sz w:val="22"/>
        </w:rPr>
        <w:t>macochlic nricar hitbare Jesus quetaƐq</w:t>
      </w:r>
      <w:r>
        <w:rPr>
          <w:rFonts w:eastAsia="Aptos"/>
          <w:sz w:val="22"/>
          <w:vertAlign w:val="superscript"/>
        </w:rPr>
        <w:t>e</w:t>
      </w:r>
      <w:r>
        <w:rPr>
          <w:rFonts w:eastAsia="Aptos"/>
          <w:sz w:val="22"/>
        </w:rPr>
        <w:t>. Judios ruum hunelic titz-</w:t>
      </w:r>
    </w:p>
    <w:p w14:paraId="72B4DC08" w14:textId="5C87B06D" w:rsidR="005D2DAE" w:rsidRDefault="005D2DAE" w:rsidP="00033F0B">
      <w:pPr>
        <w:tabs>
          <w:tab w:val="left" w:pos="3074"/>
        </w:tabs>
        <w:rPr>
          <w:rFonts w:eastAsia="Aptos"/>
          <w:sz w:val="22"/>
        </w:rPr>
      </w:pPr>
      <w:r>
        <w:rPr>
          <w:rFonts w:eastAsia="Aptos"/>
          <w:sz w:val="22"/>
        </w:rPr>
        <w:t>lic amacƐ ruc Jesus. xquicuxlah uo Judios rucamtezhic Lazaro</w:t>
      </w:r>
    </w:p>
    <w:p w14:paraId="6FE27E0F" w14:textId="42D2D539" w:rsidR="005D2DAE" w:rsidRDefault="005D2DAE" w:rsidP="00033F0B">
      <w:pPr>
        <w:tabs>
          <w:tab w:val="left" w:pos="3074"/>
        </w:tabs>
        <w:rPr>
          <w:rFonts w:eastAsia="Aptos"/>
          <w:sz w:val="22"/>
        </w:rPr>
      </w:pPr>
      <w:r>
        <w:rPr>
          <w:rFonts w:eastAsia="Aptos"/>
          <w:sz w:val="22"/>
        </w:rPr>
        <w:t>ruum pim vinaƐ ncohuic re Jesus ruum Laçaro xama nchol n</w:t>
      </w:r>
    </w:p>
    <w:p w14:paraId="40A9A326" w14:textId="457FD6E8" w:rsidR="005D2DAE" w:rsidRDefault="005D2DAE" w:rsidP="00033F0B">
      <w:pPr>
        <w:tabs>
          <w:tab w:val="left" w:pos="3074"/>
        </w:tabs>
        <w:rPr>
          <w:rFonts w:eastAsia="Aptos"/>
          <w:sz w:val="22"/>
        </w:rPr>
      </w:pPr>
      <w:r>
        <w:rPr>
          <w:rFonts w:eastAsia="Aptos"/>
          <w:sz w:val="22"/>
        </w:rPr>
        <w:t xml:space="preserve">quiban ruum amacƐ quiyohic taƐque. ⸿ </w:t>
      </w:r>
      <w:r w:rsidR="00911B68">
        <w:rPr>
          <w:rFonts w:eastAsia="Aptos"/>
          <w:sz w:val="22"/>
        </w:rPr>
        <w:t>Core ahic xculic runi-</w:t>
      </w:r>
    </w:p>
    <w:p w14:paraId="781F7191" w14:textId="72402E9B" w:rsidR="00911B68" w:rsidRDefault="00911B68" w:rsidP="00033F0B">
      <w:pPr>
        <w:tabs>
          <w:tab w:val="left" w:pos="3074"/>
        </w:tabs>
        <w:rPr>
          <w:rFonts w:eastAsia="Aptos"/>
          <w:sz w:val="22"/>
        </w:rPr>
      </w:pPr>
      <w:r>
        <w:rPr>
          <w:rFonts w:eastAsia="Aptos"/>
          <w:sz w:val="22"/>
        </w:rPr>
        <w:t>m</w:t>
      </w:r>
      <w:r>
        <w:rPr>
          <w:rFonts w:eastAsia="Aptos"/>
          <w:sz w:val="22"/>
          <w:vertAlign w:val="superscript"/>
        </w:rPr>
        <w:t>Ɛ</w:t>
      </w:r>
      <w:r>
        <w:rPr>
          <w:rFonts w:eastAsia="Aptos"/>
          <w:sz w:val="22"/>
        </w:rPr>
        <w:t>quih Judios Pasqua bi napbare queltezhic chaloƐ  Egipto pan</w:t>
      </w:r>
    </w:p>
    <w:p w14:paraId="3F7F0BED" w14:textId="490F1849" w:rsidR="00911B68" w:rsidRDefault="00911B68" w:rsidP="00033F0B">
      <w:pPr>
        <w:tabs>
          <w:tab w:val="left" w:pos="3074"/>
        </w:tabs>
        <w:rPr>
          <w:rFonts w:eastAsia="Aptos"/>
          <w:sz w:val="22"/>
        </w:rPr>
      </w:pPr>
      <w:r>
        <w:rPr>
          <w:rFonts w:eastAsia="Aptos"/>
          <w:sz w:val="22"/>
        </w:rPr>
        <w:t>munil ruum Moyses rutaƐab Dios yah caxic xiuiui ar he chimū</w:t>
      </w:r>
    </w:p>
    <w:p w14:paraId="64EAEDFB" w14:textId="6D8487DD" w:rsidR="00911B68" w:rsidRDefault="00911B68" w:rsidP="00033F0B">
      <w:pPr>
        <w:tabs>
          <w:tab w:val="left" w:pos="3074"/>
        </w:tabs>
        <w:rPr>
          <w:rFonts w:eastAsia="Aptos"/>
          <w:sz w:val="22"/>
        </w:rPr>
      </w:pPr>
      <w:r>
        <w:rPr>
          <w:rFonts w:eastAsia="Aptos"/>
          <w:sz w:val="22"/>
        </w:rPr>
        <w:t>he chi tzi yah nim xicaxezhic cuum taƐque ah Egipto chi caxic-</w:t>
      </w:r>
    </w:p>
    <w:p w14:paraId="5FB1A1E1" w14:textId="4A6318B6" w:rsidR="00911B68" w:rsidRDefault="00911B68" w:rsidP="00033F0B">
      <w:pPr>
        <w:tabs>
          <w:tab w:val="left" w:pos="3074"/>
        </w:tabs>
        <w:rPr>
          <w:rFonts w:eastAsia="Aptos"/>
          <w:sz w:val="22"/>
        </w:rPr>
      </w:pPr>
      <w:r>
        <w:rPr>
          <w:rFonts w:eastAsia="Aptos"/>
          <w:sz w:val="22"/>
        </w:rPr>
        <w:t>lah camanic chi tzacah xan, xicolic ahic ruum Dios chi nimlah</w:t>
      </w:r>
    </w:p>
    <w:p w14:paraId="63833F17" w14:textId="655587CB" w:rsidR="00911B68" w:rsidRDefault="00911B68" w:rsidP="00033F0B">
      <w:pPr>
        <w:tabs>
          <w:tab w:val="left" w:pos="3074"/>
        </w:tabs>
        <w:rPr>
          <w:rFonts w:eastAsia="Aptos"/>
          <w:sz w:val="22"/>
        </w:rPr>
      </w:pPr>
      <w:r>
        <w:rPr>
          <w:rFonts w:eastAsia="Aptos"/>
          <w:sz w:val="22"/>
        </w:rPr>
        <w:t>banoh chicoulah Ɛabiz ruum xucaxezah ah Egipto chiquijlah ca-</w:t>
      </w:r>
    </w:p>
    <w:p w14:paraId="55ABC7FD" w14:textId="6845904E" w:rsidR="00911B68" w:rsidRDefault="00911B68" w:rsidP="00033F0B">
      <w:pPr>
        <w:tabs>
          <w:tab w:val="left" w:pos="3074"/>
        </w:tabs>
        <w:rPr>
          <w:rFonts w:eastAsia="Aptos"/>
          <w:sz w:val="22"/>
        </w:rPr>
      </w:pPr>
      <w:r>
        <w:rPr>
          <w:rFonts w:eastAsia="Aptos"/>
          <w:sz w:val="22"/>
        </w:rPr>
        <w:t>xezbal chucolaric Judios RamacƐ Dios, napbare ahic quicolaric ar</w:t>
      </w:r>
    </w:p>
    <w:p w14:paraId="4264B6A4" w14:textId="5FE319BD" w:rsidR="00911B68" w:rsidRDefault="00911B68" w:rsidP="00033F0B">
      <w:pPr>
        <w:tabs>
          <w:tab w:val="left" w:pos="3074"/>
        </w:tabs>
        <w:rPr>
          <w:rFonts w:eastAsia="Aptos"/>
          <w:sz w:val="22"/>
        </w:rPr>
      </w:pPr>
      <w:r>
        <w:rPr>
          <w:rFonts w:eastAsia="Aptos"/>
          <w:sz w:val="22"/>
        </w:rPr>
        <w:t>xicubalhic ruum Dios chu cacalhic Ɛquih xieltezhic ui, huhun chi</w:t>
      </w:r>
    </w:p>
    <w:p w14:paraId="3237DC74" w14:textId="48AC8931" w:rsidR="00911B68" w:rsidRDefault="00911B68" w:rsidP="00033F0B">
      <w:pPr>
        <w:tabs>
          <w:tab w:val="left" w:pos="3074"/>
        </w:tabs>
        <w:rPr>
          <w:rFonts w:eastAsia="Aptos"/>
          <w:sz w:val="22"/>
        </w:rPr>
      </w:pPr>
      <w:r>
        <w:rPr>
          <w:rFonts w:eastAsia="Aptos"/>
          <w:sz w:val="22"/>
        </w:rPr>
        <w:t>hab acacalhoc auumtaƐ Pasqua auetaƐ aquiroƐ, hinah cordero</w:t>
      </w:r>
    </w:p>
    <w:p w14:paraId="19B6B3BC" w14:textId="75D413C3" w:rsidR="00911B68" w:rsidRDefault="00911B68" w:rsidP="00033F0B">
      <w:pPr>
        <w:tabs>
          <w:tab w:val="left" w:pos="3074"/>
        </w:tabs>
        <w:rPr>
          <w:rFonts w:eastAsia="Aptos"/>
          <w:sz w:val="22"/>
        </w:rPr>
      </w:pPr>
      <w:r>
        <w:rPr>
          <w:rFonts w:eastAsia="Aptos"/>
          <w:sz w:val="22"/>
        </w:rPr>
        <w:t>racun oueja achucamzah hunha hunha aquitiu Vnchel, vnchel</w:t>
      </w:r>
    </w:p>
    <w:p w14:paraId="7EAD4B9A" w14:textId="70AD0AF2" w:rsidR="00911B68" w:rsidRDefault="00911B68" w:rsidP="00033F0B">
      <w:pPr>
        <w:tabs>
          <w:tab w:val="left" w:pos="3074"/>
        </w:tabs>
        <w:rPr>
          <w:rFonts w:eastAsia="Aptos"/>
          <w:sz w:val="22"/>
        </w:rPr>
      </w:pPr>
      <w:r>
        <w:rPr>
          <w:rFonts w:eastAsia="Aptos"/>
          <w:sz w:val="22"/>
        </w:rPr>
        <w:t>ahic atiuoƐ re cuxtbare aueltezhic taƐ vum chiqui xilaƐ ah Egip-</w:t>
      </w:r>
    </w:p>
    <w:p w14:paraId="465107A2" w14:textId="2D9EB150" w:rsidR="00911B68" w:rsidRDefault="00911B68" w:rsidP="00033F0B">
      <w:pPr>
        <w:tabs>
          <w:tab w:val="left" w:pos="3074"/>
        </w:tabs>
        <w:rPr>
          <w:rFonts w:eastAsia="Aptos"/>
          <w:sz w:val="22"/>
        </w:rPr>
      </w:pPr>
      <w:r>
        <w:rPr>
          <w:rFonts w:eastAsia="Aptos"/>
          <w:sz w:val="22"/>
        </w:rPr>
        <w:t>to, xiuchhic Judios ruum Dios, xquiban ahic chuhab chuhab ha</w:t>
      </w:r>
    </w:p>
    <w:p w14:paraId="28DB0DA6" w14:textId="386E1324" w:rsidR="00911B68" w:rsidRDefault="00911B68" w:rsidP="00033F0B">
      <w:pPr>
        <w:tabs>
          <w:tab w:val="left" w:pos="3074"/>
        </w:tabs>
        <w:rPr>
          <w:rFonts w:eastAsia="Aptos"/>
          <w:sz w:val="22"/>
        </w:rPr>
      </w:pPr>
      <w:r>
        <w:rPr>
          <w:rFonts w:eastAsia="Aptos"/>
          <w:sz w:val="22"/>
        </w:rPr>
        <w:t>chi maqui cuƐam rubanaric, reah cabihoc nimƐquih yulihij xu</w:t>
      </w:r>
    </w:p>
    <w:p w14:paraId="66FC8895" w14:textId="015D18D7" w:rsidR="00911B68" w:rsidRDefault="00911B68" w:rsidP="00033F0B">
      <w:pPr>
        <w:tabs>
          <w:tab w:val="left" w:pos="3074"/>
        </w:tabs>
        <w:rPr>
          <w:rFonts w:eastAsia="Aptos"/>
          <w:sz w:val="22"/>
        </w:rPr>
      </w:pPr>
      <w:r>
        <w:rPr>
          <w:rFonts w:eastAsia="Aptos"/>
          <w:sz w:val="22"/>
        </w:rPr>
        <w:t>taƐah Jesus quijb rutihunic ar Jerusalem Caum re camanel chipā</w:t>
      </w:r>
    </w:p>
    <w:p w14:paraId="57A279C5" w14:textId="2FC48A9C" w:rsidR="00911B68" w:rsidRDefault="00D622F6" w:rsidP="00033F0B">
      <w:pPr>
        <w:tabs>
          <w:tab w:val="left" w:pos="3074"/>
        </w:tabs>
        <w:rPr>
          <w:rFonts w:eastAsia="Aptos"/>
          <w:sz w:val="22"/>
        </w:rPr>
      </w:pPr>
      <w:r>
        <w:rPr>
          <w:rFonts w:eastAsia="Aptos"/>
          <w:sz w:val="22"/>
        </w:rPr>
        <w:t>nimƐquih. EytaƐ pan tenamit, hinah VinaƐ cquelic ruxut acha-</w:t>
      </w:r>
    </w:p>
    <w:p w14:paraId="664EFF55" w14:textId="1FBAE1D3" w:rsidR="00D622F6" w:rsidRDefault="00D622F6" w:rsidP="00033F0B">
      <w:pPr>
        <w:tabs>
          <w:tab w:val="left" w:pos="3074"/>
        </w:tabs>
        <w:rPr>
          <w:rFonts w:eastAsia="Aptos"/>
          <w:sz w:val="22"/>
        </w:rPr>
      </w:pPr>
      <w:r>
        <w:rPr>
          <w:rFonts w:eastAsia="Aptos"/>
          <w:sz w:val="22"/>
        </w:rPr>
        <w:t>cultaƐ ar chi tenamit, napila Vabal anuiƐzah ui nimƐquih</w:t>
      </w:r>
    </w:p>
    <w:p w14:paraId="52F22B56" w14:textId="1C8F8BA1" w:rsidR="00D622F6" w:rsidRDefault="00D622F6" w:rsidP="00033F0B">
      <w:pPr>
        <w:tabs>
          <w:tab w:val="left" w:pos="3074"/>
        </w:tabs>
        <w:rPr>
          <w:rFonts w:eastAsia="Aptos"/>
          <w:sz w:val="22"/>
        </w:rPr>
      </w:pPr>
      <w:r>
        <w:rPr>
          <w:rFonts w:eastAsia="Aptos"/>
          <w:sz w:val="22"/>
        </w:rPr>
        <w:t>cuctaƐque nutihunic? nqui Ahual aue, tiquioctaƐ re, noƐ ahic</w:t>
      </w:r>
    </w:p>
    <w:p w14:paraId="0DE674FD" w14:textId="18AA5C47" w:rsidR="00D622F6" w:rsidRDefault="00D622F6" w:rsidP="00033F0B">
      <w:pPr>
        <w:tabs>
          <w:tab w:val="left" w:pos="3074"/>
        </w:tabs>
        <w:rPr>
          <w:rFonts w:eastAsia="Aptos"/>
          <w:sz w:val="22"/>
        </w:rPr>
      </w:pPr>
      <w:r>
        <w:rPr>
          <w:rFonts w:eastAsia="Aptos"/>
          <w:sz w:val="22"/>
        </w:rPr>
        <w:t>achucutah auetaƐ hinah tazbal yihbamah ruum, ar ahic achaca</w:t>
      </w:r>
    </w:p>
    <w:p w14:paraId="338E4431" w14:textId="5FE58987" w:rsidR="00D622F6" w:rsidRDefault="00D622F6" w:rsidP="00033F0B">
      <w:pPr>
        <w:tabs>
          <w:tab w:val="left" w:pos="3074"/>
        </w:tabs>
        <w:rPr>
          <w:rFonts w:eastAsia="Aptos"/>
          <w:sz w:val="22"/>
        </w:rPr>
      </w:pPr>
      <w:r>
        <w:rPr>
          <w:rFonts w:eastAsia="Aptos"/>
          <w:sz w:val="22"/>
        </w:rPr>
        <w:t>uh taƐ camanel chi pam nimƐquih, xqui Jesus quetaƐque quijb</w:t>
      </w:r>
    </w:p>
    <w:p w14:paraId="59E9E95B" w14:textId="5C658976" w:rsidR="00D622F6" w:rsidRDefault="00D622F6" w:rsidP="00033F0B">
      <w:pPr>
        <w:tabs>
          <w:tab w:val="left" w:pos="3074"/>
        </w:tabs>
        <w:rPr>
          <w:rFonts w:eastAsia="Aptos"/>
          <w:sz w:val="22"/>
        </w:rPr>
      </w:pPr>
      <w:r>
        <w:rPr>
          <w:rFonts w:eastAsia="Aptos"/>
          <w:sz w:val="22"/>
        </w:rPr>
        <w:t>Apostoles nuxutaƐah taƐqueb. ohic ahic xquiban xitaƐaric ui, xa-</w:t>
      </w:r>
    </w:p>
    <w:p w14:paraId="39972489" w14:textId="270F63AF" w:rsidR="00D622F6" w:rsidRDefault="00D622F6" w:rsidP="00033F0B">
      <w:pPr>
        <w:tabs>
          <w:tab w:val="left" w:pos="3074"/>
        </w:tabs>
        <w:rPr>
          <w:rFonts w:eastAsia="Aptos"/>
          <w:sz w:val="22"/>
        </w:rPr>
      </w:pPr>
      <w:r>
        <w:rPr>
          <w:rFonts w:eastAsia="Aptos"/>
          <w:sz w:val="22"/>
        </w:rPr>
        <w:t>x he vo xquireƐ ponoƐ xƐorarque ruum Jesus, xquicauh xquich-</w:t>
      </w:r>
    </w:p>
    <w:p w14:paraId="28F05A52" w14:textId="45F2A63E" w:rsidR="00D622F6" w:rsidRDefault="00D622F6" w:rsidP="00033F0B">
      <w:pPr>
        <w:tabs>
          <w:tab w:val="left" w:pos="3074"/>
        </w:tabs>
        <w:rPr>
          <w:rFonts w:eastAsia="Aptos"/>
          <w:sz w:val="22"/>
        </w:rPr>
      </w:pPr>
      <w:r>
        <w:rPr>
          <w:rFonts w:eastAsia="Aptos"/>
          <w:sz w:val="22"/>
        </w:rPr>
        <w:t>aƐ zah ahic vnchel camanel chipam nimƐquih hexƐorar que ruū Jesus</w:t>
      </w:r>
    </w:p>
    <w:p w14:paraId="26F77B4B" w14:textId="6B4F2D1B" w:rsidR="00D622F6" w:rsidRDefault="00D622F6" w:rsidP="00033F0B">
      <w:pPr>
        <w:tabs>
          <w:tab w:val="left" w:pos="3074"/>
        </w:tabs>
        <w:rPr>
          <w:rFonts w:eastAsia="Aptos"/>
          <w:sz w:val="22"/>
        </w:rPr>
      </w:pPr>
      <w:r>
        <w:rPr>
          <w:rFonts w:eastAsia="Aptos"/>
          <w:sz w:val="22"/>
        </w:rPr>
        <w:t>EƐaloc ahic nimƐquih xqueƐ xoh Jesus Jerusalem xelponoƐ ar, [margin: Institution</w:t>
      </w:r>
    </w:p>
    <w:p w14:paraId="4089947D" w14:textId="64671AC2" w:rsidR="00D622F6" w:rsidRDefault="00D622F6" w:rsidP="00033F0B">
      <w:pPr>
        <w:tabs>
          <w:tab w:val="left" w:pos="3074"/>
        </w:tabs>
        <w:rPr>
          <w:rFonts w:eastAsia="Aptos"/>
          <w:sz w:val="22"/>
        </w:rPr>
      </w:pPr>
      <w:r>
        <w:rPr>
          <w:rFonts w:eastAsia="Aptos"/>
          <w:sz w:val="22"/>
        </w:rPr>
        <w:t>del Santissimo</w:t>
      </w:r>
    </w:p>
    <w:p w14:paraId="17449BAF" w14:textId="2EBEC9B7" w:rsidR="00D622F6" w:rsidRDefault="00D622F6" w:rsidP="00033F0B">
      <w:pPr>
        <w:tabs>
          <w:tab w:val="left" w:pos="3074"/>
        </w:tabs>
        <w:rPr>
          <w:rFonts w:eastAsia="Aptos"/>
          <w:sz w:val="22"/>
        </w:rPr>
      </w:pPr>
      <w:r>
        <w:rPr>
          <w:rFonts w:eastAsia="Aptos"/>
          <w:sz w:val="22"/>
        </w:rPr>
        <w:t>Sacramento]</w:t>
      </w:r>
    </w:p>
    <w:p w14:paraId="7480E64D" w14:textId="2D6DF319" w:rsidR="00D622F6" w:rsidRDefault="00D622F6" w:rsidP="00033F0B">
      <w:pPr>
        <w:tabs>
          <w:tab w:val="left" w:pos="3074"/>
        </w:tabs>
        <w:rPr>
          <w:rFonts w:eastAsia="Aptos"/>
          <w:sz w:val="22"/>
        </w:rPr>
      </w:pPr>
      <w:r>
        <w:rPr>
          <w:rFonts w:eastAsia="Aptos"/>
          <w:sz w:val="22"/>
        </w:rPr>
        <w:t>xoquic ahic pan pat Vilqueb ui Apostoles xutaƐah pet chi vach caum</w:t>
      </w:r>
    </w:p>
    <w:p w14:paraId="0C066C76" w14:textId="3ABB648A" w:rsidR="00D622F6" w:rsidRDefault="00D622F6" w:rsidP="00033F0B">
      <w:pPr>
        <w:tabs>
          <w:tab w:val="left" w:pos="3074"/>
        </w:tabs>
        <w:rPr>
          <w:rFonts w:eastAsia="Aptos"/>
          <w:sz w:val="22"/>
        </w:rPr>
      </w:pPr>
      <w:r>
        <w:rPr>
          <w:rFonts w:eastAsia="Aptos"/>
          <w:sz w:val="22"/>
        </w:rPr>
        <w:lastRenderedPageBreak/>
        <w:t>re</w:t>
      </w:r>
    </w:p>
    <w:p w14:paraId="7F0157EC" w14:textId="77777777" w:rsidR="00D622F6" w:rsidRDefault="00D622F6" w:rsidP="00033F0B">
      <w:pPr>
        <w:tabs>
          <w:tab w:val="left" w:pos="3074"/>
        </w:tabs>
        <w:rPr>
          <w:rFonts w:eastAsia="Aptos"/>
          <w:sz w:val="22"/>
        </w:rPr>
      </w:pPr>
    </w:p>
    <w:p w14:paraId="491512B5" w14:textId="196D3BFB" w:rsidR="00D622F6" w:rsidRDefault="00D622F6" w:rsidP="00033F0B">
      <w:pPr>
        <w:tabs>
          <w:tab w:val="left" w:pos="3074"/>
        </w:tabs>
        <w:rPr>
          <w:rFonts w:eastAsia="Aptos"/>
          <w:sz w:val="22"/>
        </w:rPr>
      </w:pPr>
      <w:r>
        <w:rPr>
          <w:rFonts w:eastAsia="Aptos"/>
          <w:sz w:val="22"/>
        </w:rPr>
        <w:t xml:space="preserve">[p. 224 – 102 of </w:t>
      </w:r>
      <w:r w:rsidR="0000475F">
        <w:rPr>
          <w:rFonts w:eastAsia="Aptos"/>
          <w:sz w:val="22"/>
        </w:rPr>
        <w:t>157</w:t>
      </w:r>
      <w:r>
        <w:rPr>
          <w:rFonts w:eastAsia="Aptos"/>
          <w:sz w:val="22"/>
        </w:rPr>
        <w:t>]</w:t>
      </w:r>
    </w:p>
    <w:p w14:paraId="66493F53" w14:textId="62766107" w:rsidR="00D622F6" w:rsidRDefault="00D622F6" w:rsidP="00033F0B">
      <w:pPr>
        <w:tabs>
          <w:tab w:val="left" w:pos="3074"/>
        </w:tabs>
        <w:rPr>
          <w:rFonts w:eastAsia="Aptos"/>
          <w:sz w:val="22"/>
        </w:rPr>
      </w:pPr>
      <w:r>
        <w:rPr>
          <w:rFonts w:eastAsia="Aptos"/>
          <w:sz w:val="22"/>
        </w:rPr>
        <w:t>107</w:t>
      </w:r>
    </w:p>
    <w:p w14:paraId="41AD8AC4" w14:textId="1AAC04C9" w:rsidR="00D622F6" w:rsidRDefault="00D622F6" w:rsidP="00D622F6">
      <w:r>
        <w:t>Cap. 15. de Passione et Morte X̄ti. Dn̄i.</w:t>
      </w:r>
    </w:p>
    <w:p w14:paraId="444160C1" w14:textId="77777777" w:rsidR="00D622F6" w:rsidRDefault="00D622F6" w:rsidP="00D622F6"/>
    <w:p w14:paraId="25357151" w14:textId="567D564C" w:rsidR="00D622F6" w:rsidRDefault="00D622F6" w:rsidP="00D622F6">
      <w:r>
        <w:t>re, camanel chipam nimƐquih, Caumah ahic vnchel xureƐ Jesus</w:t>
      </w:r>
    </w:p>
    <w:p w14:paraId="28D20614" w14:textId="6201DDCC" w:rsidR="00D622F6" w:rsidRDefault="00D622F6" w:rsidP="00D622F6">
      <w:r>
        <w:t>xƐhiquic china Mexa cuctaƐque cablah chel Apostoles, xquitiu a-</w:t>
      </w:r>
    </w:p>
    <w:p w14:paraId="26BA0EF0" w14:textId="4EB18C64" w:rsidR="00D622F6" w:rsidRDefault="00D622F6" w:rsidP="00D622F6">
      <w:r>
        <w:t>hic cordero qui chaƐzam rutihunic, xitiuic cunchelal henoƐ vilic</w:t>
      </w:r>
    </w:p>
    <w:p w14:paraId="672CF380" w14:textId="57A9789B" w:rsidR="00D622F6" w:rsidRDefault="00D622F6" w:rsidP="00D622F6">
      <w:r>
        <w:t>cubal ruum Dios. atzoƐ ahic quitijm, VuƐtic Jesus na Mesa xucoh</w:t>
      </w:r>
    </w:p>
    <w:p w14:paraId="5019EDF2" w14:textId="24EA1EE2" w:rsidR="00D622F6" w:rsidRDefault="00D622F6" w:rsidP="00D622F6">
      <w:r>
        <w:t>ahic ha pan tol xutica rutzaharic coƐtaƐque, rutzaham oƐ ahic</w:t>
      </w:r>
    </w:p>
    <w:p w14:paraId="1E0C1217" w14:textId="744E64AF" w:rsidR="00D622F6" w:rsidRDefault="00D622F6" w:rsidP="00D622F6">
      <w:r>
        <w:t>coƐ xuhux chipam̄, baclic uipam xcuxenac oƐ ahic vnchel ru</w:t>
      </w:r>
    </w:p>
    <w:p w14:paraId="172729B7" w14:textId="3D206824" w:rsidR="00D622F6" w:rsidRDefault="00D622F6" w:rsidP="00D622F6">
      <w:r>
        <w:t>camah xƐhiquic chic na Mesa, xucam vic xucuxezah ahic</w:t>
      </w:r>
    </w:p>
    <w:p w14:paraId="28F93A26" w14:textId="1EC91F39" w:rsidR="00D622F6" w:rsidRDefault="00D622F6" w:rsidP="00D622F6">
      <w:r>
        <w:t>[margin: Hoc est corpus</w:t>
      </w:r>
    </w:p>
    <w:p w14:paraId="65860ECF" w14:textId="6792E0C2" w:rsidR="00D622F6" w:rsidRDefault="00D622F6" w:rsidP="00D622F6">
      <w:r>
        <w:t>meum. tt.</w:t>
      </w:r>
    </w:p>
    <w:p w14:paraId="1993D179" w14:textId="1D20A2DB" w:rsidR="00D622F6" w:rsidRDefault="00D622F6" w:rsidP="00D622F6">
      <w:r>
        <w:t>Luc. 22.] Re nutiholal yulihij hitarel chiquimic, Colbal auetaƐ, acha</w:t>
      </w:r>
    </w:p>
    <w:p w14:paraId="13602D7C" w14:textId="1BFA8A56" w:rsidR="00D622F6" w:rsidRDefault="00D622F6" w:rsidP="00D622F6">
      <w:r>
        <w:t>cuxtaƐ achabantaƐ, xqui quetaƐque, xquibah ahic cunchelal.</w:t>
      </w:r>
    </w:p>
    <w:p w14:paraId="27BA40B6" w14:textId="6AB028CF" w:rsidR="00D622F6" w:rsidRDefault="00D622F6" w:rsidP="00D622F6">
      <w:r>
        <w:t>xahe vo xucam Caliz vƐbal xuyeu vino chipam, xhaleanic</w:t>
      </w:r>
    </w:p>
    <w:p w14:paraId="2CC0B951" w14:textId="500884BB" w:rsidR="00D622F6" w:rsidRDefault="00D622F6" w:rsidP="00D622F6">
      <w:r>
        <w:t>pet re rahau, xucuxezah ahic evino Vilic pan caliz. Yulihij nu-</w:t>
      </w:r>
    </w:p>
    <w:p w14:paraId="24C165D5" w14:textId="6EAB484A" w:rsidR="00D622F6" w:rsidRDefault="00D622F6" w:rsidP="00D622F6">
      <w:r>
        <w:t>quiquel chiƐhel colbal auetaƐ, colbal re chohoc Ɛalam VinaƐ,</w:t>
      </w:r>
    </w:p>
    <w:p w14:paraId="14D5B83A" w14:textId="084C510E" w:rsidR="00D622F6" w:rsidRDefault="00D622F6" w:rsidP="00D622F6">
      <w:r>
        <w:t>chizachbal mac ahic, chavuƐqueh taƐ aVumchelal taƐ xqui q</w:t>
      </w:r>
      <w:r>
        <w:rPr>
          <w:vertAlign w:val="superscript"/>
        </w:rPr>
        <w:t>e</w:t>
      </w:r>
      <w:r>
        <w:t>. taƐque</w:t>
      </w:r>
    </w:p>
    <w:p w14:paraId="6E21085C" w14:textId="0C66F960" w:rsidR="00D622F6" w:rsidRDefault="00D622F6" w:rsidP="00D622F6">
      <w:r>
        <w:t>xcuqueh ahic cun chelal * Yuli xquexebhic nahtir tiuic re cor</w:t>
      </w:r>
    </w:p>
    <w:p w14:paraId="060B8908" w14:textId="4679A550" w:rsidR="00D622F6" w:rsidRDefault="00D622F6" w:rsidP="00D622F6">
      <w:r>
        <w:t>dero bi chu tiholal chu quiquel, Jesuchristo Ɛquihaual, Ɛquihaual</w:t>
      </w:r>
    </w:p>
    <w:p w14:paraId="64B99EA7" w14:textId="0467CDF3" w:rsidR="00D622F6" w:rsidRDefault="00D622F6" w:rsidP="00D622F6">
      <w:r>
        <w:t xml:space="preserve">nare xquexebhic ui cordero </w:t>
      </w:r>
      <w:r>
        <w:rPr>
          <w:vertAlign w:val="superscript"/>
        </w:rPr>
        <w:t>n</w:t>
      </w:r>
      <w:r>
        <w:t>tiar</w:t>
      </w:r>
      <w:r>
        <w:rPr>
          <w:vertAlign w:val="superscript"/>
        </w:rPr>
        <w:t>ric</w:t>
      </w:r>
      <w:r w:rsidRPr="00D622F6">
        <w:rPr>
          <w:strike/>
        </w:rPr>
        <w:t>el</w:t>
      </w:r>
      <w:r>
        <w:t xml:space="preserve"> nahtir ruum Judios ramacƐ</w:t>
      </w:r>
    </w:p>
    <w:p w14:paraId="5272CCE9" w14:textId="5F3CC16F" w:rsidR="00D622F6" w:rsidRDefault="00D622F6" w:rsidP="00D622F6">
      <w:r>
        <w:t>Dios, yunac ahic re nƐatiu nƐaban chohoc rutiholal racun Dios, racū</w:t>
      </w:r>
    </w:p>
    <w:p w14:paraId="76CEC181" w14:textId="04C512C4" w:rsidR="00D622F6" w:rsidRDefault="00D622F6" w:rsidP="00D622F6">
      <w:r>
        <w:t>Dios nare ruhilou Cordero xqui, rexcanabhic rutiaric nahtir Cord</w:t>
      </w:r>
      <w:r>
        <w:rPr>
          <w:vertAlign w:val="superscript"/>
        </w:rPr>
        <w:t>o</w:t>
      </w:r>
      <w:r>
        <w:t>.</w:t>
      </w:r>
    </w:p>
    <w:p w14:paraId="61772405" w14:textId="5734A4CF" w:rsidR="00D622F6" w:rsidRDefault="00D622F6" w:rsidP="00D622F6">
      <w:r>
        <w:t>xcuquic rucamah, re xoquic ruhilou Cuxezbal Ɛque Santobezbal Ɛque</w:t>
      </w:r>
    </w:p>
    <w:p w14:paraId="30F97BDB" w14:textId="2AF3DB4B" w:rsidR="00D622F6" w:rsidRDefault="00D622F6" w:rsidP="00D622F6">
      <w:r>
        <w:t>Quetbal Ɛque chohoc chi Ɛunchelal. Cahale oxhale re ƐaloƐlah colol</w:t>
      </w:r>
    </w:p>
    <w:p w14:paraId="2D26EE41" w14:textId="38B53339" w:rsidR="00D622F6" w:rsidRDefault="00D622F6" w:rsidP="00D622F6">
      <w:r>
        <w:t>elzom Jesux̄to, Ɛquihaual, xuyeu rib Ɛque Ɛachohlam Vil cohoc chi</w:t>
      </w:r>
    </w:p>
    <w:p w14:paraId="76440734" w14:textId="63C6BDA7" w:rsidR="00D622F6" w:rsidRDefault="00D622F6" w:rsidP="00D622F6">
      <w:r>
        <w:t>vach acal oh ui beil_ AtzoƐ ahic ruyeem Ɛque cuxezamah vic Vi-</w:t>
      </w:r>
    </w:p>
    <w:p w14:paraId="2BE3E452" w14:textId="2C3EC25A" w:rsidR="00D622F6" w:rsidRDefault="0076432D" w:rsidP="00D622F6">
      <w:r>
        <w:t>no Vilic ui rutiholal ruquiquel he xqui quetaƐque. AtaƐ nutihu-</w:t>
      </w:r>
    </w:p>
    <w:p w14:paraId="2B6D1B29" w14:textId="62EED593" w:rsidR="0076432D" w:rsidRDefault="0076432D" w:rsidP="00D622F6">
      <w:r>
        <w:t>[margin: Mat. 26.] nic ataƐ nuchioh ataƐ nuzicoh, hinah aVetaƐ, aƐqueuoƐ, ahit</w:t>
      </w:r>
    </w:p>
    <w:p w14:paraId="15185AB5" w14:textId="0CAD21FC" w:rsidR="0076432D" w:rsidRDefault="0076432D" w:rsidP="00D622F6">
      <w:r>
        <w:t>uoƐ Veyn chiquimic, hoƐon ahic, xax quinoh vohoc ehin ruû.</w:t>
      </w:r>
    </w:p>
    <w:p w14:paraId="5F922DC1" w14:textId="76DBDEBE" w:rsidR="0076432D" w:rsidRDefault="0076432D" w:rsidP="00D622F6">
      <w:r>
        <w:t>hetzibamah chiuih, requetel vach ahituoƐ Veyn nrahtah</w:t>
      </w:r>
    </w:p>
    <w:p w14:paraId="64EF307E" w14:textId="1B70BC10" w:rsidR="0076432D" w:rsidRDefault="0076432D" w:rsidP="00D622F6">
      <w:r>
        <w:t>[margin: Luc. 22] matah xazhic, xiuchhic ruum Jesus, nim ahic xicapebic</w:t>
      </w:r>
    </w:p>
    <w:p w14:paraId="37269EBB" w14:textId="7B41C6F1" w:rsidR="0076432D" w:rsidRDefault="0076432D" w:rsidP="00D622F6">
      <w:r>
        <w:t>xipi</w:t>
      </w:r>
      <w:r w:rsidRPr="0076432D">
        <w:rPr>
          <w:highlight w:val="yellow"/>
        </w:rPr>
        <w:t>z</w:t>
      </w:r>
      <w:r>
        <w:t>unic taƐq</w:t>
      </w:r>
      <w:r>
        <w:rPr>
          <w:vertAlign w:val="superscript"/>
        </w:rPr>
        <w:t>e</w:t>
      </w:r>
      <w:r>
        <w:t>.  Ɛunchelal chirih Ɛoric yulihij, Mi hin pare,</w:t>
      </w:r>
    </w:p>
    <w:p w14:paraId="56415B83" w14:textId="368398F9" w:rsidR="0076432D" w:rsidRDefault="0076432D" w:rsidP="00D622F6">
      <w:r>
        <w:t>At Ahual, nquitaƐque chuhuhunal. Xahe vo xuƐor Judas</w:t>
      </w:r>
    </w:p>
    <w:p w14:paraId="4C81FEFC" w14:textId="678A83CE" w:rsidR="0076432D" w:rsidRDefault="0076432D" w:rsidP="00D622F6">
      <w:r>
        <w:t>hit uel re, Mi hin pa re At Ahtih, xqui Judas. XchaƐuic ahic Je</w:t>
      </w:r>
      <w:r>
        <w:rPr>
          <w:vertAlign w:val="superscript"/>
        </w:rPr>
        <w:t>s</w:t>
      </w:r>
      <w:r>
        <w:t>.</w:t>
      </w:r>
    </w:p>
    <w:p w14:paraId="45123786" w14:textId="35C42404" w:rsidR="0076432D" w:rsidRDefault="0076432D" w:rsidP="00D622F6">
      <w:r>
        <w:t>At tiƐoruic, xqui Jesus re maah xquinau Apostoles Vey re Vey</w:t>
      </w:r>
    </w:p>
    <w:p w14:paraId="4E92E613" w14:textId="2460B18A" w:rsidR="0076432D" w:rsidRDefault="0076432D" w:rsidP="00D622F6">
      <w:r>
        <w:t>mare xhituic re maxuhal Jesus que. AtzoƐ ahic ruƐoraric Ɛo-</w:t>
      </w:r>
    </w:p>
    <w:p w14:paraId="6D9878F4" w14:textId="45F558F2" w:rsidR="0076432D" w:rsidRDefault="0076432D" w:rsidP="00D622F6">
      <w:r>
        <w:t>ric yulihij, tiquilic xVuƐtic Judas, elic xuban ar, ZuƐul ponoƐ</w:t>
      </w:r>
    </w:p>
    <w:p w14:paraId="7F7EAC8C" w14:textId="4645EF2D" w:rsidR="0076432D" w:rsidRDefault="0076432D" w:rsidP="00D622F6">
      <w:r>
        <w:t>ƐuctaƐque Judios xoquenaƐ oƐ aƐáb ru, elenaƐ oƐ ahic Judas ar,</w:t>
      </w:r>
    </w:p>
    <w:p w14:paraId="76DC1C1A" w14:textId="7736F77C" w:rsidR="0076432D" w:rsidRDefault="0076432D" w:rsidP="00D622F6">
      <w:r>
        <w:t>he xqui</w:t>
      </w:r>
    </w:p>
    <w:p w14:paraId="1C9AFFB9" w14:textId="77777777" w:rsidR="0076432D" w:rsidRDefault="0076432D" w:rsidP="00D622F6"/>
    <w:p w14:paraId="222BEC33" w14:textId="187F3B74" w:rsidR="0076432D" w:rsidRDefault="0076432D" w:rsidP="00D622F6">
      <w:r>
        <w:t xml:space="preserve">[p. 225 – 103 of </w:t>
      </w:r>
      <w:r w:rsidR="0000475F">
        <w:t>157</w:t>
      </w:r>
      <w:r>
        <w:t>]</w:t>
      </w:r>
    </w:p>
    <w:p w14:paraId="2A55A8B5" w14:textId="2CA00B9F" w:rsidR="0076432D" w:rsidRDefault="0076432D" w:rsidP="00D622F6">
      <w:r>
        <w:t>Cap. 15. de Passione et Morte X̄ti Dn̄i</w:t>
      </w:r>
    </w:p>
    <w:p w14:paraId="4F28EA69" w14:textId="0AE3F956" w:rsidR="0076432D" w:rsidRDefault="0076432D" w:rsidP="00D622F6">
      <w:r>
        <w:t>108</w:t>
      </w:r>
    </w:p>
    <w:p w14:paraId="6379F8C8" w14:textId="77777777" w:rsidR="0076432D" w:rsidRDefault="0076432D" w:rsidP="00D622F6"/>
    <w:p w14:paraId="04203707" w14:textId="567C1BA9" w:rsidR="0076432D" w:rsidRDefault="0076432D" w:rsidP="00D622F6">
      <w:r>
        <w:t>he xqui Jesus quetaƐque hunlah chic Apostoles. cataƐ yuli xcu</w:t>
      </w:r>
    </w:p>
    <w:p w14:paraId="51F37996" w14:textId="79FA72C4" w:rsidR="0076432D" w:rsidRDefault="0076432D" w:rsidP="00D622F6">
      <w:r>
        <w:t>lic nuƐquih yunac ahic animtezhoc racun ƐaxoƐ, amanoƐ ahic</w:t>
      </w:r>
    </w:p>
    <w:p w14:paraId="7EFADA6B" w14:textId="2E824043" w:rsidR="0076432D" w:rsidRDefault="0076432D" w:rsidP="00D622F6">
      <w:r>
        <w:t>vnchel tzibamah chirih xqui que, Quijlah Ɛoric yah zuƐ vn</w:t>
      </w:r>
    </w:p>
    <w:p w14:paraId="45452FF2" w14:textId="6A260177" w:rsidR="0076432D" w:rsidRDefault="0076432D" w:rsidP="00D622F6">
      <w:r>
        <w:t xml:space="preserve">chel xuƐor quetaƐque. </w:t>
      </w:r>
      <w:r w:rsidR="00F45DC2">
        <w:t>xi VuƐtic Ɛunchelal ruc Jesus, tiquil ahic pan</w:t>
      </w:r>
    </w:p>
    <w:p w14:paraId="2C9CD3DB" w14:textId="50CCCCD8" w:rsidR="00F45DC2" w:rsidRDefault="00F45DC2" w:rsidP="00D622F6">
      <w:r>
        <w:t>tic ruc rutihunic, xaxhunaltaƐ vo nponic Jesus ar, xchalic xchalic,</w:t>
      </w:r>
    </w:p>
    <w:p w14:paraId="09D939E2" w14:textId="594583EC" w:rsidR="00F45DC2" w:rsidRDefault="00F45DC2" w:rsidP="00D622F6">
      <w:r>
        <w:t>retalim vo Judas etic ruum xax ruƐhijl vo Jesus huntiƐ huntiƐ</w:t>
      </w:r>
    </w:p>
    <w:p w14:paraId="4E827C61" w14:textId="4E80BEEF" w:rsidR="00F45DC2" w:rsidRDefault="00F45DC2" w:rsidP="00D622F6">
      <w:r>
        <w:t>nunponic ar xhencal chaloƐ, naoƐ ah cohic taƐque pan be, he xqui</w:t>
      </w:r>
    </w:p>
    <w:p w14:paraId="26291E68" w14:textId="4BEDD8C4" w:rsidR="00F45DC2" w:rsidRDefault="00F45DC2" w:rsidP="00D622F6">
      <w:r>
        <w:t>Jesus quetaƐque rutihunic. AtaƐ nutihunic na vohic chiquimic</w:t>
      </w:r>
    </w:p>
    <w:p w14:paraId="1F563F09" w14:textId="1B7FB798" w:rsidR="00F45DC2" w:rsidRDefault="00F45DC2" w:rsidP="00D622F6">
      <w:r>
        <w:t>nuƐquih yu xculic neel aquizinbic acuxl taƐ chiuih, xax hin vo a-</w:t>
      </w:r>
    </w:p>
    <w:p w14:paraId="2842FFE9" w14:textId="2D1B9EA0" w:rsidR="00F45DC2" w:rsidRDefault="00F45DC2" w:rsidP="00D622F6">
      <w:r>
        <w:t>canambeztaƐ neel, ataƐ elal naaquin chaparoƐ ehin, xiuchhic</w:t>
      </w:r>
    </w:p>
    <w:p w14:paraId="1EE06E6A" w14:textId="0F6413F4" w:rsidR="00F45DC2" w:rsidRDefault="00186875" w:rsidP="00D622F6">
      <w:r>
        <w:t>ruum xchaƐuic ahic San Pedro. Ma ncuxic at Ɛacana at nu</w:t>
      </w:r>
    </w:p>
    <w:p w14:paraId="6F475F7A" w14:textId="299000C3" w:rsidR="00186875" w:rsidRDefault="00186875" w:rsidP="00D622F6">
      <w:r>
        <w:t>cana cho ehin, aquin quimoƐ nare aVuc xqui re, xahe vo x-</w:t>
      </w:r>
    </w:p>
    <w:p w14:paraId="2560061B" w14:textId="1A9A613C" w:rsidR="00186875" w:rsidRDefault="00186875" w:rsidP="00D622F6">
      <w:r>
        <w:t>quiƐor cunchelal. xchaƐuic ahic Jesus, Ɛquenal nanuƐorom aue</w:t>
      </w:r>
    </w:p>
    <w:p w14:paraId="66E39BA9" w14:textId="5964FA5B" w:rsidR="00186875" w:rsidRDefault="00186875" w:rsidP="00D622F6">
      <w:r>
        <w:t>at Pedro, oxpech aquin amaeh chi Ɛoric chi vach VinaƐ chipam</w:t>
      </w:r>
    </w:p>
    <w:p w14:paraId="26471143" w14:textId="1BCD7644" w:rsidR="00186875" w:rsidRDefault="00186875" w:rsidP="00D622F6">
      <w:r>
        <w:t>aƐab yulihii, mahaoc noƐquic rahau Caxtilan xqui Jesus re</w:t>
      </w:r>
    </w:p>
    <w:p w14:paraId="670DEBFC" w14:textId="2AF283B3" w:rsidR="00186875" w:rsidRDefault="00186875" w:rsidP="00D622F6">
      <w:r>
        <w:t>Pedro, Ɛquenal chi ma nubanbez here aquin quimoƐ tanare xax</w:t>
      </w:r>
    </w:p>
    <w:p w14:paraId="595F8E6D" w14:textId="182D8DBC" w:rsidR="00186875" w:rsidRDefault="00186875" w:rsidP="00D622F6">
      <w:r>
        <w:t>ma at numaeh maatnucana, xqui Pedro re Jesus, heru xqui</w:t>
      </w:r>
    </w:p>
    <w:p w14:paraId="5D80CCFE" w14:textId="2585C201" w:rsidR="00186875" w:rsidRDefault="00186875" w:rsidP="00D622F6">
      <w:r>
        <w:t>Ɛor pan be. Xel ahponoƐ Jesus pan tic noƐ ahic xuyuƐqueh</w:t>
      </w:r>
    </w:p>
    <w:p w14:paraId="4FF61B1B" w14:textId="1CE72E8A" w:rsidR="00186875" w:rsidRDefault="00186875" w:rsidP="00D622F6">
      <w:r>
        <w:t>eloƐ yxib Apostoles, P</w:t>
      </w:r>
      <w:r>
        <w:rPr>
          <w:vertAlign w:val="superscript"/>
        </w:rPr>
        <w:t>o</w:t>
      </w:r>
      <w:r>
        <w:t>. Diego Juan, xucana canoƐ Vahxa-</w:t>
      </w:r>
    </w:p>
    <w:p w14:paraId="1A7FB4B8" w14:textId="3DBD84DF" w:rsidR="00186875" w:rsidRDefault="00186875" w:rsidP="00D622F6">
      <w:r>
        <w:t>Ɛquib chic, xioquic ahic cah chel pantic, xamah nic ximeƐ</w:t>
      </w:r>
    </w:p>
    <w:p w14:paraId="37FEC442" w14:textId="7316FEB6" w:rsidR="00186875" w:rsidRDefault="00186875" w:rsidP="00D622F6">
      <w:r>
        <w:t>ruhi, Core ahic xuƐoreh Jesus yxib taƐque nanucapeu</w:t>
      </w:r>
    </w:p>
    <w:p w14:paraId="48875C01" w14:textId="46E7B099" w:rsidR="00186875" w:rsidRDefault="00186875" w:rsidP="00D622F6">
      <w:r>
        <w:t>capeu chohoc nruban Vanima toƐol ponoƐ chiquimic, hoƐon</w:t>
      </w:r>
    </w:p>
    <w:p w14:paraId="4E09CCB8" w14:textId="316A916F" w:rsidR="00186875" w:rsidRDefault="00186875" w:rsidP="00D622F6">
      <w:r>
        <w:t>ahic xatiuinataƐ ayu quinavoyehtaƐ quinoh ruhi aruzil-</w:t>
      </w:r>
    </w:p>
    <w:p w14:paraId="79C271C7" w14:textId="49C74BD7" w:rsidR="00186875" w:rsidRDefault="00186875" w:rsidP="00D622F6">
      <w:r>
        <w:t>quim re Dios, xqui que. Ar ahic xu xucarib xuƐoreh ahic Dios</w:t>
      </w:r>
    </w:p>
    <w:p w14:paraId="5A4AFEA8" w14:textId="201E315C" w:rsidR="00186875" w:rsidRDefault="00186875" w:rsidP="00D622F6">
      <w:r>
        <w:t>rahau. At Vahau Veytah ncuxic ruculum chohoc matah an-</w:t>
      </w:r>
    </w:p>
    <w:p w14:paraId="3D129AE5" w14:textId="1342E325" w:rsidR="00186875" w:rsidRDefault="00186875" w:rsidP="00D622F6">
      <w:r>
        <w:t>vuqueh re caliz yulihij nuah naƐ. Vey ah maruculum ma-</w:t>
      </w:r>
    </w:p>
    <w:p w14:paraId="076A0427" w14:textId="02927B9A" w:rsidR="00186875" w:rsidRDefault="00186875" w:rsidP="00D622F6">
      <w:r>
        <w:t>he aquiroƐ nuƐor, xaauahuam aquiroƐ maanpit auahuam</w:t>
      </w:r>
    </w:p>
    <w:p w14:paraId="3785E73E" w14:textId="789C449A" w:rsidR="00186875" w:rsidRDefault="00186875" w:rsidP="00D622F6">
      <w:r>
        <w:t>anvuqueh ācul chohoc, xqui Jesus nuxuƐoreh Dios rahau. co-</w:t>
      </w:r>
    </w:p>
    <w:p w14:paraId="1BC9910F" w14:textId="06FC9A89" w:rsidR="00186875" w:rsidRDefault="00186875" w:rsidP="00D622F6">
      <w:r>
        <w:t>re ahic xul ru reƐ rutihunic eyib naah quiviric nuxel ponoƐ,</w:t>
      </w:r>
    </w:p>
    <w:p w14:paraId="44B53E46" w14:textId="19A6A03E" w:rsidR="00186875" w:rsidRDefault="00186875" w:rsidP="00D622F6">
      <w:r>
        <w:t>Vucten taƐ ticachuachinoƐ taƐ tizilcanoƐ tac ahic Matoquic</w:t>
      </w:r>
    </w:p>
    <w:p w14:paraId="424F2285" w14:textId="3F0A54C2" w:rsidR="00186875" w:rsidRDefault="00186875" w:rsidP="00D622F6">
      <w:r>
        <w:t>taƐ chipam taƐchibal, xquique, mihic ah xuban ar xponic</w:t>
      </w:r>
    </w:p>
    <w:p w14:paraId="7BC6B8C0" w14:textId="30EA441B" w:rsidR="00186875" w:rsidRDefault="00186875" w:rsidP="00D622F6">
      <w:r>
        <w:t>ui pet Ɛorem re Dios, xahe vo xuban xuban pet, xchalic</w:t>
      </w:r>
    </w:p>
    <w:p w14:paraId="0B531C81" w14:textId="5EC2AD1F" w:rsidR="00186875" w:rsidRDefault="00186875" w:rsidP="00D622F6">
      <w:r>
        <w:t>chic ƐuctaƐque rutihunic, naquiviric xpon culoƐ chic yah</w:t>
      </w:r>
    </w:p>
    <w:p w14:paraId="3DE12338" w14:textId="1D7D5460" w:rsidR="00186875" w:rsidRDefault="00186875" w:rsidP="00D622F6">
      <w:r>
        <w:t>cama</w:t>
      </w:r>
    </w:p>
    <w:p w14:paraId="55341E32" w14:textId="77777777" w:rsidR="00186875" w:rsidRDefault="00186875" w:rsidP="00D622F6"/>
    <w:p w14:paraId="3ADCE3A7" w14:textId="1B3A17DC" w:rsidR="00186875" w:rsidRDefault="00186875" w:rsidP="00D622F6">
      <w:r>
        <w:t xml:space="preserve">[p. 226 – 104 of </w:t>
      </w:r>
      <w:r w:rsidR="0000475F">
        <w:t>157</w:t>
      </w:r>
      <w:r>
        <w:t>]</w:t>
      </w:r>
    </w:p>
    <w:p w14:paraId="7ED1D6C3" w14:textId="4A73B505" w:rsidR="00186875" w:rsidRDefault="00186875" w:rsidP="00D622F6">
      <w:r>
        <w:t>108</w:t>
      </w:r>
    </w:p>
    <w:p w14:paraId="5DF68B58" w14:textId="30463C4D" w:rsidR="00186875" w:rsidRDefault="00186875" w:rsidP="00D622F6">
      <w:r>
        <w:t>Cap. 15. de Passione et Morte x̄ti. Dn̄i.</w:t>
      </w:r>
    </w:p>
    <w:p w14:paraId="14EC2A1A" w14:textId="77777777" w:rsidR="00186875" w:rsidRDefault="00186875" w:rsidP="00D622F6"/>
    <w:p w14:paraId="07EE021D" w14:textId="4C0944CE" w:rsidR="00186875" w:rsidRDefault="00186875" w:rsidP="00D622F6">
      <w:r>
        <w:t>camauar taƐque. xucana ah taƐque, xoh chic roxpech zilqui-</w:t>
      </w:r>
    </w:p>
    <w:p w14:paraId="3D268248" w14:textId="3D05FC69" w:rsidR="00186875" w:rsidRDefault="00186875" w:rsidP="00D622F6">
      <w:r>
        <w:t>m re Dios xahe vo xuƐor xuban chohoc xuƐor xuban pet. x</w:t>
      </w:r>
    </w:p>
    <w:p w14:paraId="0D519CA0" w14:textId="6DFE5111" w:rsidR="00186875" w:rsidRDefault="00186875" w:rsidP="00D622F6">
      <w:r>
        <w:t>chalic ahchic cuctaƐque eyxib, tiuoroƐ tihiloƐ taƐ yuli x-</w:t>
      </w:r>
    </w:p>
    <w:p w14:paraId="4C264E6F" w14:textId="0C588AA0" w:rsidR="00186875" w:rsidRDefault="00186875" w:rsidP="00D622F6">
      <w:r>
        <w:t>culic runiquil nucamaric cuumtaƐque ahmac Vucten</w:t>
      </w:r>
    </w:p>
    <w:p w14:paraId="6E547B12" w14:textId="7C65B3C7" w:rsidR="00186875" w:rsidRDefault="00186875" w:rsidP="00D622F6">
      <w:r>
        <w:t>taƐ chaloƐ yuli xculic camal ve, cataƐ ahic, xqui q</w:t>
      </w:r>
      <w:r>
        <w:rPr>
          <w:vertAlign w:val="superscript"/>
        </w:rPr>
        <w:t>e</w:t>
      </w:r>
      <w:r>
        <w:t>.[damage] ta</w:t>
      </w:r>
    </w:p>
    <w:p w14:paraId="246D1CC8" w14:textId="5DB84C6D" w:rsidR="00186875" w:rsidRDefault="00265DF8" w:rsidP="00D622F6">
      <w:r>
        <w:t>Ɛque. naoƐ ah rucoric, xpon culoƐ Judas ruƐhijl oƐ [damage] taƐque ru</w:t>
      </w:r>
    </w:p>
    <w:p w14:paraId="24D1AA3B" w14:textId="68D13EAC" w:rsidR="00265DF8" w:rsidRDefault="00265DF8" w:rsidP="00D622F6">
      <w:r>
        <w:lastRenderedPageBreak/>
        <w:t>taƐab Judios chapal re Jesus, Ɛalam VinaƐ Vnchel qui yoƐquem</w:t>
      </w:r>
    </w:p>
    <w:p w14:paraId="3D920895" w14:textId="17086547" w:rsidR="00265DF8" w:rsidRDefault="00265DF8" w:rsidP="00D622F6">
      <w:r>
        <w:t>laças espadas pan qui Ɛáb yohel ahic quichah quileem nte-</w:t>
      </w:r>
    </w:p>
    <w:p w14:paraId="0C117756" w14:textId="7F850732" w:rsidR="00265DF8" w:rsidRDefault="00265DF8" w:rsidP="00D622F6">
      <w:r>
        <w:t>uanic vnchel. Reahic Jesus xupabarib chi qui vach xuƐoreh ta</w:t>
      </w:r>
    </w:p>
    <w:p w14:paraId="0C1D3E9E" w14:textId="0537374A" w:rsidR="00265DF8" w:rsidRDefault="00265DF8" w:rsidP="00D622F6">
      <w:r>
        <w:t>taƐque. Hab pila nazictaƐ? xi</w:t>
      </w:r>
      <w:r w:rsidRPr="00265DF8">
        <w:rPr>
          <w:highlight w:val="yellow"/>
        </w:rPr>
        <w:t>uc</w:t>
      </w:r>
      <w:r>
        <w:t>hhic ruum Jesus, xchaƐuic ahic,</w:t>
      </w:r>
    </w:p>
    <w:p w14:paraId="623F8E9B" w14:textId="3FF6F6B6" w:rsidR="00265DF8" w:rsidRDefault="00265DF8" w:rsidP="00D622F6">
      <w:r>
        <w:t>re nƐazic Jesus nazareno, xquitaƐque re, hin yu, xqui Jesus que,</w:t>
      </w:r>
    </w:p>
    <w:p w14:paraId="035CD7C2" w14:textId="3511A371" w:rsidR="00265DF8" w:rsidRDefault="00265DF8" w:rsidP="00D622F6">
      <w:r>
        <w:t>tiquilic xicaulohic cunchelal, zaƐpalic vnchel hecamnaƐ ta</w:t>
      </w:r>
    </w:p>
    <w:p w14:paraId="2ABEA395" w14:textId="2E396283" w:rsidR="00265DF8" w:rsidRDefault="00265DF8" w:rsidP="00D622F6">
      <w:r>
        <w:t>Ɛque xqui, VuƐtentaƐ ahic, xqui Jesus quetaƐque, xiVuƐtic ahic.</w:t>
      </w:r>
    </w:p>
    <w:p w14:paraId="0B60CA7F" w14:textId="20415B28" w:rsidR="00265DF8" w:rsidRDefault="00265DF8" w:rsidP="00D622F6">
      <w:r>
        <w:t>Habpala nazictaƐ, xiuchhic chic ruum jesus, Re nƐazic Jesus na-</w:t>
      </w:r>
    </w:p>
    <w:p w14:paraId="30AEF0CC" w14:textId="65D7E0A9" w:rsidR="00265DF8" w:rsidRDefault="00265DF8" w:rsidP="00D622F6">
      <w:r>
        <w:t>zereno, xquitaƐque, Hin yu mapa xinqui auetaƐ, Vey ah hin</w:t>
      </w:r>
    </w:p>
    <w:p w14:paraId="19B4C625" w14:textId="16E0652B" w:rsidR="00265DF8" w:rsidRDefault="00265DF8" w:rsidP="00D622F6">
      <w:r>
        <w:t>quin aziƐtaƐ, matzaah taƐ nutihunic taƐque yulihij, xqui Jesus</w:t>
      </w:r>
    </w:p>
    <w:p w14:paraId="459C3F3C" w14:textId="697EF20F" w:rsidR="00265DF8" w:rsidRDefault="00265DF8" w:rsidP="00D622F6">
      <w:r>
        <w:t>q</w:t>
      </w:r>
      <w:r>
        <w:rPr>
          <w:vertAlign w:val="superscript"/>
        </w:rPr>
        <w:t>e</w:t>
      </w:r>
      <w:r>
        <w:t>.taƐque chapal re, heahru nuxuyeu rib chi chaparic, he colox</w:t>
      </w:r>
    </w:p>
    <w:p w14:paraId="4B96DD6A" w14:textId="50837BD2" w:rsidR="00265DF8" w:rsidRDefault="00265DF8" w:rsidP="00D622F6">
      <w:r>
        <w:t>xitubic china Jesus xqui coh chi caham, Mihin pila ah yleƐ</w:t>
      </w:r>
    </w:p>
    <w:p w14:paraId="1D67B4E5" w14:textId="0A202BD6" w:rsidR="00265DF8" w:rsidRDefault="00265DF8" w:rsidP="00D622F6">
      <w:r>
        <w:t>xincul achap ta chi Ɛhich chi lança? Mapa hunelic vilquin</w:t>
      </w:r>
    </w:p>
    <w:p w14:paraId="65A4D074" w14:textId="01EA5200" w:rsidR="00265DF8" w:rsidRDefault="00265DF8" w:rsidP="00D622F6">
      <w:r>
        <w:t>aVuƐ taƐ chaxilac chotaƐ naoƐ nutihunic? nic pe vach ahic ma-</w:t>
      </w:r>
    </w:p>
    <w:p w14:paraId="7C0C82EF" w14:textId="57BCA71C" w:rsidR="00265DF8" w:rsidRDefault="00265DF8" w:rsidP="00D622F6">
      <w:r>
        <w:t>xin achaptaƐ? hoƐon ahic aƐquihtaƐ ru, rubanbal ahic ƐqueƐum</w:t>
      </w:r>
    </w:p>
    <w:p w14:paraId="3DD50437" w14:textId="4913B091" w:rsidR="00265DF8" w:rsidRDefault="00265DF8" w:rsidP="00D622F6">
      <w:r>
        <w:t>ru, xqui Jesus q</w:t>
      </w:r>
      <w:r>
        <w:rPr>
          <w:vertAlign w:val="superscript"/>
        </w:rPr>
        <w:t>e</w:t>
      </w:r>
      <w:r>
        <w:t>. taƐque, maxi chaƐuic taƐque xa naquiquico-</w:t>
      </w:r>
    </w:p>
    <w:p w14:paraId="4D4576E1" w14:textId="116A87EE" w:rsidR="00265DF8" w:rsidRDefault="00265DF8" w:rsidP="00D622F6">
      <w:r>
        <w:t>ttic naquizazottic ruum quichapam quicohom chi caham. Re</w:t>
      </w:r>
    </w:p>
    <w:p w14:paraId="36ED9932" w14:textId="6007A156" w:rsidR="00265DF8" w:rsidRDefault="00265DF8" w:rsidP="00D622F6">
      <w:r>
        <w:t>ahic San P</w:t>
      </w:r>
      <w:r>
        <w:rPr>
          <w:vertAlign w:val="superscript"/>
        </w:rPr>
        <w:t>o</w:t>
      </w:r>
      <w:r>
        <w:t>. nuxrilou naquibanam re Jesus xrah rucolom</w:t>
      </w:r>
    </w:p>
    <w:p w14:paraId="6D465E4E" w14:textId="6F256B2E" w:rsidR="00265DF8" w:rsidRDefault="00265DF8" w:rsidP="00D622F6">
      <w:r>
        <w:t>xrezah eloƐ ruƐhich xuƐat eloƐ ruhoh xiquin hinah quetaƐque</w:t>
      </w:r>
    </w:p>
    <w:p w14:paraId="1B4C003E" w14:textId="439F0078" w:rsidR="00265DF8" w:rsidRDefault="00265DF8" w:rsidP="00D622F6">
      <w:r>
        <w:t xml:space="preserve">xƐquilaric ahic ruum Jesus chacoh aƐhich </w:t>
      </w:r>
      <w:commentRangeStart w:id="10"/>
      <w:r>
        <w:t>ch</w:t>
      </w:r>
      <w:r>
        <w:rPr>
          <w:strike/>
        </w:rPr>
        <w:t>u</w:t>
      </w:r>
      <w:r>
        <w:rPr>
          <w:vertAlign w:val="superscript"/>
        </w:rPr>
        <w:t>u</w:t>
      </w:r>
      <w:r>
        <w:t>pat</w:t>
      </w:r>
      <w:commentRangeEnd w:id="10"/>
      <w:r>
        <w:rPr>
          <w:rStyle w:val="CommentReference"/>
        </w:rPr>
        <w:commentReference w:id="10"/>
      </w:r>
      <w:r>
        <w:t>, Macolobhic n-</w:t>
      </w:r>
    </w:p>
    <w:p w14:paraId="65A8F50D" w14:textId="219E219F" w:rsidR="00186875" w:rsidRDefault="00265DF8" w:rsidP="00D622F6">
      <w:r>
        <w:t>uah, Mapahe ahuamah chiuih manambare tzibamah chiuach</w:t>
      </w:r>
    </w:p>
    <w:p w14:paraId="2AFA4F82" w14:textId="16D92AED" w:rsidR="00265DF8" w:rsidRDefault="00265DF8" w:rsidP="00D622F6">
      <w:r>
        <w:t>huh chivih, xqui Jesus re San Pedro xucam ahic Jesus xiquin</w:t>
      </w:r>
    </w:p>
    <w:p w14:paraId="404617B3" w14:textId="677F54CB" w:rsidR="00265DF8" w:rsidRDefault="00265DF8" w:rsidP="00D622F6">
      <w:r>
        <w:t>VinaƐ xuƐateloƐ Pedro xuƐochaocoƐ xƐatui, hunzuc xlechic, xu</w:t>
      </w:r>
    </w:p>
    <w:p w14:paraId="58B13EA0" w14:textId="397384EE" w:rsidR="00265DF8" w:rsidRDefault="00265DF8" w:rsidP="00D622F6">
      <w:r>
        <w:t>reƐ rib ruc rutiholal xƐatui eloƐ Machi retal Ɛatbal xcanic xahun</w:t>
      </w:r>
    </w:p>
    <w:p w14:paraId="0DE485C1" w14:textId="3BCA4932" w:rsidR="00265DF8" w:rsidRDefault="00265DF8" w:rsidP="00D622F6">
      <w:r>
        <w:t>et vach xqui ruc hinah chic, Re ru xuban Jesus chapohoƐ cuum taƐq</w:t>
      </w:r>
      <w:r>
        <w:rPr>
          <w:vertAlign w:val="superscript"/>
        </w:rPr>
        <w:t>e</w:t>
      </w:r>
      <w:r>
        <w:t>.</w:t>
      </w:r>
    </w:p>
    <w:p w14:paraId="37617F3A" w14:textId="13598E70" w:rsidR="00265DF8" w:rsidRDefault="00265DF8" w:rsidP="00D622F6">
      <w:r>
        <w:t xml:space="preserve">Ɛhubezbal naƐ re quicuxl, ZolƐtezbal </w:t>
      </w:r>
      <w:r w:rsidRPr="0033433B">
        <w:rPr>
          <w:strike/>
        </w:rPr>
        <w:t>re</w:t>
      </w:r>
      <w:r>
        <w:t xml:space="preserve"> naƐ re qui cuxl chi penite</w:t>
      </w:r>
      <w:r>
        <w:rPr>
          <w:vertAlign w:val="superscript"/>
        </w:rPr>
        <w:t>a</w:t>
      </w:r>
      <w:r>
        <w:t>.</w:t>
      </w:r>
    </w:p>
    <w:p w14:paraId="1796B894" w14:textId="45073426" w:rsidR="00265DF8" w:rsidRDefault="0033433B" w:rsidP="00D622F6">
      <w:r>
        <w:t>chi ycarbal quib chirih qui mac naquibanam china, xax ma</w:t>
      </w:r>
    </w:p>
    <w:p w14:paraId="7FF4D11A" w14:textId="18CE84FB" w:rsidR="0033433B" w:rsidRDefault="0033433B" w:rsidP="00D622F6">
      <w:r>
        <w:t>vo</w:t>
      </w:r>
    </w:p>
    <w:p w14:paraId="629ED0CA" w14:textId="77777777" w:rsidR="0033433B" w:rsidRDefault="0033433B" w:rsidP="00D622F6"/>
    <w:p w14:paraId="3F41A7E1" w14:textId="2E75AB2F" w:rsidR="0033433B" w:rsidRDefault="0033433B" w:rsidP="00D622F6">
      <w:r>
        <w:t xml:space="preserve">[p. 227 – 105 of </w:t>
      </w:r>
      <w:r w:rsidR="0000475F">
        <w:t>157</w:t>
      </w:r>
      <w:r>
        <w:t>]</w:t>
      </w:r>
    </w:p>
    <w:p w14:paraId="783610B3" w14:textId="0229E9B9" w:rsidR="0033433B" w:rsidRDefault="0033433B" w:rsidP="00D622F6">
      <w:r>
        <w:t>Cap. 15. de Passione et Morte x̄ti. Dn̄i.</w:t>
      </w:r>
    </w:p>
    <w:p w14:paraId="731EC001" w14:textId="3C16A9F0" w:rsidR="0033433B" w:rsidRDefault="0033433B" w:rsidP="00D622F6">
      <w:r>
        <w:t>109</w:t>
      </w:r>
    </w:p>
    <w:p w14:paraId="3AA1993E" w14:textId="77777777" w:rsidR="0033433B" w:rsidRDefault="0033433B" w:rsidP="00D622F6"/>
    <w:p w14:paraId="368DF667" w14:textId="5C121A1B" w:rsidR="0033433B" w:rsidRDefault="0033433B" w:rsidP="00D622F6">
      <w:r>
        <w:t>vo xquicar, xax qui huqueh xuhi chi caham hiƐlic chiralaƐ, yah-</w:t>
      </w:r>
    </w:p>
    <w:p w14:paraId="02B76A10" w14:textId="23C6E988" w:rsidR="0033433B" w:rsidRDefault="0033433B" w:rsidP="00D622F6">
      <w:r>
        <w:t>rucor chi ma quizin caxic xucul pan be cuū taƐq</w:t>
      </w:r>
      <w:r>
        <w:rPr>
          <w:vertAlign w:val="superscript"/>
        </w:rPr>
        <w:t>e</w:t>
      </w:r>
      <w:r>
        <w:t xml:space="preserve">. ⸿ </w:t>
      </w:r>
      <w:r w:rsidR="00703DE2">
        <w:t>Yuli ncu-</w:t>
      </w:r>
    </w:p>
    <w:p w14:paraId="2A2004F6" w14:textId="34C0B2CB" w:rsidR="00703DE2" w:rsidRDefault="00703DE2" w:rsidP="00D622F6">
      <w:r>
        <w:t>tanic ui nƐanau ui chohoc xchal chu cuxl Jesus ruquimic ruum</w:t>
      </w:r>
    </w:p>
    <w:p w14:paraId="60DAF5AA" w14:textId="6CFF1545" w:rsidR="00703DE2" w:rsidRDefault="00703DE2" w:rsidP="00D622F6">
      <w:r>
        <w:t>heahuamah chucolaric VinaƐ, tohbal re rumac chi vach Dios, marequi-</w:t>
      </w:r>
    </w:p>
    <w:p w14:paraId="7BAE9BF3" w14:textId="01162162" w:rsidR="00703DE2" w:rsidRDefault="00703DE2" w:rsidP="00D622F6">
      <w:r>
        <w:t>zinal xuiui ruquimic, mare marucouil ma ramzil xquimicui</w:t>
      </w:r>
    </w:p>
    <w:p w14:paraId="523B6A6A" w14:textId="2782785E" w:rsidR="00703DE2" w:rsidRDefault="00703DE2" w:rsidP="00D622F6">
      <w:r>
        <w:t>hetah matah xcuxic rucolom rib chiquivach machi re xarucuxl</w:t>
      </w:r>
    </w:p>
    <w:p w14:paraId="52FF4C46" w14:textId="627AA61C" w:rsidR="00703DE2" w:rsidRDefault="00703DE2" w:rsidP="00D622F6">
      <w:r>
        <w:t>xahuanic ruquimic colbal Ɛque, runimal ahic ruloƐombal xuiui</w:t>
      </w:r>
    </w:p>
    <w:p w14:paraId="35E2FD15" w14:textId="0DD25510" w:rsidR="00703DE2" w:rsidRDefault="00703DE2" w:rsidP="00D622F6">
      <w:r>
        <w:t>maxuƐquil ruquimic, Mapa xahinah chi Ɛoric chi chaƐambal, hin-</w:t>
      </w:r>
    </w:p>
    <w:p w14:paraId="394FB027" w14:textId="2BF0F32C" w:rsidR="00703DE2" w:rsidRDefault="00703DE2" w:rsidP="00D622F6">
      <w:r>
        <w:t>yu, xaxqui, xuƐazah ui vach acal vnchel chapal re? Mi mapa x-</w:t>
      </w:r>
    </w:p>
    <w:p w14:paraId="0217452B" w14:textId="48255287" w:rsidR="00703DE2" w:rsidRDefault="00703DE2" w:rsidP="00D622F6">
      <w:r>
        <w:t>cuxic naƐ rucolom rib xatah re xrah ru cuxl? Ɛquenal xcuxic naƐ xu-</w:t>
      </w:r>
    </w:p>
    <w:p w14:paraId="407270BB" w14:textId="0EE264AA" w:rsidR="00703DE2" w:rsidRDefault="00703DE2" w:rsidP="00D622F6">
      <w:r>
        <w:t>col rib chiquivach matah chalenaƐ chucuxl ruquimic, heah xuchi-</w:t>
      </w:r>
    </w:p>
    <w:p w14:paraId="125C0ACA" w14:textId="0BF87B65" w:rsidR="00703DE2" w:rsidRDefault="00703DE2" w:rsidP="00D622F6">
      <w:r>
        <w:t>ma quixbelal Vilic ui ruchaparic Jesus ruraphic ruquimic ruic xch</w:t>
      </w:r>
      <w:r>
        <w:rPr>
          <w:vertAlign w:val="superscript"/>
        </w:rPr>
        <w:t>a</w:t>
      </w:r>
      <w:r>
        <w:t>l-</w:t>
      </w:r>
    </w:p>
    <w:p w14:paraId="358DA0C4" w14:textId="0D18D16C" w:rsidR="00703DE2" w:rsidRDefault="00703DE2" w:rsidP="00D622F6">
      <w:r>
        <w:t>chucuxl colbal Ɛque, Hale ah re chi hunelic maxucax rib Ɛuum, maxu</w:t>
      </w:r>
    </w:p>
    <w:p w14:paraId="4B3165CD" w14:textId="21A714AD" w:rsidR="00703DE2" w:rsidRDefault="00703DE2" w:rsidP="00D622F6">
      <w:r>
        <w:lastRenderedPageBreak/>
        <w:t>quixeh chaparic raphic conobhic Etzelhic camtezhic, xa Ɛuum oh ruloƐoh ru-</w:t>
      </w:r>
    </w:p>
    <w:p w14:paraId="6A9F7E9A" w14:textId="23906C29" w:rsidR="00703DE2" w:rsidRDefault="00703DE2" w:rsidP="00D622F6">
      <w:r>
        <w:t>caxic ⸿ Cohoh oƐ ahic Jesus chi caham xquihuqueh ruhi xpon quiPaba</w:t>
      </w:r>
    </w:p>
    <w:p w14:paraId="326BEE43" w14:textId="393923FB" w:rsidR="00703DE2" w:rsidRDefault="00703DE2" w:rsidP="00D622F6">
      <w:r>
        <w:t>chi vach Anas Sacerdotes ncaxezhic ahic Jesus ar chi vach Anas ruū</w:t>
      </w:r>
    </w:p>
    <w:p w14:paraId="31089F25" w14:textId="0775CC49" w:rsidR="00703DE2" w:rsidRDefault="00703DE2" w:rsidP="00D622F6">
      <w:r>
        <w:t>ruchaƐ rucahol, xquicam chic eloƐ ar, xpon quipaba chi vach Cay-</w:t>
      </w:r>
    </w:p>
    <w:p w14:paraId="7CDDA241" w14:textId="48FC5D81" w:rsidR="00703DE2" w:rsidRDefault="00703DE2" w:rsidP="00D622F6">
      <w:r>
        <w:t>phas na vnchel Sacerdotes, xahe caxic xbanaric re Jesus ar chupat cay-</w:t>
      </w:r>
    </w:p>
    <w:p w14:paraId="3FF3151F" w14:textId="6E4DC963" w:rsidR="00703DE2" w:rsidRDefault="00703DE2" w:rsidP="00D622F6">
      <w:r>
        <w:t>phas xchubhic na xchubhic vach xpoƐhic pan vach yah rucor caxic xu</w:t>
      </w:r>
    </w:p>
    <w:p w14:paraId="12BCD134" w14:textId="2594546C" w:rsidR="00703DE2" w:rsidRDefault="00703DE2" w:rsidP="00D622F6">
      <w:r>
        <w:t>cul ar, xcamaric chic eloƐ ar, xpon qui paba chi vach Pilato presidēte</w:t>
      </w:r>
    </w:p>
    <w:p w14:paraId="6E2AA019" w14:textId="730BF2A6" w:rsidR="00703DE2" w:rsidRDefault="00703DE2" w:rsidP="00D622F6">
      <w:r>
        <w:t>riƐlem Ɛatal Ɛoric ar Jerusalem. ⸿ naoƐ ah rubanaric vnchel ru, re</w:t>
      </w:r>
    </w:p>
    <w:p w14:paraId="4BC8E7FD" w14:textId="0DF2DEAA" w:rsidR="00703DE2" w:rsidRDefault="00703DE2" w:rsidP="00D622F6">
      <w:r>
        <w:t>Judas Hiscariotes xayenic re Jesus rahtih, xunau runimal rumac xuban</w:t>
      </w:r>
    </w:p>
    <w:p w14:paraId="04CE46C5" w14:textId="386B3C22" w:rsidR="00703DE2" w:rsidRDefault="00703DE2" w:rsidP="00D622F6">
      <w:r>
        <w:t>chirih Jesus, xricar naƐ rib xpon ahic chiqui vach Sacerdotes pan rupat Dios</w:t>
      </w:r>
    </w:p>
    <w:p w14:paraId="5409463C" w14:textId="33F9C565" w:rsidR="00703DE2" w:rsidRDefault="00703DE2" w:rsidP="00D622F6">
      <w:r>
        <w:t>xin macunic ruum xa yahloƐ xnuhit ruquiquel Corriclah VinaƐ xqui Judas</w:t>
      </w:r>
    </w:p>
    <w:p w14:paraId="4B54B6AF" w14:textId="6FEA7670" w:rsidR="00703DE2" w:rsidRDefault="00703DE2" w:rsidP="00D622F6">
      <w:r>
        <w:t>q</w:t>
      </w:r>
      <w:r>
        <w:rPr>
          <w:vertAlign w:val="superscript"/>
        </w:rPr>
        <w:t>e</w:t>
      </w:r>
      <w:r>
        <w:t>.taƐque, xuƐqueb ahic ruhi puaƐ chiquivach relaheb rucavinaƐ tumin</w:t>
      </w:r>
    </w:p>
    <w:p w14:paraId="5FB4EF4D" w14:textId="4582B929" w:rsidR="00703DE2" w:rsidRDefault="00703DE2" w:rsidP="00D622F6">
      <w:r>
        <w:t>xucamhitbare Jesus, Achipa Ɛque? anaoh</w:t>
      </w:r>
      <w:r w:rsidR="00807C2E">
        <w:t xml:space="preserve"> ruhi ar, xauiltana pet, xqui</w:t>
      </w:r>
    </w:p>
    <w:p w14:paraId="5E43B8C1" w14:textId="1318B23A" w:rsidR="00807C2E" w:rsidRDefault="00807C2E" w:rsidP="00D622F6">
      <w:r>
        <w:t>taƐque re, xelic Judas ar xpon ruhicah rib, xucamzah rib here nux</w:t>
      </w:r>
    </w:p>
    <w:p w14:paraId="25818E8F" w14:textId="7EF05CED" w:rsidR="00807C2E" w:rsidRDefault="00807C2E" w:rsidP="00D622F6">
      <w:r>
        <w:t>zachic Judas xcayenic re Jesus, ohic ahic xuban cuctaƐque Vnchel dia-</w:t>
      </w:r>
    </w:p>
    <w:p w14:paraId="70006238" w14:textId="3140FD5E" w:rsidR="00807C2E" w:rsidRDefault="00807C2E" w:rsidP="00D622F6">
      <w:r>
        <w:t>blos chi xula. ⸿ Re ahic Judios xipon pabanoƐ Jesus chi vach pilato</w:t>
      </w:r>
    </w:p>
    <w:p w14:paraId="5BEC431A" w14:textId="31CC09D9" w:rsidR="00807C2E" w:rsidRDefault="00807C2E" w:rsidP="00D622F6">
      <w:r>
        <w:t>presidente, maahlamah vnchel Ɛoric xquiƐor chirih Jesus chi vach</w:t>
      </w:r>
    </w:p>
    <w:p w14:paraId="25BEF994" w14:textId="634BC969" w:rsidR="00807C2E" w:rsidRDefault="00807C2E" w:rsidP="00D622F6">
      <w:r>
        <w:t>pilato, ah tucup, ah cocmel, eVinaƐ yulihij nrah poic Vnchel amacƐ</w:t>
      </w:r>
    </w:p>
    <w:p w14:paraId="14957BD7" w14:textId="0D8F1354" w:rsidR="00807C2E" w:rsidRDefault="00807C2E" w:rsidP="00D622F6">
      <w:r>
        <w:t>ruum, xuƐquil ruyearic patan Re Ahual çesar, hin Ahual hin</w:t>
      </w:r>
    </w:p>
    <w:p w14:paraId="2A0515E2" w14:textId="2B3BE966" w:rsidR="00807C2E" w:rsidRDefault="00807C2E" w:rsidP="00D622F6">
      <w:r>
        <w:t>Rey hin X̄to. nquichic, heahru xul Ɛapaba ocoƐ chavach ruū ma-</w:t>
      </w:r>
    </w:p>
    <w:p w14:paraId="21945B21" w14:textId="191B55F7" w:rsidR="00807C2E" w:rsidRDefault="00807C2E" w:rsidP="00D622F6">
      <w:r>
        <w:t>otob nruƐor nƐquicar, xquitaƐque, xquipaba ahic ƐanauinaƐ chirih vn-</w:t>
      </w:r>
    </w:p>
    <w:p w14:paraId="2CD8572D" w14:textId="189CF38C" w:rsidR="00807C2E" w:rsidRDefault="00807C2E" w:rsidP="00D622F6">
      <w:r>
        <w:t>chel ru, maah corric xquiƐor maxticquiƐ chi xiquin pilato xquiƐor</w:t>
      </w:r>
    </w:p>
    <w:p w14:paraId="79131026" w14:textId="740B3C93" w:rsidR="00807C2E" w:rsidRDefault="00807C2E" w:rsidP="00D622F6">
      <w:r>
        <w:t>Ɛanaui</w:t>
      </w:r>
    </w:p>
    <w:p w14:paraId="567E6D9F" w14:textId="77777777" w:rsidR="00807C2E" w:rsidRDefault="00807C2E" w:rsidP="00D622F6"/>
    <w:p w14:paraId="7FACE7E7" w14:textId="540F17BD" w:rsidR="00807C2E" w:rsidRDefault="00807C2E" w:rsidP="00D622F6">
      <w:r>
        <w:t xml:space="preserve">[p. 228 – 106 of </w:t>
      </w:r>
      <w:r w:rsidR="0000475F">
        <w:t>157</w:t>
      </w:r>
      <w:r>
        <w:t>]</w:t>
      </w:r>
    </w:p>
    <w:p w14:paraId="01950F72" w14:textId="1E94A32D" w:rsidR="00807C2E" w:rsidRDefault="00807C2E" w:rsidP="00D622F6">
      <w:r>
        <w:t>109</w:t>
      </w:r>
    </w:p>
    <w:p w14:paraId="33439357" w14:textId="12E61635" w:rsidR="00807C2E" w:rsidRDefault="00807C2E" w:rsidP="00D622F6">
      <w:r>
        <w:t>Cap. 15. de Passione et Morte X̄ti. Dn̄i.</w:t>
      </w:r>
    </w:p>
    <w:p w14:paraId="21DFC65B" w14:textId="77777777" w:rsidR="00807C2E" w:rsidRDefault="00807C2E" w:rsidP="00D622F6"/>
    <w:p w14:paraId="6808C2E4" w14:textId="67A32476" w:rsidR="00807C2E" w:rsidRDefault="00807C2E" w:rsidP="00D622F6">
      <w:r>
        <w:t>Ɛanauinac. xupaƐah ahic Pilato re Jesus, Mi hat pila rihaual Judios,</w:t>
      </w:r>
    </w:p>
    <w:p w14:paraId="2DFD30AE" w14:textId="597501D3" w:rsidR="00807C2E" w:rsidRDefault="00807C2E" w:rsidP="00D622F6">
      <w:r>
        <w:t>nquire, xchaƐuic Jesus. At tiƐoruic, xquire noƐ ahic xuƐoreh Pilato</w:t>
      </w:r>
    </w:p>
    <w:p w14:paraId="733902DB" w14:textId="313790DA" w:rsidR="00807C2E" w:rsidRDefault="00807C2E" w:rsidP="00D622F6">
      <w:r>
        <w:t xml:space="preserve">Judios, </w:t>
      </w:r>
      <w:r w:rsidR="00207187">
        <w:t>Machi quizinoƐ rucorquil nuilou chirih vnchel nƐoraric chi-</w:t>
      </w:r>
    </w:p>
    <w:p w14:paraId="55D850DB" w14:textId="20DD0B52" w:rsidR="00207187" w:rsidRDefault="00207187" w:rsidP="00D622F6">
      <w:r>
        <w:t>rih VinaƐ yulihij, xaloƐ nchucaric re nbirah, xqui Pilato q</w:t>
      </w:r>
      <w:r>
        <w:rPr>
          <w:vertAlign w:val="superscript"/>
        </w:rPr>
        <w:t>e</w:t>
      </w:r>
      <w:r>
        <w:t>taƐq</w:t>
      </w:r>
      <w:r>
        <w:rPr>
          <w:vertAlign w:val="superscript"/>
        </w:rPr>
        <w:t>e</w:t>
      </w:r>
      <w:r>
        <w:t>.</w:t>
      </w:r>
    </w:p>
    <w:p w14:paraId="60C69BF0" w14:textId="1B989A8E" w:rsidR="00207187" w:rsidRDefault="00207187" w:rsidP="00D622F6">
      <w:r>
        <w:t>xizilcanic ahic xivoƐquic, Ɛquenal chi rupoom rutuquem chohoc</w:t>
      </w:r>
    </w:p>
    <w:p w14:paraId="3C0F91C7" w14:textId="4E7230D7" w:rsidR="00207187" w:rsidRDefault="00207187" w:rsidP="00D622F6">
      <w:r>
        <w:t>vnchel amacƐ chutihinic putenaƐ chaloƐ chi Galilea cuclic vloƐ</w:t>
      </w:r>
    </w:p>
    <w:p w14:paraId="5F030009" w14:textId="1009057C" w:rsidR="00207187" w:rsidRDefault="00207187" w:rsidP="00D622F6">
      <w:r>
        <w:t>ayu, nquitah ahic macorric nƐaƐor, xquitaƐque re Pilato. Ey ahtaƐ</w:t>
      </w:r>
    </w:p>
    <w:p w14:paraId="1427E489" w14:textId="79FF4850" w:rsidR="00207187" w:rsidRDefault="00207187" w:rsidP="00D622F6">
      <w:r>
        <w:t>ar ruc Herodes achacutah taƐ re ruum ar vilic rupatan Herodes</w:t>
      </w:r>
    </w:p>
    <w:p w14:paraId="23505368" w14:textId="44A7C996" w:rsidR="00207187" w:rsidRDefault="00207187" w:rsidP="00D622F6">
      <w:r>
        <w:t>chi Galilea achuban rucamah chirih ruum ruchaƐ rucahol noƐ vi-</w:t>
      </w:r>
    </w:p>
    <w:p w14:paraId="74663997" w14:textId="7399469A" w:rsidR="00207187" w:rsidRDefault="00207187" w:rsidP="00D622F6">
      <w:r>
        <w:t>lic ar, xqui Pilato q̄taƐq</w:t>
      </w:r>
      <w:r>
        <w:rPr>
          <w:vertAlign w:val="superscript"/>
        </w:rPr>
        <w:t>e</w:t>
      </w:r>
      <w:r>
        <w:t>. xaheahru nuxcamaric ruhi Jesus xpon</w:t>
      </w:r>
    </w:p>
    <w:p w14:paraId="763F7E52" w14:textId="46BE6ECB" w:rsidR="00207187" w:rsidRDefault="00207187" w:rsidP="00D622F6">
      <w:r>
        <w:t>quipaba chi vach Herodes yohel Ɛoric xupaƐah Herodes re Jesus,</w:t>
      </w:r>
    </w:p>
    <w:p w14:paraId="1A74DF6F" w14:textId="59B6419B" w:rsidR="00207187" w:rsidRDefault="00207187" w:rsidP="00D622F6">
      <w:r>
        <w:t>maxu chaƐqueh Jesus hinah oƐ ruƐoral xatzin nqui, Vilic ahic xbana-</w:t>
      </w:r>
    </w:p>
    <w:p w14:paraId="4E5E7A6F" w14:textId="4C44C695" w:rsidR="00207187" w:rsidRDefault="00207187" w:rsidP="00D622F6">
      <w:r>
        <w:t>ric re Jesus ruum Herodes xetzelhic xconobhic ruum, Core xutaƐah</w:t>
      </w:r>
    </w:p>
    <w:p w14:paraId="10B277D5" w14:textId="75BFDC7A" w:rsidR="00207187" w:rsidRDefault="00207187" w:rsidP="00D622F6">
      <w:r>
        <w:t>ruhi ruc Pilato rucapech rupaabhic ru, chivach Pilato, Achipila</w:t>
      </w:r>
    </w:p>
    <w:p w14:paraId="538EF4D8" w14:textId="5BA6AFFF" w:rsidR="00207187" w:rsidRDefault="00207187" w:rsidP="00D622F6">
      <w:r>
        <w:t>ruvoronchijl vinaE yulihij? Mapa chavach taƐ xnupaƐah re, xax</w:t>
      </w:r>
    </w:p>
    <w:p w14:paraId="26637966" w14:textId="53CC3CA1" w:rsidR="00207187" w:rsidRDefault="00207187" w:rsidP="00D622F6">
      <w:r>
        <w:t>machi quizinoƐ rucorquil nuilou chirih Vnchel nƐoraric chirih, x-</w:t>
      </w:r>
    </w:p>
    <w:p w14:paraId="5019CA58" w14:textId="2796FE81" w:rsidR="00207187" w:rsidRDefault="00207187" w:rsidP="00D622F6">
      <w:r>
        <w:t>nutaƐah vo ruhi ruc Herodes xax ma vo chi xƐat Ɛoric china chi cā</w:t>
      </w:r>
    </w:p>
    <w:p w14:paraId="4A2258B5" w14:textId="688440F7" w:rsidR="00207187" w:rsidRDefault="00207187" w:rsidP="00D622F6">
      <w:r>
        <w:t>tezhic? chi heahru xaanƐazah vach, ancana ahic xaet rohic ruhi, xqui</w:t>
      </w:r>
    </w:p>
    <w:p w14:paraId="5B823DE4" w14:textId="7A600C20" w:rsidR="00207187" w:rsidRDefault="00207187" w:rsidP="00D622F6">
      <w:r>
        <w:lastRenderedPageBreak/>
        <w:t>Pilato q</w:t>
      </w:r>
      <w:r>
        <w:rPr>
          <w:vertAlign w:val="superscript"/>
        </w:rPr>
        <w:t>e</w:t>
      </w:r>
      <w:r>
        <w:t>.taƐque Judios. Machi ma ncuxic aeloƐ xax Ɛquenal vo chi qui-</w:t>
      </w:r>
    </w:p>
    <w:p w14:paraId="0669C902" w14:textId="21472F01" w:rsidR="00207187" w:rsidRDefault="00207187" w:rsidP="00D622F6">
      <w:r>
        <w:t>moƐ chi vach Cruz, nqui taƐque re, xchaƐuic ahic Pilato xqui ah que</w:t>
      </w:r>
    </w:p>
    <w:p w14:paraId="166B485E" w14:textId="460D1CF9" w:rsidR="00207187" w:rsidRDefault="00207187" w:rsidP="00D622F6">
      <w:r>
        <w:t xml:space="preserve">taƐque. </w:t>
      </w:r>
      <w:r w:rsidR="00572D4A">
        <w:t>chipam nimƐquih Vilcoh ui yunaƐ hinah ahmac camtezhel</w:t>
      </w:r>
    </w:p>
    <w:p w14:paraId="03029693" w14:textId="699BC0E3" w:rsidR="00572D4A" w:rsidRDefault="00572D4A" w:rsidP="00D622F6">
      <w:r>
        <w:t>naƐ ncolic avumtaƐ chipam nimƐquih Vilic pan tzilam yunaƐ hinah</w:t>
      </w:r>
    </w:p>
    <w:p w14:paraId="1C7555F6" w14:textId="1F85C7C1" w:rsidR="00572D4A" w:rsidRDefault="00572D4A" w:rsidP="00D622F6">
      <w:r>
        <w:t>ah yleƐ camzon Barrabas bi, Reahic Jesus yulihij machi rumac</w:t>
      </w:r>
    </w:p>
    <w:p w14:paraId="268AF51A" w14:textId="742CF3C5" w:rsidR="00572D4A" w:rsidRDefault="00572D4A" w:rsidP="00D622F6">
      <w:r>
        <w:t>quizinoƐ nuilou retah acoloƐ ru acamtezhoƐ ahic Barrabas xax ru</w:t>
      </w:r>
    </w:p>
    <w:p w14:paraId="7D4310ED" w14:textId="2B0520F7" w:rsidR="00572D4A" w:rsidRDefault="00572D4A" w:rsidP="00D622F6">
      <w:r>
        <w:t>culum re ruum rumac, xuchhic Judios ruum Pilato. Ma ncah aco-</w:t>
      </w:r>
    </w:p>
    <w:p w14:paraId="52639F55" w14:textId="1CB53A04" w:rsidR="00572D4A" w:rsidRDefault="00572D4A" w:rsidP="00D622F6">
      <w:r>
        <w:t>loƐ ru, re acoloƐ Barrabas, re ahic yulihij aquimoƐ chivach cruz, xqui</w:t>
      </w:r>
    </w:p>
    <w:p w14:paraId="040226CB" w14:textId="15381EDA" w:rsidR="00572D4A" w:rsidRDefault="00572D4A" w:rsidP="00D622F6">
      <w:r>
        <w:t>taƐque re, xuƐoreh chic Judios roxpech colbare Jesus chu cuxl Pilato,</w:t>
      </w:r>
    </w:p>
    <w:p w14:paraId="3326C57D" w14:textId="2534B72E" w:rsidR="00572D4A" w:rsidRDefault="00572D4A" w:rsidP="00D622F6">
      <w:r>
        <w:t>Achi pila rumac VinaƐ yulihij, Ɛquenal chi machi quizinoƐ rucorquil</w:t>
      </w:r>
    </w:p>
    <w:p w14:paraId="05CAB865" w14:textId="4C947864" w:rsidR="00572D4A" w:rsidRDefault="00572D4A" w:rsidP="00D622F6">
      <w:r>
        <w:t>ncutanic, xuchhic, quizilcanic quihuminic, mancuxic acoloƐ ru,</w:t>
      </w:r>
    </w:p>
    <w:p w14:paraId="59D3A82A" w14:textId="14677844" w:rsidR="00572D4A" w:rsidRDefault="00572D4A" w:rsidP="00D622F6">
      <w:r>
        <w:t>Ɛquenal chi aquimoƐ, nquitaƐque re, Reahic Pilato xulleu Jesus</w:t>
      </w:r>
    </w:p>
    <w:p w14:paraId="4B9893A7" w14:textId="19A3E287" w:rsidR="00572D4A" w:rsidRDefault="00572D4A" w:rsidP="00D622F6">
      <w:r>
        <w:t xml:space="preserve">chi raphic Ɛhiquimbare </w:t>
      </w:r>
      <w:r>
        <w:rPr>
          <w:vertAlign w:val="superscript"/>
        </w:rPr>
        <w:t>naƐ</w:t>
      </w:r>
      <w:r>
        <w:t xml:space="preserve"> quicuxl chirih colbal cho naƐ re Jesus, ma-</w:t>
      </w:r>
    </w:p>
    <w:p w14:paraId="178CE102" w14:textId="6F93A871" w:rsidR="00572D4A" w:rsidRDefault="00572D4A" w:rsidP="00D622F6">
      <w:r>
        <w:t>ah ahlamah caham xƐahic chirih yah Ɛquenal chi cou chi amzil x</w:t>
      </w:r>
    </w:p>
    <w:p w14:paraId="5A3C8365" w14:textId="0DC94798" w:rsidR="00572D4A" w:rsidRDefault="00572D4A" w:rsidP="00D622F6">
      <w:r>
        <w:t>raphic maxcaxamhic quizinoƐ cuutaƐque rapam re xƐhol rih vnchel</w:t>
      </w:r>
    </w:p>
    <w:p w14:paraId="1F80DC03" w14:textId="57DAC7C2" w:rsidR="00572D4A" w:rsidRDefault="00572D4A" w:rsidP="00D622F6">
      <w:r>
        <w:t>ma etamah cquiƐ xel chirih, rapamah oƐ ahic, xcoharic Corona quix</w:t>
      </w:r>
    </w:p>
    <w:p w14:paraId="2C29834C" w14:textId="315FF8F2" w:rsidR="00572D4A" w:rsidRDefault="00572D4A" w:rsidP="00D622F6">
      <w:r>
        <w:t>china nquixunic ruquixal xƐhapabhic pan na, yohel ahic cquiƐ</w:t>
      </w:r>
    </w:p>
    <w:p w14:paraId="6BEF2839" w14:textId="23216E54" w:rsidR="00572D4A" w:rsidRDefault="00572D4A" w:rsidP="00D622F6">
      <w:r>
        <w:t>xel</w:t>
      </w:r>
    </w:p>
    <w:p w14:paraId="0E8D4CD2" w14:textId="77777777" w:rsidR="00572D4A" w:rsidRDefault="00572D4A" w:rsidP="00D622F6"/>
    <w:p w14:paraId="7CC0E38F" w14:textId="011960F2" w:rsidR="00572D4A" w:rsidRDefault="00572D4A" w:rsidP="00D622F6">
      <w:r>
        <w:t>[p. 229 – 107 of 157]</w:t>
      </w:r>
    </w:p>
    <w:p w14:paraId="77146340" w14:textId="6A0B3420" w:rsidR="00572D4A" w:rsidRDefault="00572D4A" w:rsidP="00D622F6">
      <w:r>
        <w:t>Cap. 15. de Passione et Morte x̄ti. Dn̄i.</w:t>
      </w:r>
    </w:p>
    <w:p w14:paraId="676E3B46" w14:textId="607ABC97" w:rsidR="00572D4A" w:rsidRDefault="00572D4A" w:rsidP="00D622F6">
      <w:r>
        <w:t>110</w:t>
      </w:r>
    </w:p>
    <w:p w14:paraId="60415EF1" w14:textId="77777777" w:rsidR="00572D4A" w:rsidRDefault="00572D4A" w:rsidP="00D622F6"/>
    <w:p w14:paraId="39E92440" w14:textId="19C76F38" w:rsidR="00572D4A" w:rsidRDefault="00572D4A" w:rsidP="00D622F6">
      <w:r>
        <w:t>xel chaloƐ pan na, Core ahic xhurhic eloƐ Jesus. ruum Pilato xucutah</w:t>
      </w:r>
    </w:p>
    <w:p w14:paraId="6004FDBC" w14:textId="0980B563" w:rsidR="00572D4A" w:rsidRDefault="00572D4A" w:rsidP="00D622F6">
      <w:r>
        <w:t>ponoƐ quetaƐque Judios, yuli evinac, xqui Pilato, chauezah eloƐ</w:t>
      </w:r>
    </w:p>
    <w:p w14:paraId="1143414E" w14:textId="2A5181ED" w:rsidR="00572D4A" w:rsidRDefault="00572D4A" w:rsidP="00D622F6">
      <w:r>
        <w:t>chauezah eloƐ aquimoƐ aquimoƐ nquitaƐq</w:t>
      </w:r>
      <w:r>
        <w:rPr>
          <w:vertAlign w:val="superscript"/>
        </w:rPr>
        <w:t>e</w:t>
      </w:r>
      <w:r>
        <w:t>. cunchelal vnchel amacƐ</w:t>
      </w:r>
    </w:p>
    <w:p w14:paraId="756A2B62" w14:textId="5E7B4B06" w:rsidR="00572D4A" w:rsidRDefault="00572D4A" w:rsidP="00D622F6">
      <w:r>
        <w:t>tublic ar xpaƐanic ruquimic, caƐminic taƐque re Pilato chupacal-</w:t>
      </w:r>
    </w:p>
    <w:p w14:paraId="231DFB79" w14:textId="4CF7D9DD" w:rsidR="00572D4A" w:rsidRDefault="00572D4A" w:rsidP="00D622F6">
      <w:r>
        <w:t>hic rucamtezhic Jesus, xƐutic ahic Pilato ruum ruquial quichi quiƐor-</w:t>
      </w:r>
    </w:p>
    <w:p w14:paraId="1C972AFE" w14:textId="51FE9B07" w:rsidR="00572D4A" w:rsidRDefault="00572D4A" w:rsidP="00D622F6">
      <w:r>
        <w:t>al, xaheahru nuxuyeu ruƐoral, otob heaquiroƐ ma pitbez acoraltaƐ</w:t>
      </w:r>
    </w:p>
    <w:p w14:paraId="7FADEABC" w14:textId="20A80001" w:rsidR="00572D4A" w:rsidRDefault="00572D4A" w:rsidP="00D622F6">
      <w:r>
        <w:t>nuicar xiuchhic ruum Pilato, yulihij ahic nanuƐorom auetaƐ mare</w:t>
      </w:r>
    </w:p>
    <w:p w14:paraId="04CD4992" w14:textId="242B56EE" w:rsidR="00572D4A" w:rsidRDefault="00572D4A" w:rsidP="00D622F6">
      <w:r>
        <w:t>vihƐ aquiroƐ, ruquiquel co</w:t>
      </w:r>
      <w:r>
        <w:rPr>
          <w:vertAlign w:val="superscript"/>
        </w:rPr>
        <w:t>r</w:t>
      </w:r>
      <w:r>
        <w:t>riclah vinaƐ yulihij hataƐ etalom chirih,</w:t>
      </w:r>
    </w:p>
    <w:p w14:paraId="3AAFF9DB" w14:textId="468E56E2" w:rsidR="00572D4A" w:rsidRDefault="00572D4A" w:rsidP="00D622F6">
      <w:r>
        <w:t>yuli nanutzaham nuƐáb chavachtaƐ retal manaƐ anuihcah ruqui</w:t>
      </w:r>
    </w:p>
    <w:p w14:paraId="10D7C19D" w14:textId="7C9BA2AD" w:rsidR="00572D4A" w:rsidRDefault="00572D4A" w:rsidP="00D622F6">
      <w:r>
        <w:t>quel ruum Ɛquenal chi machi ruzap nuicar xayahloƐ naruqui-</w:t>
      </w:r>
    </w:p>
    <w:p w14:paraId="5B4F6255" w14:textId="61890B12" w:rsidR="00572D4A" w:rsidRDefault="00572D4A" w:rsidP="00D622F6">
      <w:r>
        <w:t>mic auumtaƐ, xiuchhic chic Judios ruum Pilato, xchaƐuic ahic</w:t>
      </w:r>
    </w:p>
    <w:p w14:paraId="3866B5B3" w14:textId="493DD2A6" w:rsidR="00572D4A" w:rsidRDefault="00572D4A" w:rsidP="00D622F6">
      <w:r>
        <w:t>vnchel amacƐ, otob otob mare vilic ui re, chiƐana chiquina cho</w:t>
      </w:r>
    </w:p>
    <w:p w14:paraId="66D11BC6" w14:textId="193D3CC6" w:rsidR="00572D4A" w:rsidRDefault="00572D4A" w:rsidP="00D622F6">
      <w:r>
        <w:t>taƐque Ɛacun Ɛamam aƐahoƐ ruquiquel, oh aƐoh yhƐanoƐ ruqui-</w:t>
      </w:r>
    </w:p>
    <w:p w14:paraId="0E1AA509" w14:textId="71A39CB5" w:rsidR="00572D4A" w:rsidRDefault="00572D4A" w:rsidP="00D622F6">
      <w:r>
        <w:t>quel ruc Ɛacun Ɛamam taƐque, xqui taƐque nuxi chaƐuic re. xahe</w:t>
      </w:r>
    </w:p>
    <w:p w14:paraId="55B27FBB" w14:textId="762244E8" w:rsidR="00572D4A" w:rsidRDefault="00572D4A" w:rsidP="00D622F6">
      <w:r>
        <w:t>ahru nuxhitaric Jesus que Judios chicamtezhic chi vach Cruz. Hun</w:t>
      </w:r>
    </w:p>
    <w:p w14:paraId="579C6D9C" w14:textId="4C732554" w:rsidR="00572D4A" w:rsidRDefault="00572D4A" w:rsidP="00D622F6">
      <w:r>
        <w:t xml:space="preserve">zuc ahic xpon camaroƐ chaloƐ cruz, </w:t>
      </w:r>
      <w:r w:rsidR="00E3412F">
        <w:t>xquiyeu ahic natileb Jesus xu-</w:t>
      </w:r>
    </w:p>
    <w:p w14:paraId="5D7A9430" w14:textId="3E113879" w:rsidR="00E3412F" w:rsidRDefault="00E3412F" w:rsidP="00D622F6">
      <w:r>
        <w:t>telah ahic rucruzil xuhuqueh ah ruhi xpon ui riparoƐ chi vach</w:t>
      </w:r>
    </w:p>
    <w:p w14:paraId="45C58ABA" w14:textId="557AA19D" w:rsidR="00E3412F" w:rsidRDefault="00E3412F" w:rsidP="00D622F6">
      <w:r>
        <w:t>cruz, mah nic naht ruhi xpon ui camtezhoƐ, ruum chirih tenamit</w:t>
      </w:r>
    </w:p>
    <w:p w14:paraId="226BD051" w14:textId="45B222A0" w:rsidR="00E3412F" w:rsidRDefault="00E3412F" w:rsidP="00D622F6">
      <w:r>
        <w:t>ruhi xpon camtezhoƐ naoƐ ah rohic telic oƐ Cruz ruum hinah VinaƐ</w:t>
      </w:r>
    </w:p>
    <w:p w14:paraId="0AE656DE" w14:textId="6AED8579" w:rsidR="00E3412F" w:rsidRDefault="00E3412F" w:rsidP="00D622F6">
      <w:r>
        <w:t>Simon Cireno bi xchaparic meram re ribzil Cruz chirih Jesus ma</w:t>
      </w:r>
    </w:p>
    <w:p w14:paraId="1A9EF160" w14:textId="27B1CC15" w:rsidR="00E3412F" w:rsidRDefault="00E3412F" w:rsidP="00D622F6">
      <w:r>
        <w:t>ahlamah ahic evinaƐ amacƐ yxoƐ acun narohic chirih, nacoƐquim</w:t>
      </w:r>
    </w:p>
    <w:p w14:paraId="707F4D77" w14:textId="20CFEC57" w:rsidR="00E3412F" w:rsidRDefault="00E3412F" w:rsidP="00D622F6">
      <w:r>
        <w:t>naquizilƐ equenaƐ chirih Jesus, xqui cax naƐ chiquicuxl, xupa</w:t>
      </w:r>
    </w:p>
    <w:p w14:paraId="1ED42237" w14:textId="64A81C32" w:rsidR="00E3412F" w:rsidRDefault="00E3412F" w:rsidP="00D622F6">
      <w:r>
        <w:t>barib Jesus, xuzolquih vach cuctaƐque, AtaƐ rixƐun Jerusalem,</w:t>
      </w:r>
    </w:p>
    <w:p w14:paraId="000E01D3" w14:textId="5BF2EAC1" w:rsidR="00E3412F" w:rsidRDefault="00E3412F" w:rsidP="00D622F6">
      <w:r>
        <w:lastRenderedPageBreak/>
        <w:t>Mat oƐquiƐ taƐ chinuna ehin xachanataƐ china cho avacūtaƐ, ru</w:t>
      </w:r>
    </w:p>
    <w:p w14:paraId="4D3F947B" w14:textId="1A64EE97" w:rsidR="00E3412F" w:rsidRDefault="00E3412F" w:rsidP="00D622F6">
      <w:r>
        <w:t>um culal Ɛquih achaƐortaƐ ui, Ahzap ahpixan, tehley taƐque pa-</w:t>
      </w:r>
    </w:p>
    <w:p w14:paraId="0904DAE2" w14:textId="16891014" w:rsidR="00E3412F" w:rsidRDefault="00E3412F" w:rsidP="00D622F6">
      <w:r>
        <w:t>miz chohoc maxi acunanic, ruc Ɛhuchiz maxi Ɛhuchezanic, atqui-</w:t>
      </w:r>
    </w:p>
    <w:p w14:paraId="18C76CE7" w14:textId="363B9B5D" w:rsidR="00E3412F" w:rsidRDefault="00E3412F" w:rsidP="00D622F6">
      <w:r>
        <w:t>roƐtaƐ Core aquiƐoreh yucƐ tzalah, ƐahentaƐ chaloƐ chiƐana-</w:t>
      </w:r>
    </w:p>
    <w:p w14:paraId="299DFC0A" w14:textId="08FDFDA5" w:rsidR="00E3412F" w:rsidRDefault="00E3412F" w:rsidP="00D622F6">
      <w:r>
        <w:t>Ɛoh amuƐataƐ nquioƐtaƐque avacun amamtaƐ, xiuchhic ruum</w:t>
      </w:r>
    </w:p>
    <w:p w14:paraId="59F3113E" w14:textId="4C8F8479" w:rsidR="00E3412F" w:rsidRDefault="00E3412F" w:rsidP="00D622F6">
      <w:r>
        <w:t>Jesus. Quijb ahic ah yleƐ caxtoclah VinaƐ Ɛamtezhel vohoc xicama</w:t>
      </w:r>
    </w:p>
    <w:p w14:paraId="141C8E33" w14:textId="6C165C8D" w:rsidR="00E3412F" w:rsidRDefault="00E3412F" w:rsidP="00D622F6">
      <w:r>
        <w:t xml:space="preserve">ric ruhi ruc Jesus, </w:t>
      </w:r>
      <w:r w:rsidRPr="00E3412F">
        <w:rPr>
          <w:strike/>
          <w:highlight w:val="yellow"/>
        </w:rPr>
        <w:t>xcamaric</w:t>
      </w:r>
      <w:r>
        <w:t xml:space="preserve"> </w:t>
      </w:r>
      <w:r>
        <w:rPr>
          <w:vertAlign w:val="superscript"/>
        </w:rPr>
        <w:t>hinah</w:t>
      </w:r>
      <w:r>
        <w:t xml:space="preserve"> xyearic chuhoh Ɛáb, hinah chic chutzet</w:t>
      </w:r>
    </w:p>
    <w:p w14:paraId="08BE58F9" w14:textId="3456C124" w:rsidR="00E3412F" w:rsidRDefault="00E3412F" w:rsidP="00D622F6">
      <w:r>
        <w:t>Ɛáb Jesus, chiqui yihal vilic Jesus, heru nuxioh camtezhoc coxchelal,</w:t>
      </w:r>
    </w:p>
    <w:p w14:paraId="4A2ED194" w14:textId="5A4B2E24" w:rsidR="00E3412F" w:rsidRDefault="00E3412F" w:rsidP="00D622F6">
      <w:r>
        <w:t>xiel ahponoƐ ar chi yucƐ Monte Calvario bi, ar ahic xqui rip Jesus</w:t>
      </w:r>
    </w:p>
    <w:p w14:paraId="5F9CC603" w14:textId="6AA7334B" w:rsidR="00E3412F" w:rsidRDefault="00E3412F" w:rsidP="00D622F6">
      <w:r>
        <w:t>chi vach cruz. pet ahic xquezah eloƐ chirih vnchel ruzo, xquitana</w:t>
      </w:r>
    </w:p>
    <w:p w14:paraId="428CF3A1" w14:textId="567A9681" w:rsidR="00E3412F" w:rsidRDefault="00E3412F" w:rsidP="00D622F6">
      <w:r>
        <w:t>ahic cruz chi vach acal, xqui yoca ahic Jesus chi vach xpoharic Ɛab</w:t>
      </w:r>
    </w:p>
    <w:p w14:paraId="0DD844FF" w14:textId="3C972F8E" w:rsidR="00E3412F" w:rsidRDefault="00E3412F" w:rsidP="00D622F6">
      <w:r>
        <w:t>roƐ</w:t>
      </w:r>
    </w:p>
    <w:p w14:paraId="4912284B" w14:textId="77777777" w:rsidR="00E3412F" w:rsidRDefault="00E3412F" w:rsidP="00D622F6"/>
    <w:p w14:paraId="27FD9E65" w14:textId="2C4B24B1" w:rsidR="00E3412F" w:rsidRDefault="00E3412F" w:rsidP="00D622F6">
      <w:r>
        <w:t>[p. 230 – 108 of 157]</w:t>
      </w:r>
    </w:p>
    <w:p w14:paraId="69EEE062" w14:textId="38D3CBB6" w:rsidR="00E3412F" w:rsidRDefault="00E3412F" w:rsidP="00D622F6">
      <w:r>
        <w:t>110</w:t>
      </w:r>
    </w:p>
    <w:p w14:paraId="5D2C32D0" w14:textId="27B47D2B" w:rsidR="00E3412F" w:rsidRDefault="00E3412F" w:rsidP="00D622F6">
      <w:r>
        <w:t>Cap. 15. de Passione et Morte X̄ti. Dn̄i</w:t>
      </w:r>
    </w:p>
    <w:p w14:paraId="7B5C45E7" w14:textId="77777777" w:rsidR="00E3412F" w:rsidRDefault="00E3412F" w:rsidP="00D622F6"/>
    <w:p w14:paraId="00801DAC" w14:textId="1B48631C" w:rsidR="00E3412F" w:rsidRDefault="00E3412F" w:rsidP="00D622F6">
      <w:r>
        <w:t>roƐ chi clauos Ɛhich, pohoh oƐ ahic xquipaba Cruz, re ahic ahyleƐ</w:t>
      </w:r>
    </w:p>
    <w:p w14:paraId="2EF0FE6C" w14:textId="5538277D" w:rsidR="00E3412F" w:rsidRDefault="00E3412F" w:rsidP="00D622F6">
      <w:r>
        <w:t>equijb, xiriparic vohoc chi vach huhun qui Cruz, chucheel taƐ Jesus</w:t>
      </w:r>
    </w:p>
    <w:p w14:paraId="206BFC70" w14:textId="1714B824" w:rsidR="00E3412F" w:rsidRDefault="00E3412F" w:rsidP="00D622F6">
      <w:r>
        <w:t>[margin: + chuzacah Ɛab] hinah +chuhoh Ɛáb, hinah chic chu tzet Ɛab, pā yihal ahic vilic Jesus</w:t>
      </w:r>
    </w:p>
    <w:p w14:paraId="57357D28" w14:textId="46DECB0B" w:rsidR="00E3412F" w:rsidRDefault="00E3412F" w:rsidP="00D622F6">
      <w:r>
        <w:t>Mahunzuc xquimic Jesus, ruum nim Ɛalic Ɛquih xriparic chi vach</w:t>
      </w:r>
    </w:p>
    <w:p w14:paraId="2AEF56BC" w14:textId="50FD323B" w:rsidR="00E3412F" w:rsidRDefault="00E3412F" w:rsidP="00D622F6">
      <w:r>
        <w:t>cruz, naru xuphic oƐ Ɛquih xquimic, Vilic Ɛoric xuƐor chi vach cruz.</w:t>
      </w:r>
    </w:p>
    <w:p w14:paraId="7BCCCB6B" w14:textId="4743F873" w:rsidR="00E3412F" w:rsidRDefault="00E3412F" w:rsidP="00D622F6">
      <w:r>
        <w:t xml:space="preserve">[margin: 1. Pater ignose =] </w:t>
      </w:r>
      <w:r>
        <w:rPr>
          <w:u w:val="single"/>
        </w:rPr>
        <w:t>At</w:t>
      </w:r>
      <w:r>
        <w:t xml:space="preserve"> Vahau achacuy achazach quimac ma nquinau nquiban, xqui Je-</w:t>
      </w:r>
    </w:p>
    <w:p w14:paraId="15DF80FF" w14:textId="5D015C4C" w:rsidR="00E3412F" w:rsidRDefault="00E3412F" w:rsidP="00D622F6">
      <w:r>
        <w:t>sus, nuxuzilƐah Dios rahau chiquina xicamzanic re, tihbal Ɛque</w:t>
      </w:r>
    </w:p>
    <w:p w14:paraId="365C396F" w14:textId="5FF41DE8" w:rsidR="00E3412F" w:rsidRDefault="00E3412F" w:rsidP="00D622F6">
      <w:r>
        <w:t>maaƐoh caƐboƐ maaƐoh hozboƐ, china, xax ma aƐayeu hilou ruvoron-</w:t>
      </w:r>
    </w:p>
    <w:p w14:paraId="2225DCD9" w14:textId="77777777" w:rsidR="00E3412F" w:rsidRDefault="00E3412F" w:rsidP="00D622F6">
      <w:r>
        <w:t>[margin: Deus meus.</w:t>
      </w:r>
    </w:p>
    <w:p w14:paraId="720A745D" w14:textId="77777777" w:rsidR="00E3412F" w:rsidRDefault="00E3412F" w:rsidP="00D622F6">
      <w:r>
        <w:t>Deus meus.</w:t>
      </w:r>
    </w:p>
    <w:p w14:paraId="42C53945" w14:textId="77777777" w:rsidR="00E3412F" w:rsidRDefault="00E3412F" w:rsidP="00D622F6">
      <w:r>
        <w:t>vtquid de</w:t>
      </w:r>
    </w:p>
    <w:p w14:paraId="3FD74295" w14:textId="5F27D2AC" w:rsidR="00E3412F" w:rsidRDefault="00E3412F" w:rsidP="00D622F6">
      <w:r>
        <w:t xml:space="preserve">reliquij me] chijl. Ruca Ɛhit chic, </w:t>
      </w:r>
      <w:r>
        <w:rPr>
          <w:u w:val="single"/>
        </w:rPr>
        <w:t>At nu</w:t>
      </w:r>
      <w:r>
        <w:t>Dios At nuDios nquipe xinavoƐtah?</w:t>
      </w:r>
    </w:p>
    <w:p w14:paraId="7DC7C87A" w14:textId="1BD5232A" w:rsidR="00E3412F" w:rsidRDefault="00E3412F" w:rsidP="00D622F6">
      <w:r>
        <w:t>xqui chic re Dios Rahau, mare ru ƐaƐquil ruhozƐquil chi vach Dios</w:t>
      </w:r>
    </w:p>
    <w:p w14:paraId="19B86802" w14:textId="5CC25797" w:rsidR="00E3412F" w:rsidRDefault="00E3412F" w:rsidP="00D622F6">
      <w:r>
        <w:t>rahau. xuƐorui ruum xaxhe vo chucuxl Jesus, hechu cuxl rahau,</w:t>
      </w:r>
    </w:p>
    <w:p w14:paraId="77450DCD" w14:textId="37A8E5D0" w:rsidR="00E3412F" w:rsidRDefault="00E3412F" w:rsidP="00D622F6">
      <w:r>
        <w:t>xaruzilƐ rutiholal chirih mayah he ntoaric chipam vnchel</w:t>
      </w:r>
    </w:p>
    <w:p w14:paraId="407F765E" w14:textId="0F616516" w:rsidR="00E3412F" w:rsidRDefault="00E3412F" w:rsidP="00D622F6">
      <w:r>
        <w:t>rucaxquil. Rox Ɛhit ahic ruƐoral Jesus vilic oc chi vach cruz,</w:t>
      </w:r>
    </w:p>
    <w:p w14:paraId="248CEBE2" w14:textId="489F8D64" w:rsidR="00E3412F" w:rsidRDefault="00E3412F" w:rsidP="00D622F6">
      <w:r>
        <w:t>palic ponoƐ rutut chi vach cruz, ruc San Juan Evangelista, xu</w:t>
      </w:r>
    </w:p>
    <w:p w14:paraId="1BB711C1" w14:textId="041BB1D9" w:rsidR="00E3412F" w:rsidRDefault="00E3412F" w:rsidP="00D622F6">
      <w:r>
        <w:t>[margin: Mulier ecce</w:t>
      </w:r>
    </w:p>
    <w:p w14:paraId="6B60AEF1" w14:textId="36CF1FAB" w:rsidR="00E3412F" w:rsidRDefault="00E3412F" w:rsidP="00D622F6">
      <w:r>
        <w:t>filius tuus</w:t>
      </w:r>
    </w:p>
    <w:p w14:paraId="3E87BEDD" w14:textId="6DC25794" w:rsidR="00E3412F" w:rsidRDefault="00E3412F" w:rsidP="00D622F6">
      <w:r>
        <w:t xml:space="preserve">Ecce Mater tua] Ɛoreh ahic Jesus ru tut. </w:t>
      </w:r>
      <w:r>
        <w:rPr>
          <w:u w:val="single"/>
        </w:rPr>
        <w:t>Atu</w:t>
      </w:r>
      <w:r>
        <w:t xml:space="preserve"> yuli auacun, San Juan nruƐor core</w:t>
      </w:r>
    </w:p>
    <w:p w14:paraId="3F4231CF" w14:textId="2925E873" w:rsidR="00E3412F" w:rsidRDefault="00E3412F" w:rsidP="00D622F6">
      <w:r>
        <w:t>xucoreh San Juan xqui ah re, Yuli atut. heahru San Juan xoquic</w:t>
      </w:r>
    </w:p>
    <w:p w14:paraId="4F358854" w14:textId="55C30F68" w:rsidR="00E3412F" w:rsidRDefault="00E3412F" w:rsidP="00D622F6">
      <w:r>
        <w:t>ruhilou Jesu ylil re rutut chahem re rutut chi vach acal, heui xu-</w:t>
      </w:r>
    </w:p>
    <w:p w14:paraId="3740B305" w14:textId="0D459495" w:rsidR="00E3412F" w:rsidRDefault="00E3412F" w:rsidP="00D622F6">
      <w:r>
        <w:t>ban Jesus. Rucah Ɛhit ruƐoral Jesus reah yleƐ re xui chu hoh Ɛáb</w:t>
      </w:r>
    </w:p>
    <w:p w14:paraId="5E349D58" w14:textId="02C88FA0" w:rsidR="00E3412F" w:rsidRDefault="00E3412F" w:rsidP="00D622F6">
      <w:r>
        <w:t>chuzacah Ɛáb nƐaƐor, xuzolquih rucuxl ar xunau ruviaric riƐlem</w:t>
      </w:r>
    </w:p>
    <w:p w14:paraId="5A051311" w14:textId="59397FE5" w:rsidR="00E3412F" w:rsidRDefault="00E3412F" w:rsidP="00D622F6">
      <w:r>
        <w:t>Jesus Dios nimahual colol elzom ruviaric riƐlem Jesus nuxunau, re</w:t>
      </w:r>
    </w:p>
    <w:p w14:paraId="3F68C456" w14:textId="32B912A5" w:rsidR="00E3412F" w:rsidRDefault="00E3412F" w:rsidP="00D622F6">
      <w:r>
        <w:t>ah xuƐoreh Jesus. At Ahual naalquin tah aue naatculoƐ chavihau-</w:t>
      </w:r>
    </w:p>
    <w:p w14:paraId="6F61B1A5" w14:textId="15F8BCD4" w:rsidR="00E3412F" w:rsidRDefault="00E3412F" w:rsidP="00D622F6">
      <w:r>
        <w:t>[margin: Amen dico</w:t>
      </w:r>
    </w:p>
    <w:p w14:paraId="241FBD11" w14:textId="613F4296" w:rsidR="00E3412F" w:rsidRDefault="00E3412F" w:rsidP="00D622F6">
      <w:r>
        <w:t>tibi qī hodie</w:t>
      </w:r>
    </w:p>
    <w:p w14:paraId="05D0F642" w14:textId="63FCC4B7" w:rsidR="00E3412F" w:rsidRDefault="00E3412F" w:rsidP="00D622F6">
      <w:r>
        <w:t xml:space="preserve">mecum eris. tt.] ric, xqui re, xchaƐuic ahic Jesus, </w:t>
      </w:r>
      <w:r>
        <w:rPr>
          <w:u w:val="single"/>
        </w:rPr>
        <w:t>Ɛqu</w:t>
      </w:r>
      <w:r>
        <w:t xml:space="preserve">enal </w:t>
      </w:r>
      <w:r w:rsidRPr="00E3412F">
        <w:rPr>
          <w:strike/>
          <w:highlight w:val="yellow"/>
        </w:rPr>
        <w:t>na</w:t>
      </w:r>
      <w:r>
        <w:t xml:space="preserve"> nu Ɛor ave yunaƐ</w:t>
      </w:r>
    </w:p>
    <w:p w14:paraId="4E25C381" w14:textId="4ACC3525" w:rsidR="00E3412F" w:rsidRDefault="00E3412F" w:rsidP="00D622F6">
      <w:r>
        <w:lastRenderedPageBreak/>
        <w:t>vilcoh ui at ui vuƐ chipam parayso, xqui Jesus re, heah ru xcolic</w:t>
      </w:r>
    </w:p>
    <w:p w14:paraId="351DFF9D" w14:textId="11ABE5AA" w:rsidR="00E3412F" w:rsidRDefault="00E3412F" w:rsidP="00D622F6">
      <w:r>
        <w:t>ru, vilic taxah ruc Jesus. Hinah chic ah yleƐ xui chu tzet Ɛáb Jesus</w:t>
      </w:r>
    </w:p>
    <w:p w14:paraId="441A6772" w14:textId="37A843DE" w:rsidR="00E3412F" w:rsidRDefault="00E3412F" w:rsidP="00D622F6">
      <w:r>
        <w:t>xzachic ruum maxare maxricar rib chi vach Dios chi rih vnchel</w:t>
      </w:r>
    </w:p>
    <w:p w14:paraId="3E523DCA" w14:textId="558386AB" w:rsidR="00E3412F" w:rsidRDefault="00E3412F" w:rsidP="00D622F6">
      <w:r>
        <w:t>rumac ruvoronchijl, chapaƐah nare Jesus xuban, Vey Ɛquenal chi</w:t>
      </w:r>
    </w:p>
    <w:p w14:paraId="66063D87" w14:textId="58682A0E" w:rsidR="00E3412F" w:rsidRDefault="00E3412F" w:rsidP="00D622F6">
      <w:r>
        <w:t>X̄to. racun Dios chacoleh auib aƐoh acoleh ahic, xqui re Jesus, x-</w:t>
      </w:r>
    </w:p>
    <w:p w14:paraId="4DE7FEAF" w14:textId="25A151CA" w:rsidR="00E3412F" w:rsidRDefault="00E3412F" w:rsidP="00D622F6">
      <w:r>
        <w:t>chauic ahic hinah chic ah yleƐ, xui chuzacah Ɛáb Jesus, Micux ma</w:t>
      </w:r>
    </w:p>
    <w:p w14:paraId="6E82756B" w14:textId="08A0522E" w:rsidR="00E3412F" w:rsidRDefault="00E3412F" w:rsidP="00D622F6">
      <w:r>
        <w:t>tiquixic he naƐor? xax ma na yoleh Dios naoƐ aquimic? mapa cor-</w:t>
      </w:r>
    </w:p>
    <w:p w14:paraId="2B96CCD1" w14:textId="513F50E5" w:rsidR="00E3412F" w:rsidRDefault="00E3412F" w:rsidP="00D622F6">
      <w:r>
        <w:t>ric eƐque ruculum Ɛohcamtezhic? reahic yulihij achitah ruvoron</w:t>
      </w:r>
    </w:p>
    <w:p w14:paraId="34587394" w14:textId="5AB5114E" w:rsidR="00E3412F" w:rsidRDefault="00E3412F" w:rsidP="00D622F6">
      <w:r>
        <w:t>chijl xuban? mapa machi, xqui ahre, ruch ah yleƐ, Core ahic xuƐo-</w:t>
      </w:r>
    </w:p>
    <w:p w14:paraId="2EE2EBFC" w14:textId="659526DA" w:rsidR="00E3412F" w:rsidRDefault="00E3412F" w:rsidP="00D622F6">
      <w:r>
        <w:t xml:space="preserve">[margin: Sicio] reh Jesus he xƐacor canoƐ. Ro Ɛhit ruƐoral Jesus. </w:t>
      </w:r>
      <w:r>
        <w:rPr>
          <w:u w:val="single"/>
        </w:rPr>
        <w:t>chic</w:t>
      </w:r>
      <w:r>
        <w:t>quih nuchi,</w:t>
      </w:r>
    </w:p>
    <w:p w14:paraId="7AC55528" w14:textId="1C4800FD" w:rsidR="00E3412F" w:rsidRDefault="00E3412F" w:rsidP="00D622F6">
      <w:r>
        <w:t>xqui hunzuc ahic xpon camaroƐ calah vcquic chamlah vcquic, re</w:t>
      </w:r>
    </w:p>
    <w:p w14:paraId="5F850BE8" w14:textId="123578CE" w:rsidR="00E3412F" w:rsidRDefault="00E3412F" w:rsidP="00D622F6">
      <w:r>
        <w:t>vino yuhquimah chi mirra, yah ca ruxlab ma vcbez ruum</w:t>
      </w:r>
    </w:p>
    <w:p w14:paraId="3D744486" w14:textId="6B2C13BC" w:rsidR="00E3412F" w:rsidRDefault="00E3412F" w:rsidP="00D622F6">
      <w:r>
        <w:t>rucail</w:t>
      </w:r>
    </w:p>
    <w:p w14:paraId="6FA4053F" w14:textId="77777777" w:rsidR="00E3412F" w:rsidRDefault="00E3412F" w:rsidP="00D622F6"/>
    <w:p w14:paraId="41FD5819" w14:textId="35ACCB7D" w:rsidR="00E3412F" w:rsidRDefault="00E3412F" w:rsidP="00D622F6">
      <w:r>
        <w:t>[p. 231 – 109 of 157]</w:t>
      </w:r>
    </w:p>
    <w:p w14:paraId="4D7D97DC" w14:textId="05850761" w:rsidR="00E3412F" w:rsidRDefault="00E3412F" w:rsidP="00D622F6">
      <w:r>
        <w:t>Cap. 15. de Passione et Morte X̄ti. Dn̄i.</w:t>
      </w:r>
    </w:p>
    <w:p w14:paraId="43C366F4" w14:textId="5158495F" w:rsidR="00E3412F" w:rsidRDefault="00E3412F" w:rsidP="00D622F6">
      <w:r>
        <w:t>111</w:t>
      </w:r>
    </w:p>
    <w:p w14:paraId="7F56FBBD" w14:textId="77777777" w:rsidR="00E3412F" w:rsidRDefault="00E3412F" w:rsidP="00D622F6"/>
    <w:p w14:paraId="134D0928" w14:textId="2C99C17C" w:rsidR="00E3412F" w:rsidRDefault="00E3412F" w:rsidP="00D622F6">
      <w:r>
        <w:t>rucail xqui yeu ahic chihu tinil vcbal xqui cocha ahic pā chi</w:t>
      </w:r>
    </w:p>
    <w:p w14:paraId="273D33F9" w14:textId="6FA02ABF" w:rsidR="00E3412F" w:rsidRDefault="00E3412F" w:rsidP="00D622F6">
      <w:r>
        <w:t xml:space="preserve">Jesus xunuqueh ahic ma xruqueh, </w:t>
      </w:r>
      <w:r w:rsidR="00475304">
        <w:t>qui voronchijl ahic chi</w:t>
      </w:r>
    </w:p>
    <w:p w14:paraId="60D2ED46" w14:textId="513738C8" w:rsidR="00475304" w:rsidRDefault="00475304" w:rsidP="00D622F6">
      <w:r>
        <w:t>rih xquiyeu ui re calah vcquic cononbalre xquiban ui here</w:t>
      </w:r>
    </w:p>
    <w:p w14:paraId="253C9F6F" w14:textId="23758709" w:rsidR="00475304" w:rsidRDefault="00475304" w:rsidP="00D622F6">
      <w:r>
        <w:t>xax tzibamah vohoc chi vach santoil huh ruum Profeta Da-</w:t>
      </w:r>
    </w:p>
    <w:p w14:paraId="5AE98174" w14:textId="4C47A982" w:rsidR="00475304" w:rsidRDefault="00475304" w:rsidP="00D622F6">
      <w:r>
        <w:t xml:space="preserve">vid, </w:t>
      </w:r>
      <w:r>
        <w:rPr>
          <w:u w:val="single"/>
        </w:rPr>
        <w:t>xqu</w:t>
      </w:r>
      <w:r>
        <w:t>iban calah vcquic xi</w:t>
      </w:r>
      <w:r>
        <w:rPr>
          <w:vertAlign w:val="superscript"/>
        </w:rPr>
        <w:t>n</w:t>
      </w:r>
      <w:r>
        <w:t>cuctezah ui, xqui Profeta chi [margin: Ps. 68.]</w:t>
      </w:r>
    </w:p>
    <w:p w14:paraId="28A26B40" w14:textId="5DE7DA27" w:rsidR="00475304" w:rsidRDefault="00475304" w:rsidP="00D622F6">
      <w:r>
        <w:t>rih Jesus mahaoƐ banoh ru nuxuƐor, xacobanarel ponoƐ nux</w:t>
      </w:r>
    </w:p>
    <w:p w14:paraId="4608FDD6" w14:textId="30AD9FC3" w:rsidR="00475304" w:rsidRDefault="00475304" w:rsidP="00D622F6">
      <w:r>
        <w:t>cuthic re ruum Espiritu Santo, reah xuƐor ui, he ruƐoral Je-</w:t>
      </w:r>
    </w:p>
    <w:p w14:paraId="3D74A10B" w14:textId="7106D71B" w:rsidR="00475304" w:rsidRDefault="00475304" w:rsidP="00D622F6">
      <w:r>
        <w:t>sus nu xuƐor Profeta Dauid. AtzoƐ ahic runuquem Jesus, calah</w:t>
      </w:r>
    </w:p>
    <w:p w14:paraId="58423240" w14:textId="3A807ABB" w:rsidR="00475304" w:rsidRDefault="00475304" w:rsidP="00D622F6">
      <w:r>
        <w:t xml:space="preserve">vcquic xyear re xuƐor ruvaƐ Ɛhit ruƐoral. </w:t>
      </w:r>
      <w:r>
        <w:rPr>
          <w:u w:val="single"/>
        </w:rPr>
        <w:t>xm</w:t>
      </w:r>
      <w:r>
        <w:t>anic Vnchel [margin: consuma-</w:t>
      </w:r>
    </w:p>
    <w:p w14:paraId="593788CA" w14:textId="232E90A3" w:rsidR="00475304" w:rsidRDefault="00475304" w:rsidP="00D622F6">
      <w:r>
        <w:t>tum est.]</w:t>
      </w:r>
    </w:p>
    <w:p w14:paraId="6D6393F4" w14:textId="1319846F" w:rsidR="00475304" w:rsidRDefault="00475304" w:rsidP="00D622F6">
      <w:r>
        <w:t>xcuxic vnchel, xqui Jesus, reah xuƐor ui ruum xumazah Jesus</w:t>
      </w:r>
    </w:p>
    <w:p w14:paraId="210DADB9" w14:textId="65191FA9" w:rsidR="00475304" w:rsidRDefault="00475304" w:rsidP="00D622F6">
      <w:r>
        <w:t>vnchel quiƐoral Profetas tzibamah chirih xelponoƐ Vnchel</w:t>
      </w:r>
    </w:p>
    <w:p w14:paraId="32860537" w14:textId="7E6694E5" w:rsidR="00475304" w:rsidRDefault="00475304" w:rsidP="00D622F6">
      <w:r>
        <w:t>ruum, reah xuƐor ui, xmanic vnchel, xmanic vnchel Ɛoroh</w:t>
      </w:r>
    </w:p>
    <w:p w14:paraId="691A7EAD" w14:textId="4310F6A3" w:rsidR="00475304" w:rsidRDefault="00475304" w:rsidP="00D622F6">
      <w:r>
        <w:t>chiuih xnuban xiquic cho chinuna Vnchel banarel chiuih</w:t>
      </w:r>
    </w:p>
    <w:p w14:paraId="384F390B" w14:textId="52CE8930" w:rsidR="00475304" w:rsidRDefault="00475304" w:rsidP="00D622F6">
      <w:r>
        <w:t>tzibamah chi vach huh nqui rucorquil. xamahic culezbare</w:t>
      </w:r>
    </w:p>
    <w:p w14:paraId="21CB9FE8" w14:textId="5FC049D9" w:rsidR="00475304" w:rsidRDefault="00475304" w:rsidP="00D622F6">
      <w:r>
        <w:t xml:space="preserve">tzapab na ruƐoral he xqui. </w:t>
      </w:r>
      <w:r>
        <w:rPr>
          <w:u w:val="single"/>
        </w:rPr>
        <w:t>At</w:t>
      </w:r>
      <w:r>
        <w:t xml:space="preserve"> Vahau Pan aƐáb nanuyeem Vux [margin: Pater in-</w:t>
      </w:r>
    </w:p>
    <w:p w14:paraId="53DB337B" w14:textId="1607391C" w:rsidR="00475304" w:rsidRDefault="00475304" w:rsidP="00D622F6">
      <w:r>
        <w:t>manus tuas</w:t>
      </w:r>
    </w:p>
    <w:p w14:paraId="1A0D63B8" w14:textId="022400AF" w:rsidR="00475304" w:rsidRDefault="00475304" w:rsidP="00D622F6">
      <w:r>
        <w:t>commendo</w:t>
      </w:r>
    </w:p>
    <w:p w14:paraId="040641FC" w14:textId="0E478F96" w:rsidR="00475304" w:rsidRDefault="00475304" w:rsidP="00D622F6">
      <w:r>
        <w:t>.tt.]</w:t>
      </w:r>
    </w:p>
    <w:p w14:paraId="6BA0394E" w14:textId="70930E96" w:rsidR="00475304" w:rsidRDefault="00475304" w:rsidP="00D622F6">
      <w:r>
        <w:t>lab, ru vuƐ Ɛhit ruƐoral ru, ruquimic ahru, xchal chucuxl xu</w:t>
      </w:r>
    </w:p>
    <w:p w14:paraId="1F384DC4" w14:textId="4F0F2D60" w:rsidR="00475304" w:rsidRDefault="00475304" w:rsidP="00D622F6">
      <w:r>
        <w:t>yeu eloƐ Ranima ruum nalic xuƐor, nanuyeem Vuxlab pā</w:t>
      </w:r>
    </w:p>
    <w:p w14:paraId="59CA9722" w14:textId="11D363FD" w:rsidR="00475304" w:rsidRDefault="00475304" w:rsidP="00D622F6">
      <w:r>
        <w:t>aƐáb. xqui chi nimlah zilƐ. retal rahuam xelic ui eloƐ rani</w:t>
      </w:r>
    </w:p>
    <w:p w14:paraId="6E6BCE26" w14:textId="6034C16F" w:rsidR="00475304" w:rsidRDefault="00475304" w:rsidP="00D622F6">
      <w:r>
        <w:t>ma ruum mahe nquiban vnchel VinaƐ nquimic, ma nchol Ɛoric</w:t>
      </w:r>
    </w:p>
    <w:p w14:paraId="50B20B13" w14:textId="20CDF074" w:rsidR="00475304" w:rsidRDefault="00475304" w:rsidP="00D622F6">
      <w:r>
        <w:t>nu nelic chaloƐ ruxlab, nhalphic, nzolquihic vach re VinaƐ n</w:t>
      </w:r>
    </w:p>
    <w:p w14:paraId="4D6132E6" w14:textId="10A65999" w:rsidR="00475304" w:rsidRDefault="00475304" w:rsidP="00D622F6">
      <w:r>
        <w:t>quimic, mahe re Jesus xanalic xuyeu eloƐ ranima ruum</w:t>
      </w:r>
    </w:p>
    <w:p w14:paraId="0CBB5228" w14:textId="078A2BB7" w:rsidR="00475304" w:rsidRDefault="00475304" w:rsidP="00D622F6">
      <w:r>
        <w:t>vilic racun Dios chipam rutihalal, reah xuyeu ui eloƐ rux</w:t>
      </w:r>
    </w:p>
    <w:p w14:paraId="6EDBD735" w14:textId="03EB6E0A" w:rsidR="00475304" w:rsidRDefault="00475304" w:rsidP="00D622F6">
      <w:r>
        <w:t>lab nuxrah rucuxl ruum rutquel Dios nechanic ruƐhaƐa-</w:t>
      </w:r>
    </w:p>
    <w:p w14:paraId="009E8B90" w14:textId="4CFCBC31" w:rsidR="00475304" w:rsidRDefault="00475304" w:rsidP="00D622F6">
      <w:r>
        <w:t>ric eloƐ ruxlab VinaƐ ruc rutiholal, he rutquel xƐohuic rut</w:t>
      </w:r>
    </w:p>
    <w:p w14:paraId="40E54CC1" w14:textId="08FF8A72" w:rsidR="00475304" w:rsidRDefault="00475304" w:rsidP="00D622F6">
      <w:r>
        <w:lastRenderedPageBreak/>
        <w:t>quel cho xculanic ruxlab vinaƐ ruc rutiholal nux vinƐquiric</w:t>
      </w:r>
    </w:p>
    <w:p w14:paraId="11C2ACA8" w14:textId="1DBD3D58" w:rsidR="00475304" w:rsidRDefault="00475304" w:rsidP="00D622F6">
      <w:r>
        <w:t>chipam rutut, nrah tah hetah aƐaƐor eoh naacohquimoƐ</w:t>
      </w:r>
    </w:p>
    <w:p w14:paraId="5E1D1FDA" w14:textId="5E732EFD" w:rsidR="00475304" w:rsidRDefault="00475304" w:rsidP="00D622F6">
      <w:r>
        <w:t>At Vahau at nuDios achacul tah Vanima Vuxlab nanuyeê</w:t>
      </w:r>
    </w:p>
    <w:p w14:paraId="08BDDA38" w14:textId="47C100D8" w:rsidR="00475304" w:rsidRDefault="00475304" w:rsidP="00D622F6">
      <w:r>
        <w:t>pam aƐáb</w:t>
      </w:r>
    </w:p>
    <w:p w14:paraId="02BB5342" w14:textId="77777777" w:rsidR="00475304" w:rsidRDefault="00475304" w:rsidP="00D622F6"/>
    <w:p w14:paraId="29354F8B" w14:textId="44B8B5A8" w:rsidR="00475304" w:rsidRDefault="00475304" w:rsidP="00D622F6">
      <w:r>
        <w:t>[p. 232 – 110 of 157]</w:t>
      </w:r>
    </w:p>
    <w:p w14:paraId="7A8987AE" w14:textId="5F06CDD3" w:rsidR="00475304" w:rsidRDefault="00C81BF0" w:rsidP="00D622F6">
      <w:r>
        <w:t>111</w:t>
      </w:r>
    </w:p>
    <w:p w14:paraId="29AD361A" w14:textId="61381F5A" w:rsidR="00C81BF0" w:rsidRDefault="00C81BF0" w:rsidP="00D622F6">
      <w:r>
        <w:t>Cap. 15. de Passione et Morte X̄ti. Dn̄i</w:t>
      </w:r>
    </w:p>
    <w:p w14:paraId="45F05A53" w14:textId="77777777" w:rsidR="00C81BF0" w:rsidRDefault="00C81BF0" w:rsidP="00D622F6"/>
    <w:p w14:paraId="34A384FE" w14:textId="1378435A" w:rsidR="00C81BF0" w:rsidRDefault="00C81BF0" w:rsidP="00D622F6">
      <w:r>
        <w:t>pam aƐáb At nu Dios, acoh quiroƐ tah, achu cul ahic nimah</w:t>
      </w:r>
    </w:p>
    <w:p w14:paraId="68EA9A03" w14:textId="48440B37" w:rsidR="00C81BF0" w:rsidRDefault="00C81BF0" w:rsidP="00D622F6">
      <w:r>
        <w:t>ual Dios cuxlab na</w:t>
      </w:r>
      <w:r>
        <w:rPr>
          <w:vertAlign w:val="superscript"/>
        </w:rPr>
        <w:t>a</w:t>
      </w:r>
      <w:r>
        <w:t>eloƐ chipam Ɛatiholal. ⸿ CamnaƐ oƐ ahic</w:t>
      </w:r>
    </w:p>
    <w:p w14:paraId="400DBC02" w14:textId="68248D0A" w:rsidR="00C81BF0" w:rsidRDefault="00C81BF0" w:rsidP="00D622F6">
      <w:r>
        <w:t>Jesus hunzuc xyiƐyotic Vnchel acal hunribzil taxah hun</w:t>
      </w:r>
    </w:p>
    <w:p w14:paraId="06370809" w14:textId="798BE5D9" w:rsidR="00C81BF0" w:rsidRDefault="00C81BF0" w:rsidP="00D622F6">
      <w:r>
        <w:t>yiƐ xqui vnchel nimlah yiƐ xbanaric mahebanoh chi vach</w:t>
      </w:r>
    </w:p>
    <w:p w14:paraId="4AB99192" w14:textId="4F695D02" w:rsidR="00C81BF0" w:rsidRDefault="00C81BF0" w:rsidP="00D622F6">
      <w:r>
        <w:t>acal xi VuƐtic ahic abah tzalah naquicoxom quib chi ribil.</w:t>
      </w:r>
    </w:p>
    <w:p w14:paraId="675DF173" w14:textId="791CC84B" w:rsidR="00C81BF0" w:rsidRDefault="00C81BF0" w:rsidP="00D622F6">
      <w:r>
        <w:t>Hinah nimlah tilquem ramlic pan rupat Dios chi vach altar</w:t>
      </w:r>
    </w:p>
    <w:p w14:paraId="17F1047F" w14:textId="67C84246" w:rsidR="00C81BF0" w:rsidRDefault="00C81BF0" w:rsidP="00D622F6">
      <w:r>
        <w:t>xquer pan yihal xƐhuƐ caƐhaƐ xqui. Re ahic eƐquih x-</w:t>
      </w:r>
    </w:p>
    <w:p w14:paraId="7EB35BBE" w14:textId="6A337CB5" w:rsidR="00C81BF0" w:rsidRDefault="00C81BF0" w:rsidP="00D622F6">
      <w:r>
        <w:t>moyic vach, he aƐáb xqui, hun ribzil taxah nux moyic Ɛquih</w:t>
      </w:r>
    </w:p>
    <w:p w14:paraId="542C60A2" w14:textId="4CE449C8" w:rsidR="00C81BF0" w:rsidRDefault="00C81BF0" w:rsidP="00D622F6">
      <w:r>
        <w:t>Re chic quiilah mucan ruhulel camnaƐ, xihaƐquebic xite-</w:t>
      </w:r>
    </w:p>
    <w:p w14:paraId="34E855B7" w14:textId="5355A074" w:rsidR="00C81BF0" w:rsidRDefault="00C81BF0" w:rsidP="00D622F6">
      <w:r>
        <w:t>ebic, core xi vuƐtic nux VuƐtic Jesus, re vnchel ru, xbanaric</w:t>
      </w:r>
    </w:p>
    <w:p w14:paraId="7650691B" w14:textId="3257289E" w:rsidR="00C81BF0" w:rsidRDefault="00C81BF0" w:rsidP="00D622F6">
      <w:r>
        <w:t>nuxquimic Jesus ruƐanauinaƐquil ruviaric riƐlem runimal</w:t>
      </w:r>
    </w:p>
    <w:p w14:paraId="1B022155" w14:textId="7DE9319E" w:rsidR="00C81BF0" w:rsidRDefault="00C81BF0" w:rsidP="00D622F6">
      <w:r>
        <w:t>rotobil, ruum roƐ nare xare xquimic rutiholal Vilic ruVinƐ</w:t>
      </w:r>
    </w:p>
    <w:p w14:paraId="7BBCEB09" w14:textId="0459C3BA" w:rsidR="00C81BF0" w:rsidRDefault="00C81BF0" w:rsidP="00D622F6">
      <w:r>
        <w:t>quilal racun Dios chipam, reah xrīcarui acal Ɛquih ruqui-</w:t>
      </w:r>
    </w:p>
    <w:p w14:paraId="2BB018CA" w14:textId="3B34D286" w:rsidR="00C81BF0" w:rsidRDefault="00C81BF0" w:rsidP="00D622F6">
      <w:r>
        <w:t>mic Jesus ruum ah echal re taxah acal riƐlem runimal xqui-</w:t>
      </w:r>
    </w:p>
    <w:p w14:paraId="7FE31B08" w14:textId="75C2052A" w:rsidR="00C81BF0" w:rsidRDefault="00C81BF0" w:rsidP="00D622F6">
      <w:r>
        <w:t>mic ƐanauinaƐbare ahic vnchel ru, xbanaric ui Vnchel xƐahlah,</w:t>
      </w:r>
    </w:p>
    <w:p w14:paraId="387E1854" w14:textId="4461CC17" w:rsidR="00C81BF0" w:rsidRDefault="00C81BF0" w:rsidP="00D622F6">
      <w:r>
        <w:t>re banal Ɛque, reah echal Ɛque, Ɛquihaual ahic re xquimic nahil</w:t>
      </w:r>
    </w:p>
    <w:p w14:paraId="739BD89C" w14:textId="0B54236B" w:rsidR="00C81BF0" w:rsidRDefault="00C81BF0" w:rsidP="00D622F6">
      <w:r w:rsidRPr="00C81BF0">
        <w:rPr>
          <w:strike/>
        </w:rPr>
        <w:t>x</w:t>
      </w:r>
      <w:r>
        <w:rPr>
          <w:vertAlign w:val="superscript"/>
        </w:rPr>
        <w:t>n</w:t>
      </w:r>
      <w:r>
        <w:t>quitaƐque acal Ɛquih abah, tzalah. MarenaƐ xquimic ru Diosil</w:t>
      </w:r>
    </w:p>
    <w:p w14:paraId="443D8EA1" w14:textId="7C9F6E1F" w:rsidR="00C81BF0" w:rsidRDefault="00C81BF0" w:rsidP="00D622F6">
      <w:r>
        <w:t>ruum maquimel Dios chu viaric xa rutiholal xquimic, xa ru</w:t>
      </w:r>
    </w:p>
    <w:p w14:paraId="2E073A60" w14:textId="4B91874E" w:rsidR="00C81BF0" w:rsidRDefault="00C81BF0" w:rsidP="00D622F6">
      <w:r>
        <w:t>um ruƐnam rib ru Diosil ruc ranima, ruc ahic rutiholal reah cor</w:t>
      </w:r>
    </w:p>
    <w:p w14:paraId="1695AEF4" w14:textId="2CFB5482" w:rsidR="00C81BF0" w:rsidRDefault="00C81BF0" w:rsidP="00D622F6">
      <w:r>
        <w:t>ric vilic ui ruƐoraric xquimic racun Dios, ruum xquimic rutiho-</w:t>
      </w:r>
    </w:p>
    <w:p w14:paraId="4CAB5403" w14:textId="57A9D2CF" w:rsidR="00C81BF0" w:rsidRDefault="00C81BF0" w:rsidP="00D622F6">
      <w:r>
        <w:t>lal vilic ui racun Dios, re ru corquil ru, Re ahic Centurion nux</w:t>
      </w:r>
    </w:p>
    <w:p w14:paraId="639726D7" w14:textId="0C1C51C6" w:rsidR="00C81BF0" w:rsidRDefault="00C81BF0" w:rsidP="00D622F6">
      <w:r>
        <w:t>rilou Vnchel ru xbanaric ruquimic ahic Jesus chi nimlah zilƐ,</w:t>
      </w:r>
    </w:p>
    <w:p w14:paraId="1BFCCAF5" w14:textId="60ABA91A" w:rsidR="00C81BF0" w:rsidRDefault="00C81BF0" w:rsidP="00D622F6">
      <w:r>
        <w:t>Ɛquenal vo chi racun Dios ru, xqui, Reahic Vnchel VinaƐ xpo-</w:t>
      </w:r>
    </w:p>
    <w:p w14:paraId="2A0A888A" w14:textId="711F08DC" w:rsidR="00C81BF0" w:rsidRDefault="00C81BF0" w:rsidP="00D622F6">
      <w:r>
        <w:t>nic ar chirih Jesus xpon ui camtezhoc, nuxquilou Vnchel xƐah</w:t>
      </w:r>
    </w:p>
    <w:p w14:paraId="7E89AC93" w14:textId="09F55E8F" w:rsidR="00C81BF0" w:rsidRDefault="00C81BF0" w:rsidP="00D622F6">
      <w:r>
        <w:t>lah, xquituyah chiquicuxl nuximihic chaloƐ chiquipat y-</w:t>
      </w:r>
    </w:p>
    <w:p w14:paraId="20A41BB6" w14:textId="176E2132" w:rsidR="00C81BF0" w:rsidRDefault="00C81BF0" w:rsidP="00D622F6">
      <w:r>
        <w:t>carbal naƐquib rucorquil. Ɛquenal chi nimlah mac xƐaban</w:t>
      </w:r>
    </w:p>
    <w:p w14:paraId="42FDC21B" w14:textId="4D733622" w:rsidR="00C81BF0" w:rsidRDefault="00C81BF0" w:rsidP="00D622F6">
      <w:r>
        <w:t>xayahloƐ xcamtezhic vinaƐ yulihij, hoƐon quetel ca Vach oh</w:t>
      </w:r>
    </w:p>
    <w:p w14:paraId="458D3A4E" w14:textId="0B76D242" w:rsidR="00C81BF0" w:rsidRDefault="00C81BF0" w:rsidP="00D622F6">
      <w:r>
        <w:t>ahmac</w:t>
      </w:r>
    </w:p>
    <w:p w14:paraId="357C2085" w14:textId="77777777" w:rsidR="00C81BF0" w:rsidRDefault="00C81BF0" w:rsidP="00D622F6"/>
    <w:p w14:paraId="529BBC6A" w14:textId="6A873FAC" w:rsidR="00C81BF0" w:rsidRDefault="00C81BF0" w:rsidP="00D622F6">
      <w:r>
        <w:t>[p. 233 – 111 of 157]</w:t>
      </w:r>
    </w:p>
    <w:p w14:paraId="347D82D7" w14:textId="40F09974" w:rsidR="00C81BF0" w:rsidRDefault="00C81BF0" w:rsidP="00D622F6">
      <w:r>
        <w:t>Cap. 16. de Sepultura X̄ti. Dn̄i</w:t>
      </w:r>
    </w:p>
    <w:p w14:paraId="37FC4140" w14:textId="3D0DD226" w:rsidR="00C81BF0" w:rsidRDefault="00C81BF0" w:rsidP="00D622F6">
      <w:r>
        <w:t>112</w:t>
      </w:r>
    </w:p>
    <w:p w14:paraId="00209261" w14:textId="77777777" w:rsidR="00C81BF0" w:rsidRDefault="00C81BF0" w:rsidP="00D622F6"/>
    <w:p w14:paraId="145CD49F" w14:textId="76A6DB84" w:rsidR="00C81BF0" w:rsidRDefault="00C81BF0" w:rsidP="00D622F6">
      <w:r>
        <w:t>ahmac nqui rucorquil rutuyhic chi Ɛacuxl_________________</w:t>
      </w:r>
    </w:p>
    <w:p w14:paraId="0F17C568" w14:textId="77777777" w:rsidR="00C81BF0" w:rsidRDefault="00C81BF0" w:rsidP="00D622F6"/>
    <w:p w14:paraId="07903030" w14:textId="5092EB48" w:rsidR="00C81BF0" w:rsidRDefault="00C81BF0" w:rsidP="00D622F6">
      <w:r>
        <w:t>RV VaƐlah Ɛhit ru, chirih ru muƐub hic Jesus____ [margin: Cap. 16.</w:t>
      </w:r>
    </w:p>
    <w:p w14:paraId="04C662F6" w14:textId="716A404E" w:rsidR="00C81BF0" w:rsidRDefault="00C81BF0" w:rsidP="00D622F6">
      <w:r>
        <w:t>de la Sepul</w:t>
      </w:r>
    </w:p>
    <w:p w14:paraId="5A0B39B5" w14:textId="52672E8C" w:rsidR="00C81BF0" w:rsidRDefault="00C81BF0" w:rsidP="00D622F6">
      <w:r>
        <w:lastRenderedPageBreak/>
        <w:t>tura de x̄to.]</w:t>
      </w:r>
    </w:p>
    <w:p w14:paraId="311601D8" w14:textId="1FECEE6C" w:rsidR="00C81BF0" w:rsidRDefault="00C81BF0" w:rsidP="00D622F6">
      <w:r>
        <w:t>Ɛahlam oƐ huntoƐ oƐ Rucaxquil Ruvaquil Jesus, xucul xritineh</w:t>
      </w:r>
    </w:p>
    <w:p w14:paraId="521F140A" w14:textId="1858E72F" w:rsidR="00C81BF0" w:rsidRDefault="00C81BF0" w:rsidP="00D622F6">
      <w:r>
        <w:t>nuxcamtezhic ruum Ɛamac chiƐunchelal oh hun rib taxah chi-</w:t>
      </w:r>
    </w:p>
    <w:p w14:paraId="7CD3EA1C" w14:textId="311B2F1A" w:rsidR="00C81BF0" w:rsidRDefault="00C81BF0" w:rsidP="00D622F6">
      <w:r>
        <w:t>vinaƐ,</w:t>
      </w:r>
      <w:r w:rsidR="00B57313">
        <w:t xml:space="preserve"> Ɛalo</w:t>
      </w:r>
      <w:r w:rsidR="00B57313">
        <w:rPr>
          <w:vertAlign w:val="superscript"/>
        </w:rPr>
        <w:t>Ɛo</w:t>
      </w:r>
      <w:r w:rsidR="00B57313">
        <w:t>mhic Ɛacaxamhic xucuy ui vnchel maxucax rib maxu</w:t>
      </w:r>
    </w:p>
    <w:p w14:paraId="1911600E" w14:textId="728A5E18" w:rsidR="00B57313" w:rsidRDefault="00B57313" w:rsidP="00D622F6">
      <w:r>
        <w:t>loƐmah rib xaoh xoh rucax, xaoh xoh ruloƐmah, manaƐ oh camah</w:t>
      </w:r>
    </w:p>
    <w:p w14:paraId="1BD497E2" w14:textId="0A1FB39E" w:rsidR="00B57313" w:rsidRDefault="00B57313" w:rsidP="00D622F6">
      <w:r>
        <w:t>re, chi manaƐ chi Ɛapatan chi vach xarutquel loƐombal quetelbal</w:t>
      </w:r>
    </w:p>
    <w:p w14:paraId="429C05F9" w14:textId="6E2C3464" w:rsidR="00B57313" w:rsidRDefault="00B57313" w:rsidP="00D622F6">
      <w:r>
        <w:t>xchalic ui vnchel xucul xritineh. Haleah re, re ƐaDios ui, re Ɛquiha-</w:t>
      </w:r>
    </w:p>
    <w:p w14:paraId="06DE806C" w14:textId="72C35298" w:rsidR="00B57313" w:rsidRDefault="00B57313" w:rsidP="00D622F6">
      <w:r>
        <w:t>ual ui, xoh ruloƐmah, xoh ruquetelah chi machi naƐ camanel re, chi</w:t>
      </w:r>
    </w:p>
    <w:p w14:paraId="41A303F7" w14:textId="5EAAB1E5" w:rsidR="00B57313" w:rsidRDefault="00B57313" w:rsidP="00D622F6">
      <w:r>
        <w:t>machi patanhel chi vach, xa chiƐquih camanel vnchel, reahloƐ ui</w:t>
      </w:r>
    </w:p>
    <w:p w14:paraId="62FF9FAE" w14:textId="38708754" w:rsidR="00B57313" w:rsidRDefault="00B57313" w:rsidP="00D622F6">
      <w:r>
        <w:t>Ɛque aquiroƐ, re caxic ui Ɛque aquiroƐ, Ɛque vnchel xuban, Ɛque vnchel</w:t>
      </w:r>
    </w:p>
    <w:p w14:paraId="5581B4CD" w14:textId="720D9B54" w:rsidR="00B57313" w:rsidRDefault="00B57313" w:rsidP="00D622F6">
      <w:r>
        <w:t>xuƐor xucul, colbal Ɛque eltezbal Ɛque, chipam caxiclah munil</w:t>
      </w:r>
    </w:p>
    <w:p w14:paraId="7854E986" w14:textId="2C8113B0" w:rsidR="00B57313" w:rsidRDefault="00B57313" w:rsidP="00D622F6">
      <w:r>
        <w:t>tzijl, xutah Ɛque ruloƐombal rotobil rucuxl ruzuƐquil rucuxl, to-</w:t>
      </w:r>
    </w:p>
    <w:p w14:paraId="2FD2B6EC" w14:textId="398D0B4C" w:rsidR="00B57313" w:rsidRDefault="00B57313" w:rsidP="00D622F6">
      <w:r>
        <w:t>bal xelic ui chaloƐ vnchel, Cahale oxhale re hunelic hale re, ruū</w:t>
      </w:r>
    </w:p>
    <w:p w14:paraId="465E28A7" w14:textId="31A3BFE4" w:rsidR="00B57313" w:rsidRDefault="00B57313" w:rsidP="00D622F6">
      <w:r>
        <w:t>he xuban Ɛque he xoh ruloƐmah, he xoh rucaxmah, oh rubanoh_</w:t>
      </w:r>
    </w:p>
    <w:p w14:paraId="551634E7" w14:textId="6FE27218" w:rsidR="00B57313" w:rsidRDefault="00B57313" w:rsidP="00D622F6">
      <w:r>
        <w:t>⸿ CamnaƐ oƐ ahic Jesus xponic Joseph Abarimatia ruc Pilato x-</w:t>
      </w:r>
    </w:p>
    <w:p w14:paraId="7BFC26A2" w14:textId="45740672" w:rsidR="00B57313" w:rsidRDefault="00B57313" w:rsidP="00D622F6">
      <w:r>
        <w:t>qui ah re, At Ahual xquimic evinaƐ Jesusbi anmuƐatah nuah</w:t>
      </w:r>
    </w:p>
    <w:p w14:paraId="12A36505" w14:textId="6D6C73F3" w:rsidR="00B57313" w:rsidRDefault="00B57313" w:rsidP="00D622F6">
      <w:r>
        <w:t>naƐ at Ahual. xquire, xzach rucuxl Pilato nux ribirah ruquimic</w:t>
      </w:r>
    </w:p>
    <w:p w14:paraId="173E4BA4" w14:textId="425363BF" w:rsidR="00B57313" w:rsidRDefault="00B57313" w:rsidP="00D622F6">
      <w:r>
        <w:t>Jesus ruum yloƐ xquimic chucuxl. otob heaquiroƐ chamuƐa</w:t>
      </w:r>
    </w:p>
    <w:p w14:paraId="22AC073C" w14:textId="0AA8ABFF" w:rsidR="00B57313" w:rsidRDefault="00B57313" w:rsidP="00D622F6">
      <w:r>
        <w:t>xqui Pilato xquitaƐah ahic Judios, quizamhel ylil que cox</w:t>
      </w:r>
    </w:p>
    <w:p w14:paraId="02C6088F" w14:textId="09EB3C4F" w:rsidR="00B57313" w:rsidRDefault="00B57313" w:rsidP="00D622F6">
      <w:r>
        <w:t>chelal ripoh taƐque, Vey maha CamnaƐ taƐque achatoƐ taƐ coƐ</w:t>
      </w:r>
    </w:p>
    <w:p w14:paraId="4F2A5D05" w14:textId="35432DFE" w:rsidR="00B57313" w:rsidRDefault="00B57313" w:rsidP="00D622F6">
      <w:r>
        <w:t>taƐque coxchelal ruum yloquil aquiquimoƐ amucquiboƐ ahic,</w:t>
      </w:r>
    </w:p>
    <w:p w14:paraId="058340E5" w14:textId="03D4AFDB" w:rsidR="00B57313" w:rsidRDefault="00B57313" w:rsidP="00D622F6">
      <w:r>
        <w:t>xiuchhic taƐab. xioh ahic, maha camnaƐ taƐque quijb ah yleƐ,</w:t>
      </w:r>
    </w:p>
    <w:p w14:paraId="544F4566" w14:textId="01EACE53" w:rsidR="00B57313" w:rsidRDefault="00B57313" w:rsidP="00D622F6">
      <w:r>
        <w:t>xqui thoƐ ahic coƐ xiquimic ahic, xpon ah quilou Jesus cam</w:t>
      </w:r>
    </w:p>
    <w:p w14:paraId="3E1DCDD1" w14:textId="4736375F" w:rsidR="00B57313" w:rsidRDefault="00B57313" w:rsidP="00D622F6">
      <w:r>
        <w:t>naƐ chic xquilou, reah maui xqui thoƐ roƐ xahinah soldado</w:t>
      </w:r>
    </w:p>
    <w:p w14:paraId="75301B08" w14:textId="3B41A944" w:rsidR="00B57313" w:rsidRDefault="00B57313" w:rsidP="00D622F6">
      <w:r>
        <w:t>xuthoƐ chi lança ru xucuy Jesus noh chuzacah Ɛáb, tiquilic</w:t>
      </w:r>
    </w:p>
    <w:p w14:paraId="72F63432" w14:textId="2D5069E6" w:rsidR="00B57313" w:rsidRDefault="00B57313" w:rsidP="00D622F6">
      <w:r>
        <w:t>ahic xel chaloƐ cquiƐ ruc ha. Puz naual Milagro bi, xui ui xe</w:t>
      </w:r>
    </w:p>
    <w:p w14:paraId="496FD892" w14:textId="73B8111E" w:rsidR="00B57313" w:rsidRDefault="00B57313" w:rsidP="00D622F6">
      <w:r>
        <w:t>lic cquiƐ xelic ha chipam rutiholal Jesus camnaƐ oƐ, rucorquil</w:t>
      </w:r>
    </w:p>
    <w:p w14:paraId="753BF716" w14:textId="6F335F64" w:rsidR="00B57313" w:rsidRDefault="00B57313" w:rsidP="00D622F6">
      <w:r>
        <w:t>rucamah ruquimic Jesus xbanaric ui, xoh colic chiquiquel xoh</w:t>
      </w:r>
    </w:p>
    <w:p w14:paraId="3501E60F" w14:textId="6B3DF4B8" w:rsidR="00B57313" w:rsidRDefault="00B57313" w:rsidP="00D622F6">
      <w:r>
        <w:t>tzaharic chiha re ruha</w:t>
      </w:r>
      <w:r>
        <w:rPr>
          <w:vertAlign w:val="superscript"/>
        </w:rPr>
        <w:t>a</w:t>
      </w:r>
      <w:r>
        <w:t>l Santo Sacramento Baptismo bi, bulbu-</w:t>
      </w:r>
    </w:p>
    <w:p w14:paraId="799AADCC" w14:textId="6F031833" w:rsidR="00B57313" w:rsidRDefault="00B57313" w:rsidP="00D622F6">
      <w:r>
        <w:t>x xqui, mazabel chihunelic chizachbal rumac hun rib taxah chi</w:t>
      </w:r>
    </w:p>
    <w:p w14:paraId="5CF25A92" w14:textId="0D80406C" w:rsidR="00B57313" w:rsidRDefault="00B57313" w:rsidP="00D622F6">
      <w:r>
        <w:t>vinaƐ. yuli ahic ruzuƐquil rucuxl Jesus chiƐquih, maxare xoh</w:t>
      </w:r>
    </w:p>
    <w:p w14:paraId="4AB0C8EC" w14:textId="54E550FE" w:rsidR="00B57313" w:rsidRDefault="00B57313" w:rsidP="00D622F6">
      <w:r>
        <w:t>ruloƐmah cachlic oƐ, xax naƐoh uo ruloƐmam camnaƐ oƐ, chucuxl</w:t>
      </w:r>
    </w:p>
    <w:p w14:paraId="3302B2B2" w14:textId="78B66DEB" w:rsidR="00B57313" w:rsidRDefault="00B57313" w:rsidP="00D622F6">
      <w:r>
        <w:t>xchalic</w:t>
      </w:r>
    </w:p>
    <w:p w14:paraId="69CAE880" w14:textId="77777777" w:rsidR="00B57313" w:rsidRDefault="00B57313" w:rsidP="00D622F6"/>
    <w:p w14:paraId="2D0C0533" w14:textId="42C126E1" w:rsidR="00B57313" w:rsidRDefault="00B57313" w:rsidP="00D622F6">
      <w:r>
        <w:t>[p. 234 – 112 of 157]</w:t>
      </w:r>
    </w:p>
    <w:p w14:paraId="42EC2F8E" w14:textId="2ADEB68D" w:rsidR="00B57313" w:rsidRDefault="00B57313" w:rsidP="00D622F6">
      <w:r>
        <w:t>112</w:t>
      </w:r>
    </w:p>
    <w:p w14:paraId="5E800807" w14:textId="1A66E445" w:rsidR="00B57313" w:rsidRDefault="00B57313" w:rsidP="00D622F6">
      <w:r>
        <w:t>Cap. 16. de Sepultura X̄ti. Dn̄i.</w:t>
      </w:r>
    </w:p>
    <w:p w14:paraId="2BEE0299" w14:textId="77777777" w:rsidR="00B57313" w:rsidRDefault="00B57313" w:rsidP="00D622F6"/>
    <w:p w14:paraId="7A395B51" w14:textId="3D5795A6" w:rsidR="00B57313" w:rsidRDefault="00B57313" w:rsidP="00D622F6">
      <w:r>
        <w:t>xchalic xthoƐaric xthobaric chohoc ruxucuy xelic ui chaloƐ</w:t>
      </w:r>
    </w:p>
    <w:p w14:paraId="10921BD2" w14:textId="0107D8DD" w:rsidR="00B57313" w:rsidRDefault="00B57313" w:rsidP="00D622F6">
      <w:r>
        <w:t>riƐomal Ɛayabelal Ɛavoronchijl, haleah re chi hunelic, taxah vach acal</w:t>
      </w:r>
    </w:p>
    <w:p w14:paraId="06DD8D64" w14:textId="16D5EEE1" w:rsidR="00B57313" w:rsidRDefault="00B57313" w:rsidP="00D622F6">
      <w:r>
        <w:t>⸿ Xbanoh oƐ ru, xƐqueƐ xiponic Joseph Abarimatia ruc Nicodem</w:t>
      </w:r>
      <w:r w:rsidR="00285029">
        <w:t>us</w:t>
      </w:r>
    </w:p>
    <w:p w14:paraId="4ED55469" w14:textId="2AA63810" w:rsidR="00285029" w:rsidRDefault="00285029" w:rsidP="00D622F6">
      <w:r>
        <w:t>ru nimcquil vo Judios, otoblah vinaƐ tacque, re ma xiahuanic ruqui</w:t>
      </w:r>
    </w:p>
    <w:p w14:paraId="2EEC5E74" w14:textId="59162B42" w:rsidR="00285029" w:rsidRDefault="00285029" w:rsidP="00D622F6">
      <w:r>
        <w:t>mic Jesus cuc tacque ruch popol ruch camhail re quijb vinaƐ yulihij me</w:t>
      </w:r>
    </w:p>
    <w:p w14:paraId="394A1C96" w14:textId="54778E4D" w:rsidR="00285029" w:rsidRDefault="00285029" w:rsidP="00D622F6">
      <w:r>
        <w:t>xquiyeu quichi quiƐoral chirih rucamtezhic Jesus ruum corric qui</w:t>
      </w:r>
    </w:p>
    <w:p w14:paraId="185D5E86" w14:textId="7F87A0B4" w:rsidR="00285029" w:rsidRDefault="00285029" w:rsidP="00D622F6">
      <w:r>
        <w:t>cuxl chirih Jesus rutihunic nare chi elic chi Ɛquemal, ruum quiyo-</w:t>
      </w:r>
    </w:p>
    <w:p w14:paraId="0A2D4EB1" w14:textId="11E2C41A" w:rsidR="00285029" w:rsidRDefault="00285029" w:rsidP="00D622F6">
      <w:r>
        <w:t>hic chiquivach Judios. quicabchel ahic xicuxlanic rumuƐubhic ru</w:t>
      </w:r>
    </w:p>
    <w:p w14:paraId="185C2D59" w14:textId="4D966677" w:rsidR="00285029" w:rsidRDefault="00285029" w:rsidP="00D622F6">
      <w:r>
        <w:lastRenderedPageBreak/>
        <w:t>tiholal Jesus, xquilocƐ hinah acc pan̄o ZacƐ ytzi lienzo maha ca</w:t>
      </w:r>
    </w:p>
    <w:p w14:paraId="09EF053A" w14:textId="523C377D" w:rsidR="00285029" w:rsidRDefault="00285029" w:rsidP="00D622F6">
      <w:r>
        <w:t>manenaƐ, xquilocƐ ahic Ɛalam col oocal libras chi mirra chi a-</w:t>
      </w:r>
    </w:p>
    <w:p w14:paraId="34D795B1" w14:textId="5DCC1DFF" w:rsidR="00285029" w:rsidRDefault="00285029" w:rsidP="00D622F6">
      <w:r>
        <w:t>loes, cabu</w:t>
      </w:r>
      <w:r w:rsidRPr="00285029">
        <w:rPr>
          <w:highlight w:val="yellow"/>
        </w:rPr>
        <w:t>x</w:t>
      </w:r>
      <w:r>
        <w:t xml:space="preserve"> chi col xquicul ui rutiholal Jesus, xahe vo quimuƐanic</w:t>
      </w:r>
    </w:p>
    <w:p w14:paraId="0D2A52CD" w14:textId="673BFD45" w:rsidR="00285029" w:rsidRDefault="00285029" w:rsidP="00D622F6">
      <w:r>
        <w:t>Judios Ɛquilbal re ruƐaic chiquicuxl xquiban ui, Quiculum oƐ ahic</w:t>
      </w:r>
    </w:p>
    <w:p w14:paraId="01508BEB" w14:textId="14862C89" w:rsidR="00285029" w:rsidRDefault="00285029" w:rsidP="00D622F6">
      <w:r>
        <w:t>rutiholal Jesus chicol, xquibarquih chi acc lienço quiloƐom oƐom</w:t>
      </w:r>
    </w:p>
    <w:p w14:paraId="68E3EDD6" w14:textId="5E96D0D2" w:rsidR="00285029" w:rsidRDefault="00285029" w:rsidP="00D622F6">
      <w:r>
        <w:t>bal re nuxloƐaric, Hinah ahic muƐunbal cotoh chi vach tzalah ma</w:t>
      </w:r>
    </w:p>
    <w:p w14:paraId="5CDA806E" w14:textId="54C541C3" w:rsidR="00285029" w:rsidRDefault="00285029" w:rsidP="00D622F6">
      <w:r>
        <w:t>naht Vilic ruhi ruc yeab xriparic ui Jesus rucotoh Joseph Abari</w:t>
      </w:r>
    </w:p>
    <w:p w14:paraId="6987DA65" w14:textId="5D08385A" w:rsidR="00285029" w:rsidRDefault="00285029" w:rsidP="00D622F6">
      <w:r>
        <w:t>matia re eJesoph muEubhel ar chucuxl naaquimoƐ maha chihab</w:t>
      </w:r>
    </w:p>
    <w:p w14:paraId="43E8F0EC" w14:textId="62E950A3" w:rsidR="00285029" w:rsidRDefault="00285029" w:rsidP="00D622F6">
      <w:r>
        <w:t>mucquenaƐ ar xacore pet xmuƐubhic Jesus ar, nimlah hul noƐ</w:t>
      </w:r>
    </w:p>
    <w:p w14:paraId="19DC4054" w14:textId="42A76818" w:rsidR="00285029" w:rsidRDefault="00285029" w:rsidP="00D622F6">
      <w:r>
        <w:t>cotoh chi vach tzalah, ruum nimlah tzalah pan acal tijtic tzalah</w:t>
      </w:r>
    </w:p>
    <w:p w14:paraId="666E4F8D" w14:textId="4FC78E47" w:rsidR="00285029" w:rsidRDefault="00285029" w:rsidP="00D622F6">
      <w:r>
        <w:t>ruviaric, ar cotoh hul ruum Joseph muƐubhel ui chucuxl, maxa</w:t>
      </w:r>
    </w:p>
    <w:p w14:paraId="5C29D835" w14:textId="62B6E52C" w:rsidR="00285029" w:rsidRDefault="00285029" w:rsidP="00D622F6">
      <w:r>
        <w:t>hinah camnaƐ ruculum pam hul, nim pam, rechi mayah nim</w:t>
      </w:r>
    </w:p>
    <w:p w14:paraId="7E673D1B" w14:textId="2B1839E2" w:rsidR="00285029" w:rsidRDefault="00285029" w:rsidP="00D622F6">
      <w:r>
        <w:t>ruum ruculum chitzaparic chi tzalah, ar ahic xqui muƐa rutiho-</w:t>
      </w:r>
    </w:p>
    <w:p w14:paraId="27B83EE2" w14:textId="044EDCBF" w:rsidR="00285029" w:rsidRDefault="00285029" w:rsidP="00D622F6">
      <w:r>
        <w:t>lal Jesus xquitzap ahic chi nimlah tzalah heru xquiban, ohic</w:t>
      </w:r>
    </w:p>
    <w:p w14:paraId="5B1AC5CA" w14:textId="6CC934E7" w:rsidR="00285029" w:rsidRDefault="00285029" w:rsidP="00D622F6">
      <w:r>
        <w:t>ahic xquiban chiquipat, Vilic Santa Maria rutut Jesus ar, ruc</w:t>
      </w:r>
    </w:p>
    <w:p w14:paraId="4961685C" w14:textId="5E7C7E65" w:rsidR="00285029" w:rsidRDefault="00285029" w:rsidP="00D622F6">
      <w:r>
        <w:t>Maria Magdalena, Maria Jacobi, Maria Salome, naquilom ruhi</w:t>
      </w:r>
    </w:p>
    <w:p w14:paraId="38D451EC" w14:textId="5CA9EF6D" w:rsidR="00285029" w:rsidRDefault="00285029" w:rsidP="00D622F6">
      <w:r>
        <w:t>xmuƐubhic ui Jesus. ximihic ahic, ruum xƐqueƐ xcuxic ru</w:t>
      </w:r>
    </w:p>
    <w:p w14:paraId="563D1E8F" w14:textId="391C27EC" w:rsidR="00285029" w:rsidRDefault="00285029" w:rsidP="00D622F6">
      <w:r>
        <w:t>muƐubhic. ⸿ MuƐumah oƐ Jesus, hunzuc xiponic Judios chi</w:t>
      </w:r>
    </w:p>
    <w:p w14:paraId="5C54B778" w14:textId="22DDB603" w:rsidR="00285029" w:rsidRDefault="00285029" w:rsidP="00D622F6">
      <w:r>
        <w:t>vach Pilato At Ahual, Hinah Ɛoric ruƐoral VinaƐ xquimic nalic</w:t>
      </w:r>
    </w:p>
    <w:p w14:paraId="3E94629A" w14:textId="1E1790E3" w:rsidR="00285029" w:rsidRDefault="00285029" w:rsidP="00D622F6">
      <w:r>
        <w:t xml:space="preserve">cque, ruum he xqui cachlic oƐ, </w:t>
      </w:r>
      <w:r w:rsidRPr="00285029">
        <w:rPr>
          <w:strike/>
        </w:rPr>
        <w:t>cachlic</w:t>
      </w:r>
      <w:r>
        <w:t xml:space="preserve"> chi ro</w:t>
      </w:r>
      <w:r>
        <w:rPr>
          <w:vertAlign w:val="superscript"/>
        </w:rPr>
        <w:t>x</w:t>
      </w:r>
      <w:r>
        <w:t>Ɛquih aquincachhoc</w:t>
      </w:r>
    </w:p>
    <w:p w14:paraId="360C96D3" w14:textId="6D8B2F23" w:rsidR="00A7769C" w:rsidRDefault="00A7769C" w:rsidP="00D622F6">
      <w:r>
        <w:t>ui chic aquin VuƐtoƐ ui chic xqui canoƐ xcquibirah, reah vm</w:t>
      </w:r>
    </w:p>
    <w:p w14:paraId="7B4752CE" w14:textId="6337946C" w:rsidR="00A7769C" w:rsidRDefault="00A7769C" w:rsidP="00D622F6">
      <w:r>
        <w:t>ru nƐaƐor aue, ruum acubal tah acacalhoƐ ui mucan cabhil oƐ,</w:t>
      </w:r>
    </w:p>
    <w:p w14:paraId="215466FF" w14:textId="2A4E69EB" w:rsidR="00A7769C" w:rsidRDefault="00A7769C" w:rsidP="00D622F6">
      <w:r>
        <w:t>ruum maquioh nare rutihunic elƐam re mo chi hab vilic ar</w:t>
      </w:r>
    </w:p>
    <w:p w14:paraId="0DE1E16B" w14:textId="02BD3FF7" w:rsidR="00A7769C" w:rsidRDefault="00A7769C" w:rsidP="00D622F6">
      <w:r>
        <w:t>cacalem re hul, xvuƐtic nare xcachhic nare, nquioƐtacque xam,</w:t>
      </w:r>
    </w:p>
    <w:p w14:paraId="3C61F530" w14:textId="4D4EE8C4" w:rsidR="00A7769C" w:rsidRDefault="00A7769C" w:rsidP="00D622F6">
      <w:r>
        <w:t>yah Voronchi nƐquicar chihere, apooƐ nare amacƐ chirih naaƐo</w:t>
      </w:r>
    </w:p>
    <w:p w14:paraId="499E9A19" w14:textId="07AC0BD6" w:rsidR="00A7769C" w:rsidRDefault="00A7769C" w:rsidP="00D622F6">
      <w:r>
        <w:t>raroƐ</w:t>
      </w:r>
    </w:p>
    <w:p w14:paraId="5F9680D5" w14:textId="77777777" w:rsidR="00A7769C" w:rsidRDefault="00A7769C" w:rsidP="00D622F6"/>
    <w:p w14:paraId="4B57EEF6" w14:textId="17706201" w:rsidR="00A7769C" w:rsidRDefault="00A7769C" w:rsidP="00D622F6">
      <w:r>
        <w:t>[p. 235 – 113 of 157]</w:t>
      </w:r>
    </w:p>
    <w:p w14:paraId="581A28F2" w14:textId="43F0251E" w:rsidR="00A7769C" w:rsidRDefault="00A7769C" w:rsidP="00D622F6">
      <w:r>
        <w:t>Cap. 16. de Sepultura X̄ti. Dn̄i</w:t>
      </w:r>
    </w:p>
    <w:p w14:paraId="3ED7A6B0" w14:textId="56777E47" w:rsidR="00A7769C" w:rsidRDefault="00A7769C" w:rsidP="00D622F6">
      <w:r>
        <w:t>113</w:t>
      </w:r>
    </w:p>
    <w:p w14:paraId="0CB493CB" w14:textId="77777777" w:rsidR="00A7769C" w:rsidRDefault="00A7769C" w:rsidP="00D622F6"/>
    <w:p w14:paraId="5AB8C712" w14:textId="1C7AC981" w:rsidR="00A7769C" w:rsidRDefault="00A7769C" w:rsidP="00D622F6">
      <w:r>
        <w:t>raroƐ Ɛoric yulihij, mihe xaaƐapaba cacalem re hul cabhiloƐ ma</w:t>
      </w:r>
    </w:p>
    <w:p w14:paraId="3182CB3A" w14:textId="2284B18E" w:rsidR="00A7769C" w:rsidRDefault="00A7769C" w:rsidP="00D622F6">
      <w:r>
        <w:t>elcquehic nare cuumtacque rutihunic, xquitacque J</w:t>
      </w:r>
      <w:r>
        <w:rPr>
          <w:vertAlign w:val="superscript"/>
        </w:rPr>
        <w:t>u</w:t>
      </w:r>
      <w:r>
        <w:t>dios re</w:t>
      </w:r>
    </w:p>
    <w:p w14:paraId="244E3F6A" w14:textId="14DFA4CB" w:rsidR="00A7769C" w:rsidRDefault="00A7769C" w:rsidP="00D622F6">
      <w:r>
        <w:t>Pilato. xchaƐuic ahic Pilato, otob heaquiroƐ Vilic ataƐab taƐ</w:t>
      </w:r>
    </w:p>
    <w:p w14:paraId="3F162013" w14:textId="43047C74" w:rsidR="00A7769C" w:rsidRDefault="00A7769C" w:rsidP="00D622F6">
      <w:r>
        <w:t>cacalem re acha</w:t>
      </w:r>
      <w:r>
        <w:rPr>
          <w:vertAlign w:val="superscript"/>
        </w:rPr>
        <w:t>ta</w:t>
      </w:r>
      <w:r>
        <w:t>Ɛah taƐ ruhi, aquitzalteeh Vach tzalah tzap</w:t>
      </w:r>
    </w:p>
    <w:p w14:paraId="65404B80" w14:textId="66287A61" w:rsidR="00A7769C" w:rsidRDefault="00A7769C" w:rsidP="00D622F6">
      <w:r>
        <w:t>bare chi hul aquicacaleh ahic cabhiloƐ henoƐ naƐor taƐ, xqui</w:t>
      </w:r>
    </w:p>
    <w:p w14:paraId="27B7668D" w14:textId="510DFE0F" w:rsidR="00A7769C" w:rsidRDefault="00A7769C" w:rsidP="00D622F6">
      <w:r>
        <w:t>Pilato quetacque. xaheuo xquiban Judios xquipaba vi-</w:t>
      </w:r>
    </w:p>
    <w:p w14:paraId="2A4A8ED9" w14:textId="6FA1FBE3" w:rsidR="00A7769C" w:rsidRDefault="00A7769C" w:rsidP="00D622F6">
      <w:r>
        <w:t>naƐ Quihib na Vey cho yquinaƐ ar, xquitaƐah ahic cacalē</w:t>
      </w:r>
    </w:p>
    <w:p w14:paraId="74E5F498" w14:textId="74DAD409" w:rsidR="00A7769C" w:rsidRDefault="00A7769C" w:rsidP="00D622F6">
      <w:r>
        <w:t>re hul xmuƐquicui Jesus reahic etaƐab tacque, xquitzal</w:t>
      </w:r>
    </w:p>
    <w:p w14:paraId="09FCA6D9" w14:textId="3ED1310D" w:rsidR="00A7769C" w:rsidRDefault="00A7769C" w:rsidP="00D622F6">
      <w:r>
        <w:t>teeh vach tzalah chi ƐhiƐh cou xqui tzap chi hul, ma xchol</w:t>
      </w:r>
    </w:p>
    <w:p w14:paraId="74033D4F" w14:textId="40A0C524" w:rsidR="00A7769C" w:rsidRDefault="00A7769C" w:rsidP="00D622F6">
      <w:r>
        <w:t>cuyubhic chic nuxquiban, xiui ah taƐque ar cacalem re hul</w:t>
      </w:r>
    </w:p>
    <w:p w14:paraId="0E013AF5" w14:textId="41D3BFBF" w:rsidR="00A7769C" w:rsidRDefault="00A7769C" w:rsidP="00D622F6">
      <w:r>
        <w:t>ruum mahab aponoƐ el Ɛquem re, xƐqueƐ pan Viernes xi</w:t>
      </w:r>
    </w:p>
    <w:p w14:paraId="27435904" w14:textId="76053676" w:rsidR="00A7769C" w:rsidRDefault="00A7769C" w:rsidP="00D622F6">
      <w:r>
        <w:t>ponic, arah xiui chacƐab, Sabato tarric chacƐab ahic, ruum re</w:t>
      </w:r>
    </w:p>
    <w:p w14:paraId="4C618889" w14:textId="0322DF79" w:rsidR="00A7769C" w:rsidRDefault="00A7769C" w:rsidP="00D622F6">
      <w:r>
        <w:t>ru VuƐtel chu Ɛoral Jesus mareah VuƐtel chi qui cuxl Judios,</w:t>
      </w:r>
    </w:p>
    <w:p w14:paraId="1F51C7BC" w14:textId="769F97DE" w:rsidR="00A7769C" w:rsidRDefault="00A7769C" w:rsidP="00D622F6">
      <w:r>
        <w:t>xa el Ɛquehel chipam yxib chi Ɛquih, reah xcacalhic ui hul</w:t>
      </w:r>
    </w:p>
    <w:p w14:paraId="77DF9FBC" w14:textId="794E8F6A" w:rsidR="00A7769C" w:rsidRDefault="00A7769C" w:rsidP="00D622F6">
      <w:r>
        <w:t xml:space="preserve">he </w:t>
      </w:r>
      <w:r>
        <w:rPr>
          <w:vertAlign w:val="superscript"/>
        </w:rPr>
        <w:t>a</w:t>
      </w:r>
      <w:r>
        <w:t>xƐaƐor ___</w:t>
      </w:r>
    </w:p>
    <w:p w14:paraId="29FCB0CD" w14:textId="77777777" w:rsidR="00A7769C" w:rsidRDefault="00A7769C" w:rsidP="00D622F6"/>
    <w:p w14:paraId="437C9070" w14:textId="0C5EDC78" w:rsidR="00A7769C" w:rsidRDefault="00A7769C" w:rsidP="00D622F6">
      <w:r>
        <w:t>Cap. 17. de Descensu. X̄ti, ad inferos</w:t>
      </w:r>
    </w:p>
    <w:p w14:paraId="6754E4DB" w14:textId="77777777" w:rsidR="00A7769C" w:rsidRDefault="00A7769C" w:rsidP="00D622F6"/>
    <w:p w14:paraId="2C6F1976" w14:textId="040C3729" w:rsidR="00A7769C" w:rsidRDefault="00A7769C" w:rsidP="00D622F6">
      <w:r>
        <w:t xml:space="preserve">Ru VucƐlah Ɛhit ru chirih ru VuƐtic Jesus chi roxƐquih [margin: Cap. 17. </w:t>
      </w:r>
    </w:p>
    <w:p w14:paraId="77E258EE" w14:textId="43C014A0" w:rsidR="00A7769C" w:rsidRDefault="00A7769C" w:rsidP="00D622F6">
      <w:r>
        <w:t>Descensio</w:t>
      </w:r>
    </w:p>
    <w:p w14:paraId="58E8CDE3" w14:textId="66245EFD" w:rsidR="00A7769C" w:rsidRDefault="00A7769C" w:rsidP="00D622F6">
      <w:r>
        <w:t>ad inferos]</w:t>
      </w:r>
    </w:p>
    <w:p w14:paraId="385444D0" w14:textId="11CBAB2A" w:rsidR="00A7769C" w:rsidRDefault="00A7769C" w:rsidP="00D622F6">
      <w:r>
        <w:t>chipam Viernes xuplic Ɛquih xquimic Jesus, Jun zuƐ ahic xƐa</w:t>
      </w:r>
    </w:p>
    <w:p w14:paraId="2EB4BDEB" w14:textId="5B6F9459" w:rsidR="00A7769C" w:rsidRDefault="00A7769C" w:rsidP="00D622F6">
      <w:r>
        <w:t>hic Ranima ar chi limbo xiui ui Canimas cuxlab nahtir</w:t>
      </w:r>
    </w:p>
    <w:p w14:paraId="721C7989" w14:textId="45187753" w:rsidR="00A7769C" w:rsidRDefault="00A7769C" w:rsidP="00D622F6">
      <w:r>
        <w:t>santos otoblah VinaƐ yxoƐ acun xiquimebic chuputic chaloƐ</w:t>
      </w:r>
    </w:p>
    <w:p w14:paraId="4E5429EB" w14:textId="1378D233" w:rsidR="00A7769C" w:rsidRDefault="00A7769C" w:rsidP="00D622F6">
      <w:r>
        <w:t xml:space="preserve">quimic chi vach acal, </w:t>
      </w:r>
      <w:r w:rsidR="005D1747">
        <w:t>ar vilqueb cunchelal ma</w:t>
      </w:r>
      <w:r w:rsidR="005D1747" w:rsidRPr="005D1747">
        <w:rPr>
          <w:strike/>
        </w:rPr>
        <w:t>c</w:t>
      </w:r>
      <w:r w:rsidR="005D1747">
        <w:t>ha chi hi-</w:t>
      </w:r>
    </w:p>
    <w:p w14:paraId="43B9E336" w14:textId="0D29D662" w:rsidR="005D1747" w:rsidRDefault="005D1747" w:rsidP="00D622F6">
      <w:r>
        <w:t>nah oc hotenaƐ taxah, ruum maha corphenaƐ maha</w:t>
      </w:r>
    </w:p>
    <w:p w14:paraId="67AB6C83" w14:textId="1DCA690B" w:rsidR="005D1747" w:rsidRDefault="005D1747" w:rsidP="00D622F6">
      <w:r>
        <w:t>chotoh re naƐ rumac Adan Eva pet Ɛahau pet Ɛatut,</w:t>
      </w:r>
    </w:p>
    <w:p w14:paraId="3D5B3E57" w14:textId="10A6548F" w:rsidR="005D1747" w:rsidRDefault="005D1747" w:rsidP="00D622F6">
      <w:r>
        <w:t>reah xƐquiluic quihotic taxah, ruquimic ahic Jesus,</w:t>
      </w:r>
    </w:p>
    <w:p w14:paraId="14581D81" w14:textId="7930D85F" w:rsidR="005D1747" w:rsidRDefault="005D1747" w:rsidP="00D622F6">
      <w:r>
        <w:t>xtohric ui xcorphic ui rumac Adan, re xhaƐuichi taxah</w:t>
      </w:r>
    </w:p>
    <w:p w14:paraId="5EA11866" w14:textId="418BDD07" w:rsidR="005D1747" w:rsidRDefault="005D1747" w:rsidP="00D622F6">
      <w:r>
        <w:t>tzaplic chivach vinaƐ, reah camah xƐahic ui ranima Jesus</w:t>
      </w:r>
    </w:p>
    <w:p w14:paraId="1D4AFCFF" w14:textId="0D0396BA" w:rsidR="005D1747" w:rsidRDefault="005D1747" w:rsidP="00D622F6">
      <w:r>
        <w:t>vƐnamah chi Diosil colol Ɛque Elzom Ɛque chipam limbo,</w:t>
      </w:r>
    </w:p>
    <w:p w14:paraId="4799DA9B" w14:textId="2E2B47D5" w:rsidR="005D1747" w:rsidRDefault="005D1747" w:rsidP="00D622F6">
      <w:r>
        <w:t xml:space="preserve">yaal queb ui ruum rumac Adan * Nim </w:t>
      </w:r>
      <w:r>
        <w:rPr>
          <w:vertAlign w:val="superscript"/>
        </w:rPr>
        <w:t>x</w:t>
      </w:r>
      <w:r>
        <w:t>zaƐumbic yeab xi-</w:t>
      </w:r>
    </w:p>
    <w:p w14:paraId="4BA08A27" w14:textId="7E085141" w:rsidR="005D1747" w:rsidRDefault="005D1747" w:rsidP="00D622F6">
      <w:r>
        <w:t>ui ui nuxƐahponoƐ ruxlab Jesus ar, heru ui xelic Ɛquih pam</w:t>
      </w:r>
    </w:p>
    <w:p w14:paraId="5980E94B" w14:textId="50FDE2FF" w:rsidR="005D1747" w:rsidRDefault="005D1747" w:rsidP="00D622F6">
      <w:r>
        <w:t>quina, mahe yloh ar, mahe cutenenaƐ ar, ruum mahab co-</w:t>
      </w:r>
    </w:p>
    <w:p w14:paraId="363C5BFE" w14:textId="6AE9E1C7" w:rsidR="005D1747" w:rsidRDefault="005D1747" w:rsidP="00D622F6">
      <w:r>
        <w:t>lol nuxƐahic ar, xqui nab, ru</w:t>
      </w:r>
      <w:r>
        <w:rPr>
          <w:vertAlign w:val="superscript"/>
        </w:rPr>
        <w:t>t</w:t>
      </w:r>
      <w:r>
        <w:t>quel ruxlab Jesus hexzaƐū-</w:t>
      </w:r>
    </w:p>
    <w:p w14:paraId="4BD8E383" w14:textId="4058BA50" w:rsidR="005D1747" w:rsidRDefault="005D1747" w:rsidP="00D622F6">
      <w:r>
        <w:t>manic</w:t>
      </w:r>
    </w:p>
    <w:p w14:paraId="700676D0" w14:textId="77777777" w:rsidR="005D1747" w:rsidRDefault="005D1747" w:rsidP="00D622F6"/>
    <w:p w14:paraId="4902A167" w14:textId="0BE7A390" w:rsidR="005D1747" w:rsidRDefault="005D1747" w:rsidP="00D622F6">
      <w:r>
        <w:t>[p. 236 – 114 of 157]</w:t>
      </w:r>
    </w:p>
    <w:p w14:paraId="04A430FA" w14:textId="4ED788C9" w:rsidR="005D1747" w:rsidRDefault="005D1747" w:rsidP="00D622F6">
      <w:r>
        <w:t>113</w:t>
      </w:r>
    </w:p>
    <w:p w14:paraId="5B43F22F" w14:textId="1275D7BA" w:rsidR="005D1747" w:rsidRDefault="005D1747" w:rsidP="00D622F6">
      <w:r>
        <w:t>Cap. 17. de Descensu X̄ti ad infieros.</w:t>
      </w:r>
    </w:p>
    <w:p w14:paraId="65D6346B" w14:textId="77777777" w:rsidR="005D1747" w:rsidRDefault="005D1747" w:rsidP="00D622F6"/>
    <w:p w14:paraId="258E113A" w14:textId="131BC7ED" w:rsidR="005D1747" w:rsidRDefault="005D1747" w:rsidP="00D622F6">
      <w:r>
        <w:t>manic ar, xiquicotic xizazotic cunchelal xihaleanic ah</w:t>
      </w:r>
    </w:p>
    <w:p w14:paraId="20D88413" w14:textId="7FFC9466" w:rsidR="005D1747" w:rsidRDefault="005D1747" w:rsidP="00D622F6">
      <w:r>
        <w:t>re. cahale oxhale</w:t>
      </w:r>
      <w:r w:rsidRPr="005D1747">
        <w:rPr>
          <w:strike/>
        </w:rPr>
        <w:t>a</w:t>
      </w:r>
      <w:r>
        <w:t>ue at colol at elzom, xatculic at Ɛo-</w:t>
      </w:r>
    </w:p>
    <w:p w14:paraId="082F4117" w14:textId="4E2FAABB" w:rsidR="005D1747" w:rsidRDefault="00941BC3" w:rsidP="00D622F6">
      <w:r>
        <w:t>yob at Ɛatzeuach, at ƐazilƐ at ƐoƐquim at ƐapaƐal nahtir</w:t>
      </w:r>
    </w:p>
    <w:p w14:paraId="75706A90" w14:textId="32FC4750" w:rsidR="00941BC3" w:rsidRDefault="00941BC3" w:rsidP="00D622F6">
      <w:r>
        <w:t>chaloƐ core xƐhiquic Ɛacuxl xƐhiquic Ɛapam naƐat</w:t>
      </w:r>
    </w:p>
    <w:p w14:paraId="7104C9E1" w14:textId="1CDF4E3C" w:rsidR="00941BC3" w:rsidRDefault="00941BC3" w:rsidP="00D622F6">
      <w:r>
        <w:t>Ɛquilom nacat Ɛauachem, haleah aue at Ɛa Dios at Ɛqui-</w:t>
      </w:r>
    </w:p>
    <w:p w14:paraId="672297D4" w14:textId="4242A2D7" w:rsidR="00941BC3" w:rsidRDefault="00941BC3" w:rsidP="00D622F6">
      <w:r>
        <w:t>haual, xqui tacque re Jesus, xiƐorobhic ahic ruû Jesus_</w:t>
      </w:r>
    </w:p>
    <w:p w14:paraId="438B175C" w14:textId="50540336" w:rsidR="00941BC3" w:rsidRDefault="00941BC3" w:rsidP="00D622F6">
      <w:r>
        <w:t>AtaƐ Vacun ataƐ nucahol ataƐ nare nobanoh, ataƐ nuloƐ</w:t>
      </w:r>
    </w:p>
    <w:p w14:paraId="660B9B60" w14:textId="4396D66E" w:rsidR="00941BC3" w:rsidRDefault="00941BC3" w:rsidP="00D622F6">
      <w:r>
        <w:t>ataƐ nu caxic xcorphic rumac Adan xnutoh nare ru-</w:t>
      </w:r>
    </w:p>
    <w:p w14:paraId="7C6FA341" w14:textId="4BAAA130" w:rsidR="00941BC3" w:rsidRDefault="00941BC3" w:rsidP="00D622F6">
      <w:r>
        <w:t>mac hūrib taxah chi VinaƐ, chaƐhica acuxl taƐ ataƐ Adan</w:t>
      </w:r>
    </w:p>
    <w:p w14:paraId="6EAE1CBE" w14:textId="60C976A3" w:rsidR="00941BC3" w:rsidRDefault="00941BC3" w:rsidP="00D622F6">
      <w:r>
        <w:t>Eva, ataƐ rahau rutut Vnchel VinaƐ, xnuyihā xapou taƐ</w:t>
      </w:r>
    </w:p>
    <w:p w14:paraId="44A0398F" w14:textId="4B20AD90" w:rsidR="00941BC3" w:rsidRDefault="00941BC3" w:rsidP="00D622F6">
      <w:r>
        <w:t>xnucorpih xazachtaƐ, tiquicotoƐ tizazotoƐ ahtaƐ cuƐtacque</w:t>
      </w:r>
    </w:p>
    <w:p w14:paraId="42B98FCC" w14:textId="33983D8E" w:rsidR="00941BC3" w:rsidRDefault="00941BC3" w:rsidP="00D622F6">
      <w:r>
        <w:t>aVacun amamtacque, xiuchhic ruum Jesus * QuimtaƐ ahic</w:t>
      </w:r>
    </w:p>
    <w:p w14:paraId="711CB33A" w14:textId="73AD7966" w:rsidR="00941BC3" w:rsidRDefault="00941BC3" w:rsidP="00D622F6">
      <w:r>
        <w:t>aVunchelaltaƐ ataƐ nu coloh ataƐ Velzanic chi munil chi</w:t>
      </w:r>
    </w:p>
    <w:p w14:paraId="50B9DE62" w14:textId="59ADCF19" w:rsidR="00941BC3" w:rsidRDefault="00941BC3" w:rsidP="00D622F6">
      <w:r>
        <w:t>quinabil, CataƐ achauechah taƐ taxahil cacharic xnuloƐ chi</w:t>
      </w:r>
    </w:p>
    <w:p w14:paraId="175BFD02" w14:textId="6FF09CFB" w:rsidR="00941BC3" w:rsidRDefault="00941BC3" w:rsidP="00D622F6">
      <w:r>
        <w:t>nuquicquel aVetaƐ, xiuchhic bila chicunchelal santos Vil-</w:t>
      </w:r>
    </w:p>
    <w:p w14:paraId="59AE66D7" w14:textId="74A6C700" w:rsidR="00941BC3" w:rsidRDefault="00941BC3" w:rsidP="00D622F6">
      <w:r>
        <w:t>queb chi limbo. HunzuƐ ahic xielebic cunchelal, xiƐquilaric</w:t>
      </w:r>
    </w:p>
    <w:p w14:paraId="0C634150" w14:textId="779CBD4D" w:rsidR="00941BC3" w:rsidRDefault="00941BC3" w:rsidP="00D622F6">
      <w:r>
        <w:t>banaƐ cuum tacque Caxtoc. Hab pare xculic, ma nyohic ma n-</w:t>
      </w:r>
    </w:p>
    <w:p w14:paraId="3D40E971" w14:textId="4F301553" w:rsidR="00941BC3" w:rsidRDefault="00941BC3" w:rsidP="00D622F6">
      <w:r>
        <w:t>xibunic quizinoƐ chi Ɛauach? xanul ruƐuch Ɛaquinab? cataƐ Ɛun</w:t>
      </w:r>
    </w:p>
    <w:p w14:paraId="0C82580D" w14:textId="4710E0AF" w:rsidR="00941BC3" w:rsidRDefault="00941BC3" w:rsidP="00D622F6">
      <w:r>
        <w:t>chelal aƐaƐquil re, xquibataƐque, xiyabezhic ahic ruum Jesus</w:t>
      </w:r>
    </w:p>
    <w:p w14:paraId="25114E95" w14:textId="21112996" w:rsidR="00941BC3" w:rsidRDefault="00941BC3" w:rsidP="00D622F6">
      <w:r>
        <w:t>xu tzap tacque chipam infierno, Elen taƐ caxtoc Ɛahen taƐ ru-</w:t>
      </w:r>
    </w:p>
    <w:p w14:paraId="6BB29FBE" w14:textId="6BC2C686" w:rsidR="00941BC3" w:rsidRDefault="00941BC3" w:rsidP="00D622F6">
      <w:r>
        <w:lastRenderedPageBreak/>
        <w:t>hi, auileƐ taƐ xauechah taƐ chanavalil taƐ xcolic yunaƐ ma-</w:t>
      </w:r>
    </w:p>
    <w:p w14:paraId="7FB6DBBF" w14:textId="7F257D74" w:rsidR="00941BC3" w:rsidRDefault="00941BC3" w:rsidP="00D622F6">
      <w:r>
        <w:t>chi auoquic chiuih machi auoquic chiquih tacque yuli-</w:t>
      </w:r>
    </w:p>
    <w:p w14:paraId="3B11B008" w14:textId="536C8F55" w:rsidR="00941BC3" w:rsidRDefault="00941BC3" w:rsidP="00D622F6">
      <w:r>
        <w:t>hij chiquih chohoc animanoƐ ve, xiuchhic bila caxtoc ruû,</w:t>
      </w:r>
    </w:p>
    <w:p w14:paraId="19362A9C" w14:textId="115FCA97" w:rsidR="00941BC3" w:rsidRDefault="00941BC3" w:rsidP="00D622F6">
      <w:r>
        <w:t>Jesus nuxiƐquebaric ƐahoƐ chipam infierno. xucan ahic</w:t>
      </w:r>
    </w:p>
    <w:p w14:paraId="49933778" w14:textId="3488B105" w:rsidR="00941BC3" w:rsidRDefault="00941BC3" w:rsidP="00D622F6">
      <w:r>
        <w:t>eloƐ Jesus canimas cunchelal Santos xiui ar chi limbo, xru-</w:t>
      </w:r>
    </w:p>
    <w:p w14:paraId="2BB2D961" w14:textId="12A90785" w:rsidR="00941BC3" w:rsidRDefault="00941BC3" w:rsidP="00D622F6">
      <w:r>
        <w:t>Ɛhijlah tacque pet chiqui vach xuyeu ah ponoƐ tacque ar</w:t>
      </w:r>
    </w:p>
    <w:p w14:paraId="76D60489" w14:textId="7C362EB2" w:rsidR="00941BC3" w:rsidRDefault="00941BC3" w:rsidP="00D622F6">
      <w:r>
        <w:t>chipam parayso terrenal xeltezhic ui Adan Eva ar xutu-</w:t>
      </w:r>
    </w:p>
    <w:p w14:paraId="36549CBD" w14:textId="70D46EE8" w:rsidR="00941BC3" w:rsidRDefault="00941BC3" w:rsidP="00D622F6">
      <w:r>
        <w:t>ba tacque ar, ma ahlamah tacque animas ma xa hun qui</w:t>
      </w:r>
    </w:p>
    <w:p w14:paraId="112D31D0" w14:textId="09F04779" w:rsidR="00941BC3" w:rsidRDefault="00941BC3" w:rsidP="00D622F6">
      <w:r>
        <w:t>lab ma xa caquilab oxquilab chi Animas xrezah eloƐ Jesus</w:t>
      </w:r>
    </w:p>
    <w:p w14:paraId="326F261A" w14:textId="5853FE2B" w:rsidR="00941BC3" w:rsidRDefault="00941BC3" w:rsidP="00D622F6">
      <w:r>
        <w:t>chi limbo, ar ahic xiuitacque pan parrayso terrenal ruum</w:t>
      </w:r>
    </w:p>
    <w:p w14:paraId="2E7019E2" w14:textId="003CED5C" w:rsidR="00941BC3" w:rsidRDefault="00941BC3" w:rsidP="00D622F6">
      <w:r>
        <w:t>Jesus, ElenaƐ oc ah tacque cunchelal canimas santos Padres</w:t>
      </w:r>
    </w:p>
    <w:p w14:paraId="5DA13CC5" w14:textId="01337FD3" w:rsidR="00941BC3" w:rsidRDefault="00941BC3" w:rsidP="00D622F6">
      <w:r>
        <w:t>Vilqueb</w:t>
      </w:r>
    </w:p>
    <w:p w14:paraId="442A9470" w14:textId="77777777" w:rsidR="00941BC3" w:rsidRDefault="00941BC3" w:rsidP="00D622F6"/>
    <w:p w14:paraId="3DE650B2" w14:textId="4D3F782C" w:rsidR="00941BC3" w:rsidRDefault="00941BC3" w:rsidP="00D622F6">
      <w:r>
        <w:t>[p. 237 – 115 of 157]</w:t>
      </w:r>
    </w:p>
    <w:p w14:paraId="5FF0E3FE" w14:textId="623AD5B0" w:rsidR="00941BC3" w:rsidRDefault="00941BC3" w:rsidP="00D622F6">
      <w:r>
        <w:t>Cap. 17. de Resurrectione X̄ti, Dn̄i.</w:t>
      </w:r>
    </w:p>
    <w:p w14:paraId="4915A1A5" w14:textId="63DABF06" w:rsidR="00941BC3" w:rsidRDefault="00941BC3" w:rsidP="00D622F6">
      <w:r>
        <w:t>119</w:t>
      </w:r>
    </w:p>
    <w:p w14:paraId="63549CB3" w14:textId="77777777" w:rsidR="00941BC3" w:rsidRDefault="00941BC3" w:rsidP="00D622F6"/>
    <w:p w14:paraId="39A515AD" w14:textId="18607520" w:rsidR="00941BC3" w:rsidRDefault="00941BC3" w:rsidP="00D622F6">
      <w:r>
        <w:t>Vilqueb oc ahtacque ruc Jesus chipam parayso nuxel ruxlab</w:t>
      </w:r>
    </w:p>
    <w:p w14:paraId="311777F3" w14:textId="536842E6" w:rsidR="00941BC3" w:rsidRDefault="00941BC3" w:rsidP="00D622F6">
      <w:r>
        <w:t>ah yleƐ xƐorenic re Jesus ticlic ahic xoh ar chipam parayso</w:t>
      </w:r>
    </w:p>
    <w:p w14:paraId="37049B0D" w14:textId="5B215C23" w:rsidR="00941BC3" w:rsidRDefault="00941BC3" w:rsidP="00D622F6">
      <w:r>
        <w:t>ruc Jesus, he nuƐor canoƐ Jesus re, Ɛquenal nuƐor aVe chipam</w:t>
      </w:r>
    </w:p>
    <w:p w14:paraId="76DFD986" w14:textId="0052DD21" w:rsidR="00941BC3" w:rsidRDefault="00941BC3" w:rsidP="00D622F6">
      <w:r>
        <w:t>reyu Vilcoh ui at ui VuƐ chipam parayso xqui re, he xƐaƐor</w:t>
      </w:r>
    </w:p>
    <w:p w14:paraId="60FEB43D" w14:textId="42110D46" w:rsidR="00941BC3" w:rsidRDefault="00FC3290" w:rsidP="00D622F6">
      <w:r>
        <w:t>canoƐ. xax he vo xqui pet xquimic Jesus, coma tunac oc nqui</w:t>
      </w:r>
    </w:p>
    <w:p w14:paraId="104D31B4" w14:textId="7B35F61D" w:rsidR="00FC3290" w:rsidRDefault="00FC3290" w:rsidP="00D622F6">
      <w:r>
        <w:t>mic Jesus xƐahenaƐ oc chi limbo xrelzam oc eloƐ canimas</w:t>
      </w:r>
    </w:p>
    <w:p w14:paraId="217C82AB" w14:textId="6EE9DF53" w:rsidR="00FC3290" w:rsidRDefault="00FC3290" w:rsidP="00D622F6">
      <w:r>
        <w:t>santos padres ar, Vilqueb oc ahtacque chipam parayso ruc Je-</w:t>
      </w:r>
    </w:p>
    <w:p w14:paraId="598EC390" w14:textId="7A6CB2D4" w:rsidR="00FC3290" w:rsidRDefault="00FC3290" w:rsidP="00D622F6">
      <w:r>
        <w:t>sus nux chuƐ ranima ah yleƐ, heah ru ticlic ui xoh pan parayso</w:t>
      </w:r>
    </w:p>
    <w:p w14:paraId="4DC2B8CC" w14:textId="1642CADC" w:rsidR="00FC3290" w:rsidRDefault="00FC3290" w:rsidP="00D622F6">
      <w:r>
        <w:t>ma nambare ruƐoral Jesus.</w:t>
      </w:r>
    </w:p>
    <w:p w14:paraId="412F1929" w14:textId="2B624F8A" w:rsidR="00FC3290" w:rsidRDefault="00FC3290" w:rsidP="00D622F6">
      <w:r>
        <w:t>⸿ Quibeher oc ahic nquimic Jesus naoc rupaxic ribzil ta- [margin: Resurrectiô</w:t>
      </w:r>
    </w:p>
    <w:p w14:paraId="10747A82" w14:textId="5FD6416B" w:rsidR="00FC3290" w:rsidRDefault="00FC3290" w:rsidP="00D622F6">
      <w:r>
        <w:t>X̄ti, Dn̄i.]</w:t>
      </w:r>
    </w:p>
    <w:p w14:paraId="03DF2BCD" w14:textId="4BFE1DA4" w:rsidR="00FC3290" w:rsidRDefault="00FC3290" w:rsidP="00D622F6">
      <w:r>
        <w:t>xah naoc ruzaƐquic xoh ranima Jesus ruc rutiholal xoquic</w:t>
      </w:r>
    </w:p>
    <w:p w14:paraId="6F2774A9" w14:textId="39DE1295" w:rsidR="00FC3290" w:rsidRDefault="00FC3290" w:rsidP="00D622F6">
      <w:r>
        <w:t>chipam rutiholal chic xucachhezah ahic rutiholal xVuƐtic</w:t>
      </w:r>
    </w:p>
    <w:p w14:paraId="014D4B42" w14:textId="71E0C503" w:rsidR="00FC3290" w:rsidRDefault="00FC3290" w:rsidP="00D622F6">
      <w:r>
        <w:t>ah chaloƐ xelic chipam hul tzaplic chi hul chi abah he nux</w:t>
      </w:r>
    </w:p>
    <w:p w14:paraId="3F697780" w14:textId="3BB6BF73" w:rsidR="00FC3290" w:rsidRDefault="00FC3290" w:rsidP="00D622F6">
      <w:r>
        <w:t>quicoh cacalom humeƐ hun mutzual vachiz xVuƐtic ui</w:t>
      </w:r>
    </w:p>
    <w:p w14:paraId="3C1946C7" w14:textId="752713E0" w:rsidR="00FC3290" w:rsidRDefault="00FC3290" w:rsidP="00D622F6">
      <w:r>
        <w:t>chaloƐ Jesus, nim xcuyubhic acal nuxelic chaloƐ Jesus,</w:t>
      </w:r>
    </w:p>
    <w:p w14:paraId="65B8DDFA" w14:textId="307DC842" w:rsidR="00FC3290" w:rsidRDefault="00FC3290" w:rsidP="00D622F6">
      <w:r>
        <w:t>elenaƐ oc ahic Jesus chipam mucan, core xichalic Quijb</w:t>
      </w:r>
    </w:p>
    <w:p w14:paraId="6FAED2C4" w14:textId="6E6982E4" w:rsidR="00FC3290" w:rsidRDefault="00FC3290" w:rsidP="00D622F6">
      <w:r>
        <w:t>Angeles xquezah ahic tzalah chi chi hul, nim ahic xiyohic</w:t>
      </w:r>
    </w:p>
    <w:p w14:paraId="0E05056F" w14:textId="49661CA4" w:rsidR="00FC3290" w:rsidRDefault="00FC3290" w:rsidP="00D622F6">
      <w:r>
        <w:t>cacalom he camnac tacque xqui chirih rucuyubhic acal nu-</w:t>
      </w:r>
    </w:p>
    <w:p w14:paraId="6EC3E3A4" w14:textId="3FFCE762" w:rsidR="00FC3290" w:rsidRDefault="00FC3290" w:rsidP="00D622F6">
      <w:r>
        <w:t>xVuƐtic Jesus chirih ahic ruzaƐumal Angeles xquilou Ɛhi-</w:t>
      </w:r>
    </w:p>
    <w:p w14:paraId="5446AA9D" w14:textId="2B77052E" w:rsidR="00FC3290" w:rsidRDefault="00FC3290" w:rsidP="00D622F6">
      <w:r>
        <w:t>quilqueb china tzalah xeltezhic chi chi hul. ⸿ AtzoƐ ru</w:t>
      </w:r>
    </w:p>
    <w:p w14:paraId="1969889D" w14:textId="00F923F1" w:rsidR="00FC3290" w:rsidRDefault="00FC3290" w:rsidP="00D622F6">
      <w:r>
        <w:t>VuƐtic Jesus xipon culoƐ EquenaƐ Maria Magdalena, Ma-</w:t>
      </w:r>
    </w:p>
    <w:p w14:paraId="0ADBB65C" w14:textId="02C03A6A" w:rsidR="00FC3290" w:rsidRDefault="00FC3290" w:rsidP="00D622F6">
      <w:r>
        <w:t>ria Jacobi, Maria Salome, Qui culbez naƐ rutiholal Jesus chi-</w:t>
      </w:r>
    </w:p>
    <w:p w14:paraId="0A5B9847" w14:textId="36FDEB3F" w:rsidR="00FC3290" w:rsidRDefault="00FC3290" w:rsidP="00D622F6">
      <w:r>
        <w:t>col QuiloƐom. Hab patah azolquinoƐ eloƐ Abah chi chi hul,</w:t>
      </w:r>
    </w:p>
    <w:p w14:paraId="37FDAE8E" w14:textId="2E42BE67" w:rsidR="00FC3290" w:rsidRDefault="00FC3290" w:rsidP="00D622F6">
      <w:r>
        <w:t>nqui tacque eƐquenaƐ chi quibil naoc cohic, elenaƐ ahic abah</w:t>
      </w:r>
    </w:p>
    <w:p w14:paraId="011FD151" w14:textId="27371226" w:rsidR="00FC3290" w:rsidRDefault="00FC3290" w:rsidP="00D622F6">
      <w:r>
        <w:t>chi chi hul xquilou nuxiel ponoƐ ar, Quijb chi quiholaƐ,</w:t>
      </w:r>
    </w:p>
    <w:p w14:paraId="11225718" w14:textId="36C55100" w:rsidR="00FC3290" w:rsidRDefault="00FC3290" w:rsidP="00D622F6">
      <w:r>
        <w:t>Angeles tacque ru, xquilou nroprotic quivach ZaƐ turric</w:t>
      </w:r>
    </w:p>
    <w:p w14:paraId="720FAB90" w14:textId="48ECEB30" w:rsidR="00FC3290" w:rsidRDefault="00FC3290" w:rsidP="00D622F6">
      <w:r>
        <w:t>Vach Quizo xiyohic ahic EcquenaƐ cuum tacque. Mat yo-</w:t>
      </w:r>
    </w:p>
    <w:p w14:paraId="6C486EAB" w14:textId="42423DCF" w:rsidR="00FC3290" w:rsidRDefault="00FC3290" w:rsidP="00D622F6">
      <w:r>
        <w:t>hic eataƐ (re ayohoƐ cacalom mahin yobezam aVetaƐ) ruū</w:t>
      </w:r>
    </w:p>
    <w:p w14:paraId="6C402EFC" w14:textId="6F864D7B" w:rsidR="00FC3290" w:rsidRDefault="00FC3290" w:rsidP="00D622F6">
      <w:r>
        <w:lastRenderedPageBreak/>
        <w:t>ataƐ ziquil re Jesus, xriparic chi vach Cruz, machi ayu,</w:t>
      </w:r>
    </w:p>
    <w:p w14:paraId="469BAADB" w14:textId="21B5CAC9" w:rsidR="00FC3290" w:rsidRDefault="00FC3290" w:rsidP="00D622F6">
      <w:r>
        <w:t>xVuƐtic cachlic heuo noƐ ruƐorom auetaƐ, QuimtaƐ na re</w:t>
      </w:r>
    </w:p>
    <w:p w14:paraId="3ACB9163" w14:textId="31C30A0F" w:rsidR="00FC3290" w:rsidRDefault="00FC3290" w:rsidP="00D622F6">
      <w:r>
        <w:t>chaviltaƐ yeab re Ɛquenal chi machi ayu xiuchhic.</w:t>
      </w:r>
    </w:p>
    <w:p w14:paraId="6FCE78B9" w14:textId="11415350" w:rsidR="00FC3290" w:rsidRDefault="00FC3290" w:rsidP="00D622F6">
      <w:r>
        <w:t xml:space="preserve">xquilou ahic ehul machi rutiholal Jesus ar, xquilou. </w:t>
      </w:r>
      <w:r w:rsidRPr="00FC3290">
        <w:rPr>
          <w:highlight w:val="yellow"/>
        </w:rPr>
        <w:t>E</w:t>
      </w:r>
      <w:r>
        <w:t>y-</w:t>
      </w:r>
    </w:p>
    <w:p w14:paraId="4FF8C43F" w14:textId="2543F69A" w:rsidR="00FC3290" w:rsidRDefault="00FC3290" w:rsidP="00D622F6">
      <w:r>
        <w:t>ah taƐ achaƐor taƐ ponoƐ re rutihunic tacque, xcachhic</w:t>
      </w:r>
    </w:p>
    <w:p w14:paraId="405589C2" w14:textId="5FE031D4" w:rsidR="00FC3290" w:rsidRDefault="00FC3290" w:rsidP="00D622F6">
      <w:r>
        <w:t>xVuƐtic</w:t>
      </w:r>
    </w:p>
    <w:p w14:paraId="7407B95C" w14:textId="77777777" w:rsidR="00FC3290" w:rsidRDefault="00FC3290" w:rsidP="00D622F6"/>
    <w:p w14:paraId="418C1B2F" w14:textId="3EC6D061" w:rsidR="00FC3290" w:rsidRDefault="00FC3290" w:rsidP="00D622F6">
      <w:r>
        <w:t>[p. 238 – 116 of 157]</w:t>
      </w:r>
    </w:p>
    <w:p w14:paraId="44756DEC" w14:textId="45E2CC66" w:rsidR="00FC3290" w:rsidRDefault="00E00107" w:rsidP="00D622F6">
      <w:r>
        <w:t>114</w:t>
      </w:r>
    </w:p>
    <w:p w14:paraId="276A9E96" w14:textId="530ED3F6" w:rsidR="00E00107" w:rsidRDefault="00E00107" w:rsidP="00D622F6">
      <w:r>
        <w:t>Cap. 17 de Resurrectione X̄ti. Dn̄i.</w:t>
      </w:r>
    </w:p>
    <w:p w14:paraId="737F4000" w14:textId="77777777" w:rsidR="00E00107" w:rsidRDefault="00E00107" w:rsidP="00D622F6"/>
    <w:p w14:paraId="3B89F893" w14:textId="0EFBEE45" w:rsidR="00E00107" w:rsidRDefault="00E00107" w:rsidP="00D622F6">
      <w:r>
        <w:t>xvuƐtic Jesus cachlic anoh ah auilou taƐ ar galilea</w:t>
      </w:r>
    </w:p>
    <w:p w14:paraId="315253C0" w14:textId="3F3C71F3" w:rsidR="00E00107" w:rsidRDefault="00E00107" w:rsidP="00D622F6">
      <w:r>
        <w:t>tiquioc taƐ que, xiuchhic EcquenaƐ ruum Angel, naqui</w:t>
      </w:r>
    </w:p>
    <w:p w14:paraId="1437AC5D" w14:textId="11C691D3" w:rsidR="00E00107" w:rsidRDefault="00E00107" w:rsidP="00D622F6">
      <w:r>
        <w:t>biram cacalom Vnchel ru ruum co vilqueb ar he chucuxl Je-</w:t>
      </w:r>
    </w:p>
    <w:p w14:paraId="4C0CFDFF" w14:textId="71EA0989" w:rsidR="00E00107" w:rsidRDefault="00E00107" w:rsidP="00D622F6">
      <w:r>
        <w:t>sus ruum aqui ƐanauinaƐquih Vnchel xbanaric chiqui</w:t>
      </w:r>
    </w:p>
    <w:p w14:paraId="5C862F9B" w14:textId="262D2090" w:rsidR="00E00107" w:rsidRDefault="00E00107" w:rsidP="00D622F6">
      <w:r>
        <w:t>vach Judios, qui voronchijl ahic aui ui chi noƐ ma aqui</w:t>
      </w:r>
    </w:p>
    <w:p w14:paraId="38DAAF2D" w14:textId="076C9069" w:rsidR="00E00107" w:rsidRDefault="00E00107" w:rsidP="00D622F6">
      <w:r>
        <w:t>coh quetacque quitaƐab naaquihal ponoƐ xbanaric xƐo-</w:t>
      </w:r>
    </w:p>
    <w:p w14:paraId="36A5D018" w14:textId="5E34F13F" w:rsidR="00E00107" w:rsidRDefault="00E00107" w:rsidP="00D622F6">
      <w:r>
        <w:t>raric quilom quibiram chirih ruVuƐtic Jesus chixilac cā-</w:t>
      </w:r>
    </w:p>
    <w:p w14:paraId="229E33FD" w14:textId="51B6CFBA" w:rsidR="00E00107" w:rsidRDefault="00E00107" w:rsidP="00D622F6">
      <w:r>
        <w:t>naƐ. ⸿ Cubalemah oƐ tacque EcquenaƐ cuumtacque Angeles</w:t>
      </w:r>
    </w:p>
    <w:p w14:paraId="1377584E" w14:textId="3E458FDB" w:rsidR="00E00107" w:rsidRPr="00E00107" w:rsidRDefault="00E00107" w:rsidP="00D622F6">
      <w:r w:rsidRPr="00E00107">
        <w:rPr>
          <w:strike/>
        </w:rPr>
        <w:t>mihic</w:t>
      </w:r>
      <w:r>
        <w:t xml:space="preserve"> </w:t>
      </w:r>
      <w:r>
        <w:rPr>
          <w:vertAlign w:val="superscript"/>
        </w:rPr>
        <w:t>elic</w:t>
      </w:r>
      <w:r>
        <w:t xml:space="preserve"> xquiban Angeles, mihic xquiban EcquenaƐ xul quireƐ</w:t>
      </w:r>
    </w:p>
    <w:p w14:paraId="5F2F72D9" w14:textId="7F2DBC05" w:rsidR="00FC3290" w:rsidRDefault="00E00107" w:rsidP="00D622F6">
      <w:r>
        <w:t>Apostoles chi pat mololqueb ui xquihal ahic Vnchel xquilou</w:t>
      </w:r>
    </w:p>
    <w:p w14:paraId="593030F1" w14:textId="6EDA3A7E" w:rsidR="00E00107" w:rsidRDefault="00E00107" w:rsidP="00D622F6">
      <w:r>
        <w:t>xquibirah xƐorar que cuum Angeles, hunzuƐ ahic nuxquibi-</w:t>
      </w:r>
    </w:p>
    <w:p w14:paraId="1CA177A4" w14:textId="244897D7" w:rsidR="00E00107" w:rsidRDefault="00E00107" w:rsidP="00D622F6">
      <w:r>
        <w:t>rah Ɛoric xielan San Pedro ruc San Juan, xioh ah ylil re</w:t>
      </w:r>
    </w:p>
    <w:p w14:paraId="635CED76" w14:textId="1B8035B0" w:rsidR="00E00107" w:rsidRDefault="00E00107" w:rsidP="00D622F6">
      <w:r>
        <w:t>hul xioquic ahic chipam machi rutiholal Jesus xquireƐ xare</w:t>
      </w:r>
    </w:p>
    <w:p w14:paraId="0FF0CC6A" w14:textId="0CD607B4" w:rsidR="00E00107" w:rsidRDefault="00E00107" w:rsidP="00D622F6">
      <w:r>
        <w:t>vilic ar ytzi Vnchel xbarquihic ui huhunal xui ytzi, tocom</w:t>
      </w:r>
    </w:p>
    <w:p w14:paraId="2E66F987" w14:textId="22B69A3B" w:rsidR="00E00107" w:rsidRDefault="00E00107" w:rsidP="00D622F6">
      <w:r>
        <w:t>zoƐlicui ruhi oƐombare na Jesus, tocom Vilic ui xbarquihic ui ru</w:t>
      </w:r>
    </w:p>
    <w:p w14:paraId="20DF8227" w14:textId="396FF77B" w:rsidR="00E00107" w:rsidRDefault="00E00107" w:rsidP="00D622F6">
      <w:r>
        <w:t>nimal, heru xquilou chipam ehul, machi xquitzaah xaxi</w:t>
      </w:r>
    </w:p>
    <w:p w14:paraId="22BA5CA7" w14:textId="6EBB6AAE" w:rsidR="00E00107" w:rsidRDefault="00E00107" w:rsidP="00D622F6">
      <w:r>
        <w:t>mihic chic chaloƐ. maha quinaam VuƐtel Jesus chi xilac cānaƐ</w:t>
      </w:r>
    </w:p>
    <w:p w14:paraId="29EA90DC" w14:textId="710A9700" w:rsidR="00E00107" w:rsidRDefault="00E00107" w:rsidP="00D622F6">
      <w:r>
        <w:t>noƐ tzibamah chi vach santoil huh. xquihal ah ponoƐ q</w:t>
      </w:r>
      <w:r>
        <w:rPr>
          <w:vertAlign w:val="superscript"/>
        </w:rPr>
        <w:t>e</w:t>
      </w:r>
      <w:r>
        <w:t>. tacq</w:t>
      </w:r>
      <w:r>
        <w:rPr>
          <w:vertAlign w:val="superscript"/>
        </w:rPr>
        <w:t>e</w:t>
      </w:r>
      <w:r>
        <w:t>.</w:t>
      </w:r>
    </w:p>
    <w:p w14:paraId="17403B29" w14:textId="6E8878AE" w:rsidR="00E00107" w:rsidRDefault="00E00107" w:rsidP="00D622F6">
      <w:r>
        <w:t>ruch tihunic Vuchel xquilou xamaha yah nquicoh ru VuƐtic</w:t>
      </w:r>
    </w:p>
    <w:p w14:paraId="5571C39A" w14:textId="1DD6276F" w:rsidR="00E00107" w:rsidRDefault="00E00107" w:rsidP="00D622F6">
      <w:r>
        <w:t>Jesus xa ncacabixic quicuxl ruum maquetalim Ɛoric yulihij,</w:t>
      </w:r>
    </w:p>
    <w:p w14:paraId="7412BF98" w14:textId="736FD647" w:rsidR="00E00107" w:rsidRDefault="00E00107" w:rsidP="00D622F6">
      <w:r>
        <w:t>VuƐtel chic Jesus chi xilac camnaƐ chizachbal rumac hunribzil</w:t>
      </w:r>
    </w:p>
    <w:p w14:paraId="4F220F7D" w14:textId="4174CEE2" w:rsidR="00E00107" w:rsidRDefault="00E00107" w:rsidP="00D622F6">
      <w:r>
        <w:t>taxah * Reahic Maria Magdalena maƐhiclic rucuxl xaxma-</w:t>
      </w:r>
    </w:p>
    <w:p w14:paraId="3EF69303" w14:textId="211607FB" w:rsidR="00E00107" w:rsidRDefault="00E00107" w:rsidP="00D622F6">
      <w:r>
        <w:t>havo nrucoh chucuxl ru VuƐtic Jesus, heahru xmihic chic o-</w:t>
      </w:r>
    </w:p>
    <w:p w14:paraId="6ACF338C" w14:textId="5904B23F" w:rsidR="00E00107" w:rsidRDefault="00E00107" w:rsidP="00D622F6">
      <w:r>
        <w:t>hic xuban chi hul chi mucan ziquil re rutiholal Jesus ru-</w:t>
      </w:r>
    </w:p>
    <w:p w14:paraId="6FF79FF5" w14:textId="0563DAAF" w:rsidR="00E00107" w:rsidRDefault="00E00107" w:rsidP="00D622F6">
      <w:r>
        <w:t>um xacamoh eloƐ chucuxl ma VuƐtenaƐ he Ɛorar naƐ re, ma</w:t>
      </w:r>
    </w:p>
    <w:p w14:paraId="5903C408" w14:textId="16A15915" w:rsidR="00E00107" w:rsidRDefault="00E00107" w:rsidP="00D622F6">
      <w:r>
        <w:t>rutquel xoh chihul xax vilic vo ruƐhijl xax re vo tacque xi</w:t>
      </w:r>
    </w:p>
    <w:p w14:paraId="1569881A" w14:textId="4AE2AEE5" w:rsidR="00E00107" w:rsidRDefault="00E00107" w:rsidP="00D622F6">
      <w:r>
        <w:t>ponic pet, xiel ah ponoƐ ar, naquiziquim aru, naquizi</w:t>
      </w:r>
    </w:p>
    <w:p w14:paraId="7359A935" w14:textId="6DD01952" w:rsidR="00E00107" w:rsidRDefault="00E00107" w:rsidP="00D622F6">
      <w:r>
        <w:t>quim aru, nacoƐquim tacque, re yah ycom oƐquic nru-</w:t>
      </w:r>
    </w:p>
    <w:p w14:paraId="356A4F86" w14:textId="7A859FF0" w:rsidR="00E00107" w:rsidRDefault="00E00107" w:rsidP="00D622F6">
      <w:r>
        <w:t>ban Maria Magdalena re yah ntiquic nlucquic chuzi-</w:t>
      </w:r>
    </w:p>
    <w:p w14:paraId="374D2926" w14:textId="7857C8DB" w:rsidR="00E00107" w:rsidRDefault="00E00107" w:rsidP="00D622F6">
      <w:r>
        <w:t>caric rutiholal Jesus xahe Vey aha Vilic ruhi ar nricar</w:t>
      </w:r>
    </w:p>
    <w:p w14:paraId="4AF33BE4" w14:textId="303A70E6" w:rsidR="00E00107" w:rsidRDefault="00E00107" w:rsidP="00D622F6">
      <w:r>
        <w:t>xhumeƐ oc ahic qui putum ruzicaric, culic xuban hinah</w:t>
      </w:r>
    </w:p>
    <w:p w14:paraId="14574C31" w14:textId="365F3FA5" w:rsidR="00E00107" w:rsidRDefault="00E00107" w:rsidP="00D622F6">
      <w:r>
        <w:t>vinaƐ, he ylil tic, he tiquil ychah ruuachbal, tiquil</w:t>
      </w:r>
    </w:p>
    <w:p w14:paraId="0DB5566E" w14:textId="6EDBAB10" w:rsidR="00E00107" w:rsidRDefault="00E00107" w:rsidP="00D622F6">
      <w:r>
        <w:t>ahic</w:t>
      </w:r>
    </w:p>
    <w:p w14:paraId="009F5463" w14:textId="77777777" w:rsidR="00E00107" w:rsidRDefault="00E00107" w:rsidP="00D622F6"/>
    <w:p w14:paraId="52F38C59" w14:textId="2306118B" w:rsidR="00E00107" w:rsidRDefault="00E00107" w:rsidP="00D622F6">
      <w:r>
        <w:t>[p. 239 – 117 of 157]</w:t>
      </w:r>
    </w:p>
    <w:p w14:paraId="1A727DDB" w14:textId="28E48DBE" w:rsidR="00E00107" w:rsidRDefault="003656E6" w:rsidP="00D622F6">
      <w:r>
        <w:lastRenderedPageBreak/>
        <w:t>Cap. 17 de Resurrectione X̄ti, Dn̄i</w:t>
      </w:r>
    </w:p>
    <w:p w14:paraId="2486DEDE" w14:textId="387B8906" w:rsidR="003656E6" w:rsidRDefault="003656E6" w:rsidP="00D622F6">
      <w:r>
        <w:t>115</w:t>
      </w:r>
    </w:p>
    <w:p w14:paraId="3A124C22" w14:textId="77777777" w:rsidR="003656E6" w:rsidRDefault="003656E6" w:rsidP="00D622F6"/>
    <w:p w14:paraId="6691DB68" w14:textId="6E8F044D" w:rsidR="003656E6" w:rsidRDefault="003656E6" w:rsidP="00D622F6">
      <w:r>
        <w:t>ahic ar nbeic ui Maria Magdalena, Jesus ahre he xculic ru</w:t>
      </w:r>
    </w:p>
    <w:p w14:paraId="77A0D720" w14:textId="6B756C9F" w:rsidR="003656E6" w:rsidRDefault="003656E6" w:rsidP="00D622F6">
      <w:r>
        <w:t>hal vachem rib chi tiquil ychah chi ylil tic maah xnaaric</w:t>
      </w:r>
    </w:p>
    <w:p w14:paraId="0DEFE0AA" w14:textId="0B030ED3" w:rsidR="003656E6" w:rsidRDefault="003656E6" w:rsidP="00D622F6">
      <w:r>
        <w:t>Vach ruum Maria Madgalena mare Jesus chucuxl xaylil</w:t>
      </w:r>
    </w:p>
    <w:p w14:paraId="69583189" w14:textId="36D75F0A" w:rsidR="003656E6" w:rsidRDefault="003656E6" w:rsidP="00D622F6">
      <w:r>
        <w:t xml:space="preserve">retic. </w:t>
      </w:r>
      <w:r w:rsidR="004B2779">
        <w:t>xponah culoƐ Jesus ruc Maria Magdalena, xuƐoreh</w:t>
      </w:r>
    </w:p>
    <w:p w14:paraId="7E020B14" w14:textId="305F861F" w:rsidR="004B2779" w:rsidRDefault="004B2779" w:rsidP="00D622F6">
      <w:r>
        <w:t>ahic Aque achipa ah vm tioƐquic? hab pa nazic? xqui</w:t>
      </w:r>
    </w:p>
    <w:p w14:paraId="4D99F3FE" w14:textId="06B6D5A4" w:rsidR="004B2779" w:rsidRDefault="004B2779" w:rsidP="00D622F6">
      <w:r>
        <w:t>ahre. At aui, re nuzic Vihaual xcamaric eloƐ chi pam</w:t>
      </w:r>
    </w:p>
    <w:p w14:paraId="2D05E658" w14:textId="1266BD26" w:rsidR="004B2779" w:rsidRDefault="004B2779" w:rsidP="00D622F6">
      <w:r>
        <w:t>hul, Vey ah hat xatcamuic eloƐ ar, achaƐortah Veyn aha</w:t>
      </w:r>
    </w:p>
    <w:p w14:paraId="7C6D6103" w14:textId="0917E99C" w:rsidR="004B2779" w:rsidRDefault="004B2779" w:rsidP="00D622F6">
      <w:r>
        <w:t>xayeu ui, anoh ah nucam chaloƐ ehin, xqui re Jesus re,</w:t>
      </w:r>
    </w:p>
    <w:p w14:paraId="73278187" w14:textId="2D43E95A" w:rsidR="004B2779" w:rsidRDefault="004B2779" w:rsidP="00D622F6">
      <w:r>
        <w:t>Maria? xqui Jesus re, core xunau Vach, At Ahtih, xqui Ma-</w:t>
      </w:r>
    </w:p>
    <w:p w14:paraId="5D41314F" w14:textId="2D422679" w:rsidR="004B2779" w:rsidRDefault="004B2779" w:rsidP="00D622F6">
      <w:r>
        <w:t>ria re, tiquil ahic xupaƐha ƐahoƐ rib chi vach Jesus, xricar</w:t>
      </w:r>
    </w:p>
    <w:p w14:paraId="47D786D7" w14:textId="06D1EF9F" w:rsidR="004B2779" w:rsidRDefault="004B2779" w:rsidP="00D622F6">
      <w:r>
        <w:t>ruxib ruxlab Jesus naruquicotic oc naruZazotic oƐ rucuxl</w:t>
      </w:r>
    </w:p>
    <w:p w14:paraId="0A95FFE4" w14:textId="64CB435D" w:rsidR="004B2779" w:rsidRDefault="004B2779" w:rsidP="00D622F6">
      <w:r>
        <w:t>ruum Atz xrilou ruzicoh ruraunic, Ey chaƐor ponoƐ q</w:t>
      </w:r>
      <w:r>
        <w:rPr>
          <w:vertAlign w:val="superscript"/>
        </w:rPr>
        <w:t>e</w:t>
      </w:r>
      <w:r>
        <w:t>. tacq</w:t>
      </w:r>
      <w:r>
        <w:rPr>
          <w:vertAlign w:val="superscript"/>
        </w:rPr>
        <w:t>e</w:t>
      </w:r>
      <w:r>
        <w:t>.</w:t>
      </w:r>
    </w:p>
    <w:p w14:paraId="22AF9EAA" w14:textId="41481384" w:rsidR="004B2779" w:rsidRDefault="004B2779" w:rsidP="00D622F6">
      <w:r>
        <w:t xml:space="preserve">nutihunic axauilou </w:t>
      </w:r>
      <w:r w:rsidRPr="004B2779">
        <w:rPr>
          <w:strike/>
        </w:rPr>
        <w:t>ruû</w:t>
      </w:r>
      <w:r>
        <w:t>, ruum aqui Ɛhicaquicuxl chiuih</w:t>
      </w:r>
    </w:p>
    <w:p w14:paraId="745B5077" w14:textId="155ED97B" w:rsidR="004B2779" w:rsidRDefault="004B2779" w:rsidP="00D622F6">
      <w:r>
        <w:t>xuchhic Maria Magdalena ruum Jesus, ohic ahic xquiban</w:t>
      </w:r>
    </w:p>
    <w:p w14:paraId="49387046" w14:textId="5B3A24AF" w:rsidR="004B2779" w:rsidRDefault="004B2779" w:rsidP="00D622F6">
      <w:r>
        <w:t>Maria Magd</w:t>
      </w:r>
      <w:r>
        <w:rPr>
          <w:vertAlign w:val="superscript"/>
        </w:rPr>
        <w:t>a</w:t>
      </w:r>
      <w:r>
        <w:t>. cuctacque ecquenaƐ ruƐhijl xquihal ponoƐ</w:t>
      </w:r>
    </w:p>
    <w:p w14:paraId="2FA8502E" w14:textId="0411DED6" w:rsidR="004B2779" w:rsidRDefault="004B2779" w:rsidP="00D622F6">
      <w:r>
        <w:t>q</w:t>
      </w:r>
      <w:r>
        <w:rPr>
          <w:vertAlign w:val="superscript"/>
        </w:rPr>
        <w:t>e</w:t>
      </w:r>
      <w:r>
        <w:t>.tacq</w:t>
      </w:r>
      <w:r>
        <w:rPr>
          <w:vertAlign w:val="superscript"/>
        </w:rPr>
        <w:t>e</w:t>
      </w:r>
      <w:r>
        <w:t>. Apostoles xƐorar que ruum Jesus, here nuxbanaric</w:t>
      </w:r>
    </w:p>
    <w:p w14:paraId="262AA202" w14:textId="7DEE3EAF" w:rsidR="004B2779" w:rsidRDefault="004B2779" w:rsidP="00D622F6">
      <w:r>
        <w:t>chirih ru VuƐtic Jesus. * Maxare hunpech xucutah rib [margin: Aparitiones</w:t>
      </w:r>
    </w:p>
    <w:p w14:paraId="52449523" w14:textId="757BC542" w:rsidR="004B2779" w:rsidRDefault="004B2779" w:rsidP="00D622F6">
      <w:r>
        <w:t>de X̄ti.]</w:t>
      </w:r>
    </w:p>
    <w:p w14:paraId="72767079" w14:textId="30BD8D02" w:rsidR="004B2779" w:rsidRDefault="004B2779" w:rsidP="00D622F6">
      <w:r>
        <w:t>Jesus VuƐtenaƐ oƐ chixilac camnaƐ, ôpech chipam re Ɛquih</w:t>
      </w:r>
    </w:p>
    <w:p w14:paraId="4B0434A6" w14:textId="3E6F1B1E" w:rsidR="004B2779" w:rsidRDefault="004B2779" w:rsidP="00D622F6">
      <w:r>
        <w:t xml:space="preserve">xVuƐtic ui * </w:t>
      </w:r>
      <w:r>
        <w:rPr>
          <w:u w:val="single"/>
        </w:rPr>
        <w:t>Hu</w:t>
      </w:r>
      <w:r>
        <w:t>npech re Maria Magdalena rutquel re [margin: 1</w:t>
      </w:r>
      <w:r>
        <w:rPr>
          <w:vertAlign w:val="superscript"/>
        </w:rPr>
        <w:t>a</w:t>
      </w:r>
      <w:r>
        <w:t>.]</w:t>
      </w:r>
    </w:p>
    <w:p w14:paraId="350A6B53" w14:textId="571207A5" w:rsidR="004B2779" w:rsidRDefault="004B2779" w:rsidP="00D622F6">
      <w:r>
        <w:t xml:space="preserve">axƐaƐor canoƐ * </w:t>
      </w:r>
      <w:r>
        <w:rPr>
          <w:u w:val="single"/>
        </w:rPr>
        <w:t>Ru</w:t>
      </w:r>
      <w:r>
        <w:t>capech re vore Maria Magdalena ruƐh- [margin: 2</w:t>
      </w:r>
      <w:r>
        <w:rPr>
          <w:vertAlign w:val="superscript"/>
        </w:rPr>
        <w:t>a</w:t>
      </w:r>
      <w:r>
        <w:t>.]</w:t>
      </w:r>
    </w:p>
    <w:p w14:paraId="74232BBA" w14:textId="4F1E7436" w:rsidR="004B2779" w:rsidRDefault="004B2779" w:rsidP="00D622F6">
      <w:r>
        <w:t xml:space="preserve">ijl oƐ quijb </w:t>
      </w:r>
      <w:r>
        <w:rPr>
          <w:vertAlign w:val="superscript"/>
        </w:rPr>
        <w:t>chic</w:t>
      </w:r>
      <w:r>
        <w:t xml:space="preserve"> EcquenaƐ naoƐ qui mihic Vilqueb oƐ pan be xu</w:t>
      </w:r>
    </w:p>
    <w:p w14:paraId="3568CB87" w14:textId="777F2474" w:rsidR="004B2779" w:rsidRDefault="004B2779" w:rsidP="00D622F6">
      <w:r>
        <w:t>cutah rib Jesus q</w:t>
      </w:r>
      <w:r>
        <w:rPr>
          <w:vertAlign w:val="superscript"/>
        </w:rPr>
        <w:t>e</w:t>
      </w:r>
      <w:r>
        <w:t>. tacq</w:t>
      </w:r>
      <w:r>
        <w:rPr>
          <w:vertAlign w:val="superscript"/>
        </w:rPr>
        <w:t>e</w:t>
      </w:r>
      <w:r>
        <w:t>. xipachic chi vach Jesus nuxqui</w:t>
      </w:r>
    </w:p>
    <w:p w14:paraId="03A10519" w14:textId="19ED2EB4" w:rsidR="004B2779" w:rsidRDefault="004B2779" w:rsidP="00D622F6">
      <w:r>
        <w:t>lou xquichap ahic roƐ xicubalhic vo ruum Jesus Vilcat</w:t>
      </w:r>
    </w:p>
    <w:p w14:paraId="25403C76" w14:textId="024F77E6" w:rsidR="004B2779" w:rsidRDefault="004B2779" w:rsidP="00D622F6">
      <w:r>
        <w:t>taƐque Mat yohic taƐ hin yu achaƐor taƐ ponoƐ q</w:t>
      </w:r>
      <w:r>
        <w:rPr>
          <w:vertAlign w:val="superscript"/>
        </w:rPr>
        <w:t>e</w:t>
      </w:r>
      <w:r>
        <w:t>. tacq</w:t>
      </w:r>
      <w:r>
        <w:rPr>
          <w:vertAlign w:val="superscript"/>
        </w:rPr>
        <w:t>e</w:t>
      </w:r>
      <w:r>
        <w:t>.</w:t>
      </w:r>
    </w:p>
    <w:p w14:paraId="3CFAEA4C" w14:textId="0BB83B9E" w:rsidR="004B2779" w:rsidRDefault="004B2779" w:rsidP="00D622F6">
      <w:r>
        <w:t>nu chaƐ Apostoles, aquioh ar chi galilea ar ahic aquin</w:t>
      </w:r>
    </w:p>
    <w:p w14:paraId="18C6A277" w14:textId="0F968A1C" w:rsidR="004B2779" w:rsidRDefault="004B2779" w:rsidP="00D622F6">
      <w:r>
        <w:t xml:space="preserve">quilou, xiuchhic ruum Jesus. * </w:t>
      </w:r>
      <w:r>
        <w:rPr>
          <w:u w:val="single"/>
        </w:rPr>
        <w:t>Ro</w:t>
      </w:r>
      <w:r>
        <w:t>xpech xucutah [margin: 3</w:t>
      </w:r>
      <w:r>
        <w:rPr>
          <w:vertAlign w:val="superscript"/>
        </w:rPr>
        <w:t>a</w:t>
      </w:r>
      <w:r>
        <w:t>.]</w:t>
      </w:r>
    </w:p>
    <w:p w14:paraId="4B8BC3C2" w14:textId="12BF6631" w:rsidR="004B2779" w:rsidRDefault="004B2779" w:rsidP="00D622F6">
      <w:r>
        <w:t xml:space="preserve">rib re Jesus San Pedro * </w:t>
      </w:r>
      <w:r>
        <w:rPr>
          <w:u w:val="single"/>
        </w:rPr>
        <w:t>R</w:t>
      </w:r>
      <w:r>
        <w:t>ucah pech quetacque Equijb ruti- [margin: 4</w:t>
      </w:r>
      <w:r>
        <w:rPr>
          <w:vertAlign w:val="superscript"/>
        </w:rPr>
        <w:t>a</w:t>
      </w:r>
      <w:r>
        <w:t>.]</w:t>
      </w:r>
    </w:p>
    <w:p w14:paraId="0BE426FA" w14:textId="5A0D8A10" w:rsidR="004B2779" w:rsidRDefault="004B2779" w:rsidP="00D622F6">
      <w:r>
        <w:t>hunic ohic oƐ nquiban chi émaus quiziuach amacƐ ru, ru-</w:t>
      </w:r>
    </w:p>
    <w:p w14:paraId="3C680D18" w14:textId="14BF1074" w:rsidR="004B2779" w:rsidRDefault="004B2779" w:rsidP="00D622F6">
      <w:r>
        <w:t>haluachem rib Jesus chi beil VinaƐ chi ah na amacƐ heahru</w:t>
      </w:r>
    </w:p>
    <w:p w14:paraId="37429635" w14:textId="0CA0E378" w:rsidR="004B2779" w:rsidRDefault="004B2779" w:rsidP="00D622F6">
      <w:r>
        <w:t>maui nquinau vach équijb rutihunic, naah qui cutham chi</w:t>
      </w:r>
    </w:p>
    <w:p w14:paraId="11633A5D" w14:textId="41BFD0CF" w:rsidR="004B2779" w:rsidRDefault="004B2779" w:rsidP="00D622F6">
      <w:r>
        <w:t>quibil, Vnchel xbanaric ar Jerusalem chirih Jesus, naoƐ</w:t>
      </w:r>
    </w:p>
    <w:p w14:paraId="6B50ACA3" w14:textId="275F6BD9" w:rsidR="004B2779" w:rsidRDefault="004B2779" w:rsidP="00D622F6">
      <w:r>
        <w:t>ah</w:t>
      </w:r>
    </w:p>
    <w:p w14:paraId="66F8A73C" w14:textId="77777777" w:rsidR="004B2779" w:rsidRDefault="004B2779" w:rsidP="00D622F6"/>
    <w:p w14:paraId="35BB166E" w14:textId="53D8235A" w:rsidR="004B2779" w:rsidRDefault="004B2779" w:rsidP="00D622F6">
      <w:r>
        <w:t>[p. 240 – 118 of 157]</w:t>
      </w:r>
    </w:p>
    <w:p w14:paraId="6425C2B8" w14:textId="5C9613AD" w:rsidR="004B2779" w:rsidRDefault="00360CE1" w:rsidP="00D622F6">
      <w:r>
        <w:t>115</w:t>
      </w:r>
    </w:p>
    <w:p w14:paraId="6485AA38" w14:textId="4EAE9605" w:rsidR="00360CE1" w:rsidRDefault="00360CE1" w:rsidP="00D622F6">
      <w:r>
        <w:t>Cap. 17 de Resurrectione X̄ti Dn̄i.</w:t>
      </w:r>
    </w:p>
    <w:p w14:paraId="0A1CD404" w14:textId="77777777" w:rsidR="00360CE1" w:rsidRDefault="00360CE1" w:rsidP="00D622F6"/>
    <w:p w14:paraId="4EF4BACD" w14:textId="39AFBF64" w:rsidR="00360CE1" w:rsidRDefault="00360CE1" w:rsidP="00D622F6">
      <w:r>
        <w:t>ahquipaƐanic chiquibil, xpon culoƐ Jesus cuctacque naah ro-</w:t>
      </w:r>
    </w:p>
    <w:p w14:paraId="1F59164D" w14:textId="6DA518F2" w:rsidR="00360CE1" w:rsidRDefault="00360CE1" w:rsidP="00D622F6">
      <w:r>
        <w:t>hic cuc. Achipam re yulihij, naacutham taƐ chauibil taƐ, na</w:t>
      </w:r>
    </w:p>
    <w:p w14:paraId="286D75DD" w14:textId="6E089022" w:rsidR="00360CE1" w:rsidRDefault="00360CE1" w:rsidP="00D622F6">
      <w:r>
        <w:t>oƐ abeic taƐ naacapebic taƐ ahic, xiuchhic ruum Jesus. xchaƐ-</w:t>
      </w:r>
    </w:p>
    <w:p w14:paraId="469BA95A" w14:textId="1AD7E8B2" w:rsidR="00360CE1" w:rsidRDefault="00360CE1" w:rsidP="00D622F6">
      <w:r>
        <w:t>uic ahic hinah Cleophas bi, cuxpa aVutquel beil ar Jerusalē</w:t>
      </w:r>
    </w:p>
    <w:p w14:paraId="61D7C579" w14:textId="38F5EA6E" w:rsidR="00360CE1" w:rsidRDefault="00360CE1" w:rsidP="00D622F6">
      <w:r>
        <w:t>maah aVetal xbanaric ar quibiher chaloƐ? xqui. Achipi-</w:t>
      </w:r>
    </w:p>
    <w:p w14:paraId="28B32E67" w14:textId="48A6BD1B" w:rsidR="00360CE1" w:rsidRDefault="00360CE1" w:rsidP="00D622F6">
      <w:r>
        <w:lastRenderedPageBreak/>
        <w:t>la? xqui Jesus core ahic xcahlah re Jesus Vnchel xbanaric.</w:t>
      </w:r>
    </w:p>
    <w:p w14:paraId="1BC85050" w14:textId="4865142D" w:rsidR="00360CE1" w:rsidRDefault="00360CE1" w:rsidP="00D622F6">
      <w:r>
        <w:t>yunac ahic pan na Vnchel ru, rox Ɛquih vilcoh ui xbanaric</w:t>
      </w:r>
    </w:p>
    <w:p w14:paraId="3E0B01CA" w14:textId="632D84E5" w:rsidR="00360CE1" w:rsidRDefault="00360CE1" w:rsidP="00D622F6">
      <w:r>
        <w:t>ui ru, Vilic ahic équenaƐ écuc xoh quiyobezah ruum xipo-</w:t>
      </w:r>
    </w:p>
    <w:p w14:paraId="72B49134" w14:textId="053456AC" w:rsidR="00360CE1" w:rsidRDefault="00360CE1" w:rsidP="00D622F6">
      <w:r>
        <w:t>nic ar chi mucan, maxquireƐ rutiholal ar xab</w:t>
      </w:r>
      <w:r w:rsidRPr="00360CE1">
        <w:t>a</w:t>
      </w:r>
      <w:r>
        <w:t xml:space="preserve"> Angeles</w:t>
      </w:r>
    </w:p>
    <w:p w14:paraId="137A75BD" w14:textId="068366BA" w:rsidR="00360CE1" w:rsidRDefault="00360CE1" w:rsidP="00D622F6">
      <w:r>
        <w:t>xquilou tacque ar, cachlic nquiba tacque Angeles, q</w:t>
      </w:r>
      <w:r>
        <w:rPr>
          <w:vertAlign w:val="superscript"/>
        </w:rPr>
        <w:t>e</w:t>
      </w:r>
      <w:r>
        <w:t>. tacq</w:t>
      </w:r>
      <w:r>
        <w:rPr>
          <w:vertAlign w:val="superscript"/>
        </w:rPr>
        <w:t>e</w:t>
      </w:r>
      <w:r>
        <w:t>.</w:t>
      </w:r>
    </w:p>
    <w:p w14:paraId="35DDF4A4" w14:textId="466347BE" w:rsidR="00360CE1" w:rsidRDefault="00360CE1" w:rsidP="00D622F6">
      <w:r>
        <w:t>écquenaƐ, xqui tacque re Jesus. Xutica ahic Jesus ruhala</w:t>
      </w:r>
    </w:p>
    <w:p w14:paraId="252A6868" w14:textId="22E07710" w:rsidR="00360CE1" w:rsidRDefault="00360CE1" w:rsidP="00D622F6">
      <w:r>
        <w:t>ric q</w:t>
      </w:r>
      <w:r>
        <w:rPr>
          <w:vertAlign w:val="superscript"/>
        </w:rPr>
        <w:t>e</w:t>
      </w:r>
      <w:r>
        <w:t>.tacque Vnchel tzibamah chirih ére, cuum tacque Pro-</w:t>
      </w:r>
    </w:p>
    <w:p w14:paraId="132E2C5B" w14:textId="1B14AA59" w:rsidR="00360CE1" w:rsidRDefault="00360CE1" w:rsidP="00D622F6">
      <w:r>
        <w:t>fetas, putenaƐ chaloƐ ruc Moyses, xuhaƐ uach Vnchel San-</w:t>
      </w:r>
    </w:p>
    <w:p w14:paraId="2C8FEBEA" w14:textId="332440DB" w:rsidR="00360CE1" w:rsidRDefault="00360CE1" w:rsidP="00D622F6">
      <w:r>
        <w:t>toil huh quetacque naoƐ quibe, xipon ahculoƐ chi tenamit</w:t>
      </w:r>
    </w:p>
    <w:p w14:paraId="6AF6EECE" w14:textId="2A51DEE4" w:rsidR="00360CE1" w:rsidRDefault="00360CE1" w:rsidP="00D622F6">
      <w:r>
        <w:t>émaus, Co naht ohal ui Jesus xuban rib, reah xƐquilaric cu-</w:t>
      </w:r>
    </w:p>
    <w:p w14:paraId="4087D03F" w14:textId="5D2FF9D1" w:rsidR="00360CE1" w:rsidRDefault="00360CE1" w:rsidP="00D622F6">
      <w:r>
        <w:t>um tacq</w:t>
      </w:r>
      <w:r>
        <w:rPr>
          <w:vertAlign w:val="superscript"/>
        </w:rPr>
        <w:t>e</w:t>
      </w:r>
      <w:r>
        <w:t>. maticquic na At aui xƐqueƐ xqui, xaticanoƐ</w:t>
      </w:r>
    </w:p>
    <w:p w14:paraId="687889F2" w14:textId="30A2D687" w:rsidR="00360CE1" w:rsidRDefault="00360CE1" w:rsidP="00D622F6">
      <w:r>
        <w:t>tah cuc yunac, xquitacque re, xunimah ahic Jesus x-</w:t>
      </w:r>
    </w:p>
    <w:p w14:paraId="7167953F" w14:textId="7FFE7BA2" w:rsidR="00360CE1" w:rsidRDefault="00360CE1" w:rsidP="00D622F6">
      <w:r>
        <w:t>canic cuc chiquipat, xiƐhiquic na Mesa, xucam vic Jesus</w:t>
      </w:r>
    </w:p>
    <w:p w14:paraId="25372375" w14:textId="42C3A149" w:rsidR="00360CE1" w:rsidRDefault="00360CE1" w:rsidP="00D622F6">
      <w:r>
        <w:t>pan cƐab naru ƐhaƐam narutoƐom chi cƐab xuyeu ah q</w:t>
      </w:r>
      <w:r>
        <w:rPr>
          <w:vertAlign w:val="superscript"/>
        </w:rPr>
        <w:t>e</w:t>
      </w:r>
      <w:r>
        <w:t>.</w:t>
      </w:r>
    </w:p>
    <w:p w14:paraId="7062C66C" w14:textId="06530760" w:rsidR="00360CE1" w:rsidRDefault="00360CE1" w:rsidP="00D622F6">
      <w:r>
        <w:t>rucuxezam oƐ pet, chuƐhaƐaric ahic é vic xnaaric vach Jesus</w:t>
      </w:r>
    </w:p>
    <w:p w14:paraId="76DB5C7E" w14:textId="08238B94" w:rsidR="00360CE1" w:rsidRDefault="00360CE1" w:rsidP="00D622F6">
      <w:r>
        <w:t>cuum tacq</w:t>
      </w:r>
      <w:r>
        <w:rPr>
          <w:vertAlign w:val="superscript"/>
        </w:rPr>
        <w:t>e</w:t>
      </w:r>
      <w:r>
        <w:t>. hunzuƐ ahic xmayic Jesus chiquivach machi</w:t>
      </w:r>
    </w:p>
    <w:p w14:paraId="7DA01A4F" w14:textId="6D0ABC51" w:rsidR="00360CE1" w:rsidRDefault="00360CE1" w:rsidP="00D622F6">
      <w:r>
        <w:t>chic xquilou, tiquil ahic xi VuƐtic na mesa, mihic ahic xqui</w:t>
      </w:r>
    </w:p>
    <w:p w14:paraId="7C6D4856" w14:textId="51F263F1" w:rsidR="00360CE1" w:rsidRDefault="00360CE1" w:rsidP="00D622F6">
      <w:r>
        <w:t>ban ar Jerusalem, cuctacque Apostoles, xquihal ahic Vnchel</w:t>
      </w:r>
    </w:p>
    <w:p w14:paraId="6658569F" w14:textId="578089FA" w:rsidR="00360CE1" w:rsidRDefault="00360CE1" w:rsidP="00D622F6">
      <w:r>
        <w:t>[margin: 5</w:t>
      </w:r>
      <w:r>
        <w:rPr>
          <w:vertAlign w:val="superscript"/>
        </w:rPr>
        <w:t>a</w:t>
      </w:r>
      <w:r>
        <w:t xml:space="preserve">] xquilou xƐorar </w:t>
      </w:r>
      <w:r>
        <w:rPr>
          <w:vertAlign w:val="superscript"/>
        </w:rPr>
        <w:t>ah</w:t>
      </w:r>
      <w:r>
        <w:t xml:space="preserve"> que rûm Jesus * </w:t>
      </w:r>
      <w:r>
        <w:rPr>
          <w:u w:val="single"/>
        </w:rPr>
        <w:t>Ro</w:t>
      </w:r>
      <w:r>
        <w:t>pech ahic xucutah</w:t>
      </w:r>
    </w:p>
    <w:p w14:paraId="4321944B" w14:textId="7C93DD4F" w:rsidR="00360CE1" w:rsidRDefault="00360CE1" w:rsidP="00D622F6">
      <w:r>
        <w:t>rib Jesus quetacque Apostoles molol queb oƐ pan pat, xa</w:t>
      </w:r>
    </w:p>
    <w:p w14:paraId="7E7D26A2" w14:textId="30954EB5" w:rsidR="00360CE1" w:rsidRDefault="00360CE1" w:rsidP="00D622F6">
      <w:r>
        <w:t>rutquel Santo Thomas, machi cuctacque, xuƐhica ahic</w:t>
      </w:r>
    </w:p>
    <w:p w14:paraId="75BAB691" w14:textId="2B0EC944" w:rsidR="00360CE1" w:rsidRDefault="00360CE1" w:rsidP="00D622F6">
      <w:r>
        <w:t>Jesus quicuxl tacque Apostoles. Re vnchel yulihij, xƐa</w:t>
      </w:r>
    </w:p>
    <w:p w14:paraId="0D6D5FA3" w14:textId="3060E060" w:rsidR="00360CE1" w:rsidRDefault="00360CE1" w:rsidP="00D622F6">
      <w:r>
        <w:t>Ɛor xcahlah chohoc xbanaric chipam hinah chi Ɛquih</w:t>
      </w:r>
    </w:p>
    <w:p w14:paraId="211FD8C0" w14:textId="37F5A7A6" w:rsidR="00360CE1" w:rsidRDefault="00360CE1" w:rsidP="00D622F6">
      <w:r>
        <w:t>re xVuƐtic ui Jesus chi xilac camnac, ruƐanauinaƐquil ru</w:t>
      </w:r>
    </w:p>
    <w:p w14:paraId="764ED0F5" w14:textId="10A980C0" w:rsidR="00360CE1" w:rsidRDefault="00360CE1" w:rsidP="00D622F6">
      <w:r>
        <w:t>vuƐtic Jesus, ruum acoharoƐ Cuumtacq</w:t>
      </w:r>
      <w:r>
        <w:rPr>
          <w:vertAlign w:val="superscript"/>
        </w:rPr>
        <w:t>e</w:t>
      </w:r>
      <w:r>
        <w:t>. Apostoles, rechic A-</w:t>
      </w:r>
    </w:p>
    <w:p w14:paraId="5D274FE9" w14:textId="2ED22C9F" w:rsidR="00360CE1" w:rsidRDefault="00360CE1" w:rsidP="00D622F6">
      <w:r>
        <w:t>postoles aqui ƐanauinaƐquinoƐ chiuach hunrib taxah chi</w:t>
      </w:r>
    </w:p>
    <w:p w14:paraId="2AB689D8" w14:textId="75AE2D8C" w:rsidR="00360CE1" w:rsidRDefault="00360CE1" w:rsidP="00D622F6">
      <w:r>
        <w:t>vinaƐ, naacoharoƐ chic ruû Vnche VinaƐ hūribzil taxah_</w:t>
      </w:r>
    </w:p>
    <w:p w14:paraId="1061CA0C" w14:textId="69F1FB5B" w:rsidR="00360CE1" w:rsidRDefault="00360CE1" w:rsidP="00D622F6">
      <w:r>
        <w:t>oopech</w:t>
      </w:r>
    </w:p>
    <w:p w14:paraId="7D2460FB" w14:textId="77777777" w:rsidR="00360CE1" w:rsidRDefault="00360CE1" w:rsidP="00D622F6"/>
    <w:p w14:paraId="3C13E973" w14:textId="17405404" w:rsidR="00360CE1" w:rsidRDefault="00360CE1" w:rsidP="00D622F6">
      <w:r>
        <w:t>[p. 241 – 119 of 157]</w:t>
      </w:r>
    </w:p>
    <w:p w14:paraId="547CA480" w14:textId="3DAC0957" w:rsidR="00360CE1" w:rsidRDefault="00360CE1" w:rsidP="00D622F6">
      <w:r>
        <w:t>Cap. 17. de Resurrectione X̄ti Dn̄i</w:t>
      </w:r>
    </w:p>
    <w:p w14:paraId="7173A922" w14:textId="4003C4B0" w:rsidR="00360CE1" w:rsidRDefault="00360CE1" w:rsidP="00D622F6">
      <w:r>
        <w:t>116</w:t>
      </w:r>
    </w:p>
    <w:p w14:paraId="1191DC94" w14:textId="77777777" w:rsidR="00360CE1" w:rsidRDefault="00360CE1" w:rsidP="00D622F6"/>
    <w:p w14:paraId="46F0A8F7" w14:textId="62F86C5B" w:rsidR="00360CE1" w:rsidRDefault="00360CE1" w:rsidP="00D622F6">
      <w:r>
        <w:t>oopech chic xucutah chic rib Jesus, chipam CauinaƐ chi Ɛquih</w:t>
      </w:r>
    </w:p>
    <w:p w14:paraId="16C215E8" w14:textId="444AA9A1" w:rsidR="00360CE1" w:rsidRDefault="00360CE1" w:rsidP="00D622F6">
      <w:r>
        <w:t xml:space="preserve">xyaic chi uach acal VuctenaƐ oƐ chi xilac CamnaƐ * </w:t>
      </w:r>
      <w:r w:rsidR="001B39A7">
        <w:rPr>
          <w:u w:val="single"/>
        </w:rPr>
        <w:t>Hun</w:t>
      </w:r>
      <w:r w:rsidR="001B39A7">
        <w:t xml:space="preserve"> pech [margin: 1</w:t>
      </w:r>
      <w:r w:rsidR="001B39A7">
        <w:rPr>
          <w:vertAlign w:val="superscript"/>
        </w:rPr>
        <w:t>a</w:t>
      </w:r>
      <w:r w:rsidR="001B39A7">
        <w:t>]</w:t>
      </w:r>
    </w:p>
    <w:p w14:paraId="463F0B43" w14:textId="1DB4317F" w:rsidR="001B39A7" w:rsidRDefault="001B39A7" w:rsidP="00D622F6">
      <w:r>
        <w:t xml:space="preserve">VucƐubixeroƐ, </w:t>
      </w:r>
      <w:r w:rsidR="006A0F67">
        <w:t>n Vuctic xucutah rib quetacque Apostoles chi</w:t>
      </w:r>
    </w:p>
    <w:p w14:paraId="181FBDAA" w14:textId="6F2EAF54" w:rsidR="006A0F67" w:rsidRDefault="006A0F67" w:rsidP="00D622F6">
      <w:r>
        <w:t>cunchelal Vilic oƐ Thomas cuctacque, xtzahic cƐab roƐ ruxu</w:t>
      </w:r>
    </w:p>
    <w:p w14:paraId="143BE20A" w14:textId="238912FC" w:rsidR="006A0F67" w:rsidRDefault="006A0F67" w:rsidP="00D622F6">
      <w:r>
        <w:t>cuy Jesus ruum Thomas. At nu Dios At Vihaual. xqui ah Tho-</w:t>
      </w:r>
    </w:p>
    <w:p w14:paraId="056B4183" w14:textId="2EE5CBFC" w:rsidR="006A0F67" w:rsidRDefault="006A0F67" w:rsidP="00D622F6">
      <w:r>
        <w:t xml:space="preserve">mas re Jesus, rutzaam oƐ tobal * </w:t>
      </w:r>
      <w:r>
        <w:rPr>
          <w:u w:val="single"/>
        </w:rPr>
        <w:t>Ru</w:t>
      </w:r>
      <w:r>
        <w:t>capech xucutah rib queta- [margin: 2</w:t>
      </w:r>
      <w:r>
        <w:rPr>
          <w:vertAlign w:val="superscript"/>
        </w:rPr>
        <w:t>a</w:t>
      </w:r>
      <w:r>
        <w:t>]</w:t>
      </w:r>
    </w:p>
    <w:p w14:paraId="6B9FB016" w14:textId="15253710" w:rsidR="006A0F67" w:rsidRDefault="006A0F67" w:rsidP="00D622F6">
      <w:r>
        <w:t>cque chacun Apostoles P</w:t>
      </w:r>
      <w:r>
        <w:rPr>
          <w:vertAlign w:val="superscript"/>
        </w:rPr>
        <w:t>o</w:t>
      </w:r>
      <w:r>
        <w:t>. Ju</w:t>
      </w:r>
      <w:r>
        <w:rPr>
          <w:vertAlign w:val="superscript"/>
        </w:rPr>
        <w:t>o</w:t>
      </w:r>
      <w:r>
        <w:t>. Diego cuctacque ruƐhijl naq</w:t>
      </w:r>
      <w:r>
        <w:rPr>
          <w:vertAlign w:val="superscript"/>
        </w:rPr>
        <w:t>b</w:t>
      </w:r>
      <w:r>
        <w:t>.</w:t>
      </w:r>
    </w:p>
    <w:p w14:paraId="48E6BA86" w14:textId="7AADB0DE" w:rsidR="006A0F67" w:rsidRDefault="006A0F67" w:rsidP="00D622F6">
      <w:r>
        <w:t>oƐ, chicamah Car chi palau, xvic xuquic ar, cuctacqueb__</w:t>
      </w:r>
    </w:p>
    <w:p w14:paraId="32E84909" w14:textId="4D9C9DCB" w:rsidR="006A0F67" w:rsidRDefault="006A0F67" w:rsidP="00D622F6">
      <w:r>
        <w:rPr>
          <w:u w:val="single"/>
        </w:rPr>
        <w:t>Ro</w:t>
      </w:r>
      <w:r>
        <w:t>xpech xucutah rib que china monte tabor, maxa [margin: 3</w:t>
      </w:r>
      <w:r>
        <w:rPr>
          <w:vertAlign w:val="superscript"/>
        </w:rPr>
        <w:t>a</w:t>
      </w:r>
      <w:r>
        <w:t>]</w:t>
      </w:r>
    </w:p>
    <w:p w14:paraId="191940BF" w14:textId="02C3F22B" w:rsidR="006A0F67" w:rsidRDefault="006A0F67" w:rsidP="00D622F6">
      <w:r>
        <w:t>cutquel Apostoles Vilqueb ar, na yucƐ monte tabor nuxucu-</w:t>
      </w:r>
    </w:p>
    <w:p w14:paraId="2B622B21" w14:textId="48728B5A" w:rsidR="006A0F67" w:rsidRDefault="006A0F67" w:rsidP="00D622F6">
      <w:r>
        <w:t xml:space="preserve">tah rib ar, yquinaƐ china </w:t>
      </w:r>
      <w:commentRangeStart w:id="11"/>
      <w:r>
        <w:t xml:space="preserve">ocal ruca yƐob </w:t>
      </w:r>
      <w:commentRangeEnd w:id="11"/>
      <w:r>
        <w:rPr>
          <w:rStyle w:val="CommentReference"/>
        </w:rPr>
        <w:commentReference w:id="11"/>
      </w:r>
      <w:r>
        <w:t>chi vinaƐ, molol-</w:t>
      </w:r>
    </w:p>
    <w:p w14:paraId="066BDEC5" w14:textId="24C8555D" w:rsidR="006A0F67" w:rsidRDefault="006A0F67" w:rsidP="00D622F6">
      <w:r>
        <w:t>queb ar chi na yucƐ, xicubalhic ahic Apostoles ruum Jesus,</w:t>
      </w:r>
    </w:p>
    <w:p w14:paraId="1D6BD436" w14:textId="474E8245" w:rsidR="006A0F67" w:rsidRDefault="006A0F67" w:rsidP="00D622F6">
      <w:r>
        <w:t>éytaƐ ruc hunrib taxah chi vinaƐ, achaƐortaƐ que Vnchel</w:t>
      </w:r>
    </w:p>
    <w:p w14:paraId="53F29C9C" w14:textId="27930F10" w:rsidR="006A0F67" w:rsidRDefault="006A0F67" w:rsidP="00D622F6">
      <w:r>
        <w:lastRenderedPageBreak/>
        <w:t>nuƐoral nucubal nuyeem canoƐ auetaƐ ruum aqui cacleh</w:t>
      </w:r>
    </w:p>
    <w:p w14:paraId="4AEAF77B" w14:textId="77EAABF1" w:rsidR="006A0F67" w:rsidRDefault="006A0F67" w:rsidP="00D622F6">
      <w:r>
        <w:t>aqui nimah achayeu ah taƐ ruhā Dios, re acohuoƐ Veyn,</w:t>
      </w:r>
    </w:p>
    <w:p w14:paraId="413C1BF7" w14:textId="451BF013" w:rsidR="006A0F67" w:rsidRDefault="006A0F67" w:rsidP="00D622F6">
      <w:r>
        <w:t xml:space="preserve">xqui quetacque * </w:t>
      </w:r>
      <w:r>
        <w:rPr>
          <w:u w:val="single"/>
        </w:rPr>
        <w:t>rucah</w:t>
      </w:r>
      <w:r>
        <w:t xml:space="preserve"> pech xucutah chic rib q</w:t>
      </w:r>
      <w:r>
        <w:rPr>
          <w:vertAlign w:val="superscript"/>
        </w:rPr>
        <w:t>e</w:t>
      </w:r>
      <w:r>
        <w:t>. tacq</w:t>
      </w:r>
      <w:r>
        <w:rPr>
          <w:vertAlign w:val="superscript"/>
        </w:rPr>
        <w:t>e</w:t>
      </w:r>
      <w:r>
        <w:t>. Apostoles [margin: 4</w:t>
      </w:r>
      <w:r>
        <w:rPr>
          <w:vertAlign w:val="superscript"/>
        </w:rPr>
        <w:t>a</w:t>
      </w:r>
      <w:r>
        <w:t>]</w:t>
      </w:r>
    </w:p>
    <w:p w14:paraId="36DBA209" w14:textId="5B84DED1" w:rsidR="006A0F67" w:rsidRDefault="006A0F67" w:rsidP="00D622F6">
      <w:r>
        <w:t>hunlah Vilqueb oƐ pan pat, Vilic vo rucubal xuyeu que_</w:t>
      </w:r>
    </w:p>
    <w:p w14:paraId="22762856" w14:textId="39CB3AA0" w:rsidR="006A0F67" w:rsidRDefault="006A0F67" w:rsidP="00D622F6">
      <w:r>
        <w:rPr>
          <w:u w:val="single"/>
        </w:rPr>
        <w:t>Rope</w:t>
      </w:r>
      <w:r>
        <w:t>ch ahic xucutah rib que, china Monte olibete, chipam re- [margin: 5</w:t>
      </w:r>
      <w:r>
        <w:rPr>
          <w:vertAlign w:val="superscript"/>
        </w:rPr>
        <w:t>a</w:t>
      </w:r>
      <w:r>
        <w:t>]</w:t>
      </w:r>
    </w:p>
    <w:p w14:paraId="0160A1AA" w14:textId="4F36B64C" w:rsidR="006A0F67" w:rsidRDefault="006A0F67" w:rsidP="00D622F6">
      <w:r>
        <w:t>Ɛquih xhotic ui taxah_</w:t>
      </w:r>
    </w:p>
    <w:p w14:paraId="6E38A655" w14:textId="7F911F65" w:rsidR="006A0F67" w:rsidRDefault="006A0F67" w:rsidP="00D622F6">
      <w:r>
        <w:t xml:space="preserve">Re vnchel ru xuban Jesus VuƐtenaƐ oƐ chi xilac </w:t>
      </w:r>
      <w:r w:rsidR="00671D7B">
        <w:t>camnaƐ, Ɛanaui-</w:t>
      </w:r>
    </w:p>
    <w:p w14:paraId="11615BD5" w14:textId="09176DF5" w:rsidR="00671D7B" w:rsidRDefault="00671D7B" w:rsidP="00D622F6">
      <w:r>
        <w:t>naƐ bare rucachhic, ruum achucoh Vnchel vinaƐ hun ribzil ta-</w:t>
      </w:r>
    </w:p>
    <w:p w14:paraId="16C2D3CB" w14:textId="705705E8" w:rsidR="00671D7B" w:rsidRDefault="00671D7B" w:rsidP="00D622F6">
      <w:r>
        <w:t>xah ruvuƐtic rucachhic, re retal colol ui elzom ui, re retal ma</w:t>
      </w:r>
    </w:p>
    <w:p w14:paraId="3ED7FBC4" w14:textId="7C6995E8" w:rsidR="00671D7B" w:rsidRDefault="00671D7B" w:rsidP="00D622F6">
      <w:r>
        <w:t>xa vinaƐ ruviaric rexquimic, YquinaƐ ruviaric riƐlem china</w:t>
      </w:r>
    </w:p>
    <w:p w14:paraId="5FFFB1CA" w14:textId="1C9F44BA" w:rsidR="00671D7B" w:rsidRDefault="00671D7B" w:rsidP="00D622F6">
      <w:r>
        <w:t>evinaƐ xavinaƐ, VinaƐ naƐ re xquimic Vilic ahic Dios ruc,</w:t>
      </w:r>
    </w:p>
    <w:p w14:paraId="4BE6861D" w14:textId="5D9CBF6C" w:rsidR="00671D7B" w:rsidRDefault="00671D7B" w:rsidP="00D622F6">
      <w:r>
        <w:t>reah nƐanau ui ru, ru VuƐtic rucachhic, re runimal rubanoh Je</w:t>
      </w:r>
    </w:p>
    <w:p w14:paraId="0170BF43" w14:textId="68EC0F2A" w:rsidR="00671D7B" w:rsidRDefault="00671D7B" w:rsidP="00D622F6">
      <w:r>
        <w:t>sus xucutah ui, Ɛquenal chi re colol chi re elzom, xu VuƐzah rib</w:t>
      </w:r>
    </w:p>
    <w:p w14:paraId="24B0E8F1" w14:textId="59B72B76" w:rsidR="00671D7B" w:rsidRDefault="00671D7B" w:rsidP="00D622F6">
      <w:r>
        <w:t>xucachhezah rib camnaƐ oƐ, ma ncuxic hab tah avuƐzanoƐ</w:t>
      </w:r>
    </w:p>
    <w:p w14:paraId="4194132C" w14:textId="0B75F99A" w:rsidR="00671D7B" w:rsidRDefault="00671D7B" w:rsidP="00D622F6">
      <w:r>
        <w:t>acachhezanoƐ camnaƐ xarutquel Dios nechanic ru, herutquel</w:t>
      </w:r>
    </w:p>
    <w:p w14:paraId="272A00C0" w14:textId="384F9F9A" w:rsidR="00671D7B" w:rsidRDefault="00671D7B" w:rsidP="00D622F6">
      <w:r>
        <w:t>ncohuic ruxlab VinaƐ, chipam ru tiholal, nun cachabhic pâ ru</w:t>
      </w:r>
    </w:p>
    <w:p w14:paraId="6844EF1E" w14:textId="13E17C54" w:rsidR="00671D7B" w:rsidRDefault="00671D7B" w:rsidP="00D622F6">
      <w:r>
        <w:t>tut</w:t>
      </w:r>
    </w:p>
    <w:p w14:paraId="4F75246C" w14:textId="77777777" w:rsidR="00671D7B" w:rsidRDefault="00671D7B" w:rsidP="00D622F6"/>
    <w:p w14:paraId="0228496B" w14:textId="3002C8E5" w:rsidR="00671D7B" w:rsidRDefault="00671D7B" w:rsidP="00D622F6">
      <w:r>
        <w:t>[p. 242 – 120 of 157]</w:t>
      </w:r>
    </w:p>
    <w:p w14:paraId="7127E592" w14:textId="14216C8E" w:rsidR="00671D7B" w:rsidRDefault="00671D7B" w:rsidP="00D622F6">
      <w:r>
        <w:t>116</w:t>
      </w:r>
    </w:p>
    <w:p w14:paraId="1371D228" w14:textId="35B7F33F" w:rsidR="00671D7B" w:rsidRDefault="00671D7B" w:rsidP="00D622F6">
      <w:r>
        <w:t>Cap. 17 de Resurrectione X̄ti, Dn̄i,</w:t>
      </w:r>
    </w:p>
    <w:p w14:paraId="09EA200E" w14:textId="77777777" w:rsidR="00671D7B" w:rsidRDefault="00671D7B" w:rsidP="00D622F6"/>
    <w:p w14:paraId="27120165" w14:textId="6421E205" w:rsidR="00671D7B" w:rsidRDefault="00671D7B" w:rsidP="00D622F6">
      <w:r>
        <w:t>tut, ƐQuenal ahic chi re, ruvuƐtic nƐacohui Jesus chi re colol</w:t>
      </w:r>
    </w:p>
    <w:p w14:paraId="377440D9" w14:textId="442350DC" w:rsidR="00671D7B" w:rsidRDefault="00671D7B" w:rsidP="00D622F6">
      <w:r>
        <w:t>Ɛque elezem Ɛque xuVuƐzah rib xucachhezah rib, manaƐ a</w:t>
      </w:r>
    </w:p>
    <w:p w14:paraId="09094E3E" w14:textId="16085242" w:rsidR="00671D7B" w:rsidRDefault="00671D7B" w:rsidP="00D622F6">
      <w:r>
        <w:t>Ɛacoh re chi colol chi elzom matah xVuƐtic</w:t>
      </w:r>
      <w:r w:rsidR="00241BDE">
        <w:t xml:space="preserve"> chic matah xcachhic</w:t>
      </w:r>
    </w:p>
    <w:p w14:paraId="6E44F47D" w14:textId="021FB803" w:rsidR="00241BDE" w:rsidRDefault="00241BDE" w:rsidP="00D622F6">
      <w:r>
        <w:t>chic, Vey ah xahe Vnchel chic santos Profetas riƐlem rucamah</w:t>
      </w:r>
    </w:p>
    <w:p w14:paraId="4066B130" w14:textId="229A17B6" w:rsidR="00241BDE" w:rsidRDefault="00241BDE" w:rsidP="00D622F6">
      <w:r>
        <w:t>chohoc xoh quinaƐ chi matah xVuƐtic chic. yunac ahic Ɛque-</w:t>
      </w:r>
    </w:p>
    <w:p w14:paraId="7EB2DB98" w14:textId="512FBE0A" w:rsidR="00241BDE" w:rsidRDefault="00241BDE" w:rsidP="00D622F6">
      <w:r>
        <w:t>nal chi nƐacoh re chi re colol Ɛque, chi re elzem Ɛque, re cachhe</w:t>
      </w:r>
    </w:p>
    <w:p w14:paraId="53781228" w14:textId="76F5813B" w:rsidR="00241BDE" w:rsidRDefault="00241BDE" w:rsidP="00D622F6">
      <w:r>
        <w:t>zam Ɛque, re zachal Ɛamac re ƐaDios, re Ɛquihaual VuƐzam Ɛque</w:t>
      </w:r>
    </w:p>
    <w:p w14:paraId="153D0B8E" w14:textId="2F976690" w:rsidR="00241BDE" w:rsidRDefault="00241BDE" w:rsidP="00D622F6">
      <w:r>
        <w:t>rezachal Ɛamac ruVuctic xoh vuctic ui rucachhic xoh cachhic ui,</w:t>
      </w:r>
    </w:p>
    <w:p w14:paraId="4D9A9DEE" w14:textId="4DBAB6A1" w:rsidR="00241BDE" w:rsidRDefault="00241BDE" w:rsidP="00D622F6">
      <w:r>
        <w:t>recamtzet re retal ru VuƐtic Jesus, ruum he vuƐtel Vnchel chic</w:t>
      </w:r>
    </w:p>
    <w:p w14:paraId="1F6CF6C0" w14:textId="3AA16DF8" w:rsidR="00241BDE" w:rsidRDefault="00241BDE" w:rsidP="00D622F6">
      <w:r>
        <w:t>he azbez noƐ Vilic Jesus he pet au noƐ Vilic ru VuƐtic Jesus, oh xâ</w:t>
      </w:r>
    </w:p>
    <w:p w14:paraId="7061A160" w14:textId="773FCBEB" w:rsidR="00241BDE" w:rsidRDefault="00241BDE" w:rsidP="00D622F6">
      <w:r>
        <w:t>au oh VuƐtel xam. Mapa Ɛatiholal re vuuƐtic Ɛatiholal re x</w:t>
      </w:r>
      <w:r>
        <w:br/>
        <w:t>cachhic? tzet chi VuƐtic chi cachhic, rubanbez camnaƐ noƐ vilic</w:t>
      </w:r>
    </w:p>
    <w:p w14:paraId="4FFD5739" w14:textId="343E1749" w:rsidR="00241BDE" w:rsidRDefault="00241BDE" w:rsidP="00D622F6">
      <w:r>
        <w:t>ru VuƐtic Jesus, Ɛanimtezhic ru Ɛatepeuhic ru, eoh VinaƐ, Ɛani-</w:t>
      </w:r>
    </w:p>
    <w:p w14:paraId="7E81B715" w14:textId="3A24AFFF" w:rsidR="00241BDE" w:rsidRDefault="00241BDE" w:rsidP="00D622F6">
      <w:r>
        <w:t>mal quiƐlem naru cutanic chirih ru VuƐtic Jesus ____</w:t>
      </w:r>
    </w:p>
    <w:p w14:paraId="5DF831E5" w14:textId="4AA48639" w:rsidR="00241BDE" w:rsidRDefault="00241BDE" w:rsidP="00D622F6">
      <w:r>
        <w:t>Re hun Ɛhit chi cohbal re ru VuƐtic Jesus cuxaƐacoh cuxaƐa</w:t>
      </w:r>
    </w:p>
    <w:p w14:paraId="2947FFA4" w14:textId="3A5D6623" w:rsidR="00241BDE" w:rsidRDefault="00241BDE" w:rsidP="00D622F6">
      <w:r>
        <w:t>cƐhica chi Ɛacuxl, re rabhal re ruxonol re ruzimientoil vn</w:t>
      </w:r>
    </w:p>
    <w:p w14:paraId="01B70976" w14:textId="592A6834" w:rsidR="00241BDE" w:rsidRDefault="00241BDE" w:rsidP="00D622F6">
      <w:r>
        <w:t>chel Ɛacohbal nƐacohui vnchel ruƐoroh rubanoh Jesus re nƐhi</w:t>
      </w:r>
    </w:p>
    <w:p w14:paraId="6D24FBCF" w14:textId="1BB72AC6" w:rsidR="00241BDE" w:rsidRDefault="00241BDE" w:rsidP="00D622F6">
      <w:r>
        <w:t>quic ui Vnchel Ɛabanoh Ɛotobil Ɛachiohal, Ɛacorquil Ɛasantoil</w:t>
      </w:r>
    </w:p>
    <w:p w14:paraId="1B2CCDC0" w14:textId="77F27A37" w:rsidR="00241BDE" w:rsidRDefault="00241BDE" w:rsidP="00D622F6">
      <w:r>
        <w:t>chiuach Dios, rerucau Ɛoyobal Ɛatzeuachbal chirih Dios, ruyebez</w:t>
      </w:r>
    </w:p>
    <w:p w14:paraId="5039AF68" w14:textId="277F6B1B" w:rsidR="00241BDE" w:rsidRDefault="00241BDE" w:rsidP="00D622F6">
      <w:r>
        <w:t>Ɛque ƐareƐbez chohoc hun elic cacharic ruum nƐacoh ruvuƐtic Jesus</w:t>
      </w:r>
    </w:p>
    <w:p w14:paraId="57014326" w14:textId="1C9A4CD1" w:rsidR="00241BDE" w:rsidRDefault="00241BDE" w:rsidP="00D622F6">
      <w:r>
        <w:t>colol elzom chixilac camnaƐ, ma ncuxic acuyubhoƐ Ɛacuxl chi</w:t>
      </w:r>
    </w:p>
    <w:p w14:paraId="16B2173D" w14:textId="60B4CBDF" w:rsidR="00241BDE" w:rsidRDefault="00241BDE" w:rsidP="00D622F6">
      <w:r>
        <w:t>rih ru, ma ncuxic acacabixoƐ Ɛacuxl chirih Ɛoric yulihij, xa</w:t>
      </w:r>
    </w:p>
    <w:p w14:paraId="38229A22" w14:textId="6CDBA68B" w:rsidR="00241BDE" w:rsidRDefault="00241BDE" w:rsidP="00D622F6">
      <w:r>
        <w:t>cux aƐacoh hetah chi cquilom chi nacƐ Ɛauach, hetah ah rax</w:t>
      </w:r>
    </w:p>
    <w:p w14:paraId="29E90E70" w14:textId="3D1232A0" w:rsidR="00241BDE" w:rsidRDefault="00241BDE" w:rsidP="00D622F6">
      <w:r>
        <w:t>zab ah rax pixan aquiroƐ chi noƐ nƐacoh re ru VuƐtic Jesus macqui</w:t>
      </w:r>
    </w:p>
    <w:p w14:paraId="1C601DB4" w14:textId="33C1E157" w:rsidR="00241BDE" w:rsidRDefault="00241BDE" w:rsidP="00D622F6">
      <w:r>
        <w:lastRenderedPageBreak/>
        <w:t>lomoƐ maƐatzaamoƐ, he xuƐor Jesus re Thomas rutzaamoƐ ru</w:t>
      </w:r>
    </w:p>
    <w:p w14:paraId="6E1B6347" w14:textId="4B501EEA" w:rsidR="00241BDE" w:rsidRDefault="00241BDE" w:rsidP="00D622F6">
      <w:r>
        <w:t>tiholal rucohomoƐ nare cƐab chipam tobal xoquic ui clauos, yu</w:t>
      </w:r>
    </w:p>
    <w:p w14:paraId="405C5DA7" w14:textId="65A811F8" w:rsidR="00241BDE" w:rsidRDefault="00241BDE" w:rsidP="00D622F6">
      <w:r>
        <w:t>nac nacoh at Thomas hinoƐ auilom hinoƐ atzaam, nanuƐo-</w:t>
      </w:r>
    </w:p>
    <w:p w14:paraId="7DB4ADF7" w14:textId="58B680D3" w:rsidR="00241BDE" w:rsidRDefault="00241BDE" w:rsidP="00D622F6">
      <w:r>
        <w:t>rom aue, ahzab ahpixan xcohuic Veyn mahinoƐ rilom xuch</w:t>
      </w:r>
    </w:p>
    <w:p w14:paraId="7A5A2EFE" w14:textId="475BCF48" w:rsidR="00241BDE" w:rsidRDefault="00241BDE" w:rsidP="00D622F6">
      <w:r>
        <w:t xml:space="preserve">hic Thomas </w:t>
      </w:r>
      <w:r w:rsidR="006631CE">
        <w:t>ruum Jesus, oh ahic ahzab ahpixan aquiroƐ chinoƐ</w:t>
      </w:r>
    </w:p>
    <w:p w14:paraId="32DE5D97" w14:textId="2DE7FF77" w:rsidR="006631CE" w:rsidRDefault="006631CE" w:rsidP="00D622F6">
      <w:r>
        <w:t>nƐa</w:t>
      </w:r>
    </w:p>
    <w:p w14:paraId="12AE1B59" w14:textId="77777777" w:rsidR="006631CE" w:rsidRDefault="006631CE" w:rsidP="00D622F6"/>
    <w:p w14:paraId="2D598F30" w14:textId="23D2B706" w:rsidR="006631CE" w:rsidRDefault="006631CE" w:rsidP="00D622F6">
      <w:r>
        <w:t>[p. 243 – 121 of 157]</w:t>
      </w:r>
    </w:p>
    <w:p w14:paraId="30F9E471" w14:textId="64C9FC47" w:rsidR="006631CE" w:rsidRDefault="006631CE" w:rsidP="00D622F6">
      <w:r>
        <w:t>Cap. 17 de Resurrectione X̄ti, Dn̄i,</w:t>
      </w:r>
    </w:p>
    <w:p w14:paraId="365CAC53" w14:textId="44EC3E08" w:rsidR="006631CE" w:rsidRDefault="006631CE" w:rsidP="00D622F6">
      <w:r>
        <w:t>117</w:t>
      </w:r>
    </w:p>
    <w:p w14:paraId="4F796D9C" w14:textId="77777777" w:rsidR="006631CE" w:rsidRDefault="006631CE" w:rsidP="00D622F6"/>
    <w:p w14:paraId="35A6E66B" w14:textId="6E9DF439" w:rsidR="006631CE" w:rsidRDefault="006631CE" w:rsidP="00D622F6">
      <w:r>
        <w:t>nƐacoh re macquilom oƐ maƐatzaamoƐ, chiheahru cux aƐacoh ru v-</w:t>
      </w:r>
    </w:p>
    <w:p w14:paraId="26FAFA27" w14:textId="2EECD09F" w:rsidR="006631CE" w:rsidRDefault="006631CE" w:rsidP="00D622F6">
      <w:r>
        <w:t>uƐtic Jesus chi xilac camnaƐ coutah caƐtanic tah cotontoh tah cho</w:t>
      </w:r>
    </w:p>
    <w:p w14:paraId="442BAB12" w14:textId="1220F989" w:rsidR="006631CE" w:rsidRDefault="006631CE" w:rsidP="00D622F6">
      <w:r>
        <w:t>hoc aquiroƐ Ɛacuxl chucoharic ruVuƐtic Jesus chixilac camnaƐ re</w:t>
      </w:r>
    </w:p>
    <w:p w14:paraId="406F4960" w14:textId="472B3A9E" w:rsidR="006631CE" w:rsidRDefault="006631CE" w:rsidP="00D622F6">
      <w:r>
        <w:t>ahuamah chi cquih naacoh coloƐ, oh ahic zachel chi hunelic oh Ɛa</w:t>
      </w:r>
    </w:p>
    <w:p w14:paraId="75583D1F" w14:textId="09631DB6" w:rsidR="006631CE" w:rsidRDefault="006631CE" w:rsidP="00D622F6">
      <w:r>
        <w:t xml:space="preserve">hel chi xula ruc diablos chinoƐ ma aƐacoh. </w:t>
      </w:r>
      <w:r w:rsidR="004F1FBA">
        <w:t>Rerucorquil Vilic ui ru</w:t>
      </w:r>
    </w:p>
    <w:p w14:paraId="14898206" w14:textId="1270C96A" w:rsidR="004F1FBA" w:rsidRDefault="004F1FBA" w:rsidP="00D622F6">
      <w:r>
        <w:t>coharic ru VuƐtic Jesus, re hun Ɛhit nƐacoh chi rox Ɛquih xVuƐtic Quibe</w:t>
      </w:r>
    </w:p>
    <w:p w14:paraId="6A60334D" w14:textId="372130AC" w:rsidR="004F1FBA" w:rsidRDefault="004F1FBA" w:rsidP="00D622F6">
      <w:r>
        <w:t>heroƐ nquimic xvuƐtic ui chic, mahun zuc nuxquimic xVuƐtic ma</w:t>
      </w:r>
    </w:p>
    <w:p w14:paraId="4DC4AD4C" w14:textId="796A0E97" w:rsidR="004F1FBA" w:rsidRDefault="004F1FBA" w:rsidP="00D622F6">
      <w:r>
        <w:t>euoƐ nquimic xareuo quibeher oƐ, chi rox Ɛquih ahic noƐ nahalhic, ru-</w:t>
      </w:r>
    </w:p>
    <w:p w14:paraId="53452EFC" w14:textId="0E144C41" w:rsidR="004F1FBA" w:rsidRDefault="004F1FBA" w:rsidP="00D622F6">
      <w:r>
        <w:t>um chi pam Viernes xquimic re hinah Ɛquih ru chi ahalhic, roƐtanare ma</w:t>
      </w:r>
    </w:p>
    <w:p w14:paraId="04FA9DAE" w14:textId="48C63126" w:rsidR="004F1FBA" w:rsidRDefault="004F1FBA" w:rsidP="00D622F6">
      <w:r>
        <w:t>manlic Vnchel Ɛquih, xax Corric vo vilic ui ruƐoraric xahe Ɛoh Ɛoric eoh vinaƐ,</w:t>
      </w:r>
    </w:p>
    <w:p w14:paraId="38196EEC" w14:textId="702C4E42" w:rsidR="004F1FBA" w:rsidRDefault="004F1FBA" w:rsidP="00D622F6">
      <w:r>
        <w:t>eu quin culic Ɛoh qui roƐtanare nic oƐ Ɛquih xoh culic ui Vey ticlic oƐ Ɛquih</w:t>
      </w:r>
    </w:p>
    <w:p w14:paraId="4F854BF2" w14:textId="71A30F65" w:rsidR="004F1FBA" w:rsidRDefault="004F1FBA" w:rsidP="00D622F6">
      <w:r>
        <w:t>Vey xuplic oƐ Ɛquih, chiheahru Viernes hinah Ɛquih, Sabado rucab Ɛquih,</w:t>
      </w:r>
    </w:p>
    <w:p w14:paraId="6E8758C2" w14:textId="20E30308" w:rsidR="004F1FBA" w:rsidRDefault="004F1FBA" w:rsidP="00D622F6">
      <w:r>
        <w:t>manlic ahru, Domingo rox Ɛquih re xVuƐtic ui ma manlic vo re xahun toƐ</w:t>
      </w:r>
    </w:p>
    <w:p w14:paraId="46FBE98C" w14:textId="13C0F13F" w:rsidR="004F1FBA" w:rsidRDefault="004F1FBA" w:rsidP="00D622F6">
      <w:r>
        <w:t>YquinaƐ nux VuƐtic, Corric ahic Vilic ui ruƐoraric chi rox Ɛquih, xVuƐtic ui</w:t>
      </w:r>
    </w:p>
    <w:p w14:paraId="00078187" w14:textId="7EA0D075" w:rsidR="004F1FBA" w:rsidRDefault="004F1FBA" w:rsidP="00D622F6">
      <w:r>
        <w:t>Jesus chi xilac camnaƐ, xahevo corric quibeher oƐ nquimic xVuƐtic chic.</w:t>
      </w:r>
    </w:p>
    <w:p w14:paraId="530EEBD4" w14:textId="6EA47015" w:rsidR="004F1FBA" w:rsidRDefault="004F1FBA" w:rsidP="00D622F6">
      <w:r>
        <w:t>Re hun Ɛhit ru nƐacoh. RucaƐht ahic rucoharic ruVuctic Jesus re nƐa</w:t>
      </w:r>
    </w:p>
    <w:p w14:paraId="27604BA6" w14:textId="595048D8" w:rsidR="004F1FBA" w:rsidRDefault="004F1FBA" w:rsidP="00D622F6">
      <w:r>
        <w:t>coh, xax reuore rutiholal rutzuhumal xucan chic matocom quizinoƐ</w:t>
      </w:r>
    </w:p>
    <w:p w14:paraId="4E4005C9" w14:textId="51D25790" w:rsidR="004F1FBA" w:rsidRDefault="004F1FBA" w:rsidP="00D622F6">
      <w:r>
        <w:t>xax reuo. cƐab, roƐ, chi, vach, xaxreuo Vnchel rutiholal rutzuhumal xu</w:t>
      </w:r>
    </w:p>
    <w:p w14:paraId="02EE1E7E" w14:textId="7B71792E" w:rsidR="004F1FBA" w:rsidRDefault="004F1FBA" w:rsidP="00D622F6">
      <w:r>
        <w:t>cam chic re xriparic chiuach Cruz, xquimic ar, xmucquic ahic xax</w:t>
      </w:r>
    </w:p>
    <w:p w14:paraId="5BB21A27" w14:textId="6AAA7399" w:rsidR="004F1FBA" w:rsidRDefault="004F1FBA" w:rsidP="00D622F6">
      <w:r>
        <w:t>reuo re xVuƐtic chic xcachhic chic Vilic rutobal clauos chi roƐ, pâ cƐab,</w:t>
      </w:r>
    </w:p>
    <w:p w14:paraId="2E978669" w14:textId="6DC702D6" w:rsidR="004F1FBA" w:rsidRDefault="004F1FBA" w:rsidP="00D622F6">
      <w:r>
        <w:t>ruc ru tobal Lança chuxucuy nuxVuƐtic, Vilic nare yunac ar taxah</w:t>
      </w:r>
    </w:p>
    <w:p w14:paraId="42F40126" w14:textId="7D84F825" w:rsidR="004F1FBA" w:rsidRDefault="004F1FBA" w:rsidP="00D622F6">
      <w:r>
        <w:t>Vilic ui mazuchenaƐ ruc mazuchel chi hun elic, ƐanauinaƐbare ruquimic</w:t>
      </w:r>
    </w:p>
    <w:p w14:paraId="72F7179E" w14:textId="005E8F5D" w:rsidR="004F1FBA" w:rsidRDefault="004F1FBA" w:rsidP="00D622F6">
      <w:r>
        <w:t>ruVuƐtic ahic, cquilbez chiƐunchelal roƐ oh otob, roƐ oh maotob ohahmac</w:t>
      </w:r>
    </w:p>
    <w:p w14:paraId="2FDEDB83" w14:textId="59A4A108" w:rsidR="004F1FBA" w:rsidRDefault="004F1FBA" w:rsidP="00D622F6">
      <w:r>
        <w:t>naachaloƐ cƐatal Ɛoric. Reah rucaƐhit cohbal nƐacohui, xareuore Jesus</w:t>
      </w:r>
    </w:p>
    <w:p w14:paraId="118731EC" w14:textId="695CE0DA" w:rsidR="004F1FBA" w:rsidRDefault="004F1FBA" w:rsidP="00D622F6">
      <w:r>
        <w:t>xquimic chiuach cruz xmucquic ahic, xax reuore xVuƐtic chic chi</w:t>
      </w:r>
    </w:p>
    <w:p w14:paraId="2C86A38F" w14:textId="7832A116" w:rsidR="004F1FBA" w:rsidRDefault="004F1FBA" w:rsidP="00D622F6">
      <w:r>
        <w:t>rox Ɛquih. Rox Ɛhit ahic cohbal chirih ru VuƐtic Jesus, re nƐacoh macax</w:t>
      </w:r>
    </w:p>
    <w:p w14:paraId="3A9A9846" w14:textId="52369E35" w:rsidR="004F1FBA" w:rsidRDefault="004F1FBA" w:rsidP="00D622F6">
      <w:r>
        <w:t>el chic maquimel chic chihun elic, cuxenaƐ cacharic xuVuƐzahui rib,</w:t>
      </w:r>
    </w:p>
    <w:p w14:paraId="47CFA855" w14:textId="2A66D3F4" w:rsidR="004F1FBA" w:rsidRDefault="004F1FBA" w:rsidP="00D622F6">
      <w:r>
        <w:t>xtil cacharic tijtic cacharic xuzooh nuxVuƐtic, chima ncuxic ari</w:t>
      </w:r>
    </w:p>
    <w:p w14:paraId="6FC23659" w14:textId="69D34008" w:rsidR="004F1FBA" w:rsidRDefault="004F1FBA" w:rsidP="00D622F6">
      <w:r>
        <w:t>loutah aricartah quizinoƐ ruc Vnchel nocquic re VinaƐ chi Vacha</w:t>
      </w:r>
    </w:p>
    <w:p w14:paraId="582807FF" w14:textId="55FF118A" w:rsidR="004F1FBA" w:rsidRDefault="004F1FBA" w:rsidP="00D622F6">
      <w:r>
        <w:t>cal, mara, macaxic, mapiz, macapeu, macuxic, matza, mavyhal,</w:t>
      </w:r>
    </w:p>
    <w:p w14:paraId="784EF72E" w14:textId="6E8033D8" w:rsidR="004F1FBA" w:rsidRDefault="004F1FBA" w:rsidP="00D622F6">
      <w:r>
        <w:t>ma chihƐchijl, maƐutquil, maburquil, mati, macaxic, mayabel,</w:t>
      </w:r>
    </w:p>
    <w:p w14:paraId="28DF8C19" w14:textId="4BC8D24E" w:rsidR="004F1FBA" w:rsidRDefault="004F1FBA" w:rsidP="00D622F6">
      <w:r>
        <w:t>maqui</w:t>
      </w:r>
    </w:p>
    <w:p w14:paraId="0BA337D4" w14:textId="77777777" w:rsidR="004F1FBA" w:rsidRDefault="004F1FBA" w:rsidP="00D622F6"/>
    <w:p w14:paraId="431FD4AF" w14:textId="64DC27A1" w:rsidR="004F1FBA" w:rsidRDefault="004F1FBA" w:rsidP="00D622F6">
      <w:r>
        <w:t>[p. 244 – 122 of 157]</w:t>
      </w:r>
    </w:p>
    <w:p w14:paraId="4CD5D94D" w14:textId="57902C8F" w:rsidR="004F1FBA" w:rsidRDefault="004F1FBA" w:rsidP="00D622F6">
      <w:r>
        <w:t>117</w:t>
      </w:r>
    </w:p>
    <w:p w14:paraId="139AB9C1" w14:textId="7EEBC6F6" w:rsidR="004F1FBA" w:rsidRDefault="004F1FBA" w:rsidP="00D622F6">
      <w:r>
        <w:lastRenderedPageBreak/>
        <w:t>Cap. 17 de Resurrectione X̄ti, Dn̄i.</w:t>
      </w:r>
    </w:p>
    <w:p w14:paraId="5537F356" w14:textId="77777777" w:rsidR="004F1FBA" w:rsidRDefault="004F1FBA" w:rsidP="00D622F6"/>
    <w:p w14:paraId="4C6FECE9" w14:textId="61B6BE26" w:rsidR="004F1FBA" w:rsidRDefault="004F1FBA" w:rsidP="00D622F6">
      <w:r>
        <w:t>maquimic, maachitah chic, xatijtic cacharic xVuƐtic ui, maycab, ma</w:t>
      </w:r>
    </w:p>
    <w:p w14:paraId="1AB78567" w14:textId="6374CA63" w:rsidR="004F1FBA" w:rsidRDefault="004F1FBA" w:rsidP="00D622F6">
      <w:r>
        <w:t>zachel chiuach, manƐatzaah runimal rugloria ruƐanal, ru raxal, ru</w:t>
      </w:r>
    </w:p>
    <w:p w14:paraId="1B44613F" w14:textId="2D48B63F" w:rsidR="004F1FBA" w:rsidRDefault="004F1FBA" w:rsidP="00D622F6">
      <w:r>
        <w:t>ƐaƐal, rutepeual, ruzaƐumal ahic, xvuƐtic ui. Rechic vohoc rotobil</w:t>
      </w:r>
    </w:p>
    <w:p w14:paraId="43E6E4F4" w14:textId="400F102C" w:rsidR="004F1FBA" w:rsidRDefault="004F1FBA" w:rsidP="00D622F6">
      <w:r>
        <w:t>rucouil, ramzil, ruxib, ruxlab, xvuƐticui, ruum ma nchol naaric</w:t>
      </w:r>
    </w:p>
    <w:p w14:paraId="2C6FC6CE" w14:textId="2D804BBE" w:rsidR="004F1FBA" w:rsidRDefault="004F1FBA" w:rsidP="00D622F6">
      <w:r>
        <w:t>ma nchol halaric Ɛuum oh mem, oh moyuach, xacore na acquilou</w:t>
      </w:r>
    </w:p>
    <w:p w14:paraId="2B67E56C" w14:textId="580DA91A" w:rsidR="00927DE1" w:rsidRDefault="00927DE1" w:rsidP="00D622F6">
      <w:r>
        <w:t>naƐoh ponoƐ ruc ar taxah vilic ui, xare quizin yulihij xƐaƐor chi</w:t>
      </w:r>
    </w:p>
    <w:p w14:paraId="3E1F5E02" w14:textId="2397BC2A" w:rsidR="00927DE1" w:rsidRDefault="00927DE1" w:rsidP="00D622F6">
      <w:r>
        <w:t>rih ruVuƐtic Jesus chi xilac camnaƐ, aƐacoh tah ahic reacoh coloƐ ui</w:t>
      </w:r>
    </w:p>
    <w:p w14:paraId="7F139B91" w14:textId="2A528AF5" w:rsidR="00927DE1" w:rsidRDefault="00927DE1" w:rsidP="00D622F6">
      <w:r>
        <w:t>chi hunelic, hetah aquiroƐ Amen. ⸿ Marutquel Jesus xVuƐtic,</w:t>
      </w:r>
    </w:p>
    <w:p w14:paraId="78671854" w14:textId="7DB87BD5" w:rsidR="00927DE1" w:rsidRDefault="00927DE1" w:rsidP="00D622F6">
      <w:r>
        <w:t>Vilic chic Santos xiVuƐtic ruc Jesus, pet Jesus core Santos hunzuc</w:t>
      </w:r>
    </w:p>
    <w:p w14:paraId="549085C5" w14:textId="1E14DF13" w:rsidR="00927DE1" w:rsidRDefault="00927DE1" w:rsidP="00D622F6">
      <w:r>
        <w:t>xiVuƐtic, VuƐtictenaƐ oƐ Jesus xax reuo re quitiholal quitzuhumal</w:t>
      </w:r>
    </w:p>
    <w:p w14:paraId="2B7D3523" w14:textId="54DD66CA" w:rsidR="00927DE1" w:rsidRDefault="00927DE1" w:rsidP="00D622F6">
      <w:r>
        <w:t>xquicam chic, ruVuƐtic Jesus, xiVuƐticui tacque Jesus xVuczanic</w:t>
      </w:r>
    </w:p>
    <w:p w14:paraId="1065B66B" w14:textId="341A9BCE" w:rsidR="00927DE1" w:rsidRDefault="00927DE1" w:rsidP="00D622F6">
      <w:r>
        <w:t>chu Vuctic ere, cohbal retal oh Vuctel chic he xi VuƐtic tacque Santos,</w:t>
      </w:r>
    </w:p>
    <w:p w14:paraId="275E0408" w14:textId="5C1E90EF" w:rsidR="00927DE1" w:rsidRDefault="00927DE1" w:rsidP="00D622F6">
      <w:r>
        <w:t>ruc Jesus, xioquic ahic pâ tenamit Jerusalem xquicutah ah quib chi</w:t>
      </w:r>
    </w:p>
    <w:p w14:paraId="091A208A" w14:textId="14AD93BB" w:rsidR="00927DE1" w:rsidRDefault="00927DE1" w:rsidP="00D622F6">
      <w:r>
        <w:t xml:space="preserve">qui uach Ɛalam VinaƐ, </w:t>
      </w:r>
      <w:r>
        <w:rPr>
          <w:vertAlign w:val="superscript"/>
        </w:rPr>
        <w:t>ma</w:t>
      </w:r>
      <w:r>
        <w:t xml:space="preserve"> mololqueb oƐ xana huhunal oƐ xqui cutah ui</w:t>
      </w:r>
    </w:p>
    <w:p w14:paraId="11B1BEE4" w14:textId="15E8EF8C" w:rsidR="00927DE1" w:rsidRDefault="00927DE1" w:rsidP="00D622F6">
      <w:r>
        <w:t>quib, xahe vona ma molic xqui cutah quib Santos chi vach huhû</w:t>
      </w:r>
    </w:p>
    <w:p w14:paraId="77466675" w14:textId="7899A607" w:rsidR="00927DE1" w:rsidRDefault="00927DE1" w:rsidP="00D622F6">
      <w:r>
        <w:t>chi VinaƐ, Vey ah molic manalic ru, xax ma vo chi nruƐor, roƐ molic oƐ</w:t>
      </w:r>
    </w:p>
    <w:p w14:paraId="7FCCDCAA" w14:textId="16CABC06" w:rsidR="00927DE1" w:rsidRDefault="00927DE1" w:rsidP="00D622F6">
      <w:r>
        <w:t>roƐ hu</w:t>
      </w:r>
      <w:r>
        <w:rPr>
          <w:vertAlign w:val="superscript"/>
        </w:rPr>
        <w:t>hu</w:t>
      </w:r>
      <w:r>
        <w:t>nal oƐ, xqui cutah quib re VinaƐ ar Jerusalem. re quicamah xiVuƐ-</w:t>
      </w:r>
    </w:p>
    <w:p w14:paraId="4D4CC718" w14:textId="7E4BF12B" w:rsidR="00927DE1" w:rsidRDefault="00927DE1" w:rsidP="00D622F6">
      <w:r>
        <w:t>tic ruum Dios, ƐanauinaƐquin re, ruVuƐtic Racun Dios colol Elezom, ma</w:t>
      </w:r>
    </w:p>
    <w:p w14:paraId="5AFDD4C2" w14:textId="3615226E" w:rsidR="00927DE1" w:rsidRDefault="00927DE1" w:rsidP="00D622F6">
      <w:r>
        <w:t>nalic, ma Ɛoroh quibi, Hab na ahic chi Santos, re xi VuƐtic matziba</w:t>
      </w:r>
    </w:p>
    <w:p w14:paraId="3EE3B47B" w14:textId="047CD36F" w:rsidR="00927DE1" w:rsidRDefault="00927DE1" w:rsidP="00D622F6">
      <w:r>
        <w:t>mah chi Vach Santo Evangelio, maah xiquimic chic eSantos, yulihij,</w:t>
      </w:r>
    </w:p>
    <w:p w14:paraId="6A5F7476" w14:textId="138026B0" w:rsidR="00927DE1" w:rsidRDefault="00927DE1" w:rsidP="00D622F6">
      <w:r>
        <w:t>xaruƐhijl Quitiholal xiVuƐtic ui, xihotic taxah ruc Jesus, Vilqueb</w:t>
      </w:r>
    </w:p>
    <w:p w14:paraId="0C45003E" w14:textId="133B613F" w:rsidR="00927DE1" w:rsidRDefault="00927DE1" w:rsidP="00D622F6">
      <w:r>
        <w:t>ar yunac ruƐhijl Jesus, xihotic ar, retal rupatan rucamah ruquim-</w:t>
      </w:r>
    </w:p>
    <w:p w14:paraId="0AAB9F1B" w14:textId="23E4E9D5" w:rsidR="00927DE1" w:rsidRDefault="00927DE1" w:rsidP="00D622F6">
      <w:r>
        <w:t>ic Jesus, naru camam hotoƐ VinaƐ xcolic ruum_______</w:t>
      </w:r>
    </w:p>
    <w:p w14:paraId="23908C73" w14:textId="37DDFF8A" w:rsidR="00927DE1" w:rsidRDefault="00927DE1" w:rsidP="00D622F6">
      <w:r>
        <w:t>⸿ Hun Ɛhit chic, ma xƐanapuh canoƐ, re qui Ɛoral Judios chirih</w:t>
      </w:r>
    </w:p>
    <w:p w14:paraId="7353ABA1" w14:textId="2DFF9D16" w:rsidR="00927DE1" w:rsidRDefault="00927DE1" w:rsidP="00D622F6">
      <w:r>
        <w:t>ruVuƐtic Jesus. xiponic cacalom quitaƐab Judios xicacalenic mucâ</w:t>
      </w:r>
    </w:p>
    <w:p w14:paraId="4BE74147" w14:textId="0B23F05A" w:rsidR="00927DE1" w:rsidRDefault="00927DE1" w:rsidP="00D622F6">
      <w:r>
        <w:t>xquihal ahq</w:t>
      </w:r>
      <w:r>
        <w:rPr>
          <w:vertAlign w:val="superscript"/>
        </w:rPr>
        <w:t>e</w:t>
      </w:r>
      <w:r>
        <w:t>.tacq</w:t>
      </w:r>
      <w:r>
        <w:rPr>
          <w:vertAlign w:val="superscript"/>
        </w:rPr>
        <w:t>e</w:t>
      </w:r>
      <w:r>
        <w:t>. Judios Vnchel xquilou, xquibirah, ruyiƐyotic</w:t>
      </w:r>
    </w:p>
    <w:p w14:paraId="2F9F7854" w14:textId="4D2BAEE2" w:rsidR="00927DE1" w:rsidRDefault="00927DE1" w:rsidP="00D622F6">
      <w:r>
        <w:t>acal ruchalic Angeles, QuiƐorobhic EcquenaƐ, cuum tacq</w:t>
      </w:r>
      <w:r>
        <w:rPr>
          <w:vertAlign w:val="superscript"/>
        </w:rPr>
        <w:t>e</w:t>
      </w:r>
      <w:r>
        <w:t>. Angeles,</w:t>
      </w:r>
    </w:p>
    <w:p w14:paraId="11FE34C5" w14:textId="6F7464BA" w:rsidR="00927DE1" w:rsidRDefault="00927DE1" w:rsidP="00D622F6">
      <w:r>
        <w:t>vnchel xquihal ponoƐ quetacque Judios ruum Ɛquenal xquicar xqui</w:t>
      </w:r>
    </w:p>
    <w:p w14:paraId="14151E8B" w14:textId="51E0B6A5" w:rsidR="00927DE1" w:rsidRDefault="00927DE1" w:rsidP="00D622F6">
      <w:r>
        <w:t>nau ru VuƐtic Jesus, xquicorpih ahic Vnchel chiquixiquin. AtaƐ Ah</w:t>
      </w:r>
    </w:p>
    <w:p w14:paraId="04A6E063" w14:textId="58548FC3" w:rsidR="00927DE1" w:rsidRDefault="00927DE1" w:rsidP="00D622F6">
      <w:r>
        <w:t>valeƐ, oh yu ataƐab taƐ apabanic cho taƐ chucacalhic hul, xmucquic</w:t>
      </w:r>
    </w:p>
    <w:p w14:paraId="31913032" w14:textId="668E278B" w:rsidR="00927DE1" w:rsidRDefault="00927DE1" w:rsidP="00D622F6">
      <w:r>
        <w:t>ui Jesus, xƐaban naƐ Ɛacamah xoh acubaleh ui taƐ, ar xohui ar, chichi</w:t>
      </w:r>
    </w:p>
    <w:p w14:paraId="09E76F05" w14:textId="2040F083" w:rsidR="00927DE1" w:rsidRDefault="00927DE1" w:rsidP="00D622F6">
      <w:r>
        <w:t>mucan</w:t>
      </w:r>
    </w:p>
    <w:p w14:paraId="186D39C5" w14:textId="77777777" w:rsidR="00927DE1" w:rsidRDefault="00927DE1" w:rsidP="00D622F6"/>
    <w:p w14:paraId="18750DDB" w14:textId="6C7C4FBA" w:rsidR="00927DE1" w:rsidRDefault="00927DE1" w:rsidP="00D622F6">
      <w:r>
        <w:t>[p. 245 – 123 of 157]</w:t>
      </w:r>
    </w:p>
    <w:p w14:paraId="6CEB4031" w14:textId="3662FD64" w:rsidR="00927DE1" w:rsidRDefault="007E6895" w:rsidP="00D622F6">
      <w:r>
        <w:t>Cap. 17 de Resurrectione X̄ti, Dn̄i,</w:t>
      </w:r>
    </w:p>
    <w:p w14:paraId="1DC9B096" w14:textId="62169424" w:rsidR="007E6895" w:rsidRDefault="007E6895" w:rsidP="00D622F6">
      <w:r>
        <w:t>118</w:t>
      </w:r>
    </w:p>
    <w:p w14:paraId="429530F0" w14:textId="77777777" w:rsidR="007E6895" w:rsidRDefault="007E6895" w:rsidP="00D622F6"/>
    <w:p w14:paraId="7617BE93" w14:textId="71932BF3" w:rsidR="007E6895" w:rsidRDefault="007E6895" w:rsidP="00D622F6">
      <w:r>
        <w:t>mucan ma xƐacana humeƐ oƐ Ɛaponic ar, quibeher chaloƐ, rucorquil</w:t>
      </w:r>
    </w:p>
    <w:p w14:paraId="35BC57D0" w14:textId="1638E502" w:rsidR="007E6895" w:rsidRDefault="007E6895" w:rsidP="00D622F6">
      <w:r>
        <w:t>ahic aƐaƐor auetaƐ, chirih Vnchel xquilou xcquibirah matunac na</w:t>
      </w:r>
    </w:p>
    <w:p w14:paraId="2DA6D140" w14:textId="56E2B92A" w:rsidR="007E6895" w:rsidRDefault="007E6895" w:rsidP="00D622F6">
      <w:r>
        <w:t>oƐ ruzaƐquic Ɛquenal chi xVuƐtic VinaƐ ncquicar, ruum xiyiƐyotic</w:t>
      </w:r>
    </w:p>
    <w:p w14:paraId="6D59FD60" w14:textId="0D66EE4C" w:rsidR="007E6895" w:rsidRDefault="007E6895" w:rsidP="00D622F6">
      <w:r>
        <w:t>acal, xoh quimic nare, ruc Vilic Angeles xcquilou, hilihic ruza-</w:t>
      </w:r>
    </w:p>
    <w:p w14:paraId="1C14B2EB" w14:textId="062CB22F" w:rsidR="007E6895" w:rsidRDefault="007E6895" w:rsidP="00D622F6">
      <w:r>
        <w:t>Ɛumal Quivach xoh yohic cuumtaƐque, xquizolquih eloƐ Abah</w:t>
      </w:r>
    </w:p>
    <w:p w14:paraId="07B5C75F" w14:textId="5B2AE1E3" w:rsidR="007E6895" w:rsidRDefault="007E6895" w:rsidP="00D622F6">
      <w:r>
        <w:t>xtzapui chi hul, xiponic ahic EcquenaƐ ar Vilcoh oƐ ar, xiƐorobhic</w:t>
      </w:r>
    </w:p>
    <w:p w14:paraId="0B8A54A2" w14:textId="691E3424" w:rsidR="007E6895" w:rsidRDefault="007E6895" w:rsidP="00D622F6">
      <w:r>
        <w:t>ahic ruum Angel, Matyohic taƐ que, re naziƐtaƐ Jesus xquimic</w:t>
      </w:r>
    </w:p>
    <w:p w14:paraId="481C57A9" w14:textId="22364AB8" w:rsidR="007E6895" w:rsidRDefault="007E6895" w:rsidP="00D622F6">
      <w:r>
        <w:lastRenderedPageBreak/>
        <w:t>chi vach cruz, xVuƐtic machi ayu, QuimtaƐ nape achauiltaƐ yeab</w:t>
      </w:r>
    </w:p>
    <w:p w14:paraId="1AA5A05C" w14:textId="3C0BF022" w:rsidR="007E6895" w:rsidRDefault="007E6895" w:rsidP="00D622F6">
      <w:r>
        <w:t>re xui ui, xiuchhic ruû Angel, xquilou ahic EcquenaƐ, machi ar, chi</w:t>
      </w:r>
    </w:p>
    <w:p w14:paraId="1E73B63A" w14:textId="476A3993" w:rsidR="007E6895" w:rsidRDefault="007E6895" w:rsidP="00D622F6">
      <w:r>
        <w:t>heahru nƐaƐor auetaƐ ruû Ɛquenal chi xvuctic VinaƐ matunac, xqui</w:t>
      </w:r>
    </w:p>
    <w:p w14:paraId="287E6763" w14:textId="0365DA52" w:rsidR="007E6895" w:rsidRDefault="007E6895" w:rsidP="00D622F6">
      <w:r>
        <w:t>tacque cacalom q</w:t>
      </w:r>
      <w:r>
        <w:rPr>
          <w:vertAlign w:val="superscript"/>
        </w:rPr>
        <w:t>e</w:t>
      </w:r>
      <w:r>
        <w:t>.tacq</w:t>
      </w:r>
      <w:r>
        <w:rPr>
          <w:vertAlign w:val="superscript"/>
        </w:rPr>
        <w:t>e</w:t>
      </w:r>
      <w:r>
        <w:t>. Judios. Quibiram oƐ ahic Judios Vnchel xqui</w:t>
      </w:r>
    </w:p>
    <w:p w14:paraId="2C60CCD7" w14:textId="30766E70" w:rsidR="007E6895" w:rsidRDefault="007E6895" w:rsidP="00D622F6">
      <w:r>
        <w:t>Ɛor cacalom, ximemric xizaƐmoƐbic, xicapebic, xare maxcuƐquic</w:t>
      </w:r>
    </w:p>
    <w:p w14:paraId="663DA614" w14:textId="6AEC7C3B" w:rsidR="007E6895" w:rsidRDefault="007E6895" w:rsidP="00D622F6">
      <w:r>
        <w:t>Qui Voronchijl chirih Jesus, tocom ahic xquicuxlah, xquitzap quichi</w:t>
      </w:r>
    </w:p>
    <w:p w14:paraId="3BD95CC3" w14:textId="4BC6C82C" w:rsidR="007E6895" w:rsidRDefault="007E6895" w:rsidP="00D622F6">
      <w:r>
        <w:t>cacalom, Yulihij cƐalam puaƐ aƐayeu aVetaƐ, ruum achaveba taƐ a</w:t>
      </w:r>
    </w:p>
    <w:p w14:paraId="4DB79A13" w14:textId="00A17FE3" w:rsidR="007E6895" w:rsidRDefault="007E6895" w:rsidP="00D622F6">
      <w:r>
        <w:t>cha muƐataƐ chohoƐ Ɛoric Yulihij, rucor chima aeloƐ chachitaƐ, xa</w:t>
      </w:r>
    </w:p>
    <w:p w14:paraId="66057429" w14:textId="57C55D58" w:rsidR="007E6895" w:rsidRDefault="007E6895" w:rsidP="00D622F6">
      <w:r>
        <w:t>xelcƐquehic chacƐab cuumtacque rutihunic naoƐ Ɛaviric tiquioƐ taƐ</w:t>
      </w:r>
    </w:p>
    <w:p w14:paraId="56E33AD9" w14:textId="621B95D2" w:rsidR="007E6895" w:rsidRDefault="007E6895" w:rsidP="00D622F6">
      <w:r>
        <w:t>re Ahual re amacƐ chohoƐ, matyohic taƐ heuo naaƐaƐor eoh re Ahual</w:t>
      </w:r>
    </w:p>
    <w:p w14:paraId="22F71CF7" w14:textId="59DAF98F" w:rsidR="007E6895" w:rsidRDefault="007E6895" w:rsidP="00D622F6">
      <w:r>
        <w:t>acamhoƐ ahic Ɛachi ruû, xaheahru machi aocoƐ auetaƐ quizinoƐ, xi</w:t>
      </w:r>
    </w:p>
    <w:p w14:paraId="0BD158B6" w14:textId="128CA2AD" w:rsidR="007E6895" w:rsidRDefault="007E6895" w:rsidP="00D622F6">
      <w:r>
        <w:t>uchhic cacalom cuumtacque, runimcquil Judios ruum Quipopom</w:t>
      </w:r>
    </w:p>
    <w:p w14:paraId="784DB825" w14:textId="34E3D5B0" w:rsidR="007E6895" w:rsidRDefault="007E6895" w:rsidP="00D622F6">
      <w:r>
        <w:t>quib chirih reƐoric Yulihij, otob heaquiroƐ ataƐ AhualeƐ xax heuo</w:t>
      </w:r>
    </w:p>
    <w:p w14:paraId="6CF8C485" w14:textId="080E1DF8" w:rsidR="007E6895" w:rsidRDefault="007E6895" w:rsidP="00D622F6">
      <w:r>
        <w:t>aƐaƐor naƐortaƐ Ɛque, xquitacque cacalom, xquicam ahic puaƐ xƐo-</w:t>
      </w:r>
    </w:p>
    <w:p w14:paraId="479F5D47" w14:textId="4C81ECC1" w:rsidR="007E6895" w:rsidRDefault="007E6895" w:rsidP="00D622F6">
      <w:r>
        <w:t>rar que tzapbal quichi, chirih ruVuctic Jesus, cƐalam puaƐ xyear q</w:t>
      </w:r>
      <w:r>
        <w:rPr>
          <w:vertAlign w:val="superscript"/>
        </w:rPr>
        <w:t>e</w:t>
      </w:r>
      <w:r>
        <w:t>.</w:t>
      </w:r>
    </w:p>
    <w:p w14:paraId="3FE287E8" w14:textId="73ED1001" w:rsidR="007E6895" w:rsidRDefault="007E6895" w:rsidP="00D622F6">
      <w:r>
        <w:t>xaheuo xquiban xicubalhic ui cuumtacque Judios. XelcƐquehic</w:t>
      </w:r>
    </w:p>
    <w:p w14:paraId="5B345938" w14:textId="2BA89923" w:rsidR="007E6895" w:rsidRDefault="007E6895" w:rsidP="00D622F6">
      <w:r>
        <w:t>VinaƐ chipam hul cuûtacque rutihunic naoƐ Ɛaviric, xquitacque</w:t>
      </w:r>
    </w:p>
    <w:p w14:paraId="05E2260C" w14:textId="0831203B" w:rsidR="007E6895" w:rsidRDefault="007E6895" w:rsidP="00D622F6">
      <w:r>
        <w:t>re Ahual re amacƐ, xahe nuxpaxic naamacƐ Vnchel Jerusalem</w:t>
      </w:r>
    </w:p>
    <w:p w14:paraId="3A32017A" w14:textId="61F00A60" w:rsidR="007E6895" w:rsidRDefault="007E6895" w:rsidP="00D622F6">
      <w:r>
        <w:t>xcamhic ahic Ɛoric cuumtacque hunta Judios. machi nvuctic Jesū</w:t>
      </w:r>
    </w:p>
    <w:p w14:paraId="141669E7" w14:textId="5D435341" w:rsidR="007E6895" w:rsidRDefault="007E6895" w:rsidP="00D622F6">
      <w:r>
        <w:t>xaxelcƐquehic cha cƐab cuûtacque rutihunic, nquitacque yunac</w:t>
      </w:r>
    </w:p>
    <w:p w14:paraId="279E1CCA" w14:textId="06B99E20" w:rsidR="007E6895" w:rsidRDefault="007E6895" w:rsidP="00D622F6">
      <w:r>
        <w:t>rumam Judios xicamzanic re Jesus, naquitaƐquem Qui voron</w:t>
      </w:r>
    </w:p>
    <w:p w14:paraId="3E32B666" w14:textId="1DAE59C9" w:rsidR="007E6895" w:rsidRDefault="007E6895" w:rsidP="00D622F6">
      <w:r>
        <w:t>chijl QuicaƐuachijl, cahau Quima, ohal ah chi diablo cuctacque</w:t>
      </w:r>
    </w:p>
    <w:p w14:paraId="436A0E2D" w14:textId="374A61A8" w:rsidR="007E6895" w:rsidRDefault="007E6895" w:rsidP="00D622F6">
      <w:r>
        <w:t>cahau Quimam * Re Ɛoric yulihij xquichuc Judios chirih ru</w:t>
      </w:r>
    </w:p>
    <w:p w14:paraId="4E7298DB" w14:textId="41B71BF2" w:rsidR="007E6895" w:rsidRDefault="007E6895" w:rsidP="00D622F6">
      <w:r>
        <w:t>Vuctic Jesus nimlah chucbal Ɛoric noƐ Vilic, ruû Ɛquenal chi xVuctic</w:t>
      </w:r>
    </w:p>
    <w:p w14:paraId="3283FF7A" w14:textId="3AE752E7" w:rsidR="007E6895" w:rsidRDefault="007E6895" w:rsidP="00D622F6">
      <w:r>
        <w:t>he axƐa</w:t>
      </w:r>
    </w:p>
    <w:p w14:paraId="3AF98FA2" w14:textId="77777777" w:rsidR="007E6895" w:rsidRDefault="007E6895" w:rsidP="00D622F6"/>
    <w:p w14:paraId="3804FDAE" w14:textId="341300ED" w:rsidR="007E6895" w:rsidRDefault="007E6895" w:rsidP="00D622F6">
      <w:r>
        <w:t>[p. 246 – 124 of 157]</w:t>
      </w:r>
    </w:p>
    <w:p w14:paraId="148405F7" w14:textId="0B9342E6" w:rsidR="007E6895" w:rsidRDefault="007E6895" w:rsidP="00D622F6">
      <w:r>
        <w:t>118</w:t>
      </w:r>
    </w:p>
    <w:p w14:paraId="05D1EDC4" w14:textId="7BEA4522" w:rsidR="007E6895" w:rsidRDefault="007E6895" w:rsidP="00D622F6">
      <w:r>
        <w:t>Cap. 18 de Ascensione X̄ti. Dn̄i.</w:t>
      </w:r>
    </w:p>
    <w:p w14:paraId="5782A83C" w14:textId="77777777" w:rsidR="007E6895" w:rsidRDefault="007E6895" w:rsidP="00D622F6"/>
    <w:p w14:paraId="3376E392" w14:textId="4DCFC7CF" w:rsidR="007E6895" w:rsidRDefault="007E6895" w:rsidP="00D622F6">
      <w:r>
        <w:t>he axƐaƐor canoƐ. Rechic chucbal Ɛoric ui ruû nquitacque cacalom que</w:t>
      </w:r>
    </w:p>
    <w:p w14:paraId="74D8CB49" w14:textId="79511199" w:rsidR="007E6895" w:rsidRDefault="007E6895" w:rsidP="00D622F6">
      <w:r>
        <w:t>nuxquitica quichi, xelcƐquehic cuumtacque rutihunic naoƐ Ɛaviric</w:t>
      </w:r>
    </w:p>
    <w:p w14:paraId="1465D088" w14:textId="31833FE1" w:rsidR="007E6895" w:rsidRDefault="007E6895" w:rsidP="00D622F6">
      <w:r>
        <w:t xml:space="preserve">xiuchhic. </w:t>
      </w:r>
      <w:commentRangeStart w:id="12"/>
      <w:r>
        <w:t>Quji</w:t>
      </w:r>
      <w:commentRangeEnd w:id="12"/>
      <w:r w:rsidR="00376310">
        <w:rPr>
          <w:rStyle w:val="CommentReference"/>
        </w:rPr>
        <w:commentReference w:id="12"/>
      </w:r>
      <w:r>
        <w:t>b</w:t>
      </w:r>
      <w:r w:rsidR="00376310">
        <w:t xml:space="preserve"> chucbal Ɛoric ncan chipam Ɛoric yulihij. rehinah, xel-</w:t>
      </w:r>
    </w:p>
    <w:p w14:paraId="28F85C66" w14:textId="63B228BA" w:rsidR="00376310" w:rsidRDefault="00376310" w:rsidP="00D622F6">
      <w:r>
        <w:t>cƐquehic, naoƐ Ɛaviric, Achipila xquibeh xelcƐquehic Viric oƐ nquibâ?</w:t>
      </w:r>
    </w:p>
    <w:p w14:paraId="2B6543B4" w14:textId="0DDC78C3" w:rsidR="00376310" w:rsidRDefault="00376310" w:rsidP="00D622F6">
      <w:r>
        <w:t>mincuxicpila aƐaƐanauinaƐqueh nbanaric ZuƐ oƐ Ɛaviric? reru x-</w:t>
      </w:r>
    </w:p>
    <w:p w14:paraId="088BD147" w14:textId="69FC45C7" w:rsidR="00376310" w:rsidRDefault="00376310" w:rsidP="00D622F6">
      <w:r>
        <w:t>banaric, reru xƐoraric naoƐ nuviric, mi aquin quiroƐ pila naacachhoƐ</w:t>
      </w:r>
    </w:p>
    <w:p w14:paraId="46394CAC" w14:textId="74C5174A" w:rsidR="00376310" w:rsidRDefault="00376310" w:rsidP="00D622F6">
      <w:r>
        <w:t>nuvach? mapa xayah anchuc naanƐor? Rechic chucbal Ɛoric ui, xel</w:t>
      </w:r>
    </w:p>
    <w:p w14:paraId="5E64F9A4" w14:textId="19A57368" w:rsidR="00376310" w:rsidRDefault="00376310" w:rsidP="00D622F6">
      <w:r>
        <w:t>cƐquehic cuum tacq</w:t>
      </w:r>
      <w:r>
        <w:rPr>
          <w:vertAlign w:val="superscript"/>
        </w:rPr>
        <w:t>e</w:t>
      </w:r>
      <w:r>
        <w:t>. rutihunic, roƐtanare el cƐamah tah he nqui Ɛor,</w:t>
      </w:r>
    </w:p>
    <w:p w14:paraId="3F68A9F9" w14:textId="5E7F036D" w:rsidR="00376310" w:rsidRDefault="00376310" w:rsidP="00D622F6">
      <w:r>
        <w:t>Achipa xquinabeh rutihunic xi elcƐanic re? Vey cho hab chic xel cƐa</w:t>
      </w:r>
    </w:p>
    <w:p w14:paraId="7E3A6180" w14:textId="68205421" w:rsidR="00376310" w:rsidRDefault="00376310" w:rsidP="00D622F6">
      <w:r>
        <w:t>nic re, Achipa retal xqui coh xquinau ui, relcƐquehic Jesus cuum tacq</w:t>
      </w:r>
      <w:r>
        <w:rPr>
          <w:vertAlign w:val="superscript"/>
        </w:rPr>
        <w:t>e</w:t>
      </w:r>
      <w:r>
        <w:t>.</w:t>
      </w:r>
    </w:p>
    <w:p w14:paraId="6172FAF1" w14:textId="71F49935" w:rsidR="00376310" w:rsidRDefault="00376310" w:rsidP="00D622F6">
      <w:r>
        <w:t>rutihunic? mi xapa rutihunic rutquel chi mahab chic xcuxic xelcƐa</w:t>
      </w:r>
    </w:p>
    <w:p w14:paraId="41F9EE41" w14:textId="01D92CAE" w:rsidR="00376310" w:rsidRDefault="00376310" w:rsidP="00D622F6">
      <w:r>
        <w:t>nic re Jesus? mapa xchol xel cƐquehic tah ruû tocomil VinaƐ chi xel</w:t>
      </w:r>
    </w:p>
    <w:p w14:paraId="55A3B6FE" w14:textId="2F2611BB" w:rsidR="00376310" w:rsidRDefault="00376310" w:rsidP="00D622F6">
      <w:r>
        <w:t>cƐquehic tah? achipa ahic xquinabeh rutihunic tacque xiel cƐanic re</w:t>
      </w:r>
    </w:p>
    <w:p w14:paraId="55046257" w14:textId="4E3EAF83" w:rsidR="00376310" w:rsidRDefault="00376310" w:rsidP="00D622F6">
      <w:r>
        <w:t>Vey Ɛquenal naoƐ quiviric nuxel cƐquehic? mi xquilou pila Qui va-</w:t>
      </w:r>
    </w:p>
    <w:p w14:paraId="1256A3F3" w14:textId="056C2133" w:rsidR="00376310" w:rsidRDefault="00376310" w:rsidP="00D622F6">
      <w:r>
        <w:t xml:space="preserve">ch naoƐ </w:t>
      </w:r>
      <w:r w:rsidRPr="00376310">
        <w:rPr>
          <w:highlight w:val="yellow"/>
        </w:rPr>
        <w:t>Q</w:t>
      </w:r>
      <w:r>
        <w:t>êl cƐam rahtih? Vey machi xquilou Qui vach ruû naqui</w:t>
      </w:r>
    </w:p>
    <w:p w14:paraId="2D78C561" w14:textId="2F4922E1" w:rsidR="00376310" w:rsidRDefault="00376310" w:rsidP="00D622F6">
      <w:r>
        <w:t>viric, nicpeuach nquiƐor, xelcƐquehic cuumtacque rutihunic?</w:t>
      </w:r>
    </w:p>
    <w:p w14:paraId="61F3D49B" w14:textId="7F6B978F" w:rsidR="00376310" w:rsidRDefault="00376310" w:rsidP="00D622F6">
      <w:r>
        <w:lastRenderedPageBreak/>
        <w:t>Vey ah xquilou Quivach, nicpe vach naquiviric? Mi niluic pila vi-</w:t>
      </w:r>
    </w:p>
    <w:p w14:paraId="346A5FAC" w14:textId="03980CE6" w:rsidR="00376310" w:rsidRDefault="00376310" w:rsidP="00D622F6">
      <w:r>
        <w:t>naƐ naoƐ ru viric? Mapa machi? chiheahru xaloƐ xqui chuc relcƐque</w:t>
      </w:r>
    </w:p>
    <w:p w14:paraId="034E89E4" w14:textId="5EF59F73" w:rsidR="00376310" w:rsidRDefault="00376310" w:rsidP="00D622F6">
      <w:r>
        <w:t>hic ruum Ɛquenal chi xVuƐtic Jesus, xaqui caƐuachijl Quimoyuachijl</w:t>
      </w:r>
    </w:p>
    <w:p w14:paraId="76D9841D" w14:textId="461A8C22" w:rsidR="00376310" w:rsidRDefault="00376310" w:rsidP="00D622F6">
      <w:r>
        <w:t>xquiƐorui Ɛoric yulihji, maxquinau Quichucbal Ɛoric, Reahic Eoh</w:t>
      </w:r>
    </w:p>
    <w:p w14:paraId="34C14811" w14:textId="11B6E3B5" w:rsidR="00376310" w:rsidRDefault="00376310" w:rsidP="00D622F6">
      <w:r>
        <w:t>Ɛquenal chi nƐacoh ruVuƐtic Jesus chi rox Ɛquih. Cahale oxhale ahre</w:t>
      </w:r>
    </w:p>
    <w:p w14:paraId="2BEC382B" w14:textId="370DC038" w:rsidR="00376310" w:rsidRDefault="00376310" w:rsidP="00D622F6">
      <w:r>
        <w:t>xuVuczah rib camnaƐ oƐ, Retal ƐavuƐtezhic chi Ɛunchelal, heaxƐaƐor</w:t>
      </w:r>
    </w:p>
    <w:p w14:paraId="36CDC24D" w14:textId="04461C31" w:rsidR="00376310" w:rsidRDefault="00376310" w:rsidP="00D622F6">
      <w:r>
        <w:t>canoƐ. Quicohom Judios Quichucbal Ɛoric cacalom. aƐacoh Eoh ru</w:t>
      </w:r>
    </w:p>
    <w:p w14:paraId="6D578959" w14:textId="761554C2" w:rsidR="00376310" w:rsidRDefault="00376310" w:rsidP="00D622F6">
      <w:r>
        <w:t>quil ruvuctic Jesus he noƐ tzibamah chi vach Santo Evangelio, Qui</w:t>
      </w:r>
      <w:r>
        <w:br/>
        <w:t>chucbal aquizachoƐ ui Judios, Ɛacohbal ahic aƐoh coloƐ ui oh christianos</w:t>
      </w:r>
    </w:p>
    <w:p w14:paraId="59D5C345" w14:textId="086663B6" w:rsidR="00376310" w:rsidRDefault="00376310" w:rsidP="00D622F6">
      <w:r>
        <w:t>He tah aquiroƐ Amen_____</w:t>
      </w:r>
    </w:p>
    <w:p w14:paraId="744D868F" w14:textId="77777777" w:rsidR="00376310" w:rsidRDefault="00376310" w:rsidP="00D622F6"/>
    <w:p w14:paraId="1A05524C" w14:textId="7FEA65A4" w:rsidR="00376310" w:rsidRDefault="00376310" w:rsidP="00D622F6">
      <w:r>
        <w:t>[margin: Cap. 18.</w:t>
      </w:r>
    </w:p>
    <w:p w14:paraId="5F8E7D3C" w14:textId="3537056B" w:rsidR="00376310" w:rsidRDefault="00376310" w:rsidP="00D622F6">
      <w:r>
        <w:t>Ascensio Dn̄i.] RuvahxaƐlah Ɛhit ru, chirih ruhotic Jesus taxah__</w:t>
      </w:r>
    </w:p>
    <w:p w14:paraId="5E783169" w14:textId="6ADAB814" w:rsidR="00376310" w:rsidRDefault="00376310" w:rsidP="00D622F6">
      <w:r>
        <w:t>cauinaƐ xyaic Jesus cuctacque rutihunic VuctenaƐ oƐ chixilac</w:t>
      </w:r>
    </w:p>
    <w:p w14:paraId="75ABBBBD" w14:textId="4474E628" w:rsidR="00376310" w:rsidRDefault="00376310" w:rsidP="00D622F6">
      <w:r>
        <w:t>camnaƐ ma eƐal eƐal Vilic cuc hemahaoƐ nquimic manare cuc</w:t>
      </w:r>
    </w:p>
    <w:p w14:paraId="67184AEF" w14:textId="1A198E1B" w:rsidR="00376310" w:rsidRDefault="00376310" w:rsidP="00D622F6">
      <w:r>
        <w:t xml:space="preserve">tacque Vilic xatiƐlaƐ nrucutah ui rib </w:t>
      </w:r>
      <w:r w:rsidRPr="00376310">
        <w:rPr>
          <w:strike/>
        </w:rPr>
        <w:t>c</w:t>
      </w:r>
      <w:r>
        <w:t>que, ma nalic nculic cu-</w:t>
      </w:r>
    </w:p>
    <w:p w14:paraId="39DDE9A9" w14:textId="38285578" w:rsidR="00376310" w:rsidRDefault="00376310" w:rsidP="00D622F6">
      <w:r>
        <w:t>c tacque, xacore nquiCar, Ɛoremah oƐ ruum. chipam parayso</w:t>
      </w:r>
    </w:p>
    <w:p w14:paraId="53B66259" w14:textId="6D276520" w:rsidR="00376310" w:rsidRDefault="00376310" w:rsidP="00D622F6">
      <w:r>
        <w:t>terrenal xui cuc tacque Santos, xrezah eloƐ pâ, limbo xarâlaƐ</w:t>
      </w:r>
    </w:p>
    <w:p w14:paraId="378FB66C" w14:textId="3BD68599" w:rsidR="00376310" w:rsidRDefault="00376310" w:rsidP="00D622F6">
      <w:r>
        <w:t>xelic ar</w:t>
      </w:r>
    </w:p>
    <w:p w14:paraId="5D17BAF9" w14:textId="77777777" w:rsidR="00376310" w:rsidRDefault="00376310" w:rsidP="00D622F6"/>
    <w:p w14:paraId="54911277" w14:textId="5235900F" w:rsidR="00376310" w:rsidRDefault="00376310" w:rsidP="00D622F6">
      <w:r>
        <w:t>[p. 247 – 125 of 157</w:t>
      </w:r>
      <w:r w:rsidR="008E032F">
        <w:t>]</w:t>
      </w:r>
    </w:p>
    <w:p w14:paraId="35F2B5B0" w14:textId="65F9BA32" w:rsidR="008E032F" w:rsidRDefault="008E032F" w:rsidP="00D622F6">
      <w:r>
        <w:t>Cap. 18 de Ascensione X̄ti, Dn̄i,</w:t>
      </w:r>
    </w:p>
    <w:p w14:paraId="2CAC511D" w14:textId="061BCCFB" w:rsidR="008E032F" w:rsidRDefault="008E032F" w:rsidP="00D622F6">
      <w:r>
        <w:t>119</w:t>
      </w:r>
    </w:p>
    <w:p w14:paraId="774F7CFF" w14:textId="77777777" w:rsidR="008E032F" w:rsidRDefault="008E032F" w:rsidP="00D622F6"/>
    <w:p w14:paraId="77DF76EB" w14:textId="1DC77634" w:rsidR="008E032F" w:rsidRDefault="008E032F" w:rsidP="00D622F6">
      <w:r>
        <w:t>xelic ar nuxul rucutah rib quetacque Apostoles, vnchel ahic xcah</w:t>
      </w:r>
    </w:p>
    <w:p w14:paraId="29C3B647" w14:textId="1EB770FE" w:rsidR="008E032F" w:rsidRDefault="008E032F" w:rsidP="00D622F6">
      <w:r>
        <w:t>lah canoƐ chi vach hun Ɛhit xƐaƐorui xcahlahui ruVuctic chi xilac</w:t>
      </w:r>
    </w:p>
    <w:p w14:paraId="230989FE" w14:textId="638B9639" w:rsidR="008E032F" w:rsidRDefault="008E032F" w:rsidP="00D622F6">
      <w:r>
        <w:t>camnaƐ,</w:t>
      </w:r>
      <w:r w:rsidR="00430AE3">
        <w:t xml:space="preserve"> xuban Jesus chipam cauinaƐ chi Ɛquih xyaic ui chi vâ,</w:t>
      </w:r>
    </w:p>
    <w:p w14:paraId="43DE6F70" w14:textId="02612EF2" w:rsidR="00430AE3" w:rsidRDefault="00430AE3" w:rsidP="00D622F6">
      <w:r>
        <w:t>acal, Vey naƐ maxare xuban xƐahlah xax vilic nachic xare matzi</w:t>
      </w:r>
    </w:p>
    <w:p w14:paraId="2DD01E27" w14:textId="3CB9FDA3" w:rsidR="00430AE3" w:rsidRDefault="00430AE3" w:rsidP="00D622F6">
      <w:r>
        <w:t>bamah vnchel xuban Jesus chi vach acal xa re xtzibhic ruculum</w:t>
      </w:r>
    </w:p>
    <w:p w14:paraId="3FF76624" w14:textId="62EE7B10" w:rsidR="00430AE3" w:rsidRDefault="00430AE3" w:rsidP="00D622F6">
      <w:r>
        <w:t>chi Ɛatihic chi colbal cque, ma xtzibhic xaruquihal chic. chipam</w:t>
      </w:r>
    </w:p>
    <w:p w14:paraId="36426C67" w14:textId="25DB9320" w:rsidR="00430AE3" w:rsidRDefault="00430AE3" w:rsidP="00D622F6">
      <w:r>
        <w:t>ahic re Ɛquih xhotic ui ruman rucauinaƐ Ɛquih ruc rucachhic va-</w:t>
      </w:r>
    </w:p>
    <w:p w14:paraId="0F3B36B1" w14:textId="4B6C0B11" w:rsidR="00430AE3" w:rsidRDefault="00430AE3" w:rsidP="00D622F6">
      <w:r>
        <w:t>ch chi xilac camnaƐ ximolic vnchel Apostoles cuctacque ruƐhijl</w:t>
      </w:r>
    </w:p>
    <w:p w14:paraId="6A3B966F" w14:textId="036C4D28" w:rsidR="00430AE3" w:rsidRDefault="00430AE3" w:rsidP="00D622F6">
      <w:r>
        <w:t>maahlamah tacque Vnchel ximolic ar china yucƐ Monte Olibete</w:t>
      </w:r>
    </w:p>
    <w:p w14:paraId="4E7E84E6" w14:textId="696E638B" w:rsidR="00430AE3" w:rsidRDefault="00430AE3" w:rsidP="00D622F6">
      <w:r>
        <w:t>bi, ar ahic xicubalhic ruum Jesus. Mapaxeh naauib taƐ xatiui</w:t>
      </w:r>
    </w:p>
    <w:p w14:paraId="1D2E4069" w14:textId="0E6B0014" w:rsidR="00430AE3" w:rsidRDefault="00430AE3" w:rsidP="00D622F6">
      <w:r>
        <w:t>nataƐ pan tenamit achazooh nataƐ taxahil otobil, achaloƐ na Espi-</w:t>
      </w:r>
    </w:p>
    <w:p w14:paraId="1745DDF0" w14:textId="2F4843E6" w:rsidR="00430AE3" w:rsidRDefault="00430AE3" w:rsidP="00D622F6">
      <w:r>
        <w:t>ritu santo chanataƐ, machic naht naaculoƐ re acourezanoƐ acuxl</w:t>
      </w:r>
    </w:p>
    <w:p w14:paraId="7660C98D" w14:textId="256A24B5" w:rsidR="00430AE3" w:rsidRDefault="00430AE3" w:rsidP="00D622F6">
      <w:r>
        <w:t>taƐ, re achamzilanoƐ auetaƐ, recho ahic aƐhicanoƐ acuxl taƐ, aculoƐ</w:t>
      </w:r>
    </w:p>
    <w:p w14:paraId="7DF42FA2" w14:textId="6F260541" w:rsidR="00430AE3" w:rsidRDefault="00430AE3" w:rsidP="00D622F6">
      <w:r>
        <w:t>na ahic naachaticataƐ atihinic china amacƐ ataƐ nuƐanauinaƐ</w:t>
      </w:r>
    </w:p>
    <w:p w14:paraId="6127DAC7" w14:textId="6ADF2E06" w:rsidR="00430AE3" w:rsidRDefault="00430AE3" w:rsidP="00D622F6">
      <w:r>
        <w:t>cquil chiquixilac Judios Jerusalem Samaria chiquiuach nare</w:t>
      </w:r>
    </w:p>
    <w:p w14:paraId="7FE7887C" w14:textId="1B0E240D" w:rsidR="00430AE3" w:rsidRDefault="00430AE3" w:rsidP="00D622F6">
      <w:r>
        <w:t>hunrib taxah chi vinaƐ, achaƐortaƐ vnchel nubanoh nuƐoroh</w:t>
      </w:r>
    </w:p>
    <w:p w14:paraId="28347721" w14:textId="2A5DD3CA" w:rsidR="00430AE3" w:rsidRDefault="00430AE3" w:rsidP="00D622F6">
      <w:r>
        <w:t>chivach acal, ruû auilom taƐ vnchel auiramtaƐ Vnchel, naht</w:t>
      </w:r>
    </w:p>
    <w:p w14:paraId="523EF33F" w14:textId="1F33A385" w:rsidR="00430AE3" w:rsidRDefault="00430AE3" w:rsidP="00D622F6">
      <w:r>
        <w:t>tir tioquic taƐ Vuc, xareuo chuputic chaloƐ nutihinic chi uach vi</w:t>
      </w:r>
    </w:p>
    <w:p w14:paraId="0E57012C" w14:textId="1436C970" w:rsidR="00430AE3" w:rsidRDefault="00430AE3" w:rsidP="00D622F6">
      <w:r>
        <w:t>naƐ, ataƐ ribzil ataƐ ticab nutihinic, reah ataƐ ui ruƐanauinaƐquil</w:t>
      </w:r>
    </w:p>
    <w:p w14:paraId="21B32ABA" w14:textId="6B311E2B" w:rsidR="00430AE3" w:rsidRDefault="00430AE3" w:rsidP="00D622F6">
      <w:r>
        <w:t>nubanoh nuƐoroh Vnchel, ruû hunelic xatuitaƐ Vuc chi ribçil</w:t>
      </w:r>
    </w:p>
    <w:p w14:paraId="215A5B2E" w14:textId="59705BF7" w:rsidR="00430AE3" w:rsidRDefault="00430AE3" w:rsidP="00D622F6">
      <w:r>
        <w:t>chaloƐ. xiuchhic cunchelal ruum Jesus. Nauohic ahic yunac ar</w:t>
      </w:r>
    </w:p>
    <w:p w14:paraId="74746EB5" w14:textId="24E1FB0A" w:rsidR="00430AE3" w:rsidRDefault="00430AE3" w:rsidP="00D622F6">
      <w:r>
        <w:t>taxah xinchalic ui ruc Vahau ruum xcuxic nucamah nupatan xin</w:t>
      </w:r>
    </w:p>
    <w:p w14:paraId="1F207476" w14:textId="030BAC45" w:rsidR="00430AE3" w:rsidRDefault="00430AE3" w:rsidP="00D622F6">
      <w:r>
        <w:lastRenderedPageBreak/>
        <w:t>chalic ui chi vach acal xelponoƐ nucubalhic nutaƐaric chohoƐ ruû</w:t>
      </w:r>
    </w:p>
    <w:p w14:paraId="353C077F" w14:textId="00E1B8A8" w:rsidR="00430AE3" w:rsidRDefault="00430AE3" w:rsidP="00D622F6">
      <w:r>
        <w:t>Vahau, naah numihic ar, nacat nucanamtaƐ, xqui chic Jesus q</w:t>
      </w:r>
      <w:r>
        <w:rPr>
          <w:vertAlign w:val="superscript"/>
        </w:rPr>
        <w:t>e</w:t>
      </w:r>
      <w:r>
        <w:t>.tacq</w:t>
      </w:r>
      <w:r>
        <w:rPr>
          <w:vertAlign w:val="superscript"/>
        </w:rPr>
        <w:t>e</w:t>
      </w:r>
      <w:r>
        <w:t>.</w:t>
      </w:r>
    </w:p>
    <w:p w14:paraId="3209895F" w14:textId="5D63AF02" w:rsidR="00430AE3" w:rsidRDefault="00430AE3" w:rsidP="00D622F6">
      <w:r>
        <w:t>rutihunic. Vilic ahic rutut Jesus ar, xcubalhic ruum racun. At nu</w:t>
      </w:r>
    </w:p>
    <w:p w14:paraId="6251DB53" w14:textId="017CF9CA" w:rsidR="00430AE3" w:rsidRDefault="00430AE3" w:rsidP="00D622F6">
      <w:r>
        <w:t>tut nac vohic nacat ah nucanam chacuyon mare tinucanaui xa</w:t>
      </w:r>
    </w:p>
    <w:p w14:paraId="0D6C66AE" w14:textId="54C386BE" w:rsidR="00430AE3" w:rsidRDefault="00430AE3" w:rsidP="00D622F6">
      <w:r>
        <w:t xml:space="preserve">tah ma </w:t>
      </w:r>
      <w:r w:rsidRPr="00430AE3">
        <w:rPr>
          <w:strike/>
        </w:rPr>
        <w:t>nu</w:t>
      </w:r>
      <w:r>
        <w:t xml:space="preserve"> caxambal aue maloƐombal aue xaruum Vilic acamah</w:t>
      </w:r>
    </w:p>
    <w:p w14:paraId="7F5892BA" w14:textId="5ACF2B70" w:rsidR="00430AE3" w:rsidRDefault="00430AE3" w:rsidP="00D622F6">
      <w:r>
        <w:t>chinucuxl chiquina Vacun tacque yulihij, re tinucaui ayu chi vach</w:t>
      </w:r>
    </w:p>
    <w:p w14:paraId="2F72888D" w14:textId="2489AC64" w:rsidR="00430AE3" w:rsidRDefault="00430AE3" w:rsidP="00D622F6">
      <w:r>
        <w:t>acal, heruhilou nuvach q</w:t>
      </w:r>
      <w:r>
        <w:rPr>
          <w:vertAlign w:val="superscript"/>
        </w:rPr>
        <w:t>e</w:t>
      </w:r>
      <w:r>
        <w:t>. tacque nutihunic aquiƐhicaui qui</w:t>
      </w:r>
    </w:p>
    <w:p w14:paraId="3CF15CF8" w14:textId="032ECF24" w:rsidR="00430AE3" w:rsidRDefault="00430AE3" w:rsidP="00D622F6">
      <w:r>
        <w:t>cuxl, manare tinucana xax Vilquin vo aVuc, mapa at nu tut?</w:t>
      </w:r>
    </w:p>
    <w:p w14:paraId="21CC81C2" w14:textId="458AFF97" w:rsidR="00430AE3" w:rsidRDefault="00430AE3" w:rsidP="00D622F6">
      <w:r>
        <w:t>nic tah vach naat nucana atnuloƐ atnucaxic, hin atiholal hin</w:t>
      </w:r>
    </w:p>
    <w:p w14:paraId="368030D6" w14:textId="142652D0" w:rsidR="00430AE3" w:rsidRDefault="00430AE3" w:rsidP="00D622F6">
      <w:r>
        <w:t>atzuhumal? Mat yohic at nutut machi aocoƐ aue Vilcat oƐ chi</w:t>
      </w:r>
    </w:p>
    <w:p w14:paraId="46824446" w14:textId="08CA915F" w:rsidR="00430AE3" w:rsidRDefault="00430AE3" w:rsidP="00D622F6">
      <w:r>
        <w:t>vach</w:t>
      </w:r>
    </w:p>
    <w:p w14:paraId="160A2D89" w14:textId="77777777" w:rsidR="00430AE3" w:rsidRDefault="00430AE3" w:rsidP="00D622F6"/>
    <w:p w14:paraId="48B98B37" w14:textId="10BE1950" w:rsidR="00430AE3" w:rsidRDefault="00430AE3" w:rsidP="00D622F6">
      <w:r>
        <w:t>[p. 248 – 126 of 157]</w:t>
      </w:r>
    </w:p>
    <w:p w14:paraId="409CE011" w14:textId="7EF9D4D1" w:rsidR="00430AE3" w:rsidRDefault="00430AE3" w:rsidP="00D622F6">
      <w:r>
        <w:t>119</w:t>
      </w:r>
    </w:p>
    <w:p w14:paraId="5E1CE07F" w14:textId="695A1A2F" w:rsidR="00430AE3" w:rsidRDefault="00430AE3" w:rsidP="00D622F6">
      <w:r>
        <w:t>Cap. 18 de Ascensione X̄ti, Dn̄i,</w:t>
      </w:r>
    </w:p>
    <w:p w14:paraId="092395D2" w14:textId="77777777" w:rsidR="00430AE3" w:rsidRDefault="00430AE3" w:rsidP="00D622F6"/>
    <w:p w14:paraId="25550F34" w14:textId="548F2C91" w:rsidR="00430AE3" w:rsidRDefault="00430AE3" w:rsidP="00D622F6">
      <w:r>
        <w:t>vach acal achaƐhica ahic acuxl at nutut, xqui na Jesus rerutut</w:t>
      </w:r>
    </w:p>
    <w:p w14:paraId="03C4B2AF" w14:textId="39CDB1A3" w:rsidR="00430AE3" w:rsidRDefault="00430AE3" w:rsidP="00D622F6">
      <w:r>
        <w:t>nuxuƐhica rucuxl, xaheuo na xuƐor quetacque rutihunic cunchelal</w:t>
      </w:r>
    </w:p>
    <w:p w14:paraId="4AD56B57" w14:textId="199660A6" w:rsidR="00430AE3" w:rsidRDefault="00420BE8" w:rsidP="00D622F6">
      <w:r>
        <w:t>nuxuƐhica quicuxl, AcamahtaƐ tinucanauitaƐ canoƐ Matyohic</w:t>
      </w:r>
    </w:p>
    <w:p w14:paraId="4B578601" w14:textId="78BE255A" w:rsidR="00420BE8" w:rsidRDefault="00420BE8" w:rsidP="00D622F6">
      <w:r>
        <w:t>taƐ Vilquin avuƐtaƐ chi hunelic, reahi</w:t>
      </w:r>
      <w:r w:rsidR="00976570">
        <w:t>c</w:t>
      </w:r>
      <w:r>
        <w:t xml:space="preserve"> EspirituSanto aculoƐ re</w:t>
      </w:r>
    </w:p>
    <w:p w14:paraId="758DEA36" w14:textId="09ED3BBD" w:rsidR="00420BE8" w:rsidRDefault="00420BE8" w:rsidP="00D622F6">
      <w:r>
        <w:t xml:space="preserve">acourezanoƐ acuxl taƐ, xiuchhic ruum Jesus. ⸿ </w:t>
      </w:r>
      <w:r w:rsidR="000825E7">
        <w:t>RuƐhicamoƐ ahic</w:t>
      </w:r>
    </w:p>
    <w:p w14:paraId="06D498B0" w14:textId="5A05CB79" w:rsidR="000825E7" w:rsidRDefault="000825E7" w:rsidP="00D622F6">
      <w:r>
        <w:t>Jesus rucuxl rutut Quicuxl chohoƐ vnchel vilqueb ar, xuƐache-</w:t>
      </w:r>
    </w:p>
    <w:p w14:paraId="7AD781BC" w14:textId="52DCAC83" w:rsidR="000825E7" w:rsidRDefault="000825E7" w:rsidP="00D622F6">
      <w:r>
        <w:t>h bila vnchel chuhuhunal, xucruzeh ahic Quina xucruzeh</w:t>
      </w:r>
    </w:p>
    <w:p w14:paraId="159C11F2" w14:textId="55A0E97D" w:rsidR="000825E7" w:rsidRDefault="000825E7" w:rsidP="00D622F6">
      <w:r>
        <w:t>ahic chi otoblah Ɛoric, core xhotic naoƐ quilom cunchelal vil</w:t>
      </w:r>
    </w:p>
    <w:p w14:paraId="0511EF07" w14:textId="6720C306" w:rsidR="000825E7" w:rsidRDefault="000825E7" w:rsidP="00D622F6">
      <w:r>
        <w:t>queb ar, xmahnic oƐ ah naht xhotic noƐ xtzucric tih hinah chioh</w:t>
      </w:r>
    </w:p>
    <w:p w14:paraId="2276D759" w14:textId="565F7E46" w:rsidR="000825E7" w:rsidRDefault="000825E7" w:rsidP="00D622F6">
      <w:r>
        <w:t>lah zutz xƐhiquic ui Jesus heahru nuxzachic chiquivach, machi</w:t>
      </w:r>
    </w:p>
    <w:p w14:paraId="3CE32D15" w14:textId="334B1F14" w:rsidR="000825E7" w:rsidRDefault="000825E7" w:rsidP="00D622F6">
      <w:r>
        <w:t>chic xquilou uach halic hotoƐ quiuach, naquiluic hotoƐ xahe aqui</w:t>
      </w:r>
    </w:p>
    <w:p w14:paraId="279C2156" w14:textId="5D3E6C92" w:rsidR="000825E7" w:rsidRDefault="000825E7" w:rsidP="00D622F6">
      <w:r>
        <w:t>lou chic chiquicuxl, naoƐ ahquiluic hotoƐ halic oƐ qui vach xiƐahic</w:t>
      </w:r>
    </w:p>
    <w:p w14:paraId="7FFE5232" w14:textId="0BBF492E" w:rsidR="000825E7" w:rsidRDefault="000825E7" w:rsidP="00D622F6">
      <w:r>
        <w:t>[margin: Viri galilea</w:t>
      </w:r>
    </w:p>
    <w:p w14:paraId="4566EE9F" w14:textId="644A28F6" w:rsidR="000825E7" w:rsidRDefault="000825E7" w:rsidP="00D622F6">
      <w:r>
        <w:t xml:space="preserve">.tt.] chaloƐ Quijb Angeles rutaƐab Jesus. </w:t>
      </w:r>
      <w:r>
        <w:rPr>
          <w:u w:val="single"/>
        </w:rPr>
        <w:t>AtaƐ</w:t>
      </w:r>
      <w:r>
        <w:t xml:space="preserve"> ymazeƐ ah galilea</w:t>
      </w:r>
    </w:p>
    <w:p w14:paraId="33F59B95" w14:textId="5F443FE3" w:rsidR="000825E7" w:rsidRDefault="000825E7" w:rsidP="00D622F6">
      <w:r>
        <w:t>nic vach timemric taƐ naoƐ auiluic taƐ hotoƐ taxah? Re Jesus x</w:t>
      </w:r>
    </w:p>
    <w:p w14:paraId="205F5CAF" w14:textId="5BEF1772" w:rsidR="000825E7" w:rsidRDefault="000825E7" w:rsidP="00D622F6">
      <w:r>
        <w:t>hotic xelic ayu auuctaƐ, he xhotic xauiltaƐ, xaheuo naaculoƐ</w:t>
      </w:r>
    </w:p>
    <w:p w14:paraId="438EA0FD" w14:textId="15B7E38B" w:rsidR="000825E7" w:rsidRDefault="000825E7" w:rsidP="00D622F6">
      <w:r>
        <w:t>chic, xiuchhic ruum Angeles. hunzuc ahic ximihic cunchelal</w:t>
      </w:r>
    </w:p>
    <w:p w14:paraId="1DD842D4" w14:textId="689FE59B" w:rsidR="000825E7" w:rsidRDefault="000825E7" w:rsidP="00D622F6">
      <w:r>
        <w:t>ar Jerusalem ar ahic xiui ar naoƐ Quizilcam Dios eƐal eƐal na</w:t>
      </w:r>
    </w:p>
    <w:p w14:paraId="5FB5E97B" w14:textId="14B8F8BB" w:rsidR="000825E7" w:rsidRDefault="000825E7" w:rsidP="00D622F6">
      <w:r>
        <w:t>oƐ quimeuaenic naquitzeuachinic oƐ ruchalic Espiritu Santo x</w:t>
      </w:r>
    </w:p>
    <w:p w14:paraId="636DDB42" w14:textId="752B9A33" w:rsidR="000825E7" w:rsidRDefault="000825E7" w:rsidP="00D622F6">
      <w:r>
        <w:t>[margin: Milagro-] Ɛorar que ruum Jesus___ ⸿ Chirih ahic rupaab Jesus x</w:t>
      </w:r>
    </w:p>
    <w:p w14:paraId="17531CAB" w14:textId="38362DBA" w:rsidR="000825E7" w:rsidRDefault="000825E7" w:rsidP="00D622F6">
      <w:r>
        <w:t>paic ui roƐ nuxhotic, he nqui hinah obispo xui Jerusalem Sul-</w:t>
      </w:r>
    </w:p>
    <w:p w14:paraId="37C16798" w14:textId="44661D96" w:rsidR="000825E7" w:rsidRDefault="000825E7" w:rsidP="00D622F6">
      <w:r>
        <w:t>picio bi, hinah rupat Dios xxonaric ar xhotic ui Jesus remax-</w:t>
      </w:r>
    </w:p>
    <w:p w14:paraId="6F16E1E5" w14:textId="70DF871E" w:rsidR="000825E7" w:rsidRDefault="000825E7" w:rsidP="00D622F6">
      <w:r>
        <w:t>cuxic xcotaric tah xeebhic tah, ruyeƐbal roƐ Jesus xnucub</w:t>
      </w:r>
    </w:p>
    <w:p w14:paraId="665B313F" w14:textId="6C6CD9D9" w:rsidR="000825E7" w:rsidRDefault="000825E7" w:rsidP="00D622F6">
      <w:r>
        <w:t>hic naƐ ruxonaric ma nƐhiquic Abah ar nhotic nare Abah chi</w:t>
      </w:r>
    </w:p>
    <w:p w14:paraId="208262B5" w14:textId="70E6B6D2" w:rsidR="000825E7" w:rsidRDefault="000825E7" w:rsidP="00D622F6">
      <w:r>
        <w:t>vach ah xon tacque, Vilic ahic ar yunac roƐbal Jesus chiuach</w:t>
      </w:r>
    </w:p>
    <w:p w14:paraId="53478362" w14:textId="15AC7D62" w:rsidR="000825E7" w:rsidRDefault="000825E7" w:rsidP="00D622F6">
      <w:r>
        <w:t>acal xpaic ui Jesus nuxhotic ma nrah tzaparic ma nrah mu</w:t>
      </w:r>
    </w:p>
    <w:p w14:paraId="24AE09F7" w14:textId="3D5A6C51" w:rsidR="000825E7" w:rsidRDefault="000825E7" w:rsidP="00D622F6">
      <w:r>
        <w:t>Ɛubhic, Quij pech naƐ nuquemah rutzaparic rumuƐubhic cuû</w:t>
      </w:r>
    </w:p>
    <w:p w14:paraId="2C7EDFD7" w14:textId="3D8645D9" w:rsidR="000825E7" w:rsidRDefault="000825E7" w:rsidP="00D622F6">
      <w:r>
        <w:t>tacque Judios xax ma nrah, Vilic yunac retal roƐ Jesus ar chi</w:t>
      </w:r>
    </w:p>
    <w:p w14:paraId="1FA57A29" w14:textId="6E659839" w:rsidR="000825E7" w:rsidRDefault="000825E7" w:rsidP="00D622F6">
      <w:r>
        <w:t>na yucƐ Monte olibete bi xhotic ui, nilaric ar yunac ruƐanaui</w:t>
      </w:r>
    </w:p>
    <w:p w14:paraId="024C1DF8" w14:textId="220EF4D2" w:rsidR="004339C3" w:rsidRDefault="004339C3" w:rsidP="00D622F6">
      <w:r>
        <w:t>naƐquil ruhotic Jesus taxah Ɛatbal ahic quitoh Judios maxi</w:t>
      </w:r>
    </w:p>
    <w:p w14:paraId="5F7EA116" w14:textId="7E4E7524" w:rsidR="004339C3" w:rsidRDefault="004339C3" w:rsidP="00D622F6">
      <w:r>
        <w:lastRenderedPageBreak/>
        <w:t>cohuic re ruum xaquicaƐuachil xaquizouinal maui nqui</w:t>
      </w:r>
    </w:p>
    <w:p w14:paraId="0F5782FA" w14:textId="70B89965" w:rsidR="004339C3" w:rsidRDefault="004339C3" w:rsidP="00D622F6">
      <w:r>
        <w:t>coh, Mapa nimlah puz nimlah Milagro ma nrah tzaparic ma</w:t>
      </w:r>
    </w:p>
    <w:p w14:paraId="120DE14E" w14:textId="1CB3F530" w:rsidR="004339C3" w:rsidRDefault="004339C3" w:rsidP="00D622F6">
      <w:r>
        <w:t>nrah Ɛhanic na, roƐbal Jesus, mapa Dios chalenaƐ ui here? Ɛa</w:t>
      </w:r>
    </w:p>
    <w:p w14:paraId="1853B251" w14:textId="5BE785C3" w:rsidR="004339C3" w:rsidRDefault="004339C3" w:rsidP="00D622F6">
      <w:r>
        <w:t>naui</w:t>
      </w:r>
    </w:p>
    <w:p w14:paraId="09309A98" w14:textId="77777777" w:rsidR="004339C3" w:rsidRDefault="004339C3" w:rsidP="00D622F6"/>
    <w:p w14:paraId="749C2777" w14:textId="750A6578" w:rsidR="004339C3" w:rsidRDefault="004339C3" w:rsidP="00D622F6">
      <w:r>
        <w:t>[p. 249 – 127 of 157]</w:t>
      </w:r>
    </w:p>
    <w:p w14:paraId="7C96B233" w14:textId="7E7E37AE" w:rsidR="004339C3" w:rsidRDefault="004339C3" w:rsidP="00D622F6">
      <w:r>
        <w:t>Cap. 18 de Ascensione X̄ti. Dn̄i.</w:t>
      </w:r>
    </w:p>
    <w:p w14:paraId="4A6AF192" w14:textId="67D44943" w:rsidR="004339C3" w:rsidRDefault="004339C3" w:rsidP="00D622F6">
      <w:r>
        <w:t>120</w:t>
      </w:r>
    </w:p>
    <w:p w14:paraId="1391A48D" w14:textId="77777777" w:rsidR="004339C3" w:rsidRDefault="004339C3" w:rsidP="00D622F6"/>
    <w:p w14:paraId="3DE10F79" w14:textId="3221D551" w:rsidR="004339C3" w:rsidRDefault="004339C3" w:rsidP="00D622F6">
      <w:r>
        <w:t>nauinaƐbare racun chi vach hunrib taxah chi vinaƐ, DIos nƐquiluic ru</w:t>
      </w:r>
    </w:p>
    <w:p w14:paraId="68E95B20" w14:textId="59273F29" w:rsidR="004339C3" w:rsidRDefault="004339C3" w:rsidP="00D622F6">
      <w:r>
        <w:t>tzaparic ruƐhanaric, ma nnamunic ramzil vnchel ah tzah ah caƐua-</w:t>
      </w:r>
    </w:p>
    <w:p w14:paraId="3DF41103" w14:textId="53CC9E04" w:rsidR="004339C3" w:rsidRDefault="004339C3" w:rsidP="00D622F6">
      <w:r>
        <w:t>ch chutzaparic roƐbal Jesus, ruƐanauinaƐquil riƐlem Jesus racun</w:t>
      </w:r>
    </w:p>
    <w:p w14:paraId="2DA854EB" w14:textId="612B2302" w:rsidR="004339C3" w:rsidRDefault="004339C3" w:rsidP="00D622F6">
      <w:r>
        <w:t>Dios colol elzom ahic noƐ vilic __ ⸿ Hinah bachic Milagro ni- [margin: Milagro]</w:t>
      </w:r>
    </w:p>
    <w:p w14:paraId="26A40E6C" w14:textId="02263812" w:rsidR="004339C3" w:rsidRDefault="004339C3" w:rsidP="00D622F6">
      <w:r>
        <w:t>mlah puz nimlah banoh, nilaric yunac ar xhotic ui Jesus, nqui</w:t>
      </w:r>
    </w:p>
    <w:p w14:paraId="6A56D7C7" w14:textId="261876A8" w:rsidR="004339C3" w:rsidRDefault="004339C3" w:rsidP="00D622F6">
      <w:r>
        <w:t>Beda santolah Padre noƐ vilic, hinah rupat Dios xxonaric ar x</w:t>
      </w:r>
    </w:p>
    <w:p w14:paraId="1B1EBFC3" w14:textId="0EC04A74" w:rsidR="004339C3" w:rsidRDefault="004339C3" w:rsidP="00D622F6">
      <w:r>
        <w:t>hotic ui Jesus, maba xrah tzaparic, huntoƐ na vilic naƐ v</w:t>
      </w:r>
      <w:r w:rsidRPr="004339C3">
        <w:rPr>
          <w:strike/>
        </w:rPr>
        <w:t>n</w:t>
      </w:r>
      <w:r w:rsidRPr="004339C3">
        <w:rPr>
          <w:vertAlign w:val="superscript"/>
        </w:rPr>
        <w:t>n</w:t>
      </w:r>
      <w:r>
        <w:t>chel</w:t>
      </w:r>
    </w:p>
    <w:p w14:paraId="45E3ECFA" w14:textId="06C2B113" w:rsidR="004339C3" w:rsidRDefault="004339C3" w:rsidP="00D622F6">
      <w:r>
        <w:t>runimal napat, xarehuntoƐ rexiquic ui Jesus nuxhotic taxah</w:t>
      </w:r>
    </w:p>
    <w:p w14:paraId="56DA0984" w14:textId="5AC18179" w:rsidR="004339C3" w:rsidRDefault="004339C3" w:rsidP="00D622F6">
      <w:r>
        <w:t>ma nrah tzaparic xahorric xatelic he ruboc hinah chi ventana</w:t>
      </w:r>
    </w:p>
    <w:p w14:paraId="6B080538" w14:textId="470A5967" w:rsidR="004339C3" w:rsidRDefault="004339C3" w:rsidP="00D622F6">
      <w:r>
        <w:t>ruculum chi ricbal hinah chi vinaƐ nilaric yunac ar ma nrah</w:t>
      </w:r>
    </w:p>
    <w:p w14:paraId="7AA60906" w14:textId="1BDA9850" w:rsidR="004339C3" w:rsidRDefault="004339C3" w:rsidP="00D622F6">
      <w:r>
        <w:t>tzaparic ma nrucul quizinoƐ tzapbal re, xaruum vo Dios ru, Ɛa</w:t>
      </w:r>
    </w:p>
    <w:p w14:paraId="49CFFCBD" w14:textId="2D1735F9" w:rsidR="004339C3" w:rsidRDefault="004339C3" w:rsidP="00D622F6">
      <w:r>
        <w:t>nauinaƐbare Jesus racun Dios, xiquic ar nuxhotic taxah Ɛatbare</w:t>
      </w:r>
    </w:p>
    <w:p w14:paraId="7FCAD81A" w14:textId="5E9069E9" w:rsidR="004339C3" w:rsidRDefault="004339C3" w:rsidP="00D622F6">
      <w:r>
        <w:t>ahic qui vach Judios, maquicohuic re naoƐ quilom vnchel ru. EtoƐ</w:t>
      </w:r>
    </w:p>
    <w:p w14:paraId="4B025779" w14:textId="5C02D776" w:rsidR="004339C3" w:rsidRDefault="004339C3" w:rsidP="00D622F6">
      <w:r>
        <w:t>ah quibanam, ruhi Judios Vonchilah vinaƐ Vcun tacque tor</w:t>
      </w:r>
    </w:p>
    <w:p w14:paraId="3D59A8F2" w14:textId="21D010F9" w:rsidR="004339C3" w:rsidRDefault="004339C3" w:rsidP="00D622F6">
      <w:r>
        <w:t>lah VinaƐ, Vey ma nquicoh moƐon Quitohbez ruum Dios, ma</w:t>
      </w:r>
    </w:p>
    <w:p w14:paraId="0164A4B7" w14:textId="1422746E" w:rsidR="004339C3" w:rsidRDefault="004339C3" w:rsidP="00D622F6">
      <w:r>
        <w:t>ahre apitoƐ ui rucorquil ruƐoral Dios, rucoharic ahic Jesux̄to,</w:t>
      </w:r>
    </w:p>
    <w:p w14:paraId="1670C9B2" w14:textId="41BC7648" w:rsidR="004339C3" w:rsidRDefault="004339C3" w:rsidP="00D622F6">
      <w:r>
        <w:t>racun Dios ruum vinaƐ chiuach acal, zachel naƐbi Jesus may</w:t>
      </w:r>
    </w:p>
    <w:p w14:paraId="3FEC5B7B" w14:textId="1A76D257" w:rsidR="004339C3" w:rsidRDefault="004339C3" w:rsidP="00D622F6">
      <w:r>
        <w:t>relnaƐ ribiral Jesus chiquicuxl vcûlah Judios, xitiquic xi</w:t>
      </w:r>
    </w:p>
    <w:p w14:paraId="741A1ECE" w14:textId="6A2252F7" w:rsidR="004339C3" w:rsidRDefault="004339C3" w:rsidP="00D622F6">
      <w:r>
        <w:t>luquic chuzacharic chumayrezhic maah xchol xquiban tam-</w:t>
      </w:r>
    </w:p>
    <w:p w14:paraId="412AA86E" w14:textId="3B7BFFF9" w:rsidR="004339C3" w:rsidRDefault="004339C3" w:rsidP="00D622F6">
      <w:r>
        <w:t>ic nare xuban Quiaxic nare xuban ribiral Jesus china vnchel</w:t>
      </w:r>
    </w:p>
    <w:p w14:paraId="6E0C3B36" w14:textId="5026FDF1" w:rsidR="004339C3" w:rsidRDefault="004339C3" w:rsidP="00D622F6">
      <w:r>
        <w:t>amacƐ, ruum ma nchol couhic ruvoronchijl VinaƐ chi vach</w:t>
      </w:r>
    </w:p>
    <w:p w14:paraId="3E9E43D7" w14:textId="05A36A8C" w:rsidR="004339C3" w:rsidRDefault="004339C3" w:rsidP="00D622F6">
      <w:r>
        <w:t>rotobil Dios, xax mavo nel ponoƐ rucaƐuachil VinaƐ Ɛquilbal</w:t>
      </w:r>
    </w:p>
    <w:p w14:paraId="1C4A60FB" w14:textId="30908E57" w:rsidR="004339C3" w:rsidRDefault="004339C3" w:rsidP="00D622F6">
      <w:r>
        <w:t>tah re ruƐhoboh Dios, chiheahru maui xnamunic maxtiƐo</w:t>
      </w:r>
    </w:p>
    <w:p w14:paraId="09120EBB" w14:textId="6293116B" w:rsidR="004755B1" w:rsidRDefault="004755B1" w:rsidP="00D622F6">
      <w:r>
        <w:t>nic Quivoronchijl Judios, Zachbaltah re maybare chohoƐ ribiral</w:t>
      </w:r>
    </w:p>
    <w:p w14:paraId="6AA6F7B4" w14:textId="2A8509C6" w:rsidR="004755B1" w:rsidRDefault="004755B1" w:rsidP="00D622F6">
      <w:r>
        <w:t>Jesus, renare xelponoƐ ribiral Jesus china hun rib taxah chi</w:t>
      </w:r>
    </w:p>
    <w:p w14:paraId="1554F437" w14:textId="08FAB96C" w:rsidR="004755B1" w:rsidRDefault="004755B1" w:rsidP="00D622F6">
      <w:r>
        <w:t>vinaƐ, xiƐatezhic ahic Judios ruum xquicumah chiuach</w:t>
      </w:r>
    </w:p>
    <w:p w14:paraId="6F6592F9" w14:textId="2E9C526D" w:rsidR="004755B1" w:rsidRDefault="004755B1" w:rsidP="00D622F6">
      <w:r>
        <w:t>Dios. Reahic eoh aƐacoh Jesux̄to, Ɛquihaual racun Dios cololcq</w:t>
      </w:r>
      <w:r>
        <w:rPr>
          <w:vertAlign w:val="superscript"/>
        </w:rPr>
        <w:t>e</w:t>
      </w:r>
      <w:r>
        <w:t>.</w:t>
      </w:r>
    </w:p>
    <w:p w14:paraId="797689AA" w14:textId="582B1EE3" w:rsidR="004755B1" w:rsidRDefault="004755B1" w:rsidP="00D622F6">
      <w:r>
        <w:t>chipam Ɛamac Ɛavoronchijl, arah acoh oh ruc ar taxah ohenaƐ</w:t>
      </w:r>
    </w:p>
    <w:p w14:paraId="6186B0D5" w14:textId="2DA6F157" w:rsidR="004755B1" w:rsidRDefault="004755B1" w:rsidP="00D622F6">
      <w:r>
        <w:t>ui ruy</w:t>
      </w:r>
      <w:r w:rsidRPr="004755B1">
        <w:rPr>
          <w:highlight w:val="yellow"/>
        </w:rPr>
        <w:t>i</w:t>
      </w:r>
      <w:r>
        <w:t>hbam Ɛayeab chi Ɛunchelal Ɛohcohuic re Ɛohnima</w:t>
      </w:r>
    </w:p>
    <w:p w14:paraId="2D6C2E4F" w14:textId="4FD06592" w:rsidR="004755B1" w:rsidRDefault="004755B1" w:rsidP="00D622F6">
      <w:r>
        <w:t>nic re chiuach acal___ Achipa ahum naht xyaic Jes</w:t>
      </w:r>
      <w:r w:rsidRPr="004755B1">
        <w:rPr>
          <w:highlight w:val="yellow"/>
          <w:vertAlign w:val="subscript"/>
        </w:rPr>
        <w:t>us</w:t>
      </w:r>
      <w:r>
        <w:t>,</w:t>
      </w:r>
    </w:p>
    <w:p w14:paraId="5B9C5F5C" w14:textId="76297CAA" w:rsidR="004755B1" w:rsidRDefault="004755B1" w:rsidP="00D622F6">
      <w:r>
        <w:t>ayu chi</w:t>
      </w:r>
    </w:p>
    <w:p w14:paraId="161B2454" w14:textId="77777777" w:rsidR="004755B1" w:rsidRDefault="004755B1" w:rsidP="00D622F6"/>
    <w:p w14:paraId="7688BA85" w14:textId="16DC789F" w:rsidR="004755B1" w:rsidRDefault="004755B1" w:rsidP="00D622F6">
      <w:r>
        <w:t>[p. 250 – 128 of 157]</w:t>
      </w:r>
    </w:p>
    <w:p w14:paraId="7D4257CC" w14:textId="06701923" w:rsidR="004755B1" w:rsidRDefault="004755B1" w:rsidP="00D622F6">
      <w:r>
        <w:t>120</w:t>
      </w:r>
    </w:p>
    <w:p w14:paraId="13C3E00B" w14:textId="05BCE178" w:rsidR="004755B1" w:rsidRDefault="004755B1" w:rsidP="00D622F6">
      <w:r>
        <w:t>Cap. 18 de Ascensione X̄ti. Dn̄i.</w:t>
      </w:r>
    </w:p>
    <w:p w14:paraId="558D40BA" w14:textId="77777777" w:rsidR="004755B1" w:rsidRDefault="004755B1" w:rsidP="00D622F6"/>
    <w:p w14:paraId="3AEC2724" w14:textId="27C22E60" w:rsidR="004755B1" w:rsidRDefault="004755B1" w:rsidP="00D622F6">
      <w:r>
        <w:t>ayu chiuach acal VuƐtenaƐoƐ chi xilac camnac? Achipaah</w:t>
      </w:r>
    </w:p>
    <w:p w14:paraId="5F67C171" w14:textId="61933A5C" w:rsidR="004755B1" w:rsidRDefault="004755B1" w:rsidP="00D622F6">
      <w:r>
        <w:lastRenderedPageBreak/>
        <w:t>um mahunzuc xhotic nux cachhic? MayahloƐ xyaic, vilic ru</w:t>
      </w:r>
    </w:p>
    <w:p w14:paraId="7D5AB1C2" w14:textId="7D1ED814" w:rsidR="004755B1" w:rsidRDefault="004755B1" w:rsidP="00D622F6">
      <w:r>
        <w:t>camah ruyaic courezbare rucuxl VinaƐ chucoharic ruvuƐtic</w:t>
      </w:r>
    </w:p>
    <w:p w14:paraId="7A7DC814" w14:textId="1BAE785D" w:rsidR="004755B1" w:rsidRDefault="004755B1" w:rsidP="00D622F6">
      <w:r>
        <w:t>rucachhic chixilac camnaƐ, re xahauhic cux achunau VinaƐ,</w:t>
      </w:r>
    </w:p>
    <w:p w14:paraId="7ACAF819" w14:textId="18546A2F" w:rsidR="004755B1" w:rsidRDefault="004755B1" w:rsidP="00D622F6">
      <w:r>
        <w:t>achucoh ahic retal ru VuƐtic Jesus, Vey tah yloc tah xhotic, ma</w:t>
      </w:r>
    </w:p>
    <w:p w14:paraId="65ABA91F" w14:textId="1FFA0F75" w:rsidR="004755B1" w:rsidRDefault="004755B1" w:rsidP="00D622F6">
      <w:r>
        <w:t>naƐ xcoharic ru vuƐtic rucachhic, mayah xquilou mayah xqui</w:t>
      </w:r>
    </w:p>
    <w:p w14:paraId="60326CFC" w14:textId="0C41004C" w:rsidR="004755B1" w:rsidRDefault="004755B1" w:rsidP="00D622F6">
      <w:r>
        <w:t xml:space="preserve">car, Vey re, Vey mare, Vey </w:t>
      </w:r>
      <w:r>
        <w:rPr>
          <w:vertAlign w:val="superscript"/>
        </w:rPr>
        <w:t>tah</w:t>
      </w:r>
      <w:r>
        <w:t xml:space="preserve"> xqui VinaƐ chi yloƐ tah xhotic tah,</w:t>
      </w:r>
    </w:p>
    <w:p w14:paraId="2401049F" w14:textId="09C75C98" w:rsidR="004755B1" w:rsidRDefault="004755B1" w:rsidP="00D622F6">
      <w:r>
        <w:t>mihe naht xuban, Quipech xilaric xƐorobhic xvic, xuquic</w:t>
      </w:r>
    </w:p>
    <w:p w14:paraId="3EBEE820" w14:textId="4BC9ED5D" w:rsidR="004755B1" w:rsidRDefault="004755B1" w:rsidP="00D622F6">
      <w:r>
        <w:t>nare, xtzahic nare, roƐ, cƐab, ruxucuy ruum Thomas, chiqui</w:t>
      </w:r>
    </w:p>
    <w:p w14:paraId="586A6C94" w14:textId="716B409E" w:rsidR="004755B1" w:rsidRDefault="004755B1" w:rsidP="00D622F6">
      <w:r>
        <w:t>vach ruquial chic Apostoles, xcoharic ahic retal chunaaric chi</w:t>
      </w:r>
    </w:p>
    <w:p w14:paraId="625838C2" w14:textId="4AF1E735" w:rsidR="004755B1" w:rsidRDefault="004755B1" w:rsidP="00D622F6">
      <w:r>
        <w:t>re Jesus xquimic, xareuore xVuƐtic, rerucamah ruyaic Jesû,</w:t>
      </w:r>
    </w:p>
    <w:p w14:paraId="51B7D731" w14:textId="714694A8" w:rsidR="004755B1" w:rsidRDefault="004755B1" w:rsidP="00D622F6">
      <w:r>
        <w:t>chiheahru nuxuƐor San Pedro, oh ruƐanauinaƐquil chirih ru</w:t>
      </w:r>
    </w:p>
    <w:p w14:paraId="187BD18D" w14:textId="031D2A8F" w:rsidR="004755B1" w:rsidRDefault="004755B1" w:rsidP="00D622F6">
      <w:r>
        <w:t>vuƐtic Jesus ruû xoh vic, xoh vquic ruc VuƐtenaƐ oƐ chi xilac câ-</w:t>
      </w:r>
    </w:p>
    <w:p w14:paraId="55825318" w14:textId="11A6651D" w:rsidR="004755B1" w:rsidRDefault="004755B1" w:rsidP="00D622F6">
      <w:r>
        <w:t>naƐ, xqui S. Pedro. Re chic xyaic ui Jesus, Ɛhiquimbare qui-</w:t>
      </w:r>
    </w:p>
    <w:p w14:paraId="0914588E" w14:textId="27B2268C" w:rsidR="004755B1" w:rsidRDefault="004755B1" w:rsidP="00D622F6">
      <w:r>
        <w:t>cuxl Apostoles, xicapebic chirih ruquimic, ma naht xicapebic</w:t>
      </w:r>
    </w:p>
    <w:p w14:paraId="06DA5E93" w14:textId="78FE715A" w:rsidR="004755B1" w:rsidRDefault="004755B1" w:rsidP="00D622F6">
      <w:r>
        <w:t>chirih ruquimic Jesus, xacabhil, manare manlic cabhil, xa</w:t>
      </w:r>
    </w:p>
    <w:p w14:paraId="0BB49F82" w14:textId="34D0449D" w:rsidR="004755B1" w:rsidRDefault="004755B1" w:rsidP="00D622F6">
      <w:r>
        <w:t>cauinaƐ chi horas, hunimecƐ nuchhic hinah hora, reah cauinaƐ</w:t>
      </w:r>
    </w:p>
    <w:p w14:paraId="51B25A51" w14:textId="2716A354" w:rsidR="004755B1" w:rsidRDefault="004755B1" w:rsidP="00D622F6">
      <w:r>
        <w:t>chi Ɛquih xiquicotic xizazotic, chirih ruvuƐtic Jesus, chiheahru</w:t>
      </w:r>
    </w:p>
    <w:p w14:paraId="3D68A77E" w14:textId="39C3FE6B" w:rsidR="004755B1" w:rsidRDefault="004755B1" w:rsidP="00D622F6">
      <w:r>
        <w:t>hilou hinah chi hora xicapebic hinah Ɛquih xizazotic, hinah Ɛquih hi-</w:t>
      </w:r>
    </w:p>
    <w:p w14:paraId="7BD44DD6" w14:textId="4551D0B4" w:rsidR="004755B1" w:rsidRDefault="004755B1" w:rsidP="00D622F6">
      <w:r>
        <w:t>lou hora, hinah Ɛquih chi Quicotic hilou hinah hora chicapebic x-</w:t>
      </w:r>
    </w:p>
    <w:p w14:paraId="659A60E1" w14:textId="7F49087F" w:rsidR="004755B1" w:rsidRDefault="00BA2C66" w:rsidP="00D622F6">
      <w:r>
        <w:t>qui, hinah hora chi capebic xzolquihic chi hinah Ɛquih chi quico-</w:t>
      </w:r>
    </w:p>
    <w:p w14:paraId="0BB2F9C4" w14:textId="6DC8933D" w:rsidR="00BA2C66" w:rsidRDefault="00BA2C66" w:rsidP="00D622F6">
      <w:r>
        <w:t>tic, chiheah ru cauinaƐ horas, xicapebic chirih ruquimic Jesus,</w:t>
      </w:r>
    </w:p>
    <w:p w14:paraId="2BA08D3A" w14:textId="5B39E772" w:rsidR="00BA2C66" w:rsidRDefault="00BA2C66" w:rsidP="00D622F6">
      <w:r>
        <w:t>cauinaƐ Ɛquih xizazotic chirih ruVuƐtic Jesus, Quizin xicape-</w:t>
      </w:r>
    </w:p>
    <w:p w14:paraId="24348A74" w14:textId="3CEFFB51" w:rsidR="00BA2C66" w:rsidRDefault="00BA2C66" w:rsidP="00D622F6">
      <w:r>
        <w:t>bic, naht ahic xizazotic, humecƐ xioƐquiƐ, ruui naht xiquicotic,</w:t>
      </w:r>
    </w:p>
    <w:p w14:paraId="6F018613" w14:textId="71FDEB90" w:rsidR="00BA2C66" w:rsidRDefault="00BA2C66" w:rsidP="00D622F6">
      <w:r>
        <w:t>vach rubanbal Dios ru, Quizin Ɛoh capebic ruû, quizin Ɛoh caxic ruum</w:t>
      </w:r>
    </w:p>
    <w:p w14:paraId="6584B51D" w14:textId="368E4168" w:rsidR="00BA2C66" w:rsidRDefault="00BA2C66" w:rsidP="00D622F6">
      <w:r>
        <w:t>naht chic Ɛoh quicotic Ɛoh zazotic ruum, Quizin caxic naht zuƐ,</w:t>
      </w:r>
    </w:p>
    <w:p w14:paraId="0539DD1D" w14:textId="6C53EB95" w:rsidR="00BA2C66" w:rsidRDefault="00BA2C66" w:rsidP="00D622F6">
      <w:r>
        <w:t>Quizin capeu naht quicottic, chiheah ru nim Ɛacuxl aƐaban,</w:t>
      </w:r>
    </w:p>
    <w:p w14:paraId="07B3704A" w14:textId="42A6A20F" w:rsidR="00BA2C66" w:rsidRDefault="00BA2C66" w:rsidP="00D622F6">
      <w:r>
        <w:t>nim tah chohoƐ Ɛacuybal chiui chipam Ɛacaxezhic ruû Dios ruum</w:t>
      </w:r>
    </w:p>
    <w:p w14:paraId="683D1295" w14:textId="43260F3D" w:rsidR="00BA2C66" w:rsidRDefault="00BA2C66" w:rsidP="00D622F6">
      <w:r>
        <w:t>yloc ycal caxic, yloc cuƐquel capeu naacholoƐ chic quicotic Zazo-</w:t>
      </w:r>
    </w:p>
    <w:p w14:paraId="39063AEC" w14:textId="35DF9A27" w:rsidR="00BA2C66" w:rsidRDefault="00BA2C66" w:rsidP="00D622F6">
      <w:r>
        <w:t>ttic, maycal mazachel macuƐquel mahilel chic chihunelic,</w:t>
      </w:r>
    </w:p>
    <w:p w14:paraId="7DD65A49" w14:textId="5D3B0B42" w:rsidR="00BA2C66" w:rsidRDefault="00BA2C66" w:rsidP="00D622F6">
      <w:r>
        <w:t>reah</w:t>
      </w:r>
    </w:p>
    <w:p w14:paraId="560AE0A7" w14:textId="77777777" w:rsidR="00BA2C66" w:rsidRDefault="00BA2C66" w:rsidP="00D622F6"/>
    <w:p w14:paraId="4D03ED49" w14:textId="0090E7CB" w:rsidR="00BA2C66" w:rsidRDefault="00BA2C66" w:rsidP="00D622F6">
      <w:r>
        <w:t>[p. 251 – 129 of 157]</w:t>
      </w:r>
    </w:p>
    <w:p w14:paraId="265F163C" w14:textId="696F9D5A" w:rsidR="00BA2C66" w:rsidRDefault="00BA2C66" w:rsidP="00D622F6">
      <w:r>
        <w:t>Cap. 18 de Ascensione. X̄ti, Dn̄i.</w:t>
      </w:r>
    </w:p>
    <w:p w14:paraId="3409A281" w14:textId="06EC25CA" w:rsidR="00BA2C66" w:rsidRDefault="00BA2C66" w:rsidP="00D622F6">
      <w:r>
        <w:t>121</w:t>
      </w:r>
    </w:p>
    <w:p w14:paraId="3E9B7457" w14:textId="77777777" w:rsidR="00BA2C66" w:rsidRDefault="00BA2C66" w:rsidP="00D622F6"/>
    <w:p w14:paraId="44F4C60F" w14:textId="2DE66BEE" w:rsidR="00BA2C66" w:rsidRDefault="00BA2C66" w:rsidP="00D622F6">
      <w:r>
        <w:t>reah rucorquil naht ui xyaic Jesus chi vach acal, ruû aƐquetalih</w:t>
      </w:r>
    </w:p>
    <w:p w14:paraId="29C3A375" w14:textId="0A392849" w:rsidR="00BA2C66" w:rsidRDefault="00BA2C66" w:rsidP="00D622F6">
      <w:r>
        <w:t xml:space="preserve">Vey Ɛoh caxic ruû Dios, </w:t>
      </w:r>
      <w:r w:rsidR="001F5A55">
        <w:t>chi uach acal chi manac ruum Ɛamac Ɛa-</w:t>
      </w:r>
    </w:p>
    <w:p w14:paraId="041661D3" w14:textId="0D0B8179" w:rsidR="001F5A55" w:rsidRDefault="001F5A55" w:rsidP="00D622F6">
      <w:r>
        <w:t>voronchijl noƐ Ɛoh caxic, xacutbare Ɛotobil Ɛacorquil chi vach Dios</w:t>
      </w:r>
    </w:p>
    <w:p w14:paraId="05287302" w14:textId="31542486" w:rsidR="001F5A55" w:rsidRDefault="001F5A55" w:rsidP="00D622F6">
      <w:r>
        <w:t>chi uach VinaƐ, ma naht Viarel caxic yloc yCal, culal chizuƐhi-</w:t>
      </w:r>
    </w:p>
    <w:p w14:paraId="0CC7F43F" w14:textId="610CD06B" w:rsidR="001F5A55" w:rsidRDefault="001F5A55" w:rsidP="00D622F6">
      <w:r>
        <w:t>lou ruum Dios, ma yloc ycal, Yael zuƐ naht cho aƐaban zuƐ, hilou</w:t>
      </w:r>
    </w:p>
    <w:p w14:paraId="69D9776B" w14:textId="655DCD1F" w:rsidR="001F5A55" w:rsidRDefault="001F5A55" w:rsidP="00D622F6">
      <w:r>
        <w:t>Quizin xoh caxic, heahru chi aƐaƐhica Ɛacuxl chipam Vnchel caxic</w:t>
      </w:r>
    </w:p>
    <w:p w14:paraId="55195A09" w14:textId="7BD86692" w:rsidR="001F5A55" w:rsidRDefault="001F5A55" w:rsidP="00D622F6">
      <w:r>
        <w:t>aƐacul, ruum yloc ycal ru, chalel chic yzuƐ hilou ruum Dios nimah</w:t>
      </w:r>
    </w:p>
    <w:p w14:paraId="3B39137B" w14:textId="195F2C2C" w:rsidR="001F5A55" w:rsidRDefault="001F5A55" w:rsidP="00D622F6">
      <w:r>
        <w:t>ual, ahloƐ ah mayih niquic tzaƐ nruyeu Ɛque, heruboc Quij toston y-</w:t>
      </w:r>
    </w:p>
    <w:p w14:paraId="5152ED38" w14:textId="26438E2F" w:rsidR="001F5A55" w:rsidRDefault="001F5A55" w:rsidP="00D622F6">
      <w:r>
        <w:t>xib toston ayearoƐ re VinaƐ tzaƐ xahumecƐ camanic xaheuo nrubâ</w:t>
      </w:r>
    </w:p>
    <w:p w14:paraId="3D42ACCF" w14:textId="147F6765" w:rsidR="001F5A55" w:rsidRDefault="001F5A55" w:rsidP="00D622F6">
      <w:r>
        <w:t>Dios Ɛque. ⸿ Rechic aƐacuxlah chirih ruhotic Jesus, nicpeuach nu-</w:t>
      </w:r>
    </w:p>
    <w:p w14:paraId="1842E68F" w14:textId="05350D68" w:rsidR="001F5A55" w:rsidRDefault="001F5A55" w:rsidP="00D622F6">
      <w:r>
        <w:t>xhotic? Mi uilic xhozanic re xmeranic re? Mi vilic xtouic re? nicpe</w:t>
      </w:r>
    </w:p>
    <w:p w14:paraId="18D2CDEA" w14:textId="3104B8F5" w:rsidR="001F5A55" w:rsidRDefault="001F5A55" w:rsidP="00D622F6">
      <w:r>
        <w:lastRenderedPageBreak/>
        <w:t>vach nuxui? Mahab xhozanic re, xchapuic re nuxhotic xarotobil ruco</w:t>
      </w:r>
    </w:p>
    <w:p w14:paraId="16B6882E" w14:textId="39132424" w:rsidR="001F5A55" w:rsidRDefault="001F5A55" w:rsidP="00D622F6">
      <w:r>
        <w:t>uil ramzil runimal ahic xhotic ui, ruum Dios noƐ vilic Jesux̄to, Ɛqui</w:t>
      </w:r>
    </w:p>
    <w:p w14:paraId="6FCE7F03" w14:textId="7A9E10D4" w:rsidR="001F5A55" w:rsidRDefault="001F5A55" w:rsidP="00D622F6">
      <w:r>
        <w:t>haual ah echal taxah acal telem re vnchel evilic, reah xhotic ui chi ma</w:t>
      </w:r>
    </w:p>
    <w:p w14:paraId="08A969D9" w14:textId="7D212B9D" w:rsidR="001F5A55" w:rsidRDefault="001F5A55" w:rsidP="00D622F6">
      <w:r>
        <w:t>hab tah xhozan re. Rechic rutiholal vƐnamah ruum ruDiosil ma chic</w:t>
      </w:r>
    </w:p>
    <w:p w14:paraId="34656187" w14:textId="0A018BF8" w:rsidR="001F5A55" w:rsidRDefault="001F5A55" w:rsidP="00D622F6">
      <w:r>
        <w:t>al ruum tepeuamah chi Gloria nuxVuƐtezhic chi xilac camnaƐ ruum</w:t>
      </w:r>
    </w:p>
    <w:p w14:paraId="14763AA6" w14:textId="1EDB96B4" w:rsidR="001F5A55" w:rsidRDefault="001F5A55" w:rsidP="00D622F6">
      <w:r>
        <w:t>ruDiosil, chiheah ru xarotobil rutquel xhotic ui xaxuhozah rib, henoƐ</w:t>
      </w:r>
    </w:p>
    <w:p w14:paraId="1ECD723F" w14:textId="55901CCD" w:rsidR="001F5A55" w:rsidRDefault="001F5A55" w:rsidP="00D622F6">
      <w:r>
        <w:t>xvuctic chixilac camnaƐ, xarotobil rutquel xVuƐticui xaxuVuczah rib</w:t>
      </w:r>
    </w:p>
    <w:p w14:paraId="42133AE9" w14:textId="4A23C4FD" w:rsidR="001F5A55" w:rsidRDefault="001F5A55" w:rsidP="00D622F6">
      <w:r>
        <w:t>xaxucachhezah rib, xaheuo ahic ruhotic taxah xarotobil xhotic ui xacho</w:t>
      </w:r>
    </w:p>
    <w:p w14:paraId="5DB4852C" w14:textId="15B5B50A" w:rsidR="001F5A55" w:rsidRDefault="001F5A55" w:rsidP="00D622F6">
      <w:r>
        <w:t>xuhozah rib, xui naƐ Zutz chi ribzil Jesus rubach xcamanicui, mareho</w:t>
      </w:r>
    </w:p>
    <w:p w14:paraId="49343B0A" w14:textId="538B2A3E" w:rsidR="001F5A55" w:rsidRDefault="001F5A55" w:rsidP="00D622F6">
      <w:r>
        <w:t>zamtah re, xaxunimah xbanuic re, xaxuban rucamah chi vach VinƐque</w:t>
      </w:r>
    </w:p>
    <w:p w14:paraId="664580A8" w14:textId="55E9C447" w:rsidR="001F5A55" w:rsidRDefault="001F5A55" w:rsidP="00D622F6">
      <w:r>
        <w:t>rezam re, Maelic maƐqueƐ mal xhotic macha cƐab, marutquel oƐ Vilic</w:t>
      </w:r>
    </w:p>
    <w:p w14:paraId="34974FBE" w14:textId="0658ABBF" w:rsidR="001F5A55" w:rsidRDefault="001F5A55" w:rsidP="00D622F6">
      <w:r>
        <w:t>nuxhotic ticlic Ɛquih xhotic Ɛalam VinaƐ xiluic re, nuxhotic, rexiƐanaui</w:t>
      </w:r>
    </w:p>
    <w:p w14:paraId="21FD9FAD" w14:textId="78498A07" w:rsidR="001F5A55" w:rsidRDefault="001F5A55" w:rsidP="00D622F6">
      <w:r>
        <w:t>naƐquinic tacque chirih rotobil rucouil xhotic ui, ruum mahab hozam</w:t>
      </w:r>
    </w:p>
    <w:p w14:paraId="34978A92" w14:textId="492184E4" w:rsidR="001F5A55" w:rsidRDefault="001F5A55" w:rsidP="00D622F6">
      <w:r>
        <w:t>re meram re chapal re chohoƐ xquilou nuxhotic, xarutquel xuhozah rib</w:t>
      </w:r>
    </w:p>
    <w:p w14:paraId="1B9D4989" w14:textId="1CD19AF8" w:rsidR="001F5A55" w:rsidRDefault="001F5A55" w:rsidP="00D622F6">
      <w:r>
        <w:t>xquilou, Rechic nimlah Quicottic Zazottic, Bich, chanal, Xhoticui cu-</w:t>
      </w:r>
    </w:p>
    <w:p w14:paraId="2B658247" w14:textId="6444E878" w:rsidR="001F5A55" w:rsidRDefault="001F5A55" w:rsidP="00D622F6">
      <w:r>
        <w:t>um tacque taxahil VinƐquilal Angeles Quiuchhic xiul vƐhilanoƐ re</w:t>
      </w:r>
    </w:p>
    <w:p w14:paraId="3DD79463" w14:textId="17EDA4E7" w:rsidR="001F5A55" w:rsidRDefault="001F5A55" w:rsidP="00D622F6">
      <w:r>
        <w:t>xiul nimanoƐ re, ruum Quihaual taƐque banal que tacque renaruhotic</w:t>
      </w:r>
    </w:p>
    <w:p w14:paraId="1A49965D" w14:textId="468508CA" w:rsidR="001F5A55" w:rsidRDefault="001F5A55" w:rsidP="00D622F6">
      <w:r>
        <w:t>reah xului Quinimah cuƐhijlah nuxhotic, Ɛquenal chi ma Ɛorbez ma</w:t>
      </w:r>
    </w:p>
    <w:p w14:paraId="6FBA5019" w14:textId="041984CE" w:rsidR="001F5A55" w:rsidRDefault="001F5A55" w:rsidP="00D622F6">
      <w:r>
        <w:t>halbez Vnchel xbanaric xƐoraric, cuum taƐque Angeles, ruum ma</w:t>
      </w:r>
    </w:p>
    <w:p w14:paraId="7ADF0AB3" w14:textId="5A19C5A4" w:rsidR="001F5A55" w:rsidRDefault="001F5A55" w:rsidP="00D622F6">
      <w:r>
        <w:t>etamah</w:t>
      </w:r>
    </w:p>
    <w:p w14:paraId="47D1E68C" w14:textId="77777777" w:rsidR="001F5A55" w:rsidRDefault="001F5A55" w:rsidP="00D622F6"/>
    <w:p w14:paraId="72CCC471" w14:textId="3927F576" w:rsidR="001F5A55" w:rsidRDefault="001F5A55" w:rsidP="00D622F6">
      <w:r>
        <w:t xml:space="preserve">[p. 252 </w:t>
      </w:r>
      <w:r w:rsidR="00E34EE0">
        <w:t>–</w:t>
      </w:r>
      <w:r>
        <w:t xml:space="preserve"> </w:t>
      </w:r>
      <w:r w:rsidR="00E34EE0">
        <w:t>130 of 157]</w:t>
      </w:r>
    </w:p>
    <w:p w14:paraId="2A6782A4" w14:textId="346D45ED" w:rsidR="00E34EE0" w:rsidRDefault="00E34EE0" w:rsidP="00D622F6">
      <w:r>
        <w:t>121</w:t>
      </w:r>
    </w:p>
    <w:p w14:paraId="7733628D" w14:textId="623FC941" w:rsidR="00E34EE0" w:rsidRDefault="00E34EE0" w:rsidP="00D622F6">
      <w:r>
        <w:t>Cap. 18 de Ascensione X̄ti, Dn̄i,</w:t>
      </w:r>
    </w:p>
    <w:p w14:paraId="03BA6BD4" w14:textId="77777777" w:rsidR="00E34EE0" w:rsidRDefault="00E34EE0" w:rsidP="00D622F6"/>
    <w:p w14:paraId="7654DB60" w14:textId="48EA496E" w:rsidR="00E34EE0" w:rsidRDefault="00E34EE0" w:rsidP="00D622F6">
      <w:r>
        <w:t>etamah maahlamah xquiban xquiƐor nuxhotic Jesus Quihaual ta</w:t>
      </w:r>
    </w:p>
    <w:p w14:paraId="7FF32900" w14:textId="4988EA57" w:rsidR="00E34EE0" w:rsidRDefault="00E34EE0" w:rsidP="00D622F6">
      <w:r>
        <w:t>cque chi cunchelal, nic zuƐquil? nic otobil? taxahil Bich, taxahil</w:t>
      </w:r>
    </w:p>
    <w:p w14:paraId="35395867" w14:textId="3A24D563" w:rsidR="00E34EE0" w:rsidRDefault="00E34EE0" w:rsidP="00D622F6">
      <w:r>
        <w:t>chanal, xquiban Angeles nimtezbare Jesus, colol elzom ah echal ta-</w:t>
      </w:r>
    </w:p>
    <w:p w14:paraId="50D11DFE" w14:textId="62AA68B7" w:rsidR="00E34EE0" w:rsidRDefault="00E34EE0" w:rsidP="00D622F6">
      <w:r>
        <w:t>xah acal? Ɛquenal chi ma nchol Ɛacorpim ruviaric ruzuƐquil chohoƐ</w:t>
      </w:r>
    </w:p>
    <w:p w14:paraId="527B6868" w14:textId="5AC128B4" w:rsidR="00E34EE0" w:rsidRDefault="00E34EE0" w:rsidP="00D622F6">
      <w:r>
        <w:t>taxahil Bich chanal xquiban Angeles, chiuach Jesus nuxhotic, ruû</w:t>
      </w:r>
    </w:p>
    <w:p w14:paraId="1AB2E2B2" w14:textId="284C34C2" w:rsidR="00E34EE0" w:rsidRDefault="00E34EE0" w:rsidP="00D622F6">
      <w:r>
        <w:t>maƐanuquem maquibiram, hoƐon chi vach acal Vilcoh ui __</w:t>
      </w:r>
    </w:p>
    <w:p w14:paraId="6316364C" w14:textId="3072C640" w:rsidR="00E34EE0" w:rsidRDefault="00E34EE0" w:rsidP="00D622F6">
      <w:r>
        <w:t>Rechic ruƐanal ruraxal ruƐaƐal rutepeual xhotic ui Jesus hilihic china</w:t>
      </w:r>
    </w:p>
    <w:p w14:paraId="45E45710" w14:textId="194D6770" w:rsidR="00E34EE0" w:rsidRDefault="00E34EE0" w:rsidP="00D622F6">
      <w:r>
        <w:t>ru gloria ruƐanal ruraxal Vnchel AhualeƐ Vilqueb chi vach acal, Yqui</w:t>
      </w:r>
      <w:r>
        <w:br/>
        <w:t>naƐ china ruzaƐumal eƐquih, ruzaƐumal vach Jesus, nuxhotic ximem</w:t>
      </w:r>
    </w:p>
    <w:p w14:paraId="3080ADC0" w14:textId="3A5D1599" w:rsidR="00E34EE0" w:rsidRDefault="00E34EE0" w:rsidP="00D622F6">
      <w:r>
        <w:t>ric eAngeles xzach quicuxl nuxquilou runimal rugloria ruƐanal ru</w:t>
      </w:r>
    </w:p>
    <w:p w14:paraId="7B541EE3" w14:textId="23DBCFB3" w:rsidR="00E34EE0" w:rsidRDefault="00E34EE0" w:rsidP="00D622F6">
      <w:r>
        <w:t>raxal, ruxib, ruxlab, Jesus. Hab pila re naruchalic caƐbon Vach ruzo?</w:t>
      </w:r>
    </w:p>
    <w:p w14:paraId="3A99AF91" w14:textId="3741C8CB" w:rsidR="00E34EE0" w:rsidRDefault="00E34EE0" w:rsidP="00D622F6">
      <w:r>
        <w:t>nqui tacque Angeles chi quibil ruzachic oƐ quicuxl chirih rugloria</w:t>
      </w:r>
    </w:p>
    <w:p w14:paraId="1033D301" w14:textId="2E2D383D" w:rsidR="00E34EE0" w:rsidRDefault="00E34EE0" w:rsidP="00D622F6">
      <w:r>
        <w:t>rutepeual rutiholal Jesus nuxhotic taxah * Maxa</w:t>
      </w:r>
      <w:r>
        <w:rPr>
          <w:vertAlign w:val="superscript"/>
        </w:rPr>
        <w:t>ha</w:t>
      </w:r>
      <w:r>
        <w:t>rub ruƐhijl xiho-</w:t>
      </w:r>
    </w:p>
    <w:p w14:paraId="2146934C" w14:textId="1EFB1C1E" w:rsidR="00E34EE0" w:rsidRDefault="00E34EE0" w:rsidP="00D622F6">
      <w:r>
        <w:t xml:space="preserve">tic ruc ma xa hunquilab caquilab ma xa hunquilab chiquilab </w:t>
      </w:r>
      <w:commentRangeStart w:id="13"/>
      <w:r>
        <w:t>chi</w:t>
      </w:r>
    </w:p>
    <w:p w14:paraId="1875FC3B" w14:textId="422D8425" w:rsidR="00E34EE0" w:rsidRDefault="00E34EE0" w:rsidP="00D622F6">
      <w:r>
        <w:t xml:space="preserve">vxlab chi Animas </w:t>
      </w:r>
      <w:commentRangeEnd w:id="13"/>
      <w:r>
        <w:rPr>
          <w:rStyle w:val="CommentReference"/>
        </w:rPr>
        <w:commentReference w:id="13"/>
      </w:r>
      <w:r>
        <w:t>canimas cuxlab Vnchel Santos xiquimebic na-</w:t>
      </w:r>
    </w:p>
    <w:p w14:paraId="3756D7F1" w14:textId="0E9C022B" w:rsidR="00E34EE0" w:rsidRDefault="00E34EE0" w:rsidP="00D622F6">
      <w:r>
        <w:t>ht tir, putlic chaloƐ ruc Abel pet camnaƐ chi uach acal, Yah rucor</w:t>
      </w:r>
    </w:p>
    <w:p w14:paraId="6FB66E81" w14:textId="0248F933" w:rsidR="00E34EE0" w:rsidRDefault="00E34EE0" w:rsidP="00D622F6">
      <w:r>
        <w:t>chi ma ahlamah chi chuy chi quilab, vxlab xihotic ruc Jesus, naoƐ</w:t>
      </w:r>
    </w:p>
    <w:p w14:paraId="69FA6184" w14:textId="1813B345" w:rsidR="00E34EE0" w:rsidRDefault="00E34EE0" w:rsidP="00D622F6">
      <w:r>
        <w:t>Quibichinic runimal rutepeual Jesus, human taxahil Bich xbana</w:t>
      </w:r>
    </w:p>
    <w:p w14:paraId="5EBD261B" w14:textId="4A70F6DD" w:rsidR="00E34EE0" w:rsidRDefault="00E34EE0" w:rsidP="00D622F6">
      <w:r>
        <w:t>ric, he chivach, he chirih, he chuhoh, he chutzet cƐab, humah hun</w:t>
      </w:r>
    </w:p>
    <w:p w14:paraId="312E77E4" w14:textId="67A25E4A" w:rsidR="00E34EE0" w:rsidRDefault="00E34EE0" w:rsidP="00D622F6">
      <w:r>
        <w:t xml:space="preserve">zut xui </w:t>
      </w:r>
      <w:r w:rsidR="006C52F8">
        <w:t>nimâ re haleam re rihaual taxah acal. ⸿ Rechic, yloc xpo-</w:t>
      </w:r>
    </w:p>
    <w:p w14:paraId="64E014E3" w14:textId="1BC7EF17" w:rsidR="006C52F8" w:rsidRDefault="006C52F8" w:rsidP="00D622F6">
      <w:r>
        <w:t>nic ar taxah, mahinah Ɛquih xyaic maxoc Ɛquih chihotic xahu</w:t>
      </w:r>
    </w:p>
    <w:p w14:paraId="158DABAB" w14:textId="205EE1AD" w:rsidR="006C52F8" w:rsidRDefault="006C52F8" w:rsidP="00D622F6">
      <w:r>
        <w:lastRenderedPageBreak/>
        <w:t>mecƐ xponic ruum runimal rotobil rucouil ramzil, naht naƐ xi-</w:t>
      </w:r>
    </w:p>
    <w:p w14:paraId="0D513EBA" w14:textId="0F2FBCED" w:rsidR="006C52F8" w:rsidRDefault="006C52F8" w:rsidP="00D622F6">
      <w:r>
        <w:t>lac acal ruc taxah, Pim ahic huhun chi taxah, naht chic uo xilac chi</w:t>
      </w:r>
    </w:p>
    <w:p w14:paraId="10400549" w14:textId="57C8B9CE" w:rsidR="006C52F8" w:rsidRDefault="006C52F8" w:rsidP="00D622F6">
      <w:r>
        <w:t>ribil huhun chi taxah, Hunlah ahic tazbal taxah bi, ruhûlah</w:t>
      </w:r>
    </w:p>
    <w:p w14:paraId="1C1C50CC" w14:textId="6FF0B7C2" w:rsidR="006C52F8" w:rsidRDefault="006C52F8" w:rsidP="00D622F6">
      <w:r>
        <w:t>ahic xponic ui Jesus, cielo empireo bi taxah xpon ui ƐhicoƐ Jesus,</w:t>
      </w:r>
    </w:p>
    <w:p w14:paraId="5CA07919" w14:textId="682C0538" w:rsidR="006C52F8" w:rsidRDefault="006C52F8" w:rsidP="00D622F6">
      <w:r>
        <w:t>ar vilic yunac re, na, cuƐab re chohoƐ Vnchel taxah machi chic ta-</w:t>
      </w:r>
    </w:p>
    <w:p w14:paraId="2408B89C" w14:textId="182D6614" w:rsidR="006C52F8" w:rsidRDefault="006C52F8" w:rsidP="00D622F6">
      <w:r>
        <w:t>xah chi nah ar ahic Vilic Jesus yunac cuctacque Vnchel Santos_</w:t>
      </w:r>
    </w:p>
    <w:p w14:paraId="5EF1228C" w14:textId="77650F07" w:rsidR="006C52F8" w:rsidRDefault="006C52F8" w:rsidP="00D622F6">
      <w:r>
        <w:t>Reahic xuyeab Jesus, rubach ruƐhicab Jesus ar taxah xƐhiquic ui</w:t>
      </w:r>
    </w:p>
    <w:p w14:paraId="0D559825" w14:textId="5F15B868" w:rsidR="006C52F8" w:rsidRDefault="006C52F8" w:rsidP="00D622F6">
      <w:r>
        <w:t>ruû rahau, chuhoh cƐab Dios rahau xƐhiquic ui, reah rucorquil chu</w:t>
      </w:r>
    </w:p>
    <w:p w14:paraId="25FDCEC1" w14:textId="6249836B" w:rsidR="006C52F8" w:rsidRDefault="006C52F8" w:rsidP="00D622F6">
      <w:r>
        <w:t>hoh cƐab Dios rahau xƐhiquic ui Jesus chi manal chi cƐab, roƐ, rutiho</w:t>
      </w:r>
    </w:p>
    <w:p w14:paraId="6E057CC0" w14:textId="5E0E17E9" w:rsidR="006C52F8" w:rsidRDefault="006C52F8" w:rsidP="00D622F6">
      <w:r>
        <w:t>lal</w:t>
      </w:r>
    </w:p>
    <w:p w14:paraId="7B352E5F" w14:textId="77777777" w:rsidR="006C52F8" w:rsidRDefault="006C52F8" w:rsidP="00D622F6"/>
    <w:p w14:paraId="4FD771CC" w14:textId="4ABA14B5" w:rsidR="006C52F8" w:rsidRDefault="006C52F8" w:rsidP="00D622F6">
      <w:r>
        <w:t>[p. 253 – 131 of 157]</w:t>
      </w:r>
    </w:p>
    <w:p w14:paraId="477877A0" w14:textId="41B4DE2F" w:rsidR="006C52F8" w:rsidRDefault="006C52F8" w:rsidP="00D622F6">
      <w:r>
        <w:t>Cap. 18 de Ascensione X̄ti. Dn̄i.</w:t>
      </w:r>
    </w:p>
    <w:p w14:paraId="25A5CAA1" w14:textId="197F2AC4" w:rsidR="006C52F8" w:rsidRDefault="006C52F8" w:rsidP="00D622F6">
      <w:r>
        <w:t>122</w:t>
      </w:r>
    </w:p>
    <w:p w14:paraId="76F231FD" w14:textId="77777777" w:rsidR="006C52F8" w:rsidRDefault="006C52F8" w:rsidP="00D622F6"/>
    <w:p w14:paraId="4C7C470A" w14:textId="12CC5AA8" w:rsidR="006C52F8" w:rsidRDefault="006C52F8" w:rsidP="00D622F6">
      <w:r>
        <w:t>lal chohoƐ rahau, chunimal rugloria ruƐanal ruraxal ruƐaƐal</w:t>
      </w:r>
    </w:p>
    <w:p w14:paraId="5F044B84" w14:textId="05216B92" w:rsidR="006C52F8" w:rsidRDefault="006C52F8" w:rsidP="00D622F6">
      <w:r>
        <w:t xml:space="preserve">rutepeual raycalal rihauric Dios xƐhiquic Jesus. </w:t>
      </w:r>
      <w:r w:rsidR="00A97EE6">
        <w:t>xuyeu Dios</w:t>
      </w:r>
    </w:p>
    <w:p w14:paraId="236E0366" w14:textId="46AC4235" w:rsidR="00A97EE6" w:rsidRDefault="00A97EE6" w:rsidP="00D622F6">
      <w:r>
        <w:t>Ahaubez re Jesus racun, Vnchel nimal ƐaƐal yhauric taxah Va-</w:t>
      </w:r>
    </w:p>
    <w:p w14:paraId="6FFC186A" w14:textId="3AB340BA" w:rsidR="00A97EE6" w:rsidRDefault="00A97EE6" w:rsidP="00D622F6">
      <w:r>
        <w:t>ch acal, ruum Vnchel animanoƐ re Jesus vnchel azilcanoƐ re</w:t>
      </w:r>
    </w:p>
    <w:p w14:paraId="322159E5" w14:textId="064E4A68" w:rsidR="00A97EE6" w:rsidRDefault="00A97EE6" w:rsidP="00D622F6">
      <w:r>
        <w:t>Jesus, Vnchel ahic atzeuachinoƐ chirih Jesus, mahab he Jesus,</w:t>
      </w:r>
    </w:p>
    <w:p w14:paraId="1B398C94" w14:textId="7CBAA07D" w:rsidR="00A97EE6" w:rsidRDefault="00A97EE6" w:rsidP="00D622F6">
      <w:r>
        <w:t xml:space="preserve">runim, ruloƐ, ruyobal vnchel vilic taxah </w:t>
      </w:r>
      <w:r>
        <w:rPr>
          <w:vertAlign w:val="superscript"/>
        </w:rPr>
        <w:t>uilic</w:t>
      </w:r>
      <w:r w:rsidRPr="00A97EE6">
        <w:t xml:space="preserve"> </w:t>
      </w:r>
      <w:r>
        <w:t>Vach acal, reah rucorquil</w:t>
      </w:r>
    </w:p>
    <w:p w14:paraId="3FC7A25E" w14:textId="28B602CB" w:rsidR="00A97EE6" w:rsidRDefault="00A97EE6" w:rsidP="00D622F6">
      <w:r>
        <w:t>xƐhiquic chu hoh cƐab Dios rahau, Ɛatiholal ru xnimtezhic, Ɛatzu</w:t>
      </w:r>
    </w:p>
    <w:p w14:paraId="38DA21EB" w14:textId="2A9603A0" w:rsidR="00A97EE6" w:rsidRDefault="00A97EE6" w:rsidP="00D622F6">
      <w:r>
        <w:t>humal ru xtepeuhic, Cahale oxhale re Dios, Cahale oxhale ahic re runi</w:t>
      </w:r>
    </w:p>
    <w:p w14:paraId="57324D76" w14:textId="05D2EBD7" w:rsidR="00A97EE6" w:rsidRDefault="00A97EE6" w:rsidP="00D622F6">
      <w:r>
        <w:t>mal rotobil ruloƐombal chiƐana chioh naƐ ahmac oh naƐ voron</w:t>
      </w:r>
    </w:p>
    <w:p w14:paraId="473607DB" w14:textId="6846AB5C" w:rsidR="00A97EE6" w:rsidRDefault="00A97EE6" w:rsidP="00D622F6">
      <w:r>
        <w:t>chi chi vach. ⸿ Nim ahic rucamah ru hotic Jesus taxah hotezbare</w:t>
      </w:r>
    </w:p>
    <w:p w14:paraId="0EAA9137" w14:textId="26E7B232" w:rsidR="00A97EE6" w:rsidRDefault="00A97EE6" w:rsidP="00D622F6">
      <w:r>
        <w:t>rucuxl vinaƐ chuloƐomhic Dios rucamamoƐ hotoƐ uach rutiholal</w:t>
      </w:r>
    </w:p>
    <w:p w14:paraId="5B96F769" w14:textId="617E4C77" w:rsidR="00A97EE6" w:rsidRDefault="00A97EE6" w:rsidP="00D622F6">
      <w:r>
        <w:t>xilaric ruum vinaƐ. Rechic xhoticui xƐanau Vach ruviaric Dios</w:t>
      </w:r>
    </w:p>
    <w:p w14:paraId="02D09391" w14:textId="6AF30381" w:rsidR="00A97EE6" w:rsidRDefault="00A97EE6" w:rsidP="00D622F6">
      <w:r>
        <w:t xml:space="preserve">chirih ruhotic. Rechic camah xhotic ruum aui </w:t>
      </w:r>
      <w:r w:rsidRPr="00A97EE6">
        <w:rPr>
          <w:strike/>
        </w:rPr>
        <w:t>tzƐƐ</w:t>
      </w:r>
      <w:r>
        <w:t xml:space="preserve"> tzaƐ Ɛacohbal</w:t>
      </w:r>
    </w:p>
    <w:p w14:paraId="5FB8CDC8" w14:textId="6F9A9C23" w:rsidR="00A97EE6" w:rsidRDefault="00A97EE6" w:rsidP="00D622F6">
      <w:r>
        <w:t>chirih naoƐ Ɛacohom naoƐ Ɛanimam Jesus chimaƐquilom. Rechic ru</w:t>
      </w:r>
    </w:p>
    <w:p w14:paraId="4E1F5BEE" w14:textId="63EBC6A4" w:rsidR="00A97EE6" w:rsidRDefault="00A97EE6" w:rsidP="00D622F6">
      <w:r>
        <w:t>camah ruhotic Ɛhiquimbare Ɛacuxl chureƐaric taxah chihotic taxa-</w:t>
      </w:r>
    </w:p>
    <w:p w14:paraId="4A1DD0C5" w14:textId="464EC969" w:rsidR="00A97EE6" w:rsidRDefault="00A97EE6" w:rsidP="00D622F6">
      <w:r>
        <w:t>h ruum atz xhotic Ɛatiholal xcquilou. Rechic vo rucamah ruhotic</w:t>
      </w:r>
    </w:p>
    <w:p w14:paraId="0860C24F" w14:textId="43736FE9" w:rsidR="00A97EE6" w:rsidRDefault="00A97EE6" w:rsidP="00D622F6">
      <w:r>
        <w:t>Jesus courezbare Ɛacuxl nim bare chohoƐ chipam Vnchel nocquic</w:t>
      </w:r>
    </w:p>
    <w:p w14:paraId="1188A8D6" w14:textId="2DD3B2CC" w:rsidR="00A97EE6" w:rsidRDefault="00A97EE6" w:rsidP="00D622F6">
      <w:r>
        <w:t>cque chiuach acal, ruû vilic Ɛapop Ɛacamha, Ɛana, Ɛahu, tool cq</w:t>
      </w:r>
      <w:r>
        <w:rPr>
          <w:vertAlign w:val="superscript"/>
        </w:rPr>
        <w:t>e</w:t>
      </w:r>
      <w:r>
        <w:t>.</w:t>
      </w:r>
    </w:p>
    <w:p w14:paraId="7B04B04A" w14:textId="502F9135" w:rsidR="00A97EE6" w:rsidRDefault="00A97EE6" w:rsidP="00D622F6">
      <w:r>
        <w:t>chiuach Dios, Achi tah aocoƐ re vinaƐ nnimanic re Dios? Vilic oƐ</w:t>
      </w:r>
    </w:p>
    <w:p w14:paraId="4B1A5766" w14:textId="7327D1A5" w:rsidR="00A97EE6" w:rsidRDefault="00A97EE6" w:rsidP="00D622F6">
      <w:r>
        <w:t>Jesus tool re chiuach Dios rahau? re xhotic ui Jesus tool re VinaƐ chi va-</w:t>
      </w:r>
    </w:p>
    <w:p w14:paraId="50D8FDD7" w14:textId="51F69BD5" w:rsidR="00A97EE6" w:rsidRDefault="00A97EE6" w:rsidP="00D622F6">
      <w:r>
        <w:t>ch Dios rahau. Rechic xhotic ui nimtezbare Ɛauiaric, nim xqui riƐlem</w:t>
      </w:r>
    </w:p>
    <w:p w14:paraId="2E1BABBC" w14:textId="5CE9BFE7" w:rsidR="00A97EE6" w:rsidRDefault="00A97EE6" w:rsidP="00D622F6">
      <w:r>
        <w:t>vinaƐ ruum xƐhiquic Ɛatiholal chuhoh cƐab Dios china Vnchel An</w:t>
      </w:r>
    </w:p>
    <w:p w14:paraId="121422AE" w14:textId="7C088A07" w:rsidR="00A97EE6" w:rsidRDefault="00A97EE6" w:rsidP="00D622F6">
      <w:r>
        <w:t>geles chi na chohoƐ vnchel taxahil vxlab, oh yu xoh nimtezhic oh</w:t>
      </w:r>
    </w:p>
    <w:p w14:paraId="2AA252B8" w14:textId="358A8E67" w:rsidR="00A97EE6" w:rsidRDefault="00A97EE6" w:rsidP="00D622F6">
      <w:r>
        <w:t>yu xoh tepeuhic ruum xtil Ɛatiholal Ɛatzuhumal xnimtezhic xoh</w:t>
      </w:r>
    </w:p>
    <w:p w14:paraId="6A2F628C" w14:textId="4EC690B9" w:rsidR="00A97EE6" w:rsidRDefault="00A97EE6" w:rsidP="00D622F6">
      <w:r>
        <w:t>runimzah Jesus nuxhotic. Rechic rucamah ruhotic Jesus cutbare Ɛabe</w:t>
      </w:r>
    </w:p>
    <w:p w14:paraId="625083F5" w14:textId="6F1A580B" w:rsidR="00A97EE6" w:rsidRDefault="00A97EE6" w:rsidP="00D622F6">
      <w:r>
        <w:t>xucutah Jesus Ɛabe nuxhotic, Ɛquetal xqui aƐoh oh ui, mohzaƐorbic</w:t>
      </w:r>
    </w:p>
    <w:p w14:paraId="72DA1A76" w14:textId="4E96BC9D" w:rsidR="00A97EE6" w:rsidRDefault="00A97EE6" w:rsidP="00D622F6">
      <w:r>
        <w:t>mohalbic chi mac chi voronchiil, xtanic Ɛabe ruum Jesus, mapa re xoh</w:t>
      </w:r>
    </w:p>
    <w:p w14:paraId="2273F4E4" w14:textId="732915DC" w:rsidR="00A97EE6" w:rsidRDefault="00A97EE6" w:rsidP="00D622F6">
      <w:r>
        <w:t>ui hubare Ɛacuxl chirih? boychibare cuxlab artah noh Ɛapiz Ɛacapeu</w:t>
      </w:r>
    </w:p>
    <w:p w14:paraId="3885304E" w14:textId="59C99A2E" w:rsidR="00A97EE6" w:rsidRDefault="00A97EE6" w:rsidP="00D622F6">
      <w:r>
        <w:t>ƐoƐquim ƐazilƐ Ɛaraunic chirih Jesus Vilic ui cuxenaƐ cacharic? ma</w:t>
      </w:r>
    </w:p>
    <w:p w14:paraId="1FA852EB" w14:textId="37FFC9FC" w:rsidR="00A97EE6" w:rsidRDefault="00A97EE6" w:rsidP="00D622F6">
      <w:r>
        <w:t>chic aui Ɛacuxl chirih aclel cacharic ycal cacharic. Rechic rucamah</w:t>
      </w:r>
    </w:p>
    <w:p w14:paraId="429CA8F4" w14:textId="786CDACE" w:rsidR="00A97EE6" w:rsidRDefault="00A97EE6" w:rsidP="00D622F6">
      <w:r>
        <w:t>ruhotic Jesus taxah xuhaƐ chi taxah chiuach hunrib taxah chi vinaƐ</w:t>
      </w:r>
    </w:p>
    <w:p w14:paraId="0EC36FE6" w14:textId="5EB854AD" w:rsidR="00A97EE6" w:rsidRDefault="00A97EE6" w:rsidP="00D622F6">
      <w:r>
        <w:lastRenderedPageBreak/>
        <w:t>mahab</w:t>
      </w:r>
    </w:p>
    <w:p w14:paraId="5C395E45" w14:textId="77777777" w:rsidR="00A97EE6" w:rsidRDefault="00A97EE6" w:rsidP="00D622F6"/>
    <w:p w14:paraId="4AB0E27E" w14:textId="0267A262" w:rsidR="00A97EE6" w:rsidRDefault="00A97EE6" w:rsidP="00D622F6">
      <w:r>
        <w:t>[p. 254 – 132 of 157]</w:t>
      </w:r>
    </w:p>
    <w:p w14:paraId="4AEBE013" w14:textId="65E78F0F" w:rsidR="00A97EE6" w:rsidRDefault="00D01892" w:rsidP="00D622F6">
      <w:r>
        <w:t>122</w:t>
      </w:r>
    </w:p>
    <w:p w14:paraId="5A5AEEA0" w14:textId="66427A55" w:rsidR="00D01892" w:rsidRDefault="00D01892" w:rsidP="00D622F6">
      <w:r>
        <w:t>Cap. 19 de Penthecostes. Venida del Spiritu S.to,</w:t>
      </w:r>
    </w:p>
    <w:p w14:paraId="26A7CDBD" w14:textId="77777777" w:rsidR="00D01892" w:rsidRDefault="00D01892" w:rsidP="00D622F6"/>
    <w:p w14:paraId="41631774" w14:textId="33A0D79F" w:rsidR="00D01892" w:rsidRDefault="00D01892" w:rsidP="00D622F6">
      <w:r>
        <w:t>mahab Ɛquilic oquic re, xarumac xaru voronchijl aƐquebuoƐ re a</w:t>
      </w:r>
    </w:p>
    <w:p w14:paraId="1A5C4B4B" w14:textId="7EE70807" w:rsidR="00D01892" w:rsidRDefault="00D01892" w:rsidP="00D622F6">
      <w:r>
        <w:t>cquiluoƐ re chima aocoƐ taxah. Rechic xhotic ui Jesus yihbam re</w:t>
      </w:r>
    </w:p>
    <w:p w14:paraId="2E903535" w14:textId="5167A711" w:rsidR="00D01892" w:rsidRDefault="00D01892" w:rsidP="00D622F6">
      <w:r>
        <w:t>[margin: Vado para</w:t>
      </w:r>
    </w:p>
    <w:p w14:paraId="46114E9C" w14:textId="4D67EB7E" w:rsidR="00D01892" w:rsidRDefault="00D01892" w:rsidP="00D622F6">
      <w:r>
        <w:t>re vobis locû.</w:t>
      </w:r>
    </w:p>
    <w:p w14:paraId="029D2704" w14:textId="7AF5C17C" w:rsidR="00D01892" w:rsidRDefault="00D01892" w:rsidP="00D622F6">
      <w:r>
        <w:t xml:space="preserve">Joâ. 14] Ɛayeab chiƐahuhunal he xuƐor nuxoh. </w:t>
      </w:r>
      <w:r>
        <w:rPr>
          <w:u w:val="single"/>
        </w:rPr>
        <w:t>Req</w:t>
      </w:r>
      <w:r>
        <w:t>uinohui ancauh an</w:t>
      </w:r>
    </w:p>
    <w:p w14:paraId="1F167350" w14:textId="5CAA5FED" w:rsidR="00D01892" w:rsidRDefault="00D01892" w:rsidP="00D622F6">
      <w:r>
        <w:t>yihba ponoƐ ayeab aƐhicab taƐ, xqui. Haleahre Jesus, xacque</w:t>
      </w:r>
    </w:p>
    <w:p w14:paraId="18F5F522" w14:textId="57739C1B" w:rsidR="00D01892" w:rsidRDefault="00D01892" w:rsidP="00D622F6">
      <w:r>
        <w:t>vnchel nruban nruƐor, Ɛque ruchalic nuxchalic ayu chi uach</w:t>
      </w:r>
    </w:p>
    <w:p w14:paraId="5B67A15E" w14:textId="7580F2FF" w:rsidR="00D01892" w:rsidRDefault="00D01892" w:rsidP="00D622F6">
      <w:r>
        <w:t>acal tihbal Ɛque chi Ɛoric Corpezbal cque colbal cho Ɛque chuqui</w:t>
      </w:r>
    </w:p>
    <w:p w14:paraId="16A00D4A" w14:textId="563F487E" w:rsidR="00D01892" w:rsidRDefault="00D01892" w:rsidP="00D622F6">
      <w:r>
        <w:t>mic chucaxquil churaquil, xoh rucoleh, xaheuo yunac Ɛque ro-</w:t>
      </w:r>
    </w:p>
    <w:p w14:paraId="5305928D" w14:textId="1A107203" w:rsidR="00D01892" w:rsidRDefault="00D01892" w:rsidP="00D622F6">
      <w:r>
        <w:t>hic Ɛque ruhotic Ɛque ruƐhiquic chuhoh cƐab Dios rahau, re Ɛque</w:t>
      </w:r>
    </w:p>
    <w:p w14:paraId="0EFF358E" w14:textId="293049B6" w:rsidR="00D01892" w:rsidRDefault="00D01892" w:rsidP="00D622F6">
      <w:r>
        <w:t>ui chi cquih ncamanic Ɛayeab naru yihbam Ɛapat narutiƐam</w:t>
      </w:r>
    </w:p>
    <w:p w14:paraId="5E19801C" w14:textId="482A77A3" w:rsidR="00D01892" w:rsidRDefault="00D01892" w:rsidP="00D622F6">
      <w:r>
        <w:t>oh royob eƐal cabil ponoƐ. Quetel vach vcum, tor, tixtera, ma</w:t>
      </w:r>
    </w:p>
    <w:p w14:paraId="4C506504" w14:textId="037CBF4F" w:rsidR="00D01892" w:rsidRDefault="00D01892" w:rsidP="00D622F6">
      <w:r>
        <w:t>nrah rutaƐquem rube Jesus cho otolah banoh, marilbez yeab</w:t>
      </w:r>
    </w:p>
    <w:p w14:paraId="6FD0391C" w14:textId="48F4A145" w:rsidR="00D01892" w:rsidRDefault="00D01892" w:rsidP="00D622F6">
      <w:r>
        <w:t>Ɛhicab tiƐamah ruum Jesus, Ahzab ah pixan ahic cohol Ɛoric,</w:t>
      </w:r>
    </w:p>
    <w:p w14:paraId="64413F3F" w14:textId="35F16B88" w:rsidR="00D01892" w:rsidRDefault="00D01892" w:rsidP="00D622F6">
      <w:r>
        <w:t>Ɛhicarel na Ɛhicab ruyihbam Jesus re, hetah aquiroƐ Amen__</w:t>
      </w:r>
    </w:p>
    <w:p w14:paraId="4C9CC0EB" w14:textId="77777777" w:rsidR="00D01892" w:rsidRDefault="00D01892" w:rsidP="00D622F6"/>
    <w:p w14:paraId="3DEF8148" w14:textId="02BEFA3D" w:rsidR="00D01892" w:rsidRDefault="00D01892" w:rsidP="00D622F6">
      <w:r>
        <w:t>[margin: Cap. 19</w:t>
      </w:r>
    </w:p>
    <w:p w14:paraId="5C042994" w14:textId="7F63091D" w:rsidR="00D01892" w:rsidRDefault="00D01892" w:rsidP="00D622F6">
      <w:r>
        <w:t>Venida del</w:t>
      </w:r>
    </w:p>
    <w:p w14:paraId="5CFE6CA1" w14:textId="27D0B255" w:rsidR="00D01892" w:rsidRDefault="00D01892" w:rsidP="00D622F6">
      <w:r>
        <w:t>éspiritu S</w:t>
      </w:r>
      <w:r>
        <w:rPr>
          <w:vertAlign w:val="superscript"/>
        </w:rPr>
        <w:t>to</w:t>
      </w:r>
      <w:r>
        <w:t>.] Ru belehlah Ɛhit ru, chirih ruchalic éspiritusanto ____</w:t>
      </w:r>
    </w:p>
    <w:p w14:paraId="5ED08022" w14:textId="77777777" w:rsidR="00D01892" w:rsidRDefault="00D01892" w:rsidP="00D622F6"/>
    <w:p w14:paraId="7DA7D1B7" w14:textId="556B348D" w:rsidR="00D01892" w:rsidRDefault="00D01892" w:rsidP="00D622F6">
      <w:r>
        <w:t>HotenaƐ oƐ Jesus taxah maxu chamah rutihunic racû ru</w:t>
      </w:r>
    </w:p>
    <w:p w14:paraId="075E1647" w14:textId="6C3B6E0B" w:rsidR="00D01892" w:rsidRDefault="00D01892" w:rsidP="00D622F6">
      <w:r>
        <w:t>cahol xucana canoƐ chiuach acal naoƐ coƐquim naoƐ cho quicapeu</w:t>
      </w:r>
    </w:p>
    <w:p w14:paraId="07B0D073" w14:textId="22710411" w:rsidR="00D01892" w:rsidRDefault="00D01892" w:rsidP="00D622F6">
      <w:r>
        <w:t>chirih relic chiquiuach, ma naht xquipam ma xyaic chohoƐ ru</w:t>
      </w:r>
    </w:p>
    <w:p w14:paraId="2B520CFA" w14:textId="57B292EA" w:rsidR="00D01892" w:rsidRDefault="00D01892" w:rsidP="00D622F6">
      <w:r>
        <w:t>chalic éspiritusanto xuƐor canoƐ que tacque rutihunic, Mapa</w:t>
      </w:r>
    </w:p>
    <w:p w14:paraId="396C6231" w14:textId="74C49884" w:rsidR="00D01892" w:rsidRDefault="00D01892" w:rsidP="00D622F6">
      <w:r>
        <w:t>xeh na auib taƐ ma chaƐ naauib taƐ co achaloƐ na ruƐoroh Vahau,</w:t>
      </w:r>
    </w:p>
    <w:p w14:paraId="0B82DFBC" w14:textId="5E52A7E2" w:rsidR="00D01892" w:rsidRDefault="00D01892" w:rsidP="00D622F6">
      <w:r>
        <w:t>re Espiritusanto ah Ɛhiquib bi re atihunoƐ auetaƐ chirih vnchel</w:t>
      </w:r>
    </w:p>
    <w:p w14:paraId="182481FC" w14:textId="5C0B5C80" w:rsidR="00D01892" w:rsidRDefault="00D01892" w:rsidP="00D622F6">
      <w:r>
        <w:t>nuƐorom, xqui Jesus quetacque rutihunic nuxoh, xaheah ru</w:t>
      </w:r>
    </w:p>
    <w:p w14:paraId="03A43532" w14:textId="29D51896" w:rsidR="00D01892" w:rsidRDefault="00D01892" w:rsidP="00D622F6">
      <w:r>
        <w:t>nuxchalic Espiritu Santo rulah Ɛquih ruhotic Jesus xƐahic ui</w:t>
      </w:r>
    </w:p>
    <w:p w14:paraId="4372A3F9" w14:textId="2514B074" w:rsidR="00D01892" w:rsidRDefault="00D01892" w:rsidP="00D622F6">
      <w:r>
        <w:t>chaloƐ EspirituSanto chiquina Apostoles, Reahic haluachbal</w:t>
      </w:r>
    </w:p>
    <w:p w14:paraId="229FEA91" w14:textId="56EC69CC" w:rsidR="00D01892" w:rsidRDefault="00D01892" w:rsidP="00D622F6">
      <w:r>
        <w:t>xƐahic ui EspirituSanto aƐquiz chiquij chi Ɛalam heuach ƐaƐ e</w:t>
      </w:r>
    </w:p>
    <w:p w14:paraId="0C025728" w14:textId="5C9CB622" w:rsidR="00D01892" w:rsidRDefault="00D01892" w:rsidP="00D622F6">
      <w:r>
        <w:t>aƐquiz nroprotic uach chuhuhunal hunchiquic xuban chiqui</w:t>
      </w:r>
    </w:p>
    <w:p w14:paraId="4DCB7B06" w14:textId="53454B44" w:rsidR="00D01892" w:rsidRDefault="00D01892" w:rsidP="00D622F6">
      <w:r>
        <w:t>na cunchelal, hunzuc ahic xiput Ɛoric chitocomil Ɛoric QuiƐo-</w:t>
      </w:r>
    </w:p>
    <w:p w14:paraId="5CDA2A22" w14:textId="0FD9F323" w:rsidR="00D01892" w:rsidRDefault="00D01892" w:rsidP="00D622F6">
      <w:r>
        <w:t>ral tocomil VinaƐ tocomil amacƐ tocom tocom Ɛoric quiƐo</w:t>
      </w:r>
    </w:p>
    <w:p w14:paraId="45CED326" w14:textId="48701567" w:rsidR="00D01892" w:rsidRDefault="00D01892" w:rsidP="00D622F6">
      <w:r>
        <w:t>ric ui, xqui, runimal Dios rugloria Dios rotobil ruƐanal rute</w:t>
      </w:r>
    </w:p>
    <w:p w14:paraId="72DFAA32" w14:textId="1F8B6BAC" w:rsidR="00D01892" w:rsidRDefault="00D01892" w:rsidP="00D622F6">
      <w:r>
        <w:t>peual Dios naquiƐorom chiquiƐoral tocomil vinaƐ tocomil</w:t>
      </w:r>
    </w:p>
    <w:p w14:paraId="376F11D5" w14:textId="39E1550D" w:rsidR="00D01892" w:rsidRDefault="00D01892" w:rsidP="00D622F6">
      <w:r>
        <w:t xml:space="preserve">amacƐ, chiheah ru </w:t>
      </w:r>
      <w:commentRangeStart w:id="14"/>
      <w:r>
        <w:t>ximembric</w:t>
      </w:r>
      <w:commentRangeEnd w:id="14"/>
      <w:r>
        <w:rPr>
          <w:rStyle w:val="CommentReference"/>
        </w:rPr>
        <w:commentReference w:id="14"/>
      </w:r>
      <w:r>
        <w:t xml:space="preserve"> xzach cho quicuxl vnchel</w:t>
      </w:r>
    </w:p>
    <w:p w14:paraId="5801BB4E" w14:textId="04B409A6" w:rsidR="00D01892" w:rsidRDefault="00D01892" w:rsidP="00D622F6">
      <w:r>
        <w:t>vinaƐ nibiric que ruum maelic xƐahic Espiritu Santo, ni-</w:t>
      </w:r>
    </w:p>
    <w:p w14:paraId="5E1C2868" w14:textId="487BD668" w:rsidR="00D01892" w:rsidRDefault="00D01892" w:rsidP="00D622F6">
      <w:r>
        <w:t>m xƐa</w:t>
      </w:r>
    </w:p>
    <w:p w14:paraId="2FBB60F3" w14:textId="77777777" w:rsidR="00D01892" w:rsidRDefault="00D01892" w:rsidP="00D622F6"/>
    <w:p w14:paraId="3927C5F0" w14:textId="4A550C45" w:rsidR="00D01892" w:rsidRDefault="00D01892" w:rsidP="00D622F6">
      <w:r>
        <w:t xml:space="preserve">[p. 255 </w:t>
      </w:r>
      <w:r w:rsidR="003250AE">
        <w:t>–</w:t>
      </w:r>
      <w:r>
        <w:t xml:space="preserve"> </w:t>
      </w:r>
      <w:r w:rsidR="003250AE">
        <w:t>123 of 157]</w:t>
      </w:r>
    </w:p>
    <w:p w14:paraId="7E6FB12C" w14:textId="3639DB7B" w:rsidR="003250AE" w:rsidRDefault="003250AE" w:rsidP="00D622F6">
      <w:r>
        <w:lastRenderedPageBreak/>
        <w:t>Cap. 19 de Penthecostes.</w:t>
      </w:r>
    </w:p>
    <w:p w14:paraId="47221A2F" w14:textId="508EA640" w:rsidR="003250AE" w:rsidRDefault="003250AE" w:rsidP="00D622F6">
      <w:r>
        <w:t>123</w:t>
      </w:r>
    </w:p>
    <w:p w14:paraId="33A24EF9" w14:textId="77777777" w:rsidR="003250AE" w:rsidRDefault="003250AE" w:rsidP="00D622F6"/>
    <w:p w14:paraId="7E9E34C3" w14:textId="04B741A3" w:rsidR="003250AE" w:rsidRDefault="003250AE" w:rsidP="00D622F6">
      <w:r>
        <w:t xml:space="preserve">m xƐahanic heru ui nimlah cahoƐ nuxƐahanic xribirah vnchel </w:t>
      </w:r>
      <w:commentRangeStart w:id="15"/>
      <w:r>
        <w:t>[margin: Penthecostes.]</w:t>
      </w:r>
      <w:commentRangeEnd w:id="15"/>
      <w:r w:rsidR="00CC5737">
        <w:rPr>
          <w:rStyle w:val="CommentReference"/>
        </w:rPr>
        <w:commentReference w:id="15"/>
      </w:r>
    </w:p>
    <w:p w14:paraId="7A6AE824" w14:textId="76812F63" w:rsidR="003250AE" w:rsidRDefault="003250AE" w:rsidP="00D622F6">
      <w:r>
        <w:t>ah Jerusalem he chi cahoƐ xƐahic ar china epat Vilqueb ui Aposto</w:t>
      </w:r>
    </w:p>
    <w:p w14:paraId="10B63826" w14:textId="647B6A43" w:rsidR="003250AE" w:rsidRDefault="003250AE" w:rsidP="00D622F6">
      <w:r>
        <w:t>les xrilou VinaƐ noƐ ahim xoh vinaƐ ar Ɛalam VinaƐ xpon culoƐ ar</w:t>
      </w:r>
    </w:p>
    <w:p w14:paraId="722AEFF2" w14:textId="4C4BEDF9" w:rsidR="003250AE" w:rsidRDefault="003250AE" w:rsidP="00D622F6">
      <w:r>
        <w:t>chipat vilqueb ui Apostoles Vey ne ƐaƐ xƐahic nanac rucatic epat</w:t>
      </w:r>
    </w:p>
    <w:p w14:paraId="382C0062" w14:textId="46F5C33E" w:rsidR="003250AE" w:rsidRDefault="003250AE" w:rsidP="00D622F6">
      <w:r>
        <w:t>noh cquilou noh Ɛacoleh nqui tacq</w:t>
      </w:r>
      <w:r>
        <w:rPr>
          <w:vertAlign w:val="superscript"/>
        </w:rPr>
        <w:t>e</w:t>
      </w:r>
      <w:r>
        <w:t>. nuxuoh ar maahlamah Vi</w:t>
      </w:r>
    </w:p>
    <w:p w14:paraId="5DB90F7E" w14:textId="7C74F0BD" w:rsidR="003250AE" w:rsidRDefault="003250AE" w:rsidP="00D622F6">
      <w:r>
        <w:t>naƐ xioh ar ximolic ar, reah manarucatic tah pat xanaquiƐo-</w:t>
      </w:r>
    </w:p>
    <w:p w14:paraId="361E43E6" w14:textId="19FB3B4F" w:rsidR="003250AE" w:rsidRDefault="003250AE" w:rsidP="00D622F6">
      <w:r>
        <w:t>ric Apostoles chi tocomil Ɛoric, naquinimam Dios chuƐoral tocomil</w:t>
      </w:r>
    </w:p>
    <w:p w14:paraId="7E74F791" w14:textId="2DAB6A90" w:rsidR="003250AE" w:rsidRDefault="003250AE" w:rsidP="00D622F6">
      <w:r>
        <w:t>amacƐ tocom tocom Ɛoric quiƐoric ui, nquibirah VinaƐ ximolic ar</w:t>
      </w:r>
    </w:p>
    <w:p w14:paraId="04D8BF1D" w14:textId="7D1CDEBA" w:rsidR="003250AE" w:rsidRDefault="003250AE" w:rsidP="00D622F6">
      <w:r>
        <w:t xml:space="preserve">VaƐqueƐ xbanaric ru, QuizinoƐ cƐalic Ɛquih, </w:t>
      </w:r>
      <w:r>
        <w:rPr>
          <w:u w:val="single"/>
        </w:rPr>
        <w:t>Xme</w:t>
      </w:r>
      <w:r>
        <w:t>mric ahic Vn- [margin: Act. 2.]</w:t>
      </w:r>
    </w:p>
    <w:p w14:paraId="18BF473E" w14:textId="6D3F24FD" w:rsidR="003250AE" w:rsidRDefault="003250AE" w:rsidP="00D622F6">
      <w:r>
        <w:t>chel VinaƐ, Achiru? naquiƐoric chi ƐaƐoral oh tocomil amacƐ, ma</w:t>
      </w:r>
    </w:p>
    <w:p w14:paraId="4A739BDE" w14:textId="24C71DA9" w:rsidR="003250AE" w:rsidRDefault="003250AE" w:rsidP="00D622F6">
      <w:r>
        <w:t>paah galilea evinaƐ taƐque yulihij, nicpe vach ahic naquiƐoric</w:t>
      </w:r>
    </w:p>
    <w:p w14:paraId="215EFE27" w14:textId="7072481A" w:rsidR="003250AE" w:rsidRDefault="003250AE" w:rsidP="00D622F6">
      <w:r>
        <w:t>chi ƐaƐoral? nquitacq</w:t>
      </w:r>
      <w:r>
        <w:rPr>
          <w:vertAlign w:val="superscript"/>
        </w:rPr>
        <w:t>e</w:t>
      </w:r>
      <w:r>
        <w:t>. tocomil VinaƐ ximolic ar xibiric quiƐoral pam</w:t>
      </w:r>
    </w:p>
    <w:p w14:paraId="5088C950" w14:textId="6CAB0427" w:rsidR="003250AE" w:rsidRDefault="003250AE" w:rsidP="00D622F6">
      <w:r>
        <w:t>quichi Apostoles, xzach qui cuxl chirih vnchel Ɛoric, QuiƐoric ui Aposto</w:t>
      </w:r>
    </w:p>
    <w:p w14:paraId="4B57E030" w14:textId="69F9A709" w:rsidR="003250AE" w:rsidRDefault="003250AE" w:rsidP="00D622F6">
      <w:r>
        <w:t>les. Achi ahru? nic vach ru? nquitacque, xuiba ar Jerusalen VinaƐ</w:t>
      </w:r>
    </w:p>
    <w:p w14:paraId="2C060838" w14:textId="27603FD7" w:rsidR="003250AE" w:rsidRDefault="003250AE" w:rsidP="00D622F6">
      <w:r>
        <w:t>chalenaƐ nataƐ amacƐ Vnchel hunrib taxah, reah xquiƐor ui Ɛoric</w:t>
      </w:r>
    </w:p>
    <w:p w14:paraId="204571F9" w14:textId="274696DA" w:rsidR="003250AE" w:rsidRDefault="003250AE" w:rsidP="00D622F6">
      <w:r>
        <w:t>nicpeuach Quetal tacque ƐaƐoral EvinaƐ yulihij mapa ah</w:t>
      </w:r>
    </w:p>
    <w:p w14:paraId="17A7D727" w14:textId="52B02532" w:rsidR="003250AE" w:rsidRDefault="003250AE" w:rsidP="00D622F6">
      <w:r>
        <w:t>galilea tacque ru? nicpeuach Quetal ƐaƐoral chi cunchelal oh</w:t>
      </w:r>
    </w:p>
    <w:p w14:paraId="0CDF11D8" w14:textId="2CB6C45D" w:rsidR="003250AE" w:rsidRDefault="003250AE" w:rsidP="00D622F6">
      <w:r>
        <w:t>chalenaƐ nataƐ amaƐƐ? nqui tacque, ma nchol Quinaam nic</w:t>
      </w:r>
    </w:p>
    <w:p w14:paraId="3D37F229" w14:textId="7091E820" w:rsidR="003250AE" w:rsidRDefault="003250AE" w:rsidP="00D622F6">
      <w:r>
        <w:t>pe vach xquireƐ Apostoles QuiƐoral reah ximemric ui re, cha</w:t>
      </w:r>
    </w:p>
    <w:p w14:paraId="435B0EB4" w14:textId="3CE3E48B" w:rsidR="003250AE" w:rsidRDefault="003250AE" w:rsidP="00D622F6">
      <w:r>
        <w:t>cun ahic ma ticlic xiƐoric chirih ru, Mapa xacoquel tacque â-</w:t>
      </w:r>
    </w:p>
    <w:p w14:paraId="1EE7E060" w14:textId="431C589A" w:rsidR="003250AE" w:rsidRDefault="003250AE" w:rsidP="00D622F6">
      <w:r>
        <w:t>ana xinuhebic chi vino? mapaheui nquiban? xqui tacque Ju-</w:t>
      </w:r>
    </w:p>
    <w:p w14:paraId="11C1CBA7" w14:textId="2F23F03E" w:rsidR="003250AE" w:rsidRDefault="003250AE" w:rsidP="00D622F6">
      <w:r>
        <w:t>dios he xiƐoric, xchaƐuic ahic San Pedro, AtaƐ ymazeƐ ataƐ Judios</w:t>
      </w:r>
    </w:p>
    <w:p w14:paraId="57835E58" w14:textId="094C4777" w:rsidR="003250AE" w:rsidRDefault="003250AE" w:rsidP="00D622F6">
      <w:r>
        <w:t>avunchelal cho vilcataƐ ayu Jerusalem chiui chacuxl taƐ renuƐor-</w:t>
      </w:r>
    </w:p>
    <w:p w14:paraId="11F22D1F" w14:textId="34BDB445" w:rsidR="003250AE" w:rsidRDefault="003250AE" w:rsidP="00D622F6">
      <w:r>
        <w:t>al yulihij, macoquel tacq</w:t>
      </w:r>
      <w:r>
        <w:rPr>
          <w:vertAlign w:val="superscript"/>
        </w:rPr>
        <w:t>e</w:t>
      </w:r>
      <w:r>
        <w:t>. vinaƐ yulihji henoƐ naƐor eataƐ ruum</w:t>
      </w:r>
    </w:p>
    <w:p w14:paraId="24F46C94" w14:textId="4FF44088" w:rsidR="003250AE" w:rsidRDefault="003250AE" w:rsidP="00D622F6">
      <w:r>
        <w:t>co VaƐqueƐ Vilcoh, xare ru corquil xƐorar nahtir ruû Profeta Joel.</w:t>
      </w:r>
    </w:p>
    <w:p w14:paraId="42076DFF" w14:textId="59B512B6" w:rsidR="003250AE" w:rsidRDefault="003250AE" w:rsidP="00D622F6">
      <w:r>
        <w:rPr>
          <w:u w:val="single"/>
        </w:rPr>
        <w:t>Any</w:t>
      </w:r>
      <w:r>
        <w:t>eu Vuxlab re vnchel vinaƐ, Aqui ProfataynoƐ, aVacun aVix</w:t>
      </w:r>
    </w:p>
    <w:p w14:paraId="16CF9E87" w14:textId="286AF6D9" w:rsidR="003250AE" w:rsidRDefault="003250AE" w:rsidP="00D622F6">
      <w:r>
        <w:t>Ɛun taƐ, xqui Profeta. Reru ahic naauibiram taƐ xuyeu chaloƐ</w:t>
      </w:r>
    </w:p>
    <w:p w14:paraId="73A7CA3B" w14:textId="78041B5C" w:rsidR="003250AE" w:rsidRDefault="003250AE" w:rsidP="00D622F6">
      <w:r>
        <w:t>Dios Espiritusanto chiƐana reah Ɛoric ui chucoral vnchel VinaƐ,</w:t>
      </w:r>
    </w:p>
    <w:p w14:paraId="55BB856C" w14:textId="12FF6CAA" w:rsidR="003250AE" w:rsidRDefault="003250AE" w:rsidP="00D622F6">
      <w:r>
        <w:t>mare oh tah coquel he naƐor taƐ xqui San Pedro, Ɛalam Ɛoric xu</w:t>
      </w:r>
    </w:p>
    <w:p w14:paraId="37EC264D" w14:textId="1233FE8B" w:rsidR="003250AE" w:rsidRDefault="003250AE" w:rsidP="00D622F6">
      <w:r>
        <w:t>Ɛor xucorpih vnchel chiqui xiquin VinaƐ, QuibiramoƐ ruƐoral</w:t>
      </w:r>
    </w:p>
    <w:p w14:paraId="20B41045" w14:textId="4E0724C2" w:rsidR="003250AE" w:rsidRDefault="003250AE" w:rsidP="00D622F6">
      <w:r>
        <w:t>San</w:t>
      </w:r>
    </w:p>
    <w:p w14:paraId="1AAA1126" w14:textId="77777777" w:rsidR="003250AE" w:rsidRDefault="003250AE" w:rsidP="00D622F6"/>
    <w:p w14:paraId="5990B48E" w14:textId="0DDADC88" w:rsidR="003250AE" w:rsidRDefault="003250AE" w:rsidP="00D622F6">
      <w:r>
        <w:t>[p. 256 – 134 of 157]</w:t>
      </w:r>
    </w:p>
    <w:p w14:paraId="7953A56D" w14:textId="7A712298" w:rsidR="003250AE" w:rsidRDefault="003250AE" w:rsidP="00D622F6">
      <w:r>
        <w:t>123</w:t>
      </w:r>
    </w:p>
    <w:p w14:paraId="4B101AF3" w14:textId="49DB971C" w:rsidR="003250AE" w:rsidRDefault="003250AE" w:rsidP="00D622F6">
      <w:r>
        <w:t>Cap. 19 de Penthecostes</w:t>
      </w:r>
    </w:p>
    <w:p w14:paraId="3D24AD2D" w14:textId="77777777" w:rsidR="003250AE" w:rsidRDefault="003250AE" w:rsidP="00D622F6"/>
    <w:p w14:paraId="015B5AB8" w14:textId="758167C5" w:rsidR="003250AE" w:rsidRDefault="003250AE" w:rsidP="00D622F6">
      <w:r>
        <w:t xml:space="preserve">[margin: Penthecostes.] San Pedro xquicar quib chiuach Dios. hoƐon oh </w:t>
      </w:r>
      <w:r w:rsidR="004D5997">
        <w:t>ahmac, Achipa a</w:t>
      </w:r>
    </w:p>
    <w:p w14:paraId="69BB3874" w14:textId="11135066" w:rsidR="004D5997" w:rsidRDefault="004D5997" w:rsidP="00D622F6">
      <w:r>
        <w:t>cucheh nauicar? xqui tacque re. S. P</w:t>
      </w:r>
      <w:r>
        <w:rPr>
          <w:vertAlign w:val="superscript"/>
        </w:rPr>
        <w:t>o</w:t>
      </w:r>
      <w:r>
        <w:t>. Achauicar auibtaƐ chi vach D</w:t>
      </w:r>
      <w:r>
        <w:rPr>
          <w:vertAlign w:val="superscript"/>
        </w:rPr>
        <w:t>s</w:t>
      </w:r>
      <w:r>
        <w:t>.</w:t>
      </w:r>
    </w:p>
    <w:p w14:paraId="77A27B6B" w14:textId="2BF4EA2B" w:rsidR="004D5997" w:rsidRDefault="004D5997" w:rsidP="00D622F6">
      <w:r>
        <w:t>chirih amac taƐ achacamtaƐ ahic ruha Dios, he</w:t>
      </w:r>
      <w:r>
        <w:rPr>
          <w:vertAlign w:val="superscript"/>
        </w:rPr>
        <w:t>re</w:t>
      </w:r>
      <w:r>
        <w:t xml:space="preserve"> na azachoƐ amactaƐ,</w:t>
      </w:r>
    </w:p>
    <w:p w14:paraId="37310679" w14:textId="0FBE5088" w:rsidR="004D5997" w:rsidRDefault="00887CD1" w:rsidP="00D622F6">
      <w:r>
        <w:t>xiuchhic ruum San P</w:t>
      </w:r>
      <w:r>
        <w:rPr>
          <w:vertAlign w:val="superscript"/>
        </w:rPr>
        <w:t>o</w:t>
      </w:r>
      <w:r>
        <w:t xml:space="preserve">. </w:t>
      </w:r>
      <w:r w:rsidR="00CC5737">
        <w:t>otob heaquiroƐ, xquitacque, heah ru nux</w:t>
      </w:r>
    </w:p>
    <w:p w14:paraId="6FF7BD9F" w14:textId="536FD7CD" w:rsidR="00CC5737" w:rsidRDefault="00CC5737" w:rsidP="00D622F6">
      <w:r>
        <w:t>Ɛahic ruha Dios chiquina VuƐ yƐob chi vinaƐ chi yxoƐ chipam hinah</w:t>
      </w:r>
    </w:p>
    <w:p w14:paraId="70A1F688" w14:textId="5EDA7023" w:rsidR="00CC5737" w:rsidRDefault="00CC5737" w:rsidP="00D622F6">
      <w:r>
        <w:t>chi Ɛquih, xaheuo nuxtamic VinaƐ chucamaric ruha Dios, eƐal eƐal</w:t>
      </w:r>
    </w:p>
    <w:p w14:paraId="72E34E4D" w14:textId="14980749" w:rsidR="00CC5737" w:rsidRDefault="00CC5737" w:rsidP="00D622F6">
      <w:r>
        <w:t>tocom tocom qui ocquic quicamuic ruha Dios Cuumtacq</w:t>
      </w:r>
      <w:r>
        <w:rPr>
          <w:vertAlign w:val="superscript"/>
        </w:rPr>
        <w:t>e</w:t>
      </w:r>
      <w:r>
        <w:t>. Apostoles,</w:t>
      </w:r>
    </w:p>
    <w:p w14:paraId="1766D418" w14:textId="0B8A97DB" w:rsidR="00CC5737" w:rsidRDefault="00CC5737" w:rsidP="00D622F6">
      <w:r>
        <w:lastRenderedPageBreak/>
        <w:t>ntanchi ntanchi xoh rucamaric ruha Dios ruum vinaƐ, re yah xi</w:t>
      </w:r>
    </w:p>
    <w:p w14:paraId="46450F14" w14:textId="0BCC3CE7" w:rsidR="00CC5737" w:rsidRDefault="00CC5737" w:rsidP="00D622F6">
      <w:r>
        <w:t>ahauhic neba tacque xaamacƐ vinaƐ tacque, re ahic runimcquil</w:t>
      </w:r>
    </w:p>
    <w:p w14:paraId="4F27D250" w14:textId="2798492D" w:rsidR="00CC5737" w:rsidRDefault="00CC5737" w:rsidP="00D622F6">
      <w:r>
        <w:t>Judios maxi ahuanic xquiƐquil nare ruum qui Voronchijl chirih</w:t>
      </w:r>
    </w:p>
    <w:p w14:paraId="51EB7221" w14:textId="6785B4AA" w:rsidR="00CC5737" w:rsidRDefault="00CC5737" w:rsidP="00D622F6">
      <w:r>
        <w:t>Jesux̄to, Ɛquihaual, xax ma xna</w:t>
      </w:r>
      <w:r w:rsidRPr="00CC5737">
        <w:rPr>
          <w:highlight w:val="yellow"/>
        </w:rPr>
        <w:t>ra</w:t>
      </w:r>
      <w:r>
        <w:t>unic ma xcamhic chohoƐ qui</w:t>
      </w:r>
    </w:p>
    <w:p w14:paraId="744B62B7" w14:textId="0630A061" w:rsidR="00CC5737" w:rsidRDefault="00CC5737" w:rsidP="00D622F6">
      <w:r>
        <w:t>voronchijl xqui ƐquiluinaƐ, rubanoh rotobil Dios, rexcouhic roto-</w:t>
      </w:r>
    </w:p>
    <w:p w14:paraId="211D4BD6" w14:textId="06BF49F5" w:rsidR="00CC5737" w:rsidRDefault="00CC5737" w:rsidP="00D622F6">
      <w:r>
        <w:t>bil Dios xcamhic xtaƐalhic ruum VinaƐ. ⸿ Ma ahlamah chipuz</w:t>
      </w:r>
    </w:p>
    <w:p w14:paraId="4DDE539D" w14:textId="376FF11A" w:rsidR="00CC5737" w:rsidRDefault="00CC5737" w:rsidP="00D622F6">
      <w:r>
        <w:t>Milagros bi, xquiban Apostoles ar Jerusalem chalenaƐ oƐ espiritu</w:t>
      </w:r>
    </w:p>
    <w:p w14:paraId="652217AB" w14:textId="4CB450B9" w:rsidR="00CC5737" w:rsidRDefault="00CC5737" w:rsidP="00D622F6">
      <w:r>
        <w:t>santo chiquina, xqui cachhezah youabib, xabi Jesus xquiƐor</w:t>
      </w:r>
    </w:p>
    <w:p w14:paraId="0951BD3D" w14:textId="24C765D2" w:rsidR="00CC5737" w:rsidRDefault="00CC5737" w:rsidP="00D622F6">
      <w:r>
        <w:t>chiquina youabib nuxicachhebic, maxare re, xiyear ebic yaua-</w:t>
      </w:r>
    </w:p>
    <w:p w14:paraId="7E5A4776" w14:textId="225AD1CC" w:rsidR="00CC5737" w:rsidRDefault="00CC5737" w:rsidP="00D622F6">
      <w:r>
        <w:t>bib pan be niquic ui San Pedro xatah aycoƐ runach, S. P</w:t>
      </w:r>
      <w:r>
        <w:rPr>
          <w:vertAlign w:val="superscript"/>
        </w:rPr>
        <w:t>o</w:t>
      </w:r>
      <w:r>
        <w:t>. china</w:t>
      </w:r>
    </w:p>
    <w:p w14:paraId="5FFB7961" w14:textId="04589EBD" w:rsidR="00CC5737" w:rsidRDefault="00CC5737" w:rsidP="00D622F6">
      <w:r>
        <w:t>yauab naaycoƐ pan be ruum ncachhic vnchel Quitza</w:t>
      </w:r>
      <w:r>
        <w:rPr>
          <w:vertAlign w:val="superscript"/>
        </w:rPr>
        <w:t>a</w:t>
      </w:r>
      <w:r>
        <w:t>hic chu nach</w:t>
      </w:r>
    </w:p>
    <w:p w14:paraId="45E3E5BC" w14:textId="406EAEFB" w:rsidR="00CC5737" w:rsidRDefault="00CC5737" w:rsidP="00D622F6">
      <w:r>
        <w:t>San Pedro. heru xquiban Apostoles ruum rotobil Espiritusanto x</w:t>
      </w:r>
    </w:p>
    <w:p w14:paraId="19723077" w14:textId="27E888A6" w:rsidR="00CC5737" w:rsidRDefault="00CC5737" w:rsidP="00D622F6">
      <w:r>
        <w:t>Ɛahic chiquina, Heru ahic nuxcamhic ruƐoral Jesux̄to, Ɛq̄haual</w:t>
      </w:r>
    </w:p>
    <w:p w14:paraId="0894D731" w14:textId="16719ED3" w:rsidR="00CC5737" w:rsidRDefault="00CC5737" w:rsidP="00D622F6">
      <w:r>
        <w:t>ruum vinaƐ ar Jerusalem, ma vnchel ahic xahunta, runimcquil</w:t>
      </w:r>
    </w:p>
    <w:p w14:paraId="72800CA8" w14:textId="26243916" w:rsidR="00CC5737" w:rsidRDefault="00CC5737" w:rsidP="00D622F6">
      <w:r>
        <w:t>Judios qui Ɛquiluic xquixou ruƐoraric bi Jesus chiquixilac, xico</w:t>
      </w:r>
    </w:p>
    <w:p w14:paraId="0CA673B6" w14:textId="7A5485B4" w:rsidR="00CC5737" w:rsidRDefault="00CC5737" w:rsidP="00D622F6">
      <w:r>
        <w:t>haric Apostoles pan tzilam cuumtacque, xquiyobezah ahic, mat</w:t>
      </w:r>
    </w:p>
    <w:p w14:paraId="12F63FE9" w14:textId="3255115F" w:rsidR="00CC5737" w:rsidRDefault="00CC5737" w:rsidP="00D622F6">
      <w:r>
        <w:t>tihinic taƐ chirih Jesus Ɛquenal chi at Ɛacamzah taƐ chinoƐ at ti-</w:t>
      </w:r>
    </w:p>
    <w:p w14:paraId="775C4A18" w14:textId="6961DF7C" w:rsidR="00CC5737" w:rsidRDefault="00CC5737" w:rsidP="00D622F6">
      <w:r>
        <w:t>hunoƐ taƐ chic chirih bi Jesus, xiuchhic Apostoles cuumtacque</w:t>
      </w:r>
    </w:p>
    <w:p w14:paraId="0511CD78" w14:textId="2CC2C66C" w:rsidR="00CC5737" w:rsidRDefault="00CC5737" w:rsidP="00D622F6">
      <w:r>
        <w:t>runimcquil Judios. Machi ma</w:t>
      </w:r>
      <w:r>
        <w:rPr>
          <w:vertAlign w:val="superscript"/>
        </w:rPr>
        <w:t>n</w:t>
      </w:r>
      <w:r>
        <w:t>cuxic aƐatzap Ɛachi ruû re Dios</w:t>
      </w:r>
    </w:p>
    <w:p w14:paraId="6B0853DF" w14:textId="5111E3D0" w:rsidR="00CC5737" w:rsidRDefault="00CC5737" w:rsidP="00D622F6">
      <w:r>
        <w:t>nƐanimah, rucubal Dios ru, reah maui ncuxic aƐacuƐa chohoƐ</w:t>
      </w:r>
    </w:p>
    <w:p w14:paraId="3E2C2E0D" w14:textId="5233BEA1" w:rsidR="00CC5737" w:rsidRDefault="00CC5737" w:rsidP="00D622F6">
      <w:r>
        <w:t>ruƐoraric bi Jesus xax Ɛabanbez xax ƐaƐorbez eƐal cabih hunelic</w:t>
      </w:r>
    </w:p>
    <w:p w14:paraId="7608B6FC" w14:textId="568EFA73" w:rsidR="00CC5737" w:rsidRDefault="00CC5737" w:rsidP="00D622F6">
      <w:r>
        <w:t>chohoƐ, et oƐ abanamtaƐ, xqui taƐque Apostoles xaxhe uo xquibā</w:t>
      </w:r>
    </w:p>
    <w:p w14:paraId="7AE9DD31" w14:textId="66B165A3" w:rsidR="00CC5737" w:rsidRDefault="00CC5737" w:rsidP="00D622F6">
      <w:r>
        <w:t>ma xquicuƐa ma xqui cana rutihic amacƐ chirih Jesux̄to,</w:t>
      </w:r>
    </w:p>
    <w:p w14:paraId="74F157C3" w14:textId="53AE39F2" w:rsidR="00CC5737" w:rsidRDefault="00CC5737" w:rsidP="00D622F6">
      <w:r>
        <w:t>Ɛquihaual</w:t>
      </w:r>
    </w:p>
    <w:p w14:paraId="239BEBDA" w14:textId="77777777" w:rsidR="00CC5737" w:rsidRDefault="00CC5737" w:rsidP="00D622F6"/>
    <w:p w14:paraId="2203CD2B" w14:textId="057FE57C" w:rsidR="00CC5737" w:rsidRDefault="00CC5737" w:rsidP="00D622F6">
      <w:r>
        <w:t>[p. 257 – 135 of 157]</w:t>
      </w:r>
    </w:p>
    <w:p w14:paraId="1F9436E7" w14:textId="3334D4A2" w:rsidR="00CC5737" w:rsidRDefault="00CC5737" w:rsidP="00D622F6">
      <w:r>
        <w:t>Cap. 19 de Penthecostes.</w:t>
      </w:r>
    </w:p>
    <w:p w14:paraId="5B4B6D02" w14:textId="56FCBF40" w:rsidR="00CC5737" w:rsidRDefault="00CC5737" w:rsidP="00D622F6">
      <w:r>
        <w:t>124</w:t>
      </w:r>
    </w:p>
    <w:p w14:paraId="2D136C4C" w14:textId="77777777" w:rsidR="00CC5737" w:rsidRDefault="00CC5737" w:rsidP="00D622F6"/>
    <w:p w14:paraId="5847015B" w14:textId="1EC46C2C" w:rsidR="00CC5737" w:rsidRDefault="00CC5737" w:rsidP="00D622F6">
      <w:r>
        <w:t>Ɛquihaual, xicoharic pan tzilam xicaxezhic ahic ruum Judios [margin: Penthecostes.]</w:t>
      </w:r>
    </w:p>
    <w:p w14:paraId="25E35F1C" w14:textId="10A07A6B" w:rsidR="00CC5737" w:rsidRDefault="00FA3F94" w:rsidP="00D622F6">
      <w:r>
        <w:t>xaruum ma nquicana rutihic amacƐ chirih Jesus, xquicam</w:t>
      </w:r>
    </w:p>
    <w:p w14:paraId="4A27941A" w14:textId="671F8110" w:rsidR="00FA3F94" w:rsidRDefault="00FA3F94" w:rsidP="00D622F6">
      <w:r>
        <w:t>zah ahic San Esteuan xquicamzah Santiago, xquicamzah uo</w:t>
      </w:r>
    </w:p>
    <w:p w14:paraId="315B46C8" w14:textId="38E73D96" w:rsidR="00FA3F94" w:rsidRDefault="00FA3F94" w:rsidP="00D622F6">
      <w:r>
        <w:t>naƐ San Pedro ruum xquicoh pan tzilam Camtezhel china nimƐqu-</w:t>
      </w:r>
    </w:p>
    <w:p w14:paraId="1D21A183" w14:textId="6FB74F00" w:rsidR="00FA3F94" w:rsidRDefault="00FA3F94" w:rsidP="00D622F6">
      <w:r>
        <w:t>ih chiquicuxl, EƐal oƐ ahic camtezhel ui chacƐab xul eltezhoƐ pan</w:t>
      </w:r>
    </w:p>
    <w:p w14:paraId="57F9DBA3" w14:textId="233C2265" w:rsidR="00FA3F94" w:rsidRDefault="00FA3F94" w:rsidP="00D622F6">
      <w:r>
        <w:t>tzilam ruum Angel, heru nuxcolic S. P</w:t>
      </w:r>
      <w:r>
        <w:rPr>
          <w:vertAlign w:val="superscript"/>
        </w:rPr>
        <w:t>o</w:t>
      </w:r>
      <w:r>
        <w:t>. ruum Dios ruum ma</w:t>
      </w:r>
    </w:p>
    <w:p w14:paraId="0507FEFE" w14:textId="2B5ACF37" w:rsidR="00FA3F94" w:rsidRDefault="00FA3F94" w:rsidP="00D622F6">
      <w:r>
        <w:t>hare ruƐquih chucuxl, rubanbez chic rucamah china ramacƐ Dios</w:t>
      </w:r>
    </w:p>
    <w:p w14:paraId="1759C33E" w14:textId="4CE3CB24" w:rsidR="00FA3F94" w:rsidRDefault="00FA3F94" w:rsidP="00D622F6">
      <w:r>
        <w:t>he xuban xel ar maahlamah vinaƐ amacƐ molab xcohuic re Dios</w:t>
      </w:r>
    </w:p>
    <w:p w14:paraId="29E8A494" w14:textId="61338B49" w:rsidR="00FA3F94" w:rsidRDefault="00FA3F94" w:rsidP="00D622F6">
      <w:r>
        <w:t xml:space="preserve">ruum rutih San Pedro. </w:t>
      </w:r>
      <w:r w:rsidR="00CC6E04">
        <w:t>Reahic rucamah ruchalic Espiritusanto</w:t>
      </w:r>
    </w:p>
    <w:p w14:paraId="0FC954FA" w14:textId="25D7F35B" w:rsidR="00CC6E04" w:rsidRDefault="00CC6E04" w:rsidP="00D622F6">
      <w:r>
        <w:t>courezbare Quicuxl Apostoles Ɛhiquim re quicuxl, tihim que chohoƐ</w:t>
      </w:r>
    </w:p>
    <w:p w14:paraId="5056EC53" w14:textId="71BC4A04" w:rsidR="00CC6E04" w:rsidRDefault="00CC6E04" w:rsidP="00D622F6">
      <w:r>
        <w:t>nuxchalic, re rucorquil ruhal vachbal xchalic ui ruum aƐquiz x</w:t>
      </w:r>
    </w:p>
    <w:p w14:paraId="79FF854B" w14:textId="64B9C485" w:rsidR="00CC6E04" w:rsidRDefault="00CC6E04" w:rsidP="00D622F6">
      <w:r>
        <w:t>chalic ui, re rucorquil tihbal que Apostoles, ƐaƐ Ɛoh Ɛoric ui chiheah</w:t>
      </w:r>
    </w:p>
    <w:p w14:paraId="4F8A2A8B" w14:textId="4D3CF3D7" w:rsidR="00CC6E04" w:rsidRDefault="00CC6E04" w:rsidP="00D622F6">
      <w:r>
        <w:t>ru re aƐquiz xchalic ui retal tihim quetacque nuxchalic xitihic</w:t>
      </w:r>
    </w:p>
    <w:p w14:paraId="1D5DA1D2" w14:textId="1FC01539" w:rsidR="00CC6E04" w:rsidRDefault="00CC6E04" w:rsidP="00D622F6">
      <w:r>
        <w:t>ahic ruum Espiritusanto nimlah etalbal taxahil etalbal taxa</w:t>
      </w:r>
    </w:p>
    <w:p w14:paraId="02F1ACFF" w14:textId="34C1E861" w:rsidR="00CC6E04" w:rsidRDefault="00CC6E04" w:rsidP="00D622F6">
      <w:r>
        <w:t>hil naoh xutihuh ui tacque, Ahtih tacque xqui chimachioƐ que</w:t>
      </w:r>
    </w:p>
    <w:p w14:paraId="2EAF6D4C" w14:textId="25A143D4" w:rsidR="00CC6E04" w:rsidRDefault="00CC6E04" w:rsidP="00D622F6">
      <w:r>
        <w:t>talbal, Ahnaoh tacque xqui chimachioƐ Quitihum quib, xahu</w:t>
      </w:r>
    </w:p>
    <w:p w14:paraId="30814904" w14:textId="08455BF3" w:rsidR="00CC6E04" w:rsidRDefault="00CC6E04" w:rsidP="00D622F6">
      <w:r>
        <w:t>mecƐ xahun mutzual uachiz xitihic ui ruum Espiritusanto xq</w:t>
      </w:r>
      <w:r>
        <w:rPr>
          <w:vertAlign w:val="superscript"/>
        </w:rPr>
        <w:t>e</w:t>
      </w:r>
      <w:r>
        <w:t>.</w:t>
      </w:r>
    </w:p>
    <w:p w14:paraId="5DB37CA1" w14:textId="127B5A42" w:rsidR="00CC6E04" w:rsidRDefault="00CC6E04" w:rsidP="00D622F6">
      <w:r>
        <w:lastRenderedPageBreak/>
        <w:t>talih vnchel otoblah tih Corriclah tih, Santoil tih, xzaƐumbic qui</w:t>
      </w:r>
    </w:p>
    <w:p w14:paraId="0ACBAD7E" w14:textId="6AC8E0AE" w:rsidR="00CC6E04" w:rsidRDefault="00CC6E04" w:rsidP="00D622F6">
      <w:r>
        <w:t>cuxl cuxlab xquinau vnchel, xquetalih vnchel xahauhic chutihic</w:t>
      </w:r>
    </w:p>
    <w:p w14:paraId="0502B744" w14:textId="5ED2EB57" w:rsidR="00CC6E04" w:rsidRDefault="00CC6E04" w:rsidP="00D622F6">
      <w:r>
        <w:t>vnchel amacƐ vilic vach acal, xuƐor vo Jesus q</w:t>
      </w:r>
      <w:r>
        <w:rPr>
          <w:vertAlign w:val="superscript"/>
        </w:rPr>
        <w:t>e</w:t>
      </w:r>
      <w:r>
        <w:t>.tacq</w:t>
      </w:r>
      <w:r>
        <w:rPr>
          <w:vertAlign w:val="superscript"/>
        </w:rPr>
        <w:t>e</w:t>
      </w:r>
      <w:r>
        <w:t>. cooƐ vilic cuc,</w:t>
      </w:r>
    </w:p>
    <w:p w14:paraId="4D9B46B4" w14:textId="4F55A885" w:rsidR="00CC6E04" w:rsidRDefault="00CC6E04" w:rsidP="00D622F6">
      <w:r>
        <w:t>Espiritusanto AtihunoƐ avetaƐ chirih vnchel, xiuchhic chiheah ru</w:t>
      </w:r>
    </w:p>
    <w:p w14:paraId="3389D97B" w14:textId="49D46AB1" w:rsidR="00CC6E04" w:rsidRDefault="00CC6E04" w:rsidP="00D622F6">
      <w:r>
        <w:t>vnchel xitihic ui ruû espiritusanto, CuxenaƐ etalbal cuxenaƐ na-</w:t>
      </w:r>
    </w:p>
    <w:p w14:paraId="3158A8DD" w14:textId="6EB5F30F" w:rsidR="00CC6E04" w:rsidRDefault="00CC6E04" w:rsidP="00D622F6">
      <w:r>
        <w:t>oh xyear que. Ma xa hunbur vach chi Ɛoric xitihic ui ruum Espi-</w:t>
      </w:r>
    </w:p>
    <w:p w14:paraId="40BCCCE2" w14:textId="501D97E4" w:rsidR="00CC6E04" w:rsidRDefault="00CC6E04" w:rsidP="00D622F6">
      <w:r>
        <w:t>ritusanto, ruƐoral vnchel VinaƐ hun ribzil taxah xitihic ui xiƐoric</w:t>
      </w:r>
    </w:p>
    <w:p w14:paraId="5D5302C2" w14:textId="49CBAF23" w:rsidR="00CC6E04" w:rsidRDefault="00CC6E04" w:rsidP="00D622F6">
      <w:r>
        <w:t>ui chohoƐ Apostoles ruum rahtih taƐque Vnchel vinaƐ Vnchel amacƐ</w:t>
      </w:r>
    </w:p>
    <w:p w14:paraId="00A6AC4F" w14:textId="76AA1AD4" w:rsidR="00CC6E04" w:rsidRDefault="00CC6E04" w:rsidP="00D622F6">
      <w:r>
        <w:t>Vilic vach acal, reah xyear ui que ruƐoral Vnchel VinaƐ, xahumecƐ</w:t>
      </w:r>
    </w:p>
    <w:p w14:paraId="447A068F" w14:textId="5E44E07D" w:rsidR="00CC6E04" w:rsidRDefault="00CC6E04" w:rsidP="00D622F6">
      <w:r>
        <w:t>xahun mutzual vachiz chohoƐ xitihic ui chuƐoral Vnchel VinaƐ,</w:t>
      </w:r>
    </w:p>
    <w:p w14:paraId="24B3D7D1" w14:textId="2C2AA9A8" w:rsidR="00CC6E04" w:rsidRDefault="00CC6E04" w:rsidP="00D622F6">
      <w:r>
        <w:t>reah rucorquil Ɛalam aƐquiz xchalic chiquina ruum xuyeu Espi-</w:t>
      </w:r>
    </w:p>
    <w:p w14:paraId="5DC4B719" w14:textId="25B88626" w:rsidR="00CC6E04" w:rsidRDefault="00CC6E04" w:rsidP="00D622F6">
      <w:r>
        <w:t>ritu s</w:t>
      </w:r>
      <w:r>
        <w:rPr>
          <w:vertAlign w:val="superscript"/>
        </w:rPr>
        <w:t>to</w:t>
      </w:r>
      <w:r>
        <w:t>.</w:t>
      </w:r>
    </w:p>
    <w:p w14:paraId="01E65C8D" w14:textId="77777777" w:rsidR="00CC6E04" w:rsidRDefault="00CC6E04" w:rsidP="00D622F6"/>
    <w:p w14:paraId="30CD9807" w14:textId="29A88F97" w:rsidR="00CC6E04" w:rsidRDefault="00CC6E04" w:rsidP="00D622F6">
      <w:r>
        <w:t>[p. 258 – 136 of 157]</w:t>
      </w:r>
    </w:p>
    <w:p w14:paraId="108594B2" w14:textId="195A8255" w:rsidR="00CC6E04" w:rsidRDefault="00CC6E04" w:rsidP="00D622F6">
      <w:r>
        <w:t>124</w:t>
      </w:r>
    </w:p>
    <w:p w14:paraId="76496574" w14:textId="0C9F1023" w:rsidR="00CC6E04" w:rsidRDefault="00CC6E04" w:rsidP="00D622F6">
      <w:r>
        <w:t>Cap. 19 de Penthecostes.</w:t>
      </w:r>
    </w:p>
    <w:p w14:paraId="62863FFB" w14:textId="77777777" w:rsidR="00CC6E04" w:rsidRDefault="00CC6E04" w:rsidP="00D622F6"/>
    <w:p w14:paraId="7378C407" w14:textId="00B03E71" w:rsidR="00CC6E04" w:rsidRDefault="00CC6E04" w:rsidP="00D622F6">
      <w:r>
        <w:t>[margin: Penthecostes.] ritus</w:t>
      </w:r>
      <w:r>
        <w:rPr>
          <w:vertAlign w:val="superscript"/>
        </w:rPr>
        <w:t>to</w:t>
      </w:r>
      <w:r>
        <w:t>. chiquichi ruƐoral Vnchel vinaƐ, nroprotic ahic vach aƐquiz x</w:t>
      </w:r>
    </w:p>
    <w:p w14:paraId="46E93FC4" w14:textId="17DAAF21" w:rsidR="00CC6E04" w:rsidRDefault="00CC6E04" w:rsidP="00D622F6">
      <w:r>
        <w:t>chalic, he vach ƐaƐ Vach aƐquiz xƐahic ui, retal Ɛoplic Quitih Ɛop-</w:t>
      </w:r>
    </w:p>
    <w:p w14:paraId="4E229C72" w14:textId="32BEB1C0" w:rsidR="00CC6E04" w:rsidRDefault="00CC6E04" w:rsidP="00D622F6">
      <w:r>
        <w:t>lic QuiƐoral chutihic VinaƐ xƐquiximbic xtzabic Quicuxl cux-</w:t>
      </w:r>
      <w:r>
        <w:br/>
        <w:t>lab VinaƐ chutihbal Apostoles, xcatic ruvoronchijl rutzahnil ru</w:t>
      </w:r>
      <w:r w:rsidRPr="00CC6E04">
        <w:rPr>
          <w:strike/>
        </w:rPr>
        <w:t>xƐ</w:t>
      </w:r>
    </w:p>
    <w:p w14:paraId="53794E99" w14:textId="73903AEA" w:rsidR="00CC6E04" w:rsidRDefault="00CC6E04" w:rsidP="00D622F6">
      <w:r>
        <w:t>roxƐ quicuxl chucoral chutihbal Apostoles, xtzaharic Quicuxl</w:t>
      </w:r>
    </w:p>
    <w:p w14:paraId="172159F2" w14:textId="3839243F" w:rsidR="00CC6E04" w:rsidRDefault="00CC6E04" w:rsidP="00D622F6">
      <w:r>
        <w:t>xotobexic cuxlab ruum quitihbal, reah ƐaƐui xchalic Espiri-</w:t>
      </w:r>
    </w:p>
    <w:p w14:paraId="6DD203BA" w14:textId="539C6E53" w:rsidR="00CC6E04" w:rsidRDefault="00CC6E04" w:rsidP="00D622F6">
      <w:r>
        <w:t>tusanto chiquina Apostoles, ƐaƐ xqui quichi, ƐaƐ xqui quiƐor</w:t>
      </w:r>
    </w:p>
    <w:p w14:paraId="6A9F752A" w14:textId="37C408F8" w:rsidR="00CC6E04" w:rsidRDefault="00CC6E04" w:rsidP="00D622F6">
      <w:r>
        <w:t xml:space="preserve">al chutihic Vinac, </w:t>
      </w:r>
      <w:r>
        <w:rPr>
          <w:vertAlign w:val="superscript"/>
        </w:rPr>
        <w:t>xƐop rucuxl vinaƐ</w:t>
      </w:r>
      <w:r>
        <w:t xml:space="preserve"> ruum quitih, xquicana che xquicana Abah,</w:t>
      </w:r>
    </w:p>
    <w:p w14:paraId="642CDB28" w14:textId="7BD5445A" w:rsidR="00CC6E04" w:rsidRDefault="00CC6E04" w:rsidP="00D622F6">
      <w:r>
        <w:t>xquicana hoxoh ylecƐ caƐuachil yƐhixil zouinal, hab catun,</w:t>
      </w:r>
    </w:p>
    <w:p w14:paraId="493EF782" w14:textId="1EBD7154" w:rsidR="00CC6E04" w:rsidRDefault="00CC6E04" w:rsidP="00D622F6">
      <w:r>
        <w:t>xcoharic Dios, xnimhic Dios, xcoharic xnimhic Jesux̄to, racû D</w:t>
      </w:r>
      <w:r>
        <w:rPr>
          <w:vertAlign w:val="superscript"/>
        </w:rPr>
        <w:t>s</w:t>
      </w:r>
      <w:r>
        <w:t>.</w:t>
      </w:r>
    </w:p>
    <w:p w14:paraId="18F11935" w14:textId="333FC610" w:rsidR="00CE5570" w:rsidRDefault="00CE5570" w:rsidP="00D622F6">
      <w:r>
        <w:t>ruum hunrib taxah chi vinaƐ xitihinic ui Apostoles ____</w:t>
      </w:r>
    </w:p>
    <w:p w14:paraId="3ACC6512" w14:textId="40C7DDAA" w:rsidR="00CE5570" w:rsidRDefault="00CE5570" w:rsidP="00D622F6">
      <w:r>
        <w:t>Re chic rucorquil, ƐaƐ xchalic ui espiritusanto chiquina Apostoles,</w:t>
      </w:r>
    </w:p>
    <w:p w14:paraId="75CDD2E2" w14:textId="0BB7079F" w:rsidR="00CE5570" w:rsidRDefault="00CE5570" w:rsidP="00D622F6">
      <w:r>
        <w:t>retal xcourezhic quicuxl chi cuybal, ƐaƐ ncourezhic ui chua acal</w:t>
      </w:r>
    </w:p>
    <w:p w14:paraId="6F0DE249" w14:textId="4C99C38C" w:rsidR="00CE5570" w:rsidRDefault="00CE5570" w:rsidP="00D622F6">
      <w:r>
        <w:t>nrucul hab ma nlocbic ma npaxic ma ntar machi noc re ruum</w:t>
      </w:r>
    </w:p>
    <w:p w14:paraId="23A057EF" w14:textId="7FBCE32A" w:rsidR="00CE5570" w:rsidRDefault="00CE5570" w:rsidP="00D622F6">
      <w:r>
        <w:t>courezamah ruû ƐaƐ, xahe xqui qui cuxl Apostoles ruum Espiritusanto</w:t>
      </w:r>
    </w:p>
    <w:p w14:paraId="6B9DA9CD" w14:textId="2BDCFFE6" w:rsidR="00CE5570" w:rsidRDefault="00CE5570" w:rsidP="00D622F6">
      <w:r>
        <w:t>ruum xahe chua xahe acal Quicuxl, machi quicuybal, mahaoƐ n</w:t>
      </w:r>
    </w:p>
    <w:p w14:paraId="5B057944" w14:textId="4CBAA5C5" w:rsidR="00CE5570" w:rsidRDefault="00CE5570" w:rsidP="00D622F6">
      <w:r>
        <w:t>Ɛhiquic Espiritusanto chiquina, maxiƐoric he mem tacque, Quitzapâ</w:t>
      </w:r>
    </w:p>
    <w:p w14:paraId="66CF9048" w14:textId="7AEBC6A0" w:rsidR="00CE5570" w:rsidRDefault="00CE5570" w:rsidP="00D622F6">
      <w:r>
        <w:t>quib pan pat ruum quiyohic quixibunic chiquivach Judios, moh</w:t>
      </w:r>
    </w:p>
    <w:p w14:paraId="43A8A7FC" w14:textId="5CE793D8" w:rsidR="00CE5570" w:rsidRDefault="00CE5570" w:rsidP="00D622F6">
      <w:r>
        <w:t>caxezhic mohcamtezhic xquitacq</w:t>
      </w:r>
      <w:r>
        <w:rPr>
          <w:vertAlign w:val="superscript"/>
        </w:rPr>
        <w:t>e</w:t>
      </w:r>
      <w:r>
        <w:t>, chale</w:t>
      </w:r>
      <w:r>
        <w:rPr>
          <w:vertAlign w:val="superscript"/>
        </w:rPr>
        <w:t>naƐ</w:t>
      </w:r>
      <w:r>
        <w:t xml:space="preserve"> oƐ ahic espiritusanto, Ɛaz xqui</w:t>
      </w:r>
    </w:p>
    <w:p w14:paraId="487FBC3D" w14:textId="5C779343" w:rsidR="00CE5570" w:rsidRDefault="00CE5570" w:rsidP="00D622F6">
      <w:r>
        <w:t xml:space="preserve">quichi, </w:t>
      </w:r>
      <w:commentRangeStart w:id="16"/>
      <w:r>
        <w:t>elō</w:t>
      </w:r>
      <w:r w:rsidRPr="00CE5570">
        <w:rPr>
          <w:highlight w:val="yellow"/>
        </w:rPr>
        <w:t>xiƐ</w:t>
      </w:r>
      <w:r>
        <w:t xml:space="preserve"> </w:t>
      </w:r>
      <w:r w:rsidRPr="00CE5570">
        <w:rPr>
          <w:strike/>
        </w:rPr>
        <w:t>qui</w:t>
      </w:r>
      <w:r>
        <w:t xml:space="preserve"> </w:t>
      </w:r>
      <w:commentRangeEnd w:id="16"/>
      <w:r>
        <w:rPr>
          <w:rStyle w:val="CommentReference"/>
        </w:rPr>
        <w:commentReference w:id="16"/>
      </w:r>
      <w:r>
        <w:t>qui chi, cou xiƐoric, cou xizilcanic, chi vach vnchel</w:t>
      </w:r>
    </w:p>
    <w:p w14:paraId="66FC3180" w14:textId="607784A1" w:rsidR="00CE5570" w:rsidRDefault="00CE5570" w:rsidP="00D622F6">
      <w:r>
        <w:t>amacƐ, mahab xquiyoleh chic mahab xqui quix eh chic chirih</w:t>
      </w:r>
    </w:p>
    <w:p w14:paraId="702A61EB" w14:textId="60B2BF03" w:rsidR="00CE5570" w:rsidRDefault="00CE5570" w:rsidP="00D622F6">
      <w:r>
        <w:t>tihinic chirih Jesus, re nquiƐor re nqui</w:t>
      </w:r>
      <w:r>
        <w:rPr>
          <w:vertAlign w:val="superscript"/>
        </w:rPr>
        <w:t>ti</w:t>
      </w:r>
      <w:r>
        <w:t>huh chi xiquin Vnchel VinaƐ,</w:t>
      </w:r>
    </w:p>
    <w:p w14:paraId="4D3208ED" w14:textId="24E45CE4" w:rsidR="00CE5570" w:rsidRDefault="00CE5570" w:rsidP="00D622F6">
      <w:r>
        <w:t>macaxezhic, maraphic, matzilamhic, macamtezhicnare xquic</w:t>
      </w:r>
      <w:r w:rsidRPr="00CE5570">
        <w:rPr>
          <w:highlight w:val="yellow"/>
        </w:rPr>
        <w:t>a</w:t>
      </w:r>
      <w:r>
        <w:t>x</w:t>
      </w:r>
    </w:p>
    <w:p w14:paraId="24FA909C" w14:textId="127FB997" w:rsidR="00CE5570" w:rsidRDefault="00CE5570" w:rsidP="00D622F6">
      <w:r>
        <w:t>chirih rutihic amacƐ, chipam ruƐoral Jesux̄to, Ɛquihaual, xba</w:t>
      </w:r>
    </w:p>
    <w:p w14:paraId="10273DD4" w14:textId="6E4725A2" w:rsidR="00CE5570" w:rsidRDefault="00CE5570" w:rsidP="00D622F6">
      <w:r>
        <w:t>nar que xiraphic xicaxezhic xitzilamhic Vilic naƐ cuc xicamtezhic</w:t>
      </w:r>
    </w:p>
    <w:p w14:paraId="32BED765" w14:textId="6BB619B0" w:rsidR="00CE5570" w:rsidRDefault="00CE5570" w:rsidP="00D622F6">
      <w:r>
        <w:t>xax mavo xquicana ruƐoraric Jesux̄to, chiquixiquin VinaƐ, Qui</w:t>
      </w:r>
    </w:p>
    <w:p w14:paraId="74EFF2CB" w14:textId="1F0ADAAA" w:rsidR="00CE5570" w:rsidRDefault="00CE5570" w:rsidP="00D622F6">
      <w:r>
        <w:t>elic chi raphic, Quitihinic chic, Quielic pan tzilam Quitihinic chic,</w:t>
      </w:r>
    </w:p>
    <w:p w14:paraId="2D6697F5" w14:textId="252636FF" w:rsidR="00CE5570" w:rsidRDefault="00CE5570" w:rsidP="00D622F6">
      <w:r>
        <w:t>ma xnamunic Vnchel Caxquil raquil cahtezbal qui vach toƐbare</w:t>
      </w:r>
    </w:p>
    <w:p w14:paraId="3683AE33" w14:textId="054961A4" w:rsidR="00CE5570" w:rsidRDefault="00CE5570" w:rsidP="00D622F6">
      <w:r>
        <w:t>quicuxl</w:t>
      </w:r>
    </w:p>
    <w:p w14:paraId="2FB77D48" w14:textId="77777777" w:rsidR="00CE5570" w:rsidRDefault="00CE5570" w:rsidP="00D622F6"/>
    <w:p w14:paraId="228F8FC4" w14:textId="65453DFB" w:rsidR="00CE5570" w:rsidRDefault="00CE5570" w:rsidP="00D622F6">
      <w:r>
        <w:t>[p. 259 – 137 of 157]</w:t>
      </w:r>
    </w:p>
    <w:p w14:paraId="2097DF27" w14:textId="2427F15A" w:rsidR="00CE5570" w:rsidRDefault="00CE5570" w:rsidP="00D622F6">
      <w:r>
        <w:t>Cap. 19 de Penthecostes.</w:t>
      </w:r>
    </w:p>
    <w:p w14:paraId="0B80934A" w14:textId="5169AE6D" w:rsidR="00CE5570" w:rsidRDefault="00CE5570" w:rsidP="00D622F6">
      <w:r>
        <w:t>125</w:t>
      </w:r>
    </w:p>
    <w:p w14:paraId="0FBF0D3B" w14:textId="77777777" w:rsidR="00CE5570" w:rsidRDefault="00CE5570" w:rsidP="00D622F6"/>
    <w:p w14:paraId="40DCB608" w14:textId="2442A5E9" w:rsidR="00CE5570" w:rsidRDefault="00CE5570" w:rsidP="00D622F6">
      <w:r>
        <w:t>quicuxl tzapbare quichi chirih ruƐoraric ruhalaric Jesus, nim [margin: Penthecostes-]</w:t>
      </w:r>
    </w:p>
    <w:p w14:paraId="5990C966" w14:textId="25DE90B3" w:rsidR="00CE5570" w:rsidRDefault="00CE5570" w:rsidP="00D622F6">
      <w:r>
        <w:t>lah otobil nimlah cuybal nimlah couil xyear que ruū espiritus</w:t>
      </w:r>
      <w:r>
        <w:rPr>
          <w:vertAlign w:val="superscript"/>
        </w:rPr>
        <w:t>to</w:t>
      </w:r>
      <w:r>
        <w:t>.</w:t>
      </w:r>
    </w:p>
    <w:p w14:paraId="53564A20" w14:textId="3A11A7A0" w:rsidR="00CE5570" w:rsidRDefault="00CE5570" w:rsidP="00D622F6">
      <w:r>
        <w:t>reah maui xtoƐ quicuxl ma xquizimbic quicuxl chi pam vnchel</w:t>
      </w:r>
    </w:p>
    <w:p w14:paraId="25AA36D2" w14:textId="371875A7" w:rsidR="00CE5570" w:rsidRDefault="00CE5570" w:rsidP="00D622F6">
      <w:r>
        <w:t>xbanar que cucnam Espiritusanto, Quipochem Espiritusanto</w:t>
      </w:r>
    </w:p>
    <w:p w14:paraId="2F30F282" w14:textId="27458E43" w:rsidR="00CE5570" w:rsidRDefault="00403921" w:rsidP="00D622F6">
      <w:r>
        <w:t>re ncourezanic quicuxl chipam Vnchel caxquil nbanar que, xahe</w:t>
      </w:r>
    </w:p>
    <w:p w14:paraId="77FFDBC7" w14:textId="368BE25A" w:rsidR="00403921" w:rsidRDefault="00403921" w:rsidP="00D622F6">
      <w:r>
        <w:t>ahru Quitihbal quicuybal ahic xquiyamahui Vnchel amacƐ</w:t>
      </w:r>
    </w:p>
    <w:p w14:paraId="1095D271" w14:textId="140D667A" w:rsidR="00403921" w:rsidRDefault="00403921" w:rsidP="00D622F6">
      <w:r>
        <w:t>Vnchel VinaƐ chi otobil chi corquil chi santoil re xquiyamah ui</w:t>
      </w:r>
    </w:p>
    <w:p w14:paraId="4EAF242E" w14:textId="2E6DD17C" w:rsidR="00403921" w:rsidRDefault="00403921" w:rsidP="00D622F6">
      <w:r>
        <w:t>reahmac tacque Zilquim che abah hun rib taxah chi VinaƐ ho-</w:t>
      </w:r>
    </w:p>
    <w:p w14:paraId="16B0426C" w14:textId="312C0A59" w:rsidR="00403921" w:rsidRDefault="00403921" w:rsidP="00D622F6">
      <w:r>
        <w:t>xol ylecƐ ahcaƐuach ahzouim yƐhixom naƐol zacol nim</w:t>
      </w:r>
    </w:p>
    <w:p w14:paraId="68F7F2D2" w14:textId="7C362816" w:rsidR="00403921" w:rsidRDefault="00403921" w:rsidP="00D622F6">
      <w:r>
        <w:t>zam rib banal rib xicorpezhic xiotobezhic xisantobezhic cuû-</w:t>
      </w:r>
    </w:p>
    <w:p w14:paraId="33612A6A" w14:textId="209B561F" w:rsidR="00403921" w:rsidRDefault="00403921" w:rsidP="00D622F6">
      <w:r>
        <w:t>tacque Apostoles, xzachic che xzachic Abah xzachic cauil, x</w:t>
      </w:r>
    </w:p>
    <w:p w14:paraId="78AC9A4B" w14:textId="5C96FB75" w:rsidR="00403921" w:rsidRDefault="00403921" w:rsidP="00D622F6">
      <w:r>
        <w:t>canabhic ruziquilhic ruƐorobhic caxtoc, xaruƐoral Dios xcâhic</w:t>
      </w:r>
    </w:p>
    <w:p w14:paraId="6938AFBB" w14:textId="19B04B82" w:rsidR="00403921" w:rsidRDefault="0065298B" w:rsidP="00D622F6">
      <w:r>
        <w:t>ruƐoral Jesux̄to, xnimhic ruum amacƐ xitihinic ui Apostoles, xi-</w:t>
      </w:r>
    </w:p>
    <w:p w14:paraId="06EED31E" w14:textId="0F425BCF" w:rsidR="0065298B" w:rsidRDefault="0065298B" w:rsidP="00D622F6">
      <w:r>
        <w:t>Ɛquilaric naƐ chutihic amacƐ xicaxezhic naƐ pet ruû rihaual</w:t>
      </w:r>
    </w:p>
    <w:p w14:paraId="54A3E964" w14:textId="3D0C5C55" w:rsidR="0065298B" w:rsidRDefault="0065298B" w:rsidP="00D622F6">
      <w:r>
        <w:t>amacƐ ruû, chohoƐ ah cauil yhcquim re caxtoc, maaƐacana Ɛa</w:t>
      </w:r>
    </w:p>
    <w:p w14:paraId="7075343D" w14:textId="0BBBA355" w:rsidR="0065298B" w:rsidRDefault="0065298B" w:rsidP="00D622F6">
      <w:r>
        <w:t>cauil reƐaDios recquihaual xqui tacque nuxqui</w:t>
      </w:r>
      <w:r>
        <w:rPr>
          <w:vertAlign w:val="superscript"/>
        </w:rPr>
        <w:t>Ɛ</w:t>
      </w:r>
      <w:r>
        <w:t>quil naƐ Apostoles</w:t>
      </w:r>
    </w:p>
    <w:p w14:paraId="1351CEDD" w14:textId="38A7DD3A" w:rsidR="0065298B" w:rsidRDefault="0065298B" w:rsidP="00D622F6">
      <w:r>
        <w:t>chutihic amacƐ chipam rutih ruƐoral Jesux̄to, cquihaual. Reahic</w:t>
      </w:r>
    </w:p>
    <w:p w14:paraId="719CA181" w14:textId="730A895A" w:rsidR="0065298B" w:rsidRDefault="0065298B" w:rsidP="00D622F6">
      <w:r>
        <w:t>Apostoles cou xioquic cou xizilcanic, mare Dios xa diablo xa caxtoc</w:t>
      </w:r>
    </w:p>
    <w:p w14:paraId="2F1D5A4B" w14:textId="0C363C1F" w:rsidR="0065298B" w:rsidRDefault="0065298B" w:rsidP="00D622F6">
      <w:r>
        <w:t>machi ncuxic ruum machi nbanar ruum, xayah tu caxtoquih taƐ</w:t>
      </w:r>
    </w:p>
    <w:p w14:paraId="66592FFF" w14:textId="7FEFD02E" w:rsidR="0065298B" w:rsidRDefault="0065298B" w:rsidP="00D622F6">
      <w:r>
        <w:t>xayah tupoutaƐ xaloƐ nayeu aquiquel taƐ Atiholal taƐ aVacun a-</w:t>
      </w:r>
    </w:p>
    <w:p w14:paraId="14C8AA95" w14:textId="38778FD7" w:rsidR="0065298B" w:rsidRDefault="0065298B" w:rsidP="00D622F6">
      <w:r>
        <w:t>cahol taƐ chi vach, amoyuachil nabantaƐui here, achacuƐataƐ acha-</w:t>
      </w:r>
    </w:p>
    <w:p w14:paraId="72C874C7" w14:textId="73584AC2" w:rsidR="0065298B" w:rsidRDefault="0065298B" w:rsidP="00D622F6">
      <w:r>
        <w:t>uocƐ tah taƐ rubanaric, xahinah Dios banal re taxah acal, Vnchel</w:t>
      </w:r>
    </w:p>
    <w:p w14:paraId="2CCD6BDC" w14:textId="4A8B3856" w:rsidR="0065298B" w:rsidRDefault="0065298B" w:rsidP="00D622F6">
      <w:r>
        <w:t>yloh mayloh ƐaƐorbez auetaƐ, machi nƐah machi nƐazic chaxilac-</w:t>
      </w:r>
    </w:p>
    <w:p w14:paraId="5DCDF069" w14:textId="64777C55" w:rsidR="0065298B" w:rsidRDefault="0065298B" w:rsidP="00D622F6">
      <w:r>
        <w:t>taƐ, xare azachoƐ diablo caxtoc npouic auetaƐ, Achauetalih taƐ</w:t>
      </w:r>
    </w:p>
    <w:p w14:paraId="60C008B7" w14:textId="17CC15E3" w:rsidR="0065298B" w:rsidRDefault="0065298B" w:rsidP="00D622F6">
      <w:r>
        <w:t>vach Dios, xbanau aueta xbanau Ɛque chi Ɛunchelal, xqui tacque A-</w:t>
      </w:r>
    </w:p>
    <w:p w14:paraId="6FE2E94A" w14:textId="689F103E" w:rsidR="0065298B" w:rsidRDefault="0065298B" w:rsidP="00D622F6">
      <w:r>
        <w:t>postoles nuxitihinic na amacƐ, xcamhic ahic quiƐoral xcouhic qui</w:t>
      </w:r>
    </w:p>
    <w:p w14:paraId="4472A8EF" w14:textId="6953F39E" w:rsidR="0065298B" w:rsidRDefault="0065298B" w:rsidP="00D622F6">
      <w:r>
        <w:t>tih chucuxl amacƐ, xcanabhic ahic nahtir banoh nahtir Voronchiil</w:t>
      </w:r>
    </w:p>
    <w:p w14:paraId="5EC9B26B" w14:textId="3A101961" w:rsidR="0065298B" w:rsidRPr="0065298B" w:rsidRDefault="0065298B" w:rsidP="00D622F6">
      <w:r>
        <w:t>ruziquilhic che Abah caxtoc diablo. Heru nuxocquic ruƐoral Jesux̄to cq</w:t>
      </w:r>
      <w:r w:rsidRPr="0065298B">
        <w:rPr>
          <w:highlight w:val="yellow"/>
          <w:vertAlign w:val="superscript"/>
        </w:rPr>
        <w:t>l</w:t>
      </w:r>
      <w:r>
        <w:t>.</w:t>
      </w:r>
    </w:p>
    <w:p w14:paraId="75379FBA" w14:textId="2C61BCD2" w:rsidR="0065298B" w:rsidRDefault="0065298B" w:rsidP="00D622F6">
      <w:r>
        <w:t>china hunrib taxah chi vinaƐ chi amacƐ, rotobil Espiritusanto xio-</w:t>
      </w:r>
    </w:p>
    <w:p w14:paraId="4E8D7B73" w14:textId="4F72AB9E" w:rsidR="0065298B" w:rsidRDefault="0065298B" w:rsidP="00D622F6">
      <w:r>
        <w:t>tobexic ui</w:t>
      </w:r>
    </w:p>
    <w:p w14:paraId="03B1AC8F" w14:textId="77777777" w:rsidR="0065298B" w:rsidRDefault="0065298B" w:rsidP="00D622F6"/>
    <w:p w14:paraId="6BEB4707" w14:textId="40AA1AA3" w:rsidR="0065298B" w:rsidRDefault="0065298B" w:rsidP="00D622F6">
      <w:r>
        <w:t>[p. 260 – 138 of 157]</w:t>
      </w:r>
    </w:p>
    <w:p w14:paraId="3E3DBE47" w14:textId="5A657A0B" w:rsidR="0065298B" w:rsidRDefault="0065298B" w:rsidP="00D622F6">
      <w:r>
        <w:t>125</w:t>
      </w:r>
    </w:p>
    <w:p w14:paraId="0351562A" w14:textId="04104EC8" w:rsidR="0065298B" w:rsidRDefault="0065298B" w:rsidP="00D622F6">
      <w:r>
        <w:t>Cap. 20 De Resurrectione Mortuorum</w:t>
      </w:r>
    </w:p>
    <w:p w14:paraId="3B750469" w14:textId="77777777" w:rsidR="0065298B" w:rsidRDefault="0065298B" w:rsidP="00D622F6"/>
    <w:p w14:paraId="434FF11F" w14:textId="0FC76783" w:rsidR="0065298B" w:rsidRDefault="0065298B" w:rsidP="00D622F6">
      <w:r>
        <w:t>tobexicui Apostoles, xƐhiquicui ruƐoral Jesux̄to, Vilcohui yunac____</w:t>
      </w:r>
    </w:p>
    <w:p w14:paraId="38C75E2A" w14:textId="432EAD72" w:rsidR="0065298B" w:rsidRDefault="0065298B" w:rsidP="00D622F6">
      <w:r>
        <w:t>⸿ Re ahic Espiritusanto xchalic, xa re vo nimahual Dios noƐ Vilic, ba</w:t>
      </w:r>
    </w:p>
    <w:p w14:paraId="2F02F4F5" w14:textId="3B6B9DF9" w:rsidR="0065298B" w:rsidRDefault="0065298B" w:rsidP="00D622F6">
      <w:r>
        <w:t>nal re taxah acal ZaƐum cacharic, rox ruvinƐquilal Dios noƐ vilic</w:t>
      </w:r>
    </w:p>
    <w:p w14:paraId="2B6222E1" w14:textId="33CB98DF" w:rsidR="0065298B" w:rsidRDefault="0065298B" w:rsidP="00D622F6">
      <w:r>
        <w:t>Rox persona nqui rucorquil, hû et runimal rotobil rudiosil riƐ-</w:t>
      </w:r>
    </w:p>
    <w:p w14:paraId="39A83A11" w14:textId="340D349F" w:rsidR="0065298B" w:rsidRDefault="0065298B" w:rsidP="00D622F6">
      <w:r>
        <w:t>lem ruƐanal ruraxal runaoh retalbal rucuxezbal, xahinah nare</w:t>
      </w:r>
    </w:p>
    <w:p w14:paraId="53598D71" w14:textId="7FF3F4D1" w:rsidR="0065298B" w:rsidRDefault="0065298B" w:rsidP="00D622F6">
      <w:r>
        <w:t>ruviaric ruc Dios Ahaubez, ruc Dios Acunbez, xaru vinƐquilal tocô,</w:t>
      </w:r>
    </w:p>
    <w:p w14:paraId="2A96324A" w14:textId="555B5319" w:rsidR="0065298B" w:rsidRDefault="0065298B" w:rsidP="00D622F6">
      <w:r>
        <w:lastRenderedPageBreak/>
        <w:t>matocô rudiosil re xchalic taxah xƐhiquic chiquina Apostoles, re xo-</w:t>
      </w:r>
    </w:p>
    <w:p w14:paraId="442D1922" w14:textId="7CCA3340" w:rsidR="0065298B" w:rsidRDefault="0065298B" w:rsidP="00D622F6">
      <w:r>
        <w:t>tobezanic que re xtihinic que Apostoles, xax re vore Espiritusanto x</w:t>
      </w:r>
    </w:p>
    <w:p w14:paraId="18D06060" w14:textId="3FFACAE1" w:rsidR="0065298B" w:rsidRDefault="0065298B" w:rsidP="00D622F6">
      <w:r>
        <w:t>Ɛhubezanic rucuxl vnchel amacƐ vnchel VinaƐ, nuxquicoh nuxquibi-</w:t>
      </w:r>
    </w:p>
    <w:p w14:paraId="7B59A08F" w14:textId="115DB67B" w:rsidR="0065298B" w:rsidRDefault="0065298B" w:rsidP="00D622F6">
      <w:r>
        <w:t>rah quiƐoral Apostoles chirih Jesux̄to, cquihaual, ma naƐ halahic ru-</w:t>
      </w:r>
    </w:p>
    <w:p w14:paraId="30603691" w14:textId="53D9C06C" w:rsidR="0065298B" w:rsidRDefault="0065298B" w:rsidP="00D622F6">
      <w:r>
        <w:t>banbal Espiritusanto ruc Dios Ahaubez ruc Dios Acunbez, ruû xahinah</w:t>
      </w:r>
    </w:p>
    <w:p w14:paraId="1C593333" w14:textId="6EDA335A" w:rsidR="0065298B" w:rsidRDefault="0065298B" w:rsidP="00D622F6">
      <w:r>
        <w:t>Qui diosil coxchelal xahinah cho quibanbal, xan riƐleh Espiritusanto</w:t>
      </w:r>
    </w:p>
    <w:p w14:paraId="0EF32E88" w14:textId="390BB7E3" w:rsidR="0065298B" w:rsidRDefault="0065298B" w:rsidP="00D622F6">
      <w:r>
        <w:t>vnchel ru chi manaƐ tocom tah rubanbal______</w:t>
      </w:r>
    </w:p>
    <w:p w14:paraId="618FFD0E" w14:textId="6C82503F" w:rsidR="00E638AC" w:rsidRDefault="00E638AC" w:rsidP="00D622F6">
      <w:r>
        <w:t>Nrah tah ahic hûelic tah aƐapaƐah re Dios ruchalic Espiritusanto</w:t>
      </w:r>
    </w:p>
    <w:p w14:paraId="1C0C6730" w14:textId="33FF1EBF" w:rsidR="00E638AC" w:rsidRDefault="00E638AC" w:rsidP="00D622F6">
      <w:r>
        <w:t>chiƐana retah aƐoƐqueh aƐazilcah aƐahoƐ tah chaloƐ chiƐana aƐhicoƐ</w:t>
      </w:r>
    </w:p>
    <w:p w14:paraId="2E51F419" w14:textId="582B7A63" w:rsidR="00E638AC" w:rsidRDefault="00E638AC" w:rsidP="00D622F6">
      <w:r>
        <w:t>chiƐacuxl chicuxlab, core oh otob Vilic oƐ re cuc, core oh corric Ɛhiclic</w:t>
      </w:r>
    </w:p>
    <w:p w14:paraId="68CAF49E" w14:textId="63AE384F" w:rsidR="00E638AC" w:rsidRDefault="00E638AC" w:rsidP="00D622F6">
      <w:r>
        <w:t>oƐ chiƐana core nui Ɛquetalbal Ɛanaoh cuƐnam oƐ, corezuƐ Ɛacuxl</w:t>
      </w:r>
    </w:p>
    <w:p w14:paraId="4B04A927" w14:textId="11C0BFDD" w:rsidR="00E638AC" w:rsidRDefault="00E638AC" w:rsidP="00D622F6">
      <w:r>
        <w:t>Ɛapochem oƐ xaxcore vo chaƐvach Ɛabanoh chi reoƐ ncholuic re, chi</w:t>
      </w:r>
    </w:p>
    <w:p w14:paraId="0519FAEE" w14:textId="086DAE0D" w:rsidR="00E638AC" w:rsidRDefault="00E638AC" w:rsidP="00D622F6">
      <w:r>
        <w:t>heahru nrah ui hunelic tah aƐapaƐah ruchalic Espiritusanto cuc,</w:t>
      </w:r>
    </w:p>
    <w:p w14:paraId="03B5B830" w14:textId="6059A9C6" w:rsidR="00E638AC" w:rsidRDefault="00E638AC" w:rsidP="00D622F6">
      <w:r>
        <w:t>xax nrah voch</w:t>
      </w:r>
      <w:r w:rsidRPr="00E638AC">
        <w:rPr>
          <w:highlight w:val="yellow"/>
        </w:rPr>
        <w:t>a</w:t>
      </w:r>
      <w:r>
        <w:t>lic Espiritusanto chinoƐ aƐatzaah ruyeab, chinoƐ</w:t>
      </w:r>
    </w:p>
    <w:p w14:paraId="3AA4A0CC" w14:textId="20595E10" w:rsidR="00E638AC" w:rsidRDefault="00E638AC" w:rsidP="00D622F6">
      <w:r>
        <w:t>aƐati</w:t>
      </w:r>
      <w:r w:rsidRPr="00E638AC">
        <w:rPr>
          <w:highlight w:val="yellow"/>
        </w:rPr>
        <w:t>c</w:t>
      </w:r>
      <w:r>
        <w:t>a rubach, chinoƐ aƐazolquih Ɛacuxl chi vach Dios. Dios tah</w:t>
      </w:r>
    </w:p>
    <w:p w14:paraId="30BB0178" w14:textId="766A3C99" w:rsidR="00E638AC" w:rsidRDefault="00E638AC" w:rsidP="00D622F6">
      <w:r>
        <w:t>ayeuoƐ hetah aƐaban, aƐoh rechah tah Espiritu Santo, Amen_</w:t>
      </w:r>
    </w:p>
    <w:p w14:paraId="75386713" w14:textId="77777777" w:rsidR="00E638AC" w:rsidRDefault="00E638AC" w:rsidP="00D622F6"/>
    <w:p w14:paraId="50203458" w14:textId="757592B1" w:rsidR="00E638AC" w:rsidRDefault="00E638AC" w:rsidP="00D622F6">
      <w:r>
        <w:t>[margin: Cap. 20</w:t>
      </w:r>
    </w:p>
    <w:p w14:paraId="49D87DDA" w14:textId="487BC83C" w:rsidR="00E638AC" w:rsidRDefault="00E638AC" w:rsidP="00D622F6">
      <w:r>
        <w:t>del Juycio</w:t>
      </w:r>
    </w:p>
    <w:p w14:paraId="357B7EE7" w14:textId="1720D962" w:rsidR="00E638AC" w:rsidRDefault="00E638AC" w:rsidP="00D622F6">
      <w:r>
        <w:t>final_] RuhuninaƐ Ɛhit ru, chirih Ɛatbal Ɛoric banarel____</w:t>
      </w:r>
    </w:p>
    <w:p w14:paraId="28E39D4D" w14:textId="3CA10924" w:rsidR="00E638AC" w:rsidRDefault="00E638AC" w:rsidP="00D622F6">
      <w:r>
        <w:t>Ɛahlamo huntoƐ rubanoh Jesus nuxui chi vach acal, rechic</w:t>
      </w:r>
    </w:p>
    <w:p w14:paraId="5C58B1B0" w14:textId="0FB4AA4F" w:rsidR="00E638AC" w:rsidRDefault="00E638AC" w:rsidP="00D622F6">
      <w:r>
        <w:t>vo ruchalic Espiritusanto chiquina Apostoles xax ruyeoh vo Jesus</w:t>
      </w:r>
    </w:p>
    <w:p w14:paraId="2498A33A" w14:textId="771A55BB" w:rsidR="00E638AC" w:rsidRDefault="00E638AC" w:rsidP="00D622F6">
      <w:r>
        <w:t>ruchalic espiritusanto, Jesus ah Ē Jesus ah vm xchalic ui Espiritu</w:t>
      </w:r>
    </w:p>
    <w:p w14:paraId="6C797BD8" w14:textId="7D7778C6" w:rsidR="00E638AC" w:rsidRDefault="00E638AC" w:rsidP="00D622F6">
      <w:r>
        <w:t>santo, chiheahru chirih rubanoh Jesus, xƐaloca ruchalic Espiritu</w:t>
      </w:r>
    </w:p>
    <w:p w14:paraId="0F2BEAC2" w14:textId="4F922204" w:rsidR="00E638AC" w:rsidRDefault="00E638AC" w:rsidP="00D622F6">
      <w:r>
        <w:t>santo. Yunac ahic re nrah aƐaƐor chic Ɛatbal Ɛoric rubanbez Jesux̄to,</w:t>
      </w:r>
    </w:p>
    <w:p w14:paraId="2AC39252" w14:textId="43374814" w:rsidR="00E638AC" w:rsidRDefault="00E638AC" w:rsidP="00D622F6">
      <w:r>
        <w:t>Ɛquihaual china hunrib taxah chi vinaƐ, roƐ camnaƐ tacque roƐ</w:t>
      </w:r>
    </w:p>
    <w:p w14:paraId="19C04D2A" w14:textId="1451827A" w:rsidR="00E638AC" w:rsidRDefault="00E638AC" w:rsidP="00D622F6">
      <w:r>
        <w:t>cachach</w:t>
      </w:r>
    </w:p>
    <w:p w14:paraId="31287C6F" w14:textId="77777777" w:rsidR="00E638AC" w:rsidRDefault="00E638AC" w:rsidP="00D622F6"/>
    <w:p w14:paraId="527E67D9" w14:textId="2A372009" w:rsidR="00E638AC" w:rsidRDefault="00E638AC" w:rsidP="00D622F6">
      <w:r>
        <w:t>[p. 261 – 139 of 157]</w:t>
      </w:r>
    </w:p>
    <w:p w14:paraId="3DA0654D" w14:textId="416D748A" w:rsidR="00E638AC" w:rsidRDefault="00E638AC" w:rsidP="00D622F6">
      <w:r>
        <w:t>Cap. 20 de Resurrectione Mortuorum</w:t>
      </w:r>
    </w:p>
    <w:p w14:paraId="2B6870D6" w14:textId="26B7E47A" w:rsidR="00E638AC" w:rsidRDefault="00E638AC" w:rsidP="00D622F6">
      <w:r>
        <w:t>126</w:t>
      </w:r>
    </w:p>
    <w:p w14:paraId="59EDB706" w14:textId="77777777" w:rsidR="00E638AC" w:rsidRDefault="00E638AC" w:rsidP="00D622F6"/>
    <w:p w14:paraId="1E79FE6C" w14:textId="5DB47CDF" w:rsidR="00E638AC" w:rsidRDefault="00E638AC" w:rsidP="00D622F6">
      <w:r>
        <w:t>cachach tacque ⸿ Repet acquetalih aƐacoh cho nrah, Voctel cachel</w:t>
      </w:r>
    </w:p>
    <w:p w14:paraId="33B97A4D" w14:textId="1B6F97F6" w:rsidR="00E638AC" w:rsidRDefault="00E638AC" w:rsidP="00D622F6">
      <w:r>
        <w:t>vnchel VinaƐ camnaƐ chiuach acal mahinah maquij acanoƐ chi</w:t>
      </w:r>
    </w:p>
    <w:p w14:paraId="6D033682" w14:textId="66F3B3BB" w:rsidR="00E638AC" w:rsidRDefault="00E638AC" w:rsidP="00D622F6">
      <w:r>
        <w:t xml:space="preserve">ma auoctoc, </w:t>
      </w:r>
      <w:r w:rsidR="002533BD">
        <w:t>Voctel Vnchel cachel Vnchel roƐ otob roƐ ahmac roƐ nim</w:t>
      </w:r>
    </w:p>
    <w:p w14:paraId="5817A60A" w14:textId="0B69B776" w:rsidR="002533BD" w:rsidRDefault="002533BD" w:rsidP="00D622F6">
      <w:r>
        <w:t>roƐ quizin roƐ xquimic pan acal, roƐ xquimic pan ha roƐ pan ƐaƐ</w:t>
      </w:r>
    </w:p>
    <w:p w14:paraId="02DDF9CE" w14:textId="1FAAD5DF" w:rsidR="002533BD" w:rsidRDefault="002533BD" w:rsidP="00D622F6">
      <w:r>
        <w:t>roƐ aha ruhi xquimic, roƐ chicop xtiuic re roƐ chipam rutut xq̄i.mic</w:t>
      </w:r>
    </w:p>
    <w:p w14:paraId="3CD5F7A4" w14:textId="08657C80" w:rsidR="002533BD" w:rsidRDefault="002533BD" w:rsidP="00D622F6">
      <w:r>
        <w:t>oquenaƐ oƐ ranima chipam rutiholal, cachel Vnchel ru reƐbez chic</w:t>
      </w:r>
    </w:p>
    <w:p w14:paraId="39870012" w14:textId="536E19B9" w:rsidR="002533BD" w:rsidRDefault="002533BD" w:rsidP="00D622F6">
      <w:r>
        <w:t>rutiholal rutzuhumal rubacquil xcachui chi vach acal. Re hinah ra [margin: Articulum</w:t>
      </w:r>
    </w:p>
    <w:p w14:paraId="72A0E235" w14:textId="34516030" w:rsidR="002533BD" w:rsidRDefault="002533BD" w:rsidP="00D622F6">
      <w:r>
        <w:t>fidei.]</w:t>
      </w:r>
    </w:p>
    <w:p w14:paraId="33ABCA1F" w14:textId="59EDAD88" w:rsidR="002533BD" w:rsidRDefault="002533BD" w:rsidP="00D622F6">
      <w:r>
        <w:t>Ɛan cohbare Dios, nƐacohui rotobil Dios rucuxezbal runaoh rettalbal a</w:t>
      </w:r>
    </w:p>
    <w:p w14:paraId="0D267C37" w14:textId="0E16B60A" w:rsidR="002533BD" w:rsidRDefault="002533BD" w:rsidP="00D622F6">
      <w:r>
        <w:t>chu voczah ui Vnchel camnaƐ: Manim rubanaric macayeu rucuxezhic</w:t>
      </w:r>
    </w:p>
    <w:p w14:paraId="2871972F" w14:textId="3E9B26A1" w:rsidR="002533BD" w:rsidRDefault="002533BD" w:rsidP="00D622F6">
      <w:r>
        <w:t>re Dios nimahual, xvinƐquirezanic chaloƐ Vnchel, nuxiculic chivach a</w:t>
      </w:r>
    </w:p>
    <w:p w14:paraId="7F38AA91" w14:textId="7AFD0644" w:rsidR="002533BD" w:rsidRDefault="002533BD" w:rsidP="00D622F6">
      <w:r>
        <w:t xml:space="preserve">cal, xaheuo manim macayeu </w:t>
      </w:r>
      <w:r>
        <w:rPr>
          <w:vertAlign w:val="superscript"/>
        </w:rPr>
        <w:t>chohoƐ</w:t>
      </w:r>
      <w:r>
        <w:t xml:space="preserve"> re Dios ruvincquirezhic vinaƐ nuxƐhiquic</w:t>
      </w:r>
    </w:p>
    <w:p w14:paraId="3AFC25A7" w14:textId="64FB0EE6" w:rsidR="002533BD" w:rsidRDefault="002533BD" w:rsidP="00D622F6">
      <w:r>
        <w:t>chipam rutut, xaheuo macayeu re ru Voctezhic chipam acal camnaƐoƐ</w:t>
      </w:r>
    </w:p>
    <w:p w14:paraId="1AD9A4E9" w14:textId="351AA454" w:rsidR="002533BD" w:rsidRDefault="002533BD" w:rsidP="00D622F6">
      <w:r>
        <w:t>re xvoczanic pet re auoczanoƐ xam, re xca</w:t>
      </w:r>
      <w:r>
        <w:rPr>
          <w:vertAlign w:val="superscript"/>
        </w:rPr>
        <w:t>c</w:t>
      </w:r>
      <w:r>
        <w:t>hhezanic pet, re acachhezanoƐ</w:t>
      </w:r>
    </w:p>
    <w:p w14:paraId="70DD60E9" w14:textId="3B2754F1" w:rsidR="002533BD" w:rsidRDefault="002533BD" w:rsidP="00D622F6">
      <w:r>
        <w:lastRenderedPageBreak/>
        <w:t>xam, xax re vo rotobil rucuxezbal xuvoczahui pet achuvoczahui xam,</w:t>
      </w:r>
    </w:p>
    <w:p w14:paraId="646F3FC9" w14:textId="4EB85E0D" w:rsidR="002533BD" w:rsidRDefault="002533BD" w:rsidP="00D622F6">
      <w:r>
        <w:t>chihe ahru nƐacohui ru Voctic camnaƐ ruum Dios nimahual____</w:t>
      </w:r>
    </w:p>
    <w:p w14:paraId="32FA6D11" w14:textId="2B14D865" w:rsidR="002533BD" w:rsidRDefault="002533BD" w:rsidP="00D622F6">
      <w:r>
        <w:t>⸿ Rotobil ruloƐombal nimahual Dios chiƐana aƐoh ruvoczah chic pam</w:t>
      </w:r>
    </w:p>
    <w:p w14:paraId="791F275F" w14:textId="66D7CC6D" w:rsidR="002533BD" w:rsidRDefault="002533BD" w:rsidP="00D622F6">
      <w:r>
        <w:t>acal oh oƐ camnaƐ nimtezbal nare Ɛauiaric eoh vinaƐ maaƐohza</w:t>
      </w:r>
    </w:p>
    <w:p w14:paraId="0F69519A" w14:textId="07A260F8" w:rsidR="002533BD" w:rsidRDefault="002533BD" w:rsidP="00D622F6">
      <w:r>
        <w:t>choƐ ma aƐoh mayroƐ chihunelic aƐohuinare chi hunelic aƐoh cac-</w:t>
      </w:r>
    </w:p>
    <w:p w14:paraId="633A5DE6" w14:textId="2C180522" w:rsidR="002533BD" w:rsidRDefault="002533BD" w:rsidP="00D622F6">
      <w:r>
        <w:t>h nare chi hunelic, xax ruculum vohere ruum heru mac Adan xoh</w:t>
      </w:r>
    </w:p>
    <w:p w14:paraId="2FE4028B" w14:textId="0E44B06F" w:rsidR="002533BD" w:rsidRDefault="002533BD" w:rsidP="00D622F6">
      <w:r>
        <w:t>quimic ui, hechic vohoƐ ruquimic ruvoctic ahic Jesux̄to, cquihaual</w:t>
      </w:r>
    </w:p>
    <w:p w14:paraId="0BD65E0D" w14:textId="4074FA64" w:rsidR="002533BD" w:rsidRDefault="002533BD" w:rsidP="00D622F6">
      <w:r>
        <w:t>xoh voctezhic ui, rexpoic ruum Adan, xcorphic ruum Jesux̄to, A-</w:t>
      </w:r>
    </w:p>
    <w:p w14:paraId="489A7538" w14:textId="6F190F0F" w:rsidR="002533BD" w:rsidRDefault="002533BD" w:rsidP="00D622F6">
      <w:r>
        <w:t>dan xcohuic quimic chiƐana oh hunrib taxah chi vinaƐ chi racû</w:t>
      </w:r>
    </w:p>
    <w:p w14:paraId="1F8A19D4" w14:textId="561D152C" w:rsidR="002533BD" w:rsidRDefault="002533BD" w:rsidP="00D622F6">
      <w:r>
        <w:t>chi rumam, Jesux̄to, xcohuic cacharic chiƐana oh hunrib taxah chi</w:t>
      </w:r>
    </w:p>
    <w:p w14:paraId="165E630C" w14:textId="7EAE6D8A" w:rsidR="002533BD" w:rsidRDefault="002533BD" w:rsidP="00D622F6">
      <w:r>
        <w:t>vinaƐ, Adan xcamzanic cque, Jesux̄to, xvoczanic xcachhezanic cque,</w:t>
      </w:r>
    </w:p>
    <w:p w14:paraId="06F27BDB" w14:textId="490E456C" w:rsidR="002533BD" w:rsidRDefault="002533BD" w:rsidP="00D622F6">
      <w:r>
        <w:t>re cololui cque, re elzom ui cque, xohrucoleh chipam quimic xohrucoh</w:t>
      </w:r>
    </w:p>
    <w:p w14:paraId="2295EDE8" w14:textId="400528D4" w:rsidR="002533BD" w:rsidRDefault="002533BD" w:rsidP="00D622F6">
      <w:r>
        <w:t>ui Adan, riƐlem ahic Jesux̄to, Ahechal Voczanic camnaƐ, re riƐlê ui</w:t>
      </w:r>
    </w:p>
    <w:p w14:paraId="04827033" w14:textId="525D24AB" w:rsidR="002533BD" w:rsidRDefault="002533BD" w:rsidP="00D622F6">
      <w:r>
        <w:t>ruum xutoh Ɛamac chiuach cruz tzaƐ ruquimic rucaxquil chi</w:t>
      </w:r>
    </w:p>
    <w:p w14:paraId="788F0B45" w14:textId="43461725" w:rsidR="002533BD" w:rsidRDefault="002533BD" w:rsidP="00D622F6">
      <w:r>
        <w:t>vach Dios, chi heah ru ohui Voctel ruum Dios ruum re xcamanic ui ru</w:t>
      </w:r>
    </w:p>
    <w:p w14:paraId="6784E7C8" w14:textId="2512D811" w:rsidR="002533BD" w:rsidRDefault="002533BD" w:rsidP="00D622F6">
      <w:r>
        <w:t>ruchalic racun Dios ayu chi vach acal. Rechic rucorquil cachhel</w:t>
      </w:r>
    </w:p>
    <w:p w14:paraId="639D4D30" w14:textId="1A8724FE" w:rsidR="002533BD" w:rsidRDefault="002533BD" w:rsidP="00D622F6">
      <w:r>
        <w:t>ui catiholal ruum ruculil canima noƐ Vilic, ruch camanom</w:t>
      </w:r>
    </w:p>
    <w:p w14:paraId="7D3B5B66" w14:textId="76AE7AF3" w:rsidR="002533BD" w:rsidRDefault="002533BD" w:rsidP="00D622F6">
      <w:r>
        <w:t>ruch ahban chi otobil chi chiohal chicorquil chipiz chicapeu chioƐquic</w:t>
      </w:r>
    </w:p>
    <w:p w14:paraId="55351F92" w14:textId="2355B03C" w:rsidR="002533BD" w:rsidRDefault="002533BD" w:rsidP="00D622F6">
      <w:r>
        <w:t>chicax</w:t>
      </w:r>
    </w:p>
    <w:p w14:paraId="001616D3" w14:textId="77777777" w:rsidR="002533BD" w:rsidRDefault="002533BD" w:rsidP="00D622F6"/>
    <w:p w14:paraId="56602582" w14:textId="1135EBEA" w:rsidR="002533BD" w:rsidRDefault="002533BD" w:rsidP="00D622F6">
      <w:r>
        <w:t>[p. 262 – 140 of 157]</w:t>
      </w:r>
    </w:p>
    <w:p w14:paraId="3D2072C8" w14:textId="51F77970" w:rsidR="002533BD" w:rsidRDefault="002533BD" w:rsidP="00D622F6">
      <w:r>
        <w:t>126</w:t>
      </w:r>
    </w:p>
    <w:p w14:paraId="336872A3" w14:textId="185CFB48" w:rsidR="002533BD" w:rsidRDefault="002533BD" w:rsidP="00D622F6">
      <w:r>
        <w:t>Cap. 20 de Resurrectione Mortuorum</w:t>
      </w:r>
    </w:p>
    <w:p w14:paraId="7AD37149" w14:textId="77777777" w:rsidR="002533BD" w:rsidRDefault="002533BD" w:rsidP="00D622F6"/>
    <w:p w14:paraId="5BA8FFFB" w14:textId="113BC468" w:rsidR="002533BD" w:rsidRDefault="002533BD" w:rsidP="00D622F6">
      <w:r>
        <w:t>chi caxquil chi raquil, xahevo ruch ahban chimac chi voronchijl chi cax-</w:t>
      </w:r>
    </w:p>
    <w:p w14:paraId="0B7DB706" w14:textId="287C2E0C" w:rsidR="002533BD" w:rsidRDefault="002533BD" w:rsidP="00D622F6">
      <w:r>
        <w:t>toquil chi zeel chi coyil, chi ma otob chi macoric chi heahru ruculumui</w:t>
      </w:r>
    </w:p>
    <w:p w14:paraId="62730560" w14:textId="56C1EA31" w:rsidR="002533BD" w:rsidRDefault="002533BD" w:rsidP="00D622F6">
      <w:r>
        <w:t>acachhoƐ avoctoc chic Ɛatiholal arucnah chic ruculil ruch camanom ruch</w:t>
      </w:r>
    </w:p>
    <w:p w14:paraId="5275A1B3" w14:textId="2AB60D87" w:rsidR="002533BD" w:rsidRDefault="002533BD" w:rsidP="00D622F6">
      <w:r>
        <w:t>ahban achucam hilou rubanoh ruƐoroh chi otobil chi chiohal, hechimac</w:t>
      </w:r>
    </w:p>
    <w:p w14:paraId="7F7E0DC2" w14:textId="24361334" w:rsidR="002533BD" w:rsidRDefault="002533BD" w:rsidP="00D622F6">
      <w:r>
        <w:t>chi voronchijl, reahum ru ruculumui acachhoƐ chic Ɛatiholal ruum Dios,</w:t>
      </w:r>
    </w:p>
    <w:p w14:paraId="09039C0A" w14:textId="7559846F" w:rsidR="002533BD" w:rsidRDefault="002533BD" w:rsidP="00D622F6">
      <w:r>
        <w:t>ruum hun et aloƐomhoƐ ruc ruxlab, hun et cho aƐaxo ruc ruxlab ____</w:t>
      </w:r>
    </w:p>
    <w:p w14:paraId="0ECAA085" w14:textId="2FC7DF62" w:rsidR="002533BD" w:rsidRDefault="002533BD" w:rsidP="00D622F6">
      <w:r>
        <w:t xml:space="preserve">Vilic chic </w:t>
      </w:r>
      <w:r w:rsidR="006F1B0B">
        <w:t>vo camtzetbare nƐanau ui cachhel chic Ɛatiholal, nocquic Ɛq̄.ih</w:t>
      </w:r>
    </w:p>
    <w:p w14:paraId="7F111C34" w14:textId="01574A8A" w:rsidR="006F1B0B" w:rsidRDefault="006F1B0B" w:rsidP="00D622F6">
      <w:r>
        <w:t xml:space="preserve">rucorquil Ɛaquimic, </w:t>
      </w:r>
      <w:r w:rsidR="002C4BA4">
        <w:t>relic chaloƐ Ɛquih rucorquil Ɛacachhic xahe vo</w:t>
      </w:r>
    </w:p>
    <w:p w14:paraId="217EF635" w14:textId="0BA029E9" w:rsidR="002C4BA4" w:rsidRDefault="002C4BA4" w:rsidP="00D622F6">
      <w:r>
        <w:rPr>
          <w:strike/>
        </w:rPr>
        <w:t>[?]</w:t>
      </w:r>
      <w:r>
        <w:t xml:space="preserve"> nƐaic pet nticaric core nculic chic ncachhic chic, heru ui catiho-</w:t>
      </w:r>
    </w:p>
    <w:p w14:paraId="712FE4EE" w14:textId="0255915D" w:rsidR="002C4BA4" w:rsidRDefault="002C4BA4" w:rsidP="00D622F6">
      <w:r>
        <w:t>lal nquimic cachhel chic, xahe chic vohoƐ hequimic nruban che nun</w:t>
      </w:r>
    </w:p>
    <w:p w14:paraId="1A17B629" w14:textId="1A7C80F3" w:rsidR="002C4BA4" w:rsidRDefault="002C4BA4" w:rsidP="00D622F6">
      <w:r>
        <w:t>b</w:t>
      </w:r>
      <w:r>
        <w:rPr>
          <w:vertAlign w:val="superscript"/>
        </w:rPr>
        <w:t>urric</w:t>
      </w:r>
      <w:r w:rsidRPr="002C4BA4">
        <w:rPr>
          <w:strike/>
          <w:highlight w:val="yellow"/>
        </w:rPr>
        <w:t>[???]</w:t>
      </w:r>
      <w:r>
        <w:t xml:space="preserve"> vnchel xa</w:t>
      </w:r>
      <w:r w:rsidRPr="002C4BA4">
        <w:rPr>
          <w:highlight w:val="yellow"/>
        </w:rPr>
        <w:t>Ɛ</w:t>
      </w:r>
      <w:r>
        <w:t xml:space="preserve"> quituloƐ na, corechic nculic xaƐ he cachhic nruban,</w:t>
      </w:r>
    </w:p>
    <w:p w14:paraId="01471079" w14:textId="149845B2" w:rsidR="002C4BA4" w:rsidRDefault="002C4BA4" w:rsidP="00D622F6">
      <w:r>
        <w:t>herucorquil rucachhic Ɛatiholal, hechic vohoƐ ruuiaric ncutani ui ru</w:t>
      </w:r>
    </w:p>
    <w:p w14:paraId="6658131F" w14:textId="1C553B16" w:rsidR="002C4BA4" w:rsidRDefault="002C4BA4" w:rsidP="00D622F6">
      <w:r>
        <w:t>corquil cachhel chic Ɛatiholal, hequimic viric maƐohyluic maƐoh ybiric</w:t>
      </w:r>
    </w:p>
    <w:p w14:paraId="0489F1FF" w14:textId="546CC570" w:rsidR="002C4BA4" w:rsidRDefault="002C4BA4" w:rsidP="00D622F6">
      <w:r>
        <w:t>maƐoh ycranic xahe camnaƐ re nviric, core ncachhic chic vach, xahe</w:t>
      </w:r>
    </w:p>
    <w:p w14:paraId="6E35A34A" w14:textId="19AC8C6F" w:rsidR="002C4BA4" w:rsidRDefault="002C4BA4" w:rsidP="00D622F6">
      <w:r>
        <w:t>viric nruban camnaƐ tacque xahe viric vilic ui aculoƐ na ruƐquihil</w:t>
      </w:r>
    </w:p>
    <w:p w14:paraId="4F3BD7A9" w14:textId="3BC8F8FF" w:rsidR="002C4BA4" w:rsidRDefault="002C4BA4" w:rsidP="00D622F6">
      <w:r>
        <w:t>cachhel ui ruum Dios core acachhoƐ core cho avoctoc he xcachhic viral</w:t>
      </w:r>
    </w:p>
    <w:p w14:paraId="67F89649" w14:textId="0F5BAF71" w:rsidR="002C4BA4" w:rsidRDefault="002C4BA4" w:rsidP="00D622F6">
      <w:r>
        <w:t>he nvoctic viral, re vnchel ru nƐacamtzetah ui rucachhic Ɛatiholal_</w:t>
      </w:r>
    </w:p>
    <w:p w14:paraId="292C2438" w14:textId="67C52DFB" w:rsidR="002C4BA4" w:rsidRDefault="002C4BA4" w:rsidP="00D622F6">
      <w:r>
        <w:t>⸿ Rechic nƐanaui cachhel chic rutiholal vinaƐ ruû vilic riƐlem vi-</w:t>
      </w:r>
    </w:p>
    <w:p w14:paraId="1A5279A1" w14:textId="166F9B10" w:rsidR="002C4BA4" w:rsidRDefault="002C4BA4" w:rsidP="00D622F6">
      <w:r>
        <w:t>naƐ china chicop china tziquin, hilihic ruƐquih hilihic rotobil ruvi-</w:t>
      </w:r>
    </w:p>
    <w:p w14:paraId="55F4E992" w14:textId="2B0C7B01" w:rsidR="002C4BA4" w:rsidRDefault="002C4BA4" w:rsidP="00D622F6">
      <w:r>
        <w:t>aric ahic, chiheahru maui ruculû hunet azachoƐ vinaƐ ruc chicop ruc</w:t>
      </w:r>
    </w:p>
    <w:p w14:paraId="24F354DE" w14:textId="0161C4AF" w:rsidR="002C4BA4" w:rsidRDefault="002C4BA4" w:rsidP="00D622F6">
      <w:r>
        <w:t>tziquin, hunet ahic azachoƐ chinoƐ macachhel chic ruum machi chic</w:t>
      </w:r>
    </w:p>
    <w:p w14:paraId="404D7095" w14:textId="4D19080B" w:rsidR="002C4BA4" w:rsidRDefault="002C4BA4" w:rsidP="00D622F6">
      <w:r>
        <w:t>cachhel chicop tziquin, xax mavo ruculum here aƐacuxlah chirih</w:t>
      </w:r>
    </w:p>
    <w:p w14:paraId="1130B60C" w14:textId="34D9699A" w:rsidR="002C4BA4" w:rsidRDefault="002C4BA4" w:rsidP="00D622F6">
      <w:r>
        <w:lastRenderedPageBreak/>
        <w:t>ruviaric vinaƐ na vnchel rubanoh Dios chi vach acal, ruloc runim</w:t>
      </w:r>
    </w:p>
    <w:p w14:paraId="21CCFB28" w14:textId="4181AA9B" w:rsidR="002C4BA4" w:rsidRDefault="002C4BA4" w:rsidP="00D622F6">
      <w:r>
        <w:t>vnchel vilic hun ribzil taxah, nquita</w:t>
      </w:r>
      <w:r>
        <w:rPr>
          <w:vertAlign w:val="superscript"/>
        </w:rPr>
        <w:t>h</w:t>
      </w:r>
      <w:r>
        <w:t xml:space="preserve"> ahic naacuxlah hunet zachel</w:t>
      </w:r>
    </w:p>
    <w:p w14:paraId="538449CF" w14:textId="2CF2A444" w:rsidR="002C4BA4" w:rsidRDefault="002C4BA4" w:rsidP="00D622F6">
      <w:r>
        <w:t>vinaƐ ruc chicop ruc tziquin reoƐ na vnchel rihaual vnchel? chi heah ru</w:t>
      </w:r>
    </w:p>
    <w:p w14:paraId="23EFB612" w14:textId="02694DC8" w:rsidR="002C4BA4" w:rsidRDefault="002C4BA4" w:rsidP="00D622F6">
      <w:r>
        <w:t>cachhel vnchel vinaƐ Voctel vinaƐ ruum Dios, nƐanau nƐa</w:t>
      </w:r>
      <w:r w:rsidR="00C07EDE">
        <w:t>coh chohoƐ.</w:t>
      </w:r>
    </w:p>
    <w:p w14:paraId="2BD430C7" w14:textId="533EF540" w:rsidR="00C07EDE" w:rsidRDefault="00C07EDE" w:rsidP="00D622F6">
      <w:r>
        <w:t>Cahale oxhale ahre Dios nimahual, xuhal Ɛque xucutah cque reƐoric</w:t>
      </w:r>
    </w:p>
    <w:p w14:paraId="6C26CD2D" w14:textId="089F373D" w:rsidR="00C07EDE" w:rsidRDefault="00C07EDE" w:rsidP="00D622F6">
      <w:r>
        <w:t>yulihij cachhel chic camnaƐ, voctel chic camnaƐ viarel chi hunelic</w:t>
      </w:r>
    </w:p>
    <w:p w14:paraId="09A9E83E" w14:textId="4BA28DEC" w:rsidR="00C07EDE" w:rsidRDefault="00C07EDE" w:rsidP="00D622F6">
      <w:r>
        <w:t>Ɛoh uchhic, chi Ɛquenal chi corquil chi ticab, chi machucuh ru, chima</w:t>
      </w:r>
    </w:p>
    <w:p w14:paraId="7E8600C1" w14:textId="4D50E8CD" w:rsidR="00C07EDE" w:rsidRDefault="00C07EDE" w:rsidP="00D622F6">
      <w:r>
        <w:t>choloh ru, nimbare Ɛacuxl chu nimhic Dios Vilic ui cohbare ruvoctic</w:t>
      </w:r>
    </w:p>
    <w:p w14:paraId="7A1378F9" w14:textId="6FDFBCC7" w:rsidR="00C07EDE" w:rsidRDefault="00C07EDE" w:rsidP="00D622F6">
      <w:r>
        <w:t>camnaƐ ⸿ ƐaƐhi camoƐ chi Ɛacuxl rucoharic ru votic camnaƐ banarel</w:t>
      </w:r>
    </w:p>
    <w:p w14:paraId="1BAA32D2" w14:textId="3795698A" w:rsidR="00C07EDE" w:rsidRDefault="00C07EDE" w:rsidP="00D622F6">
      <w:r>
        <w:t>ruû Dios</w:t>
      </w:r>
    </w:p>
    <w:p w14:paraId="38EB6D64" w14:textId="77777777" w:rsidR="00C07EDE" w:rsidRDefault="00C07EDE" w:rsidP="00D622F6"/>
    <w:p w14:paraId="67572C89" w14:textId="3A52B08F" w:rsidR="00C07EDE" w:rsidRDefault="00C07EDE" w:rsidP="00D622F6">
      <w:r>
        <w:t>[p. 263 – 141 of 157]</w:t>
      </w:r>
    </w:p>
    <w:p w14:paraId="321F47E9" w14:textId="57EF342B" w:rsidR="00C07EDE" w:rsidRDefault="00C07EDE" w:rsidP="00D622F6">
      <w:r>
        <w:t>Cap. 20 de Signis aduentus X̄ti, ad uiditium</w:t>
      </w:r>
    </w:p>
    <w:p w14:paraId="3FE3A31D" w14:textId="6C9F5FE5" w:rsidR="00C07EDE" w:rsidRDefault="00C07EDE" w:rsidP="00D622F6">
      <w:r>
        <w:t>127</w:t>
      </w:r>
    </w:p>
    <w:p w14:paraId="5149DE76" w14:textId="77777777" w:rsidR="00C07EDE" w:rsidRDefault="00C07EDE" w:rsidP="00D622F6"/>
    <w:p w14:paraId="79E797D9" w14:textId="5CD1111A" w:rsidR="00C07EDE" w:rsidRDefault="00C07EDE" w:rsidP="00D622F6">
      <w:r>
        <w:t>ruû Dios he axƐaƐor canoƐ, Rechic aƐaƐor haruh abanaroƐ? mi vilic retal</w:t>
      </w:r>
    </w:p>
    <w:p w14:paraId="5936F048" w14:textId="30B3201C" w:rsidR="00C07EDE" w:rsidRDefault="00C07EDE" w:rsidP="00D622F6">
      <w:r>
        <w:t>ruƐquihil runiquil banarel ui rucachhic camnaƐ xƐaƐor? manalic</w:t>
      </w:r>
    </w:p>
    <w:p w14:paraId="4EAD55EA" w14:textId="4DFFFF15" w:rsidR="00C07EDE" w:rsidRDefault="00C07EDE" w:rsidP="00D622F6">
      <w:r>
        <w:t>ruƐquihil runiquil chi haruh ponoƐ abanaroƐ harhab chic har maycho</w:t>
      </w:r>
    </w:p>
    <w:p w14:paraId="4FBF939C" w14:textId="7D9CB1F8" w:rsidR="00C07EDE" w:rsidRDefault="00C07EDE" w:rsidP="00D622F6">
      <w:r>
        <w:t>chic macutenaƐ ru mahab vinaƐ mahab nare Angel netalenic ru, xa</w:t>
      </w:r>
    </w:p>
    <w:p w14:paraId="4A75850C" w14:textId="63DBE5CB" w:rsidR="00C07EDE" w:rsidRDefault="00C07EDE" w:rsidP="00D622F6">
      <w:r>
        <w:t>rutquel Dios netalenic ru, xarutquel Dios ahlamah ui ru, chiheahru</w:t>
      </w:r>
    </w:p>
    <w:p w14:paraId="03D38782" w14:textId="7F2649BB" w:rsidR="00C07EDE" w:rsidRDefault="00C07EDE" w:rsidP="00D622F6">
      <w:r>
        <w:t>maui ncuxic aƐaƐat ruquihil runiƐquil. XpaƐalhic nare Jesus cuumtaq</w:t>
      </w:r>
      <w:r>
        <w:rPr>
          <w:vertAlign w:val="superscript"/>
        </w:rPr>
        <w:t>e</w:t>
      </w:r>
      <w:r>
        <w:t>.</w:t>
      </w:r>
    </w:p>
    <w:p w14:paraId="208F46EE" w14:textId="6C24F31F" w:rsidR="00C07EDE" w:rsidRDefault="00C07EDE" w:rsidP="00D622F6">
      <w:r>
        <w:t xml:space="preserve">Apostoles. </w:t>
      </w:r>
      <w:r>
        <w:rPr>
          <w:u w:val="single"/>
        </w:rPr>
        <w:t>Haruh</w:t>
      </w:r>
      <w:r>
        <w:t xml:space="preserve"> paabaroƐ Vnchel yulihij, naaƐorom? Achion retal- [margin: Math. 24.</w:t>
      </w:r>
    </w:p>
    <w:p w14:paraId="35F4708D" w14:textId="148CE6DD" w:rsidR="00C07EDE" w:rsidRDefault="00C07EDE" w:rsidP="00D622F6">
      <w:r>
        <w:t>Dic nobis, quā</w:t>
      </w:r>
    </w:p>
    <w:p w14:paraId="0A5A8C7B" w14:textId="37594660" w:rsidR="00C07EDE" w:rsidRDefault="00C07EDE" w:rsidP="00D622F6">
      <w:r>
        <w:t>do hęc erunt,</w:t>
      </w:r>
    </w:p>
    <w:p w14:paraId="15DDAA1D" w14:textId="3970BD98" w:rsidR="00C07EDE" w:rsidRDefault="00C07EDE" w:rsidP="00D622F6">
      <w:r>
        <w:t>et quod sig-</w:t>
      </w:r>
    </w:p>
    <w:p w14:paraId="19F3C79D" w14:textId="64FF93E6" w:rsidR="00C07EDE" w:rsidRDefault="00C07EDE" w:rsidP="00D622F6">
      <w:r>
        <w:t>num aduen-</w:t>
      </w:r>
    </w:p>
    <w:p w14:paraId="2B5E4289" w14:textId="4588E075" w:rsidR="00C07EDE" w:rsidRDefault="00C07EDE" w:rsidP="00D622F6">
      <w:r>
        <w:t>tus tui.</w:t>
      </w:r>
    </w:p>
    <w:p w14:paraId="17B11F7C" w14:textId="77777777" w:rsidR="00F2617E" w:rsidRDefault="00F2617E" w:rsidP="00F2617E">
      <w:r>
        <w:t>Señales del</w:t>
      </w:r>
    </w:p>
    <w:p w14:paraId="3C8D66E4" w14:textId="2D7C3C7A" w:rsidR="00F2617E" w:rsidRDefault="00F2617E" w:rsidP="00D622F6">
      <w:r>
        <w:t>Juiçio__]</w:t>
      </w:r>
    </w:p>
    <w:p w14:paraId="1A2A845F" w14:textId="1887A6E8" w:rsidR="00C07EDE" w:rsidRDefault="00C07EDE" w:rsidP="00D622F6">
      <w:r>
        <w:t>achalic? xuchhic. Mahab netalenic ru, xarutquel Dios vilic ui, na aba-</w:t>
      </w:r>
    </w:p>
    <w:p w14:paraId="4BCAB67F" w14:textId="2AF44A57" w:rsidR="00C07EDE" w:rsidRDefault="00C07EDE" w:rsidP="00D622F6">
      <w:r>
        <w:t>naroƐ ru, machicamah auetaƐ achauetalih taƐ ruƐquihil nuchalic, xiv-</w:t>
      </w:r>
    </w:p>
    <w:p w14:paraId="15B8B750" w14:textId="538D79F0" w:rsidR="00C07EDE" w:rsidRDefault="00C07EDE" w:rsidP="00D622F6">
      <w:r>
        <w:t>chhic ruum, xare xavilic retal ruchalic manaht chic ruchalic naaba</w:t>
      </w:r>
    </w:p>
    <w:p w14:paraId="2C5A4275" w14:textId="720B8FDF" w:rsidR="00C07EDE" w:rsidRDefault="00C07EDE" w:rsidP="00F2617E">
      <w:r>
        <w:t>naroƐ naacutanoƐ chohoƐ retal xuƐor quetacque ⸿ Re hinah re</w:t>
      </w:r>
    </w:p>
    <w:p w14:paraId="6CCF9E82" w14:textId="2F8CAC81" w:rsidR="00C07EDE" w:rsidRDefault="00C07EDE" w:rsidP="00D622F6">
      <w:r>
        <w:t>tal ruchalic xuƐor, Pet atihoƐ hun rib taxah chi vinaƐ chirih Vnchel</w:t>
      </w:r>
    </w:p>
    <w:p w14:paraId="3EBA287B" w14:textId="5936F07E" w:rsidR="00C07EDE" w:rsidRDefault="00C07EDE" w:rsidP="00D622F6">
      <w:r>
        <w:t>nuƐoral, pet chohoƐ aponoƐ vibiral china hunrib taxah chi amacƐ</w:t>
      </w:r>
    </w:p>
    <w:p w14:paraId="5A408F5B" w14:textId="18EC7462" w:rsidR="00C07EDE" w:rsidRDefault="00C07EDE" w:rsidP="00D622F6">
      <w:r>
        <w:t>xponenaƐ oƐ re, core achaloƐ racun ƐaxoƐ chi nimlah ƐaƐal tepeual</w:t>
      </w:r>
    </w:p>
    <w:p w14:paraId="37EDEEAD" w14:textId="236E87B9" w:rsidR="00C07EDE" w:rsidRDefault="00C07EDE" w:rsidP="00D622F6">
      <w:r>
        <w:t>zibel, xqui quetacque, Re ahic Ɛoric yulihij Quizin chic manel ponoƐ</w:t>
      </w:r>
    </w:p>
    <w:p w14:paraId="1DD8602C" w14:textId="4BFC5764" w:rsidR="00C07EDE" w:rsidRDefault="00C07EDE" w:rsidP="00D622F6">
      <w:r>
        <w:t>rumanic ruum ma</w:t>
      </w:r>
      <w:r>
        <w:rPr>
          <w:vertAlign w:val="superscript"/>
        </w:rPr>
        <w:t>na</w:t>
      </w:r>
      <w:r>
        <w:t>quij</w:t>
      </w:r>
      <w:r w:rsidR="0045242B">
        <w:t xml:space="preserve"> chic VinaƐ amacƐ chohoƐ mauiponenenaƐ</w:t>
      </w:r>
    </w:p>
    <w:p w14:paraId="7377B9FD" w14:textId="5F68EA19" w:rsidR="0045242B" w:rsidRDefault="0045242B" w:rsidP="00D622F6">
      <w:r>
        <w:t>ribiral Jesux̄to, cquihaual, chiheahru maui naht chic ruchalic racû</w:t>
      </w:r>
    </w:p>
    <w:p w14:paraId="5EF3F2D9" w14:textId="006C69F9" w:rsidR="0045242B" w:rsidRDefault="0045242B" w:rsidP="00D622F6">
      <w:r>
        <w:t>Dios Ɛatal Ɛoric china hun rib taxah chi VinaƐ. Rechic retal banarel</w:t>
      </w:r>
    </w:p>
    <w:p w14:paraId="1E460C71" w14:textId="715F700D" w:rsidR="0045242B" w:rsidRDefault="0045242B" w:rsidP="00D622F6">
      <w:r>
        <w:t>chi requen nuchalic, amoyoƐ Vach, Ɛquih, po, reahic Ɛhumil aquiƐa</w:t>
      </w:r>
    </w:p>
    <w:p w14:paraId="30DB9343" w14:textId="1C4A1EDD" w:rsidR="0045242B" w:rsidRDefault="0045242B" w:rsidP="00D622F6">
      <w:r>
        <w:t>hoƐ chaloƐ taxah, aqui cuyubhoƐ ahic taxahil banbal aquilatzah ahquib</w:t>
      </w:r>
    </w:p>
    <w:p w14:paraId="18D05E25" w14:textId="079EEA2A" w:rsidR="0045242B" w:rsidRDefault="0045242B" w:rsidP="00D622F6">
      <w:r>
        <w:t>VinaƐ chi vach acal ruum ruquial ruzilƐ, ruƐahanic palau ruû cho</w:t>
      </w:r>
    </w:p>
    <w:p w14:paraId="26C6C3EB" w14:textId="0F7A4B45" w:rsidR="0045242B" w:rsidRDefault="0045242B" w:rsidP="00D622F6">
      <w:r>
        <w:t>hoƐ runimal ruziƐtab ha, caƐquic achuban VinaƐ naoƐ quiyohic chirih</w:t>
      </w:r>
    </w:p>
    <w:p w14:paraId="697D4CDE" w14:textId="6FBAA77A" w:rsidR="0045242B" w:rsidRDefault="0045242B" w:rsidP="00D622F6">
      <w:r>
        <w:t>culal china hun ribzil taxah, xiuchhic Apostoles, ruum Jesus. Yulihij</w:t>
      </w:r>
    </w:p>
    <w:p w14:paraId="384001DC" w14:textId="6FB97A7B" w:rsidR="0045242B" w:rsidRDefault="0045242B" w:rsidP="00D622F6">
      <w:r>
        <w:t>retal banarel pet chi requen ruchalic Jesus, retal ruchalic naaba</w:t>
      </w:r>
    </w:p>
    <w:p w14:paraId="4E446EC4" w14:textId="482B5DAA" w:rsidR="0045242B" w:rsidRDefault="0045242B" w:rsidP="00D622F6">
      <w:r>
        <w:lastRenderedPageBreak/>
        <w:t>naroƐ Vnchel ru. Repet retal moyel vach, Ɛquih, po, maxahe acƐab</w:t>
      </w:r>
    </w:p>
    <w:p w14:paraId="36C835CB" w14:textId="633FD5D7" w:rsidR="0045242B" w:rsidRDefault="0045242B" w:rsidP="00D622F6">
      <w:r>
        <w:t>aquiroƐ moƐ chi po zutz oƐ Vach taxah Cuxtzitum ƐqueƐum ocal chi</w:t>
      </w:r>
    </w:p>
    <w:p w14:paraId="27CB0DAB" w14:textId="572ED59F" w:rsidR="0045242B" w:rsidRDefault="0045242B" w:rsidP="00D622F6">
      <w:r>
        <w:t>na hunribzil taxah, maruculum arilou rib VinaƐ chiribil ruum</w:t>
      </w:r>
    </w:p>
    <w:p w14:paraId="5E7AF577" w14:textId="3D0A1E91" w:rsidR="0045242B" w:rsidRDefault="0045242B" w:rsidP="00D622F6">
      <w:r>
        <w:t>rupimil ƐqueƐum viel moyenaƐ oƐ Ɛquih po, xax machi acutanoƐ</w:t>
      </w:r>
    </w:p>
    <w:p w14:paraId="61245B96" w14:textId="7C3C40E4" w:rsidR="0045242B" w:rsidRDefault="0045242B" w:rsidP="00D622F6">
      <w:r>
        <w:t>quizinoƐ, chiheahru ma biƐquel vinaƐ chu yeab vilic ui naaocoƐ</w:t>
      </w:r>
    </w:p>
    <w:p w14:paraId="3FDF1DB9" w14:textId="2EF1454C" w:rsidR="0045242B" w:rsidRDefault="0045242B" w:rsidP="00D622F6">
      <w:r>
        <w:t>ƐqueƐum, rehinah retal banarel pet cochlic oƐ ruchalic Jesus, _</w:t>
      </w:r>
    </w:p>
    <w:p w14:paraId="009717C2" w14:textId="2A2AEC30" w:rsidR="0045242B" w:rsidRDefault="0045242B" w:rsidP="00D622F6">
      <w:r>
        <w:t>Har Ɛquih na viel ƐqueƐum manalic macquetal xaDios Vilicui ru</w:t>
      </w:r>
    </w:p>
    <w:p w14:paraId="49755189" w14:textId="5F8AC393" w:rsidR="0045242B" w:rsidRDefault="0045242B" w:rsidP="00D622F6">
      <w:r>
        <w:t>corquil. Hinah chic retal xuƐor Jesus banarel chi requen ru</w:t>
      </w:r>
    </w:p>
    <w:p w14:paraId="1759D0F7" w14:textId="63109BC0" w:rsidR="0045242B" w:rsidRDefault="0045242B" w:rsidP="00D622F6">
      <w:r>
        <w:t>chalic re, aƐaheboƐ chaloƐ Vnchel Ɛhumil, nqui, rerucorquil ru</w:t>
      </w:r>
    </w:p>
    <w:p w14:paraId="5AF25360" w14:textId="3C838479" w:rsidR="0045242B" w:rsidRDefault="0045242B" w:rsidP="00D622F6">
      <w:r>
        <w:t>Ɛahic</w:t>
      </w:r>
    </w:p>
    <w:p w14:paraId="27A7284C" w14:textId="77777777" w:rsidR="0045242B" w:rsidRDefault="0045242B" w:rsidP="00D622F6"/>
    <w:p w14:paraId="6E81614B" w14:textId="05915CC3" w:rsidR="0045242B" w:rsidRDefault="0045242B" w:rsidP="00D622F6">
      <w:r>
        <w:t>[p. 264 – 142 of 157]</w:t>
      </w:r>
    </w:p>
    <w:p w14:paraId="075A623D" w14:textId="122BAAD3" w:rsidR="0045242B" w:rsidRDefault="0045242B" w:rsidP="00D622F6">
      <w:r>
        <w:t>127</w:t>
      </w:r>
    </w:p>
    <w:p w14:paraId="68218521" w14:textId="39C0CE47" w:rsidR="0045242B" w:rsidRDefault="0045242B" w:rsidP="00D622F6">
      <w:r>
        <w:t>Cap. 20 de Signis aduentus X̄ti. ad uiditium</w:t>
      </w:r>
    </w:p>
    <w:p w14:paraId="522BFA17" w14:textId="77777777" w:rsidR="0045242B" w:rsidRDefault="0045242B" w:rsidP="00D622F6"/>
    <w:p w14:paraId="601E9647" w14:textId="49D1D094" w:rsidR="0045242B" w:rsidRDefault="0045242B" w:rsidP="00D622F6">
      <w:r>
        <w:t>Ɛahic Ɛhumil nruƐor macutanel chivach vinaƐ ruum moyel</w:t>
      </w:r>
    </w:p>
    <w:p w14:paraId="34008054" w14:textId="212E3E0B" w:rsidR="0045242B" w:rsidRDefault="0045242B" w:rsidP="00D622F6">
      <w:r>
        <w:t>vach vnchel, chiheah ru he ƐahenaƐ chaloƐ aricar VinaƐ ruum ma</w:t>
      </w:r>
    </w:p>
    <w:p w14:paraId="079C68B9" w14:textId="09EB3600" w:rsidR="0045242B" w:rsidRDefault="0045242B" w:rsidP="00D622F6">
      <w:r>
        <w:t>ylarel uach Ɛhumil ar taxah, rechic vohoƐ yah pim ƐqueƐum chiheahru</w:t>
      </w:r>
    </w:p>
    <w:p w14:paraId="0A9D5539" w14:textId="49BA1324" w:rsidR="0045242B" w:rsidRDefault="0045242B" w:rsidP="00D622F6">
      <w:r>
        <w:t>hechi Ɛahic nruban Ɛhumil aricar vinaƐ, heboƐquic nruban taxah na</w:t>
      </w:r>
    </w:p>
    <w:p w14:paraId="079EFB09" w14:textId="63539A91" w:rsidR="0045242B" w:rsidRDefault="0045242B" w:rsidP="00D622F6">
      <w:r>
        <w:t>acutanoƐ he chi na ruyohic vnchel naaylaroƐ ruum vinaƐ___</w:t>
      </w:r>
    </w:p>
    <w:p w14:paraId="363A4DE4" w14:textId="22AFC818" w:rsidR="0045242B" w:rsidRDefault="0045242B" w:rsidP="00D622F6">
      <w:r>
        <w:t>⸿ Rechic rucorquil hinah chic retal xuƐor, aqui cuyubhoƐ rubanbal ta-</w:t>
      </w:r>
    </w:p>
    <w:p w14:paraId="1B045983" w14:textId="24D4AEF1" w:rsidR="0045242B" w:rsidRDefault="0045242B" w:rsidP="00D622F6">
      <w:r>
        <w:t>xah apooƐ vnchel mahe aquiban he naquibanam yunal rerucuyub-</w:t>
      </w:r>
    </w:p>
    <w:p w14:paraId="7CBE03A7" w14:textId="555BF243" w:rsidR="0045242B" w:rsidRDefault="0045242B" w:rsidP="00D622F6">
      <w:r>
        <w:t>hic ru tocom aquiman; poenaƐ oƐ ahic taxah rupoel nqui vnchel vilic vach a</w:t>
      </w:r>
    </w:p>
    <w:p w14:paraId="501429FB" w14:textId="7E57FAE8" w:rsidR="0045242B" w:rsidRDefault="0045242B" w:rsidP="00D622F6">
      <w:r>
        <w:t>cal, heah ru nu xuƐor Jesus Viel chic retal chi vach acal halphenaƐ oƐ taxah</w:t>
      </w:r>
    </w:p>
    <w:p w14:paraId="3D70B93A" w14:textId="26CF8525" w:rsidR="0045242B" w:rsidRDefault="0045242B" w:rsidP="00D622F6">
      <w:r>
        <w:t>cuyubhenaƐ oƐ chochoƐ rubanbal taxah, tiquil nchalic rupoic ruhalphic</w:t>
      </w:r>
    </w:p>
    <w:p w14:paraId="115582D4" w14:textId="47E9CE89" w:rsidR="0045242B" w:rsidRDefault="0045242B" w:rsidP="00D622F6">
      <w:r>
        <w:t>vilic chi vach acal__ _ _ Heah ru naavoctoc caƐlah teu caƐlah yiƐ abo-</w:t>
      </w:r>
    </w:p>
    <w:p w14:paraId="32E56FBB" w14:textId="5C00C81A" w:rsidR="0045242B" w:rsidRDefault="001B1A89" w:rsidP="00D622F6">
      <w:r>
        <w:t>coƐ ui xon coxtun nimaƐ yucƐ nimaƐ tzalah nimaƐ che he nrah</w:t>
      </w:r>
    </w:p>
    <w:p w14:paraId="74BDCDD6" w14:textId="4E3AE01F" w:rsidR="001B1A89" w:rsidRDefault="001B1A89" w:rsidP="00D622F6">
      <w:r>
        <w:t>boƐ vnchel yucƐ tzalah naaƐahanoƐ, reahic palau nim acuyubhoƐ</w:t>
      </w:r>
    </w:p>
    <w:p w14:paraId="0F0A8129" w14:textId="24B31A25" w:rsidR="001B1A89" w:rsidRDefault="001B1A89" w:rsidP="00D622F6">
      <w:r>
        <w:t>he zilƐ heoƐquiƐ ruƐahanic naaybirhoƐ nchalic noh aquiroƐ ruziƐtab</w:t>
      </w:r>
    </w:p>
    <w:p w14:paraId="1B67E469" w14:textId="1795A186" w:rsidR="001B1A89" w:rsidRDefault="001B1A89" w:rsidP="00D622F6">
      <w:r>
        <w:t xml:space="preserve">ha he nrah ruchi cam rib china vnch acal, </w:t>
      </w:r>
      <w:r>
        <w:rPr>
          <w:vertAlign w:val="superscript"/>
        </w:rPr>
        <w:t>chi he ah ru</w:t>
      </w:r>
      <w:r>
        <w:t xml:space="preserve"> chi nim ui ayohoƐ vinaƐ</w:t>
      </w:r>
    </w:p>
    <w:p w14:paraId="6F5FDD10" w14:textId="231A0707" w:rsidR="001B1A89" w:rsidRDefault="001B1A89" w:rsidP="00D622F6">
      <w:r>
        <w:t>ntiquic nluquiƐ aquiroƐ VinaƐ chi vach acal naoƐ quiziquim hyli-</w:t>
      </w:r>
    </w:p>
    <w:p w14:paraId="7DA49CC1" w14:textId="14225F64" w:rsidR="001B1A89" w:rsidRDefault="001B1A89" w:rsidP="00D622F6">
      <w:r>
        <w:t>bal, re ahum ru achulatzah ui rib vinaƐ chi vach acal, xahe aha a</w:t>
      </w:r>
    </w:p>
    <w:p w14:paraId="6869D8FD" w14:textId="246D3CA5" w:rsidR="001B1A89" w:rsidRDefault="001B1A89" w:rsidP="00D622F6">
      <w:r>
        <w:t>coloƐ nricar chuhuhunal naaƐqueboƐ chi oƐquiƐ chizilƐ chicapeu</w:t>
      </w:r>
    </w:p>
    <w:p w14:paraId="0D2C5EEB" w14:textId="25F3B480" w:rsidR="001B1A89" w:rsidRDefault="001B1A89" w:rsidP="00D622F6">
      <w:r>
        <w:t>chi ma vic chi ma ha chi ma hilic yobal oƐ vnchel taxah heteu heha</w:t>
      </w:r>
    </w:p>
    <w:p w14:paraId="37E1BD0B" w14:textId="41ACEA3D" w:rsidR="001B1A89" w:rsidRDefault="001B1A89" w:rsidP="00D622F6">
      <w:r>
        <w:t>he acal, hechicop Quihuminic oƐ vnchel Qui Vayinic oƐ vnchel pan</w:t>
      </w:r>
    </w:p>
    <w:p w14:paraId="032D29BB" w14:textId="09910410" w:rsidR="001B1A89" w:rsidRDefault="001B1A89" w:rsidP="00D622F6">
      <w:r>
        <w:t>taƐ be pan taƐ quiche, cacquic chihƐhic ahic achuban vnche vinaƐ</w:t>
      </w:r>
    </w:p>
    <w:p w14:paraId="39D57BAE" w14:textId="6E34EC25" w:rsidR="001B1A89" w:rsidRDefault="001B1A89" w:rsidP="00D622F6">
      <w:r>
        <w:t>chirih vnchel ru xƐaƐor xƐahlah YquinaƐ nare aru abanaroƐ man</w:t>
      </w:r>
    </w:p>
    <w:p w14:paraId="5F4796F2" w14:textId="28FAD53D" w:rsidR="001B1A89" w:rsidRDefault="001B1A89" w:rsidP="00D622F6">
      <w:r>
        <w:t>chol Ɛahlam vnchel caxquil raquil cayeual banarel china hunrib</w:t>
      </w:r>
    </w:p>
    <w:p w14:paraId="7C9A188C" w14:textId="46EF187F" w:rsidR="001B1A89" w:rsidRDefault="001B1A89" w:rsidP="00D622F6">
      <w:r>
        <w:t>taxah chi vina, he xoquel he ahƐal quiroƐ Vnchel VinaƐ ruum</w:t>
      </w:r>
    </w:p>
    <w:p w14:paraId="51A44636" w14:textId="267D7345" w:rsidR="001B1A89" w:rsidRDefault="001B1A89" w:rsidP="00D622F6">
      <w:r>
        <w:t>ruyohic chirih vnchel banarel chiquina ma nalic chic aquiroƐ</w:t>
      </w:r>
    </w:p>
    <w:p w14:paraId="0647DAC9" w14:textId="059D9D8C" w:rsidR="001B1A89" w:rsidRDefault="001B1A89" w:rsidP="00D622F6">
      <w:r>
        <w:t>re VinaƐ Vey rahau Vey rutut Vey requen Vey racun Vey ru</w:t>
      </w:r>
    </w:p>
    <w:p w14:paraId="5EB0B177" w14:textId="54A96A41" w:rsidR="001B1A89" w:rsidRDefault="001B1A89" w:rsidP="00D622F6">
      <w:r>
        <w:t>bail xaribachucuxlah chuhuhunal azachoƐ rucuxumzil rucapeu-</w:t>
      </w:r>
    </w:p>
    <w:p w14:paraId="71844BF8" w14:textId="45D97926" w:rsidR="001B1A89" w:rsidRDefault="001B1A89" w:rsidP="00D622F6">
      <w:r>
        <w:t>zil chirih raz chirih ruchaƐ, manare acholoƐ rucuxlam rib ruum</w:t>
      </w:r>
    </w:p>
    <w:p w14:paraId="5F7F0144" w14:textId="63C33E0C" w:rsidR="001B1A89" w:rsidRDefault="001B1A89" w:rsidP="00D622F6">
      <w:r>
        <w:t xml:space="preserve">zachenaƐ rucuxl, naoƐ rilom </w:t>
      </w:r>
      <w:r>
        <w:rPr>
          <w:vertAlign w:val="superscript"/>
        </w:rPr>
        <w:t>na</w:t>
      </w:r>
      <w:r>
        <w:t xml:space="preserve"> rubanaric chi vacch acal, re retal bana-</w:t>
      </w:r>
    </w:p>
    <w:p w14:paraId="59EB11DE" w14:textId="5C3A00CA" w:rsidR="001B1A89" w:rsidRDefault="001B1A89" w:rsidP="00D622F6">
      <w:r>
        <w:t>rel Ɛochlic oƐ ruchalic racun Dios Ɛatal Ɛoric china hunrib taxah</w:t>
      </w:r>
    </w:p>
    <w:p w14:paraId="1D7BCD04" w14:textId="3FBA731E" w:rsidR="001B1A89" w:rsidRDefault="001B1A89" w:rsidP="00D622F6">
      <w:r>
        <w:t>chi VinaƐ, hilihic caxquil raquil banarel chi mahe banoh chalenaƐ</w:t>
      </w:r>
    </w:p>
    <w:p w14:paraId="024156C8" w14:textId="27716F7F" w:rsidR="001B1A89" w:rsidRDefault="001B1A89" w:rsidP="00D622F6">
      <w:r>
        <w:lastRenderedPageBreak/>
        <w:t>na acal, heru vi aVoctoc chaloƐ nimlah catun china hun rib ta-</w:t>
      </w:r>
    </w:p>
    <w:p w14:paraId="3533BA67" w14:textId="73455217" w:rsidR="001B1A89" w:rsidRDefault="001B1A89" w:rsidP="00D622F6">
      <w:r>
        <w:t>xah chi vinaƐ, reah cha, taxah, acal, teu, ha, chicop, Vnchel acaxeza-</w:t>
      </w:r>
    </w:p>
    <w:p w14:paraId="3EDF419C" w14:textId="5A5AA3B2" w:rsidR="001B1A89" w:rsidRDefault="001B1A89" w:rsidP="00D622F6">
      <w:r>
        <w:t>noƐ re vinaƐ, ƐaƐ, hozƐ, achuban rib vnchel china vinaƐ ______</w:t>
      </w:r>
    </w:p>
    <w:p w14:paraId="526A46CC" w14:textId="7315B69A" w:rsidR="001B1A89" w:rsidRDefault="001B1A89" w:rsidP="00D622F6">
      <w:r>
        <w:t>⸿ Core xam</w:t>
      </w:r>
    </w:p>
    <w:p w14:paraId="7E115ED3" w14:textId="77777777" w:rsidR="001B1A89" w:rsidRDefault="001B1A89" w:rsidP="00D622F6"/>
    <w:p w14:paraId="07CC0F4F" w14:textId="254003A1" w:rsidR="001B1A89" w:rsidRDefault="001B1A89" w:rsidP="00D622F6">
      <w:r>
        <w:t>[p. 265 – 143 of 157]</w:t>
      </w:r>
    </w:p>
    <w:p w14:paraId="32E137E8" w14:textId="04B1EB6C" w:rsidR="001B1A89" w:rsidRDefault="001B1A89" w:rsidP="00D622F6">
      <w:r>
        <w:t>Cap. 20 de descensu X̄ti, ad uiditium</w:t>
      </w:r>
    </w:p>
    <w:p w14:paraId="1DDB6F5C" w14:textId="758E83C7" w:rsidR="001B1A89" w:rsidRDefault="001B1A89" w:rsidP="00D622F6">
      <w:r>
        <w:t>128</w:t>
      </w:r>
    </w:p>
    <w:p w14:paraId="15EBD982" w14:textId="77777777" w:rsidR="001B1A89" w:rsidRDefault="001B1A89" w:rsidP="00D622F6"/>
    <w:p w14:paraId="7C6D3B43" w14:textId="5B6478EA" w:rsidR="001B1A89" w:rsidRDefault="001B1A89" w:rsidP="00D622F6">
      <w:r>
        <w:t>⸿ Core xam atzuƐ roƐ nimlah ƐaƐ ruum Dios herupet be Ɛatal Ɛoric</w:t>
      </w:r>
    </w:p>
    <w:p w14:paraId="117D7178" w14:textId="331BCD5B" w:rsidR="001B1A89" w:rsidRDefault="002B2B34" w:rsidP="00D622F6">
      <w:r>
        <w:t>hilihic rotobil rubanbal rutzail china eƐaƐ Vilic cuc ruum Ɛopel ha</w:t>
      </w:r>
    </w:p>
    <w:p w14:paraId="7D65FE95" w14:textId="414A7257" w:rsidR="002B2B34" w:rsidRDefault="002B2B34" w:rsidP="00D622F6">
      <w:r>
        <w:t>acal abah Ɛhich chanic ruum, aharoƐ vnchel ruum, Quimel Vnchel</w:t>
      </w:r>
    </w:p>
    <w:p w14:paraId="1125B37D" w14:textId="681CF727" w:rsidR="002B2B34" w:rsidRDefault="002B2B34" w:rsidP="00D622F6">
      <w:r>
        <w:t>vinaƐ chicop tziquin car ruum, mauiel chic acunanic poƐzanic Vachi</w:t>
      </w:r>
    </w:p>
    <w:p w14:paraId="24259754" w14:textId="2716F09A" w:rsidR="002B2B34" w:rsidRDefault="002B2B34" w:rsidP="00D622F6">
      <w:r>
        <w:t>nic, Viel acal teu ha ƐaƐ mazachel ru, xatzahbare Vach vnchel xvo-</w:t>
      </w:r>
    </w:p>
    <w:p w14:paraId="7BF780EE" w14:textId="4000C9AD" w:rsidR="002B2B34" w:rsidRDefault="002B2B34" w:rsidP="00D622F6">
      <w:r>
        <w:t>ronchibic ruû vinaƐ chalel ui ƐaƐ, achioh roƐ Vach vnchel hentzaharic</w:t>
      </w:r>
    </w:p>
    <w:p w14:paraId="04FD381D" w14:textId="0346F035" w:rsidR="002B2B34" w:rsidRDefault="002B2B34" w:rsidP="00D622F6">
      <w:r>
        <w:t xml:space="preserve">nahtir </w:t>
      </w:r>
      <w:r>
        <w:rPr>
          <w:vertAlign w:val="superscript"/>
        </w:rPr>
        <w:t>xun</w:t>
      </w:r>
      <w:r>
        <w:t xml:space="preserve"> noc pan ƐaƐ caƐtzilic rih nqui, hecoaƐ nqui ruum ƐaƐ zucƐ</w:t>
      </w:r>
    </w:p>
    <w:p w14:paraId="02648CD0" w14:textId="14472064" w:rsidR="002B2B34" w:rsidRDefault="002B2B34" w:rsidP="00D622F6">
      <w:r>
        <w:t>vach nqui, xahe vo chioh rezhel vnchel hunrib taxah ruum ƐaƐ cha</w:t>
      </w:r>
    </w:p>
    <w:p w14:paraId="5E6D265A" w14:textId="0CCE252E" w:rsidR="002B2B34" w:rsidRDefault="002B2B34" w:rsidP="00D622F6">
      <w:r>
        <w:t>lel china, xaretzaharic nrah acal, xmacunic ui vinaƐ he vorôchimah</w:t>
      </w:r>
    </w:p>
    <w:p w14:paraId="344A43F9" w14:textId="666952EF" w:rsidR="002B2B34" w:rsidRDefault="002B2B34" w:rsidP="00D622F6">
      <w:r>
        <w:t>ruum VinaƐ xahe voteu ha re yah tzihez</w:t>
      </w:r>
      <w:r w:rsidRPr="002B2B34">
        <w:rPr>
          <w:strike/>
        </w:rPr>
        <w:t>m</w:t>
      </w:r>
      <w:r>
        <w:rPr>
          <w:vertAlign w:val="superscript"/>
        </w:rPr>
        <w:t>a</w:t>
      </w:r>
      <w:r>
        <w:t>mah chu mac chu voronchijl</w:t>
      </w:r>
    </w:p>
    <w:p w14:paraId="0E81E177" w14:textId="377D3043" w:rsidR="002B2B34" w:rsidRDefault="002B2B34" w:rsidP="00D622F6">
      <w:r>
        <w:t>vinaƐ, reah tzaharel ru chioh rezhel ru ruum ƐaƐ xahe coaƐ rucuxic a</w:t>
      </w:r>
    </w:p>
    <w:p w14:paraId="25AC7DBF" w14:textId="583A5088" w:rsidR="002B2B34" w:rsidRDefault="002B2B34" w:rsidP="00D622F6">
      <w:r>
        <w:t>quiroƐ xax ruculum vohere, ruum Ɛahel chaloƐ nimahual Dios ruc</w:t>
      </w:r>
    </w:p>
    <w:p w14:paraId="67495717" w14:textId="24AAFF99" w:rsidR="002B2B34" w:rsidRDefault="002B2B34" w:rsidP="00D622F6">
      <w:r>
        <w:t>vnchel ruSantos Rangeles tacque chioh vach vnchel nrah naaculoƐ me</w:t>
      </w:r>
    </w:p>
    <w:p w14:paraId="0BC1D5BC" w14:textId="39FD69E1" w:rsidR="002B2B34" w:rsidRDefault="002B2B34" w:rsidP="00D622F6">
      <w:r>
        <w:t>zoh vach Vnchel nrah, he nmezaric be nunculic nimlah Ahual pam</w:t>
      </w:r>
    </w:p>
    <w:p w14:paraId="587ACFAC" w14:textId="7B93ED56" w:rsidR="002B2B34" w:rsidRDefault="002B2B34" w:rsidP="00D622F6">
      <w:r>
        <w:t>tenamit. Rechic rucamah ƐaƐ chalel caxezbare ahmac Cachach tacq</w:t>
      </w:r>
      <w:r>
        <w:rPr>
          <w:vertAlign w:val="superscript"/>
        </w:rPr>
        <w:t>e</w:t>
      </w:r>
      <w:r>
        <w:t>.</w:t>
      </w:r>
    </w:p>
    <w:p w14:paraId="58E5AF4C" w14:textId="1F1A7D23" w:rsidR="002B2B34" w:rsidRDefault="002B2B34" w:rsidP="00D622F6">
      <w:r>
        <w:t>vcumlah vinaƐ to</w:t>
      </w:r>
      <w:r w:rsidRPr="002B2B34">
        <w:rPr>
          <w:highlight w:val="yellow"/>
        </w:rPr>
        <w:t>r</w:t>
      </w:r>
      <w:r>
        <w:t>lah vinaƐ maxrah ric ram rib chi penitencia chirih</w:t>
      </w:r>
    </w:p>
    <w:p w14:paraId="572FDD42" w14:textId="26E7ED92" w:rsidR="002B2B34" w:rsidRDefault="002B2B34" w:rsidP="00D622F6">
      <w:r>
        <w:t>rumac ruvoronchijl Quiculbez nimlah ra nimlah caxic Quimel ahic</w:t>
      </w:r>
    </w:p>
    <w:p w14:paraId="3577A78F" w14:textId="33D7D2AF" w:rsidR="002B2B34" w:rsidRDefault="002B2B34" w:rsidP="00D622F6">
      <w:r>
        <w:t>ruum ƐaƐ, xax quimel vonac otoblah vinaƐ ruum ƐaƐ xare xamaca-</w:t>
      </w:r>
    </w:p>
    <w:p w14:paraId="7DE09A34" w14:textId="71F7231D" w:rsidR="002B2B34" w:rsidRDefault="00B80A5A" w:rsidP="00D622F6">
      <w:r>
        <w:t>xic aqui car ruum ƐaƐ Dios aloƐ manoƐ que maaquicar rutzail ƐaƐ,</w:t>
      </w:r>
    </w:p>
    <w:p w14:paraId="0F6AA2CA" w14:textId="7F4B9D77" w:rsidR="00B80A5A" w:rsidRDefault="00B80A5A" w:rsidP="00D622F6">
      <w:r>
        <w:t>heahru na</w:t>
      </w:r>
      <w:r>
        <w:rPr>
          <w:vertAlign w:val="superscript"/>
        </w:rPr>
        <w:t>a</w:t>
      </w:r>
      <w:r>
        <w:t>culoƐ quimoƐ zachoƐ vnchel vinaƐ hun ribzil taxah chi ma</w:t>
      </w:r>
    </w:p>
    <w:p w14:paraId="7010E742" w14:textId="3739456B" w:rsidR="00B80A5A" w:rsidRDefault="00B80A5A" w:rsidP="00D622F6">
      <w:r>
        <w:t>hinah chi ma quijb acanoƐ mavinaƐ machicop matziquin macar</w:t>
      </w:r>
    </w:p>
    <w:p w14:paraId="5A881C67" w14:textId="0A40A726" w:rsidR="00B80A5A" w:rsidRDefault="00B80A5A" w:rsidP="00D622F6">
      <w:r>
        <w:t>mache maƐhanic maAbah matzalah, xarutquel acal rucha ruc</w:t>
      </w:r>
    </w:p>
    <w:p w14:paraId="0E33FBED" w14:textId="74EFED84" w:rsidR="00B80A5A" w:rsidRDefault="00B80A5A" w:rsidP="00D622F6">
      <w:r>
        <w:t>teu ruc ƐaƐ viel chi hunelic mazachel ru yah chioh vach vnchel ru</w:t>
      </w:r>
    </w:p>
    <w:p w14:paraId="170E83D7" w14:textId="11983DF2" w:rsidR="00B80A5A" w:rsidRDefault="00B80A5A" w:rsidP="00D622F6">
      <w:r>
        <w:t>ruû Dios ___ HarenaƐ oƐ ahic vnchel ruum ƐaƐ Core achutaƐah cha</w:t>
      </w:r>
    </w:p>
    <w:p w14:paraId="780F5A48" w14:textId="49EE090C" w:rsidR="00B80A5A" w:rsidRDefault="00B80A5A" w:rsidP="00D622F6">
      <w:r>
        <w:t>loƐ Jesus Rangeles banal re quicamah china vnchel camnaƐ Vilqueb chu</w:t>
      </w:r>
    </w:p>
    <w:p w14:paraId="1C1EDA75" w14:textId="40B24525" w:rsidR="00B80A5A" w:rsidRDefault="00B80A5A" w:rsidP="00D622F6">
      <w:r>
        <w:t>cah tzuquil hun ribzil taxah aƐaha noƐ ahic nimlah zilƐ he nƐahan tun</w:t>
      </w:r>
    </w:p>
    <w:p w14:paraId="0FA7BA17" w14:textId="37BDF711" w:rsidR="00B80A5A" w:rsidRDefault="00B80A5A" w:rsidP="00D622F6">
      <w:r>
        <w:t xml:space="preserve">trompeta </w:t>
      </w:r>
      <w:r>
        <w:rPr>
          <w:u w:val="single"/>
        </w:rPr>
        <w:t>Vocten t</w:t>
      </w:r>
      <w:r>
        <w:t>aƐ chaloƐ ataƐ camnaƐ, Quim ah taƐ chipam Ɛat- [margin: Surgite mortui</w:t>
      </w:r>
    </w:p>
    <w:p w14:paraId="02A506A6" w14:textId="51F77648" w:rsidR="00B80A5A" w:rsidRDefault="00B80A5A" w:rsidP="00D622F6">
      <w:r>
        <w:t>venite adiuditiû.]</w:t>
      </w:r>
    </w:p>
    <w:p w14:paraId="0DCC3525" w14:textId="20252B62" w:rsidR="00B80A5A" w:rsidRDefault="00B80A5A" w:rsidP="00D622F6">
      <w:r>
        <w:t>bal Ɛoric, nquioƐ zilƐ, hunzuc ahic aqui Vo</w:t>
      </w:r>
      <w:r>
        <w:rPr>
          <w:vertAlign w:val="superscript"/>
        </w:rPr>
        <w:t>c</w:t>
      </w:r>
      <w:r>
        <w:t>toƐ Vnchel camnaƐ chucah</w:t>
      </w:r>
    </w:p>
    <w:p w14:paraId="497FB578" w14:textId="024A10D4" w:rsidR="00B80A5A" w:rsidRDefault="00B80A5A" w:rsidP="00D622F6">
      <w:r>
        <w:t>tzuquil hunribzil taxah aquimoloƐ aquituboƐ ahic chi vach quixcab</w:t>
      </w:r>
    </w:p>
    <w:p w14:paraId="7C618EB7" w14:textId="7BCAB067" w:rsidR="00B80A5A" w:rsidRDefault="00B80A5A" w:rsidP="00D622F6">
      <w:r>
        <w:t>Josaphat bi, Ɛochlic ruc Monte Olibete xhotic ui Jesus. Molol queb oƐ ahic</w:t>
      </w:r>
    </w:p>
    <w:p w14:paraId="51917952" w14:textId="1AB0D0A4" w:rsidR="00B80A5A" w:rsidRDefault="00B80A5A" w:rsidP="00D622F6">
      <w:r>
        <w:t>ar vnchel camna rucnamoƐ rib ruc ranima, Core ahic aƐahoƐ chaloƐ</w:t>
      </w:r>
    </w:p>
    <w:p w14:paraId="2F617BEE" w14:textId="70326758" w:rsidR="00B80A5A" w:rsidRDefault="00B80A5A" w:rsidP="00D622F6">
      <w:r>
        <w:t>Jesux̄to, Ɛquihaual ruƐhiil oƐ vnchel Angeles, ruc taxahil Vxlab naoƐ</w:t>
      </w:r>
    </w:p>
    <w:p w14:paraId="56CC3A95" w14:textId="3DA5EDCC" w:rsidR="00B80A5A" w:rsidRDefault="00B80A5A" w:rsidP="00D622F6">
      <w:r>
        <w:t>Quitunenic chivach, naoƐ quibichenic chi vach, hilihic ru gloria</w:t>
      </w:r>
    </w:p>
    <w:p w14:paraId="238CAD4F" w14:textId="69468DEC" w:rsidR="00B80A5A" w:rsidRDefault="00B80A5A" w:rsidP="00D622F6">
      <w:r>
        <w:t>ruƐanal ruraxal Jesux̄to, cquihaual, naaculoƐ Ɛhic</w:t>
      </w:r>
      <w:r w:rsidRPr="00B80A5A">
        <w:rPr>
          <w:highlight w:val="yellow"/>
        </w:rPr>
        <w:t>l</w:t>
      </w:r>
      <w:r>
        <w:t>ic china chi-</w:t>
      </w:r>
    </w:p>
    <w:p w14:paraId="1828A83A" w14:textId="6781D18F" w:rsidR="00B80A5A" w:rsidRDefault="00B80A5A" w:rsidP="00D622F6">
      <w:r>
        <w:t>ohlah</w:t>
      </w:r>
    </w:p>
    <w:p w14:paraId="7A01DF02" w14:textId="77777777" w:rsidR="00B80A5A" w:rsidRDefault="00B80A5A" w:rsidP="00D622F6"/>
    <w:p w14:paraId="7637517A" w14:textId="180AF963" w:rsidR="00B80A5A" w:rsidRDefault="00B80A5A" w:rsidP="00D622F6">
      <w:r>
        <w:lastRenderedPageBreak/>
        <w:t>[p. 266 – 142 of 157]</w:t>
      </w:r>
    </w:p>
    <w:p w14:paraId="4B15302A" w14:textId="6E297FE7" w:rsidR="00B80A5A" w:rsidRDefault="00B80A5A" w:rsidP="00D622F6">
      <w:r>
        <w:t>128</w:t>
      </w:r>
    </w:p>
    <w:p w14:paraId="6E57BD86" w14:textId="3495D725" w:rsidR="00B80A5A" w:rsidRDefault="00B80A5A" w:rsidP="00D622F6">
      <w:r>
        <w:t>Cap. 20 de Die iuditij,</w:t>
      </w:r>
    </w:p>
    <w:p w14:paraId="7E6FD876" w14:textId="77777777" w:rsidR="00B80A5A" w:rsidRDefault="00B80A5A" w:rsidP="00D622F6"/>
    <w:p w14:paraId="0497225B" w14:textId="5FB626E2" w:rsidR="00B80A5A" w:rsidRDefault="00B80A5A" w:rsidP="00D622F6">
      <w:r>
        <w:t>ohlah tzutzƐ (he nux hotic taxah) ma Ɛahel roƐ chi vach acal, xamahnic</w:t>
      </w:r>
    </w:p>
    <w:p w14:paraId="12E6CDCD" w14:textId="2AFC0B9C" w:rsidR="00B80A5A" w:rsidRDefault="00B80A5A" w:rsidP="00D622F6">
      <w:r>
        <w:t>naht hotoƐ naacal, he nui zutz chi Ɛana naaui Ɛquihaual ruû rucu</w:t>
      </w:r>
    </w:p>
    <w:p w14:paraId="5D822F72" w14:textId="1A48C486" w:rsidR="00B80A5A" w:rsidRDefault="00B80A5A" w:rsidP="00D622F6">
      <w:r>
        <w:t>lum aylaroƐ ruû, Vnchel vinaƐ, roƐ otob roƐ ah mac ruchet aribirah</w:t>
      </w:r>
    </w:p>
    <w:p w14:paraId="6C72D156" w14:textId="76260B98" w:rsidR="00B80A5A" w:rsidRDefault="00B80A5A" w:rsidP="00D622F6">
      <w:r>
        <w:t>naachu Ɛat Ɛoric china vnchel. ƐahenaƐ oƐ ahic Jesus ru reƐquemoƐ</w:t>
      </w:r>
    </w:p>
    <w:p w14:paraId="5630C891" w14:textId="49C02662" w:rsidR="00B80A5A" w:rsidRDefault="00B80A5A" w:rsidP="00D622F6">
      <w:r>
        <w:t>ahic ruyeab Ezutz Ɛhiclicui, Core achaƐaroƐ eloƐ ahmac aquiye-</w:t>
      </w:r>
    </w:p>
    <w:p w14:paraId="29E46A44" w14:textId="75646200" w:rsidR="00B80A5A" w:rsidRDefault="00B80A5A" w:rsidP="00D622F6">
      <w:r>
        <w:t>aroƐ chu tzet ccab Jesus, reahic otoblah VinaƐ aquiyearoƐ chu hoh</w:t>
      </w:r>
    </w:p>
    <w:p w14:paraId="43D02503" w14:textId="16E5461F" w:rsidR="00B80A5A" w:rsidRDefault="00B80A5A" w:rsidP="00D622F6">
      <w:r>
        <w:t>ccab Jesus, Vilic vo Vnchel diablos hun zut ahmac, Core aylaroƐ Vach</w:t>
      </w:r>
    </w:p>
    <w:p w14:paraId="7B9CD950" w14:textId="7B8866B3" w:rsidR="00B80A5A" w:rsidRDefault="00B80A5A" w:rsidP="00D622F6">
      <w:r>
        <w:t>ruhuhil cuxliz aahal hoƐ ahic ru mac Vnchel VinaƐ chuhuhunal, ar</w:t>
      </w:r>
    </w:p>
    <w:p w14:paraId="2F2B3040" w14:textId="6E318850" w:rsidR="00B80A5A" w:rsidRDefault="00B80A5A" w:rsidP="00D622F6">
      <w:r>
        <w:t>acutanoƐ. ma ncutanic yunac ar abirhoƐ manibirhic yunac ribir</w:t>
      </w:r>
    </w:p>
    <w:p w14:paraId="35E54062" w14:textId="04F5CDA8" w:rsidR="00B80A5A" w:rsidRDefault="00B80A5A" w:rsidP="00D622F6">
      <w:r>
        <w:t>bez vnchel rumac huhun chi vinaƐ, rexbanar pan ƐqueƐum, Elal chi</w:t>
      </w:r>
    </w:p>
    <w:p w14:paraId="685F978D" w14:textId="6054E75D" w:rsidR="00B80A5A" w:rsidRDefault="00B80A5A" w:rsidP="00D622F6">
      <w:r>
        <w:t>zaƐum, re xbanar pan qui che ma ui chihab cutanel chi vach hun</w:t>
      </w:r>
    </w:p>
    <w:p w14:paraId="1B4B68DF" w14:textId="6EEF920A" w:rsidR="00B80A5A" w:rsidRDefault="00B80A5A" w:rsidP="00D622F6">
      <w:r>
        <w:t xml:space="preserve">rib taxah chi vina chiquivach Angeles, chi </w:t>
      </w:r>
      <w:r>
        <w:rPr>
          <w:vertAlign w:val="superscript"/>
        </w:rPr>
        <w:t>qui</w:t>
      </w:r>
      <w:r>
        <w:t>vach ahic Santos, mahab</w:t>
      </w:r>
    </w:p>
    <w:p w14:paraId="7AB924BC" w14:textId="6D3EDBDF" w:rsidR="00B80A5A" w:rsidRDefault="00B80A5A" w:rsidP="00D622F6">
      <w:r w:rsidRPr="00B80A5A">
        <w:rPr>
          <w:strike/>
        </w:rPr>
        <w:t>m</w:t>
      </w:r>
      <w:r>
        <w:t>ahucuoƐ ar mahab aebanoƐ ar he yunac chi vach acal, ma xnuban</w:t>
      </w:r>
    </w:p>
    <w:p w14:paraId="6E508A97" w14:textId="4DB9B7CF" w:rsidR="00B80A5A" w:rsidRDefault="00B80A5A" w:rsidP="00D622F6">
      <w:r>
        <w:t xml:space="preserve">ma xnuƐor nqui vinaƐ </w:t>
      </w:r>
      <w:r w:rsidR="00171C8F">
        <w:t>rubanamoƐ ruƐoromoƐ apa vilic ru Ɛanauina</w:t>
      </w:r>
    </w:p>
    <w:p w14:paraId="286E8A08" w14:textId="3F45FCEF" w:rsidR="00171C8F" w:rsidRDefault="00171C8F" w:rsidP="00D622F6">
      <w:r>
        <w:t>Ɛquil xan chucaric chi vih, nqui vinaƐ yunac, mahe aƐaƐor ar, Vilic</w:t>
      </w:r>
    </w:p>
    <w:p w14:paraId="130BDE0D" w14:textId="00F4FFD7" w:rsidR="00171C8F" w:rsidRDefault="00171C8F" w:rsidP="00D622F6">
      <w:r>
        <w:t>ru ƐanauinaƐquil xiluic Ɛque xibiric Ɛque, nuxƐaban nuxƐaƐor,</w:t>
      </w:r>
    </w:p>
    <w:p w14:paraId="041B9CA8" w14:textId="73A300E7" w:rsidR="00171C8F" w:rsidRDefault="00171C8F" w:rsidP="00D622F6">
      <w:r>
        <w:t xml:space="preserve">cha cƐab oƐ Ɛutquel oƐ, Ɛacuxl ruƐanauinaƐquil aquiroƐ </w:t>
      </w:r>
      <w:r w:rsidRPr="00171C8F">
        <w:rPr>
          <w:strike/>
        </w:rPr>
        <w:t>re xitaƐ</w:t>
      </w:r>
      <w:r>
        <w:t xml:space="preserve"> </w:t>
      </w:r>
      <w:r>
        <w:rPr>
          <w:vertAlign w:val="superscript"/>
        </w:rPr>
        <w:t>chi vach</w:t>
      </w:r>
    </w:p>
    <w:p w14:paraId="2E70E126" w14:textId="7D1EE052" w:rsidR="00171C8F" w:rsidRDefault="00171C8F" w:rsidP="00D622F6">
      <w:r w:rsidRPr="00171C8F">
        <w:rPr>
          <w:strike/>
        </w:rPr>
        <w:t>chijnic</w:t>
      </w:r>
      <w:r>
        <w:t xml:space="preserve"> Ɛatal Ɛoric, diablos ru Ɛanauin</w:t>
      </w:r>
      <w:r>
        <w:rPr>
          <w:vertAlign w:val="superscript"/>
        </w:rPr>
        <w:t>a</w:t>
      </w:r>
      <w:r>
        <w:t>Ɛquil aquiroc rexitaƐ chijnic</w:t>
      </w:r>
    </w:p>
    <w:p w14:paraId="5B57F84B" w14:textId="53FD20BC" w:rsidR="00171C8F" w:rsidRDefault="00171C8F" w:rsidP="00D622F6">
      <w:r>
        <w:t>Ɛque, xƐaban ahic xohquitaƐchijh ui, Angeles chic vohoƐ ruƐanaui-</w:t>
      </w:r>
    </w:p>
    <w:p w14:paraId="42581D18" w14:textId="1C64BCD2" w:rsidR="00171C8F" w:rsidRDefault="00171C8F" w:rsidP="00D622F6">
      <w:r>
        <w:t>naƐquil aquiroƐ xijluic cque nuxƐaban, rechic vohoƐ runimal Ɛa</w:t>
      </w:r>
    </w:p>
    <w:p w14:paraId="7ACB3A36" w14:textId="63CF23F7" w:rsidR="00171C8F" w:rsidRDefault="00171C8F" w:rsidP="00D622F6">
      <w:r>
        <w:t>nauinaƐ re Ɛquihaual Jesux̄to, oh rilom chi hunelic, heah ru maui</w:t>
      </w:r>
    </w:p>
    <w:p w14:paraId="4AACD508" w14:textId="3CD40714" w:rsidR="00171C8F" w:rsidRDefault="00171C8F" w:rsidP="00D622F6">
      <w:r>
        <w:t>ncuxic achu chuc vinaƐ ar, Vilic oƐ ar chi vach Ɛatal Ɛoric chiqui</w:t>
      </w:r>
    </w:p>
    <w:p w14:paraId="4F202C4F" w14:textId="42466A79" w:rsidR="00171C8F" w:rsidRDefault="00171C8F" w:rsidP="00D622F6">
      <w:r>
        <w:t>vach ahic cunchelal Angeles Santos tacque. Nic caxquil ru? nic ra</w:t>
      </w:r>
    </w:p>
    <w:p w14:paraId="294297E8" w14:textId="37C7F201" w:rsidR="00171C8F" w:rsidRDefault="00171C8F" w:rsidP="00D622F6">
      <w:r>
        <w:t>quil ru? nic quixbelal ru? naaƐoraroƐ Ɛamac Ɛavoronchijl Ɛacail,</w:t>
      </w:r>
    </w:p>
    <w:p w14:paraId="547A5E4E" w14:textId="0D2261A0" w:rsidR="00171C8F" w:rsidRDefault="00171C8F" w:rsidP="00D622F6">
      <w:r>
        <w:t>Ɛachuil, chi xiquin Ɛatal Ɛoric, chi xiquin Vnchel Angeles Santos ahic</w:t>
      </w:r>
    </w:p>
    <w:p w14:paraId="780AFB46" w14:textId="35CDEB1B" w:rsidR="00171C8F" w:rsidRDefault="00171C8F" w:rsidP="00D622F6">
      <w:r>
        <w:t>vnchel cho vinaƐ? mi cuyuh pila ribirhic ruƐoraric? manac cuyuh ru,</w:t>
      </w:r>
    </w:p>
    <w:p w14:paraId="0C9E840A" w14:textId="6D9D7255" w:rsidR="00171C8F" w:rsidRDefault="00171C8F" w:rsidP="00D622F6">
      <w:r>
        <w:t>rucuybez ahic ahmac caxezbare naaƐoraroƐ naahalaroƐ rumac hun</w:t>
      </w:r>
    </w:p>
    <w:p w14:paraId="1EDBDE00" w14:textId="7B63FD3D" w:rsidR="00171C8F" w:rsidRDefault="00171C8F" w:rsidP="00D622F6">
      <w:r>
        <w:t>culic chira chi caxic, ribirhic ruƐoraric maxa re hoxoh ylecƐ camzanic</w:t>
      </w:r>
    </w:p>
    <w:p w14:paraId="2F5E7643" w14:textId="601A670E" w:rsidR="00171C8F" w:rsidRDefault="00171C8F" w:rsidP="00D622F6">
      <w:r>
        <w:t>chucuh Ɛoric, xcuxic chizaƐum ahalaroƐ ar, halarel vohoƐ vnchel Ɛa</w:t>
      </w:r>
    </w:p>
    <w:p w14:paraId="76B157D7" w14:textId="4A45D24B" w:rsidR="00171C8F" w:rsidRDefault="00171C8F" w:rsidP="00D622F6">
      <w:r>
        <w:t>piz, Ɛacapeu xaraunic xui ui macanel hinah oƐ mac matah elal</w:t>
      </w:r>
    </w:p>
    <w:p w14:paraId="139A3DB3" w14:textId="518F6FE4" w:rsidR="00171C8F" w:rsidRDefault="00171C8F" w:rsidP="00D622F6">
      <w:r>
        <w:t>chizaƐum chizaƐmal, chiheahru, ruvi chihilihic ra, caxic ruhala-</w:t>
      </w:r>
    </w:p>
    <w:p w14:paraId="34391A3E" w14:textId="686489AE" w:rsidR="00171C8F" w:rsidRDefault="00171C8F" w:rsidP="00D622F6">
      <w:r>
        <w:t>ric mac chi vach hûrib taxah chi vinaƐ chi vach Dios chi vach Angeles,</w:t>
      </w:r>
    </w:p>
    <w:p w14:paraId="2A2A03B8" w14:textId="1660C136" w:rsidR="00171C8F" w:rsidRDefault="00171C8F" w:rsidP="00D622F6">
      <w:r>
        <w:t>⸿ xax halarel vohoƐ Quimac quivoronchijl otoblah vinaƐ Qui-</w:t>
      </w:r>
    </w:p>
    <w:p w14:paraId="02170CBB" w14:textId="66882F76" w:rsidR="00171C8F" w:rsidRDefault="00171C8F" w:rsidP="00D622F6">
      <w:r>
        <w:t>zolcquim quicuxl quibanam penitencia quizacham chi Confesar</w:t>
      </w:r>
    </w:p>
    <w:p w14:paraId="1CDB003A" w14:textId="13AE001C" w:rsidR="00171C8F" w:rsidRDefault="00171C8F" w:rsidP="00D622F6">
      <w:r>
        <w:t>quitza</w:t>
      </w:r>
    </w:p>
    <w:p w14:paraId="5CFBB66E" w14:textId="77777777" w:rsidR="00171C8F" w:rsidRDefault="00171C8F" w:rsidP="00D622F6"/>
    <w:p w14:paraId="73B5CB82" w14:textId="6B2BB097" w:rsidR="00171C8F" w:rsidRDefault="00171C8F" w:rsidP="00D622F6">
      <w:r>
        <w:t>[p. 267 – 145 of 157]</w:t>
      </w:r>
    </w:p>
    <w:p w14:paraId="7474BD07" w14:textId="1C8B25A4" w:rsidR="00171C8F" w:rsidRDefault="00171C8F" w:rsidP="00D622F6">
      <w:r>
        <w:t>Cap. 20 de Die iuditij</w:t>
      </w:r>
    </w:p>
    <w:p w14:paraId="406F6ED8" w14:textId="40D8C2F4" w:rsidR="00171C8F" w:rsidRDefault="00171C8F" w:rsidP="00D622F6">
      <w:r>
        <w:t>129</w:t>
      </w:r>
    </w:p>
    <w:p w14:paraId="00C8F967" w14:textId="77777777" w:rsidR="00171C8F" w:rsidRDefault="00171C8F" w:rsidP="00D622F6"/>
    <w:p w14:paraId="67199218" w14:textId="70493582" w:rsidR="00171C8F" w:rsidRDefault="00171C8F" w:rsidP="00D622F6">
      <w:r>
        <w:t>quitzaham chuquiquel Jesux̄to, Ɛquihaual, elal uo chizaƐum requi</w:t>
      </w:r>
    </w:p>
    <w:p w14:paraId="04AB890B" w14:textId="08CFEB67" w:rsidR="00171C8F" w:rsidRDefault="00171C8F" w:rsidP="00D622F6">
      <w:r>
        <w:t xml:space="preserve">birbez ahmac tacque quimac otoblah vinaƐ, </w:t>
      </w:r>
      <w:r w:rsidR="00677127">
        <w:t>maquicarbez caxic ma</w:t>
      </w:r>
    </w:p>
    <w:p w14:paraId="637CA7FC" w14:textId="49932833" w:rsidR="00677127" w:rsidRDefault="00677127" w:rsidP="00D622F6">
      <w:r>
        <w:lastRenderedPageBreak/>
        <w:t>quixel Santos tacque na</w:t>
      </w:r>
      <w:r>
        <w:rPr>
          <w:vertAlign w:val="superscript"/>
        </w:rPr>
        <w:t>a</w:t>
      </w:r>
      <w:r>
        <w:t>halaroƐ quimac quivoronchijl ruû quitza</w:t>
      </w:r>
    </w:p>
    <w:p w14:paraId="3BCC2769" w14:textId="08D01232" w:rsidR="00677127" w:rsidRDefault="00677127" w:rsidP="00D622F6">
      <w:r>
        <w:t>ham chi penitencia, renare animhoƐ ui Dios xtouicque xloƐmanicq</w:t>
      </w:r>
      <w:r>
        <w:rPr>
          <w:vertAlign w:val="superscript"/>
        </w:rPr>
        <w:t>e</w:t>
      </w:r>
      <w:r>
        <w:t>,</w:t>
      </w:r>
    </w:p>
    <w:p w14:paraId="67359693" w14:textId="3A9F0FC4" w:rsidR="00677127" w:rsidRDefault="00677127" w:rsidP="00D622F6">
      <w:r>
        <w:t>chi graçia chi otobil, xquizach ui quimac chi vach acal, ruum ma</w:t>
      </w:r>
    </w:p>
    <w:p w14:paraId="60643B1C" w14:textId="644EFEC5" w:rsidR="00677127" w:rsidRDefault="00677127" w:rsidP="00D622F6">
      <w:r>
        <w:t>xare rutquel rumac</w:t>
      </w:r>
      <w:r w:rsidRPr="00677127">
        <w:rPr>
          <w:strike/>
        </w:rPr>
        <w:t>,</w:t>
      </w:r>
      <w:r>
        <w:t xml:space="preserve"> VinaƐ aƐoraroƐ ar acutanoƐ ar, xax cutanel vo-</w:t>
      </w:r>
    </w:p>
    <w:p w14:paraId="5BB89AD6" w14:textId="56247EE0" w:rsidR="00677127" w:rsidRDefault="00677127" w:rsidP="00D622F6">
      <w:r>
        <w:t>hoƐ Vnchel rubanoh, roƐ corric, roƐ ma corric, chi he ahru maui caxic</w:t>
      </w:r>
    </w:p>
    <w:p w14:paraId="766986AA" w14:textId="07289656" w:rsidR="00677127" w:rsidRDefault="00677127" w:rsidP="00D622F6">
      <w:r>
        <w:t>maquixbelal auiui, ruhalaric quimac Santos ruum xquizolquih</w:t>
      </w:r>
    </w:p>
    <w:p w14:paraId="3E2B95D6" w14:textId="7E4D3FBC" w:rsidR="00677127" w:rsidRDefault="00677127" w:rsidP="00D622F6">
      <w:r>
        <w:t>quicuxl xquiban penitencia xquinimah chic Dios xquicana qui</w:t>
      </w:r>
    </w:p>
    <w:p w14:paraId="49700BB1" w14:textId="6AE5A20A" w:rsidR="00677127" w:rsidRDefault="00677127" w:rsidP="00D622F6">
      <w:r>
        <w:t>mac qui Voronchijl. Re ahic naaquibirah ahmac tacq</w:t>
      </w:r>
      <w:r>
        <w:rPr>
          <w:vertAlign w:val="superscript"/>
        </w:rPr>
        <w:t>e</w:t>
      </w:r>
      <w:r>
        <w:t>. Quimac S</w:t>
      </w:r>
      <w:r>
        <w:rPr>
          <w:vertAlign w:val="superscript"/>
        </w:rPr>
        <w:t>tos</w:t>
      </w:r>
      <w:r>
        <w:t>.</w:t>
      </w:r>
    </w:p>
    <w:p w14:paraId="68993649" w14:textId="216E7EC5" w:rsidR="00677127" w:rsidRDefault="00677127" w:rsidP="00D622F6">
      <w:r>
        <w:t>xquizach canoƐ chi penitencia, yah caxic aquicar ruum Ɛatbal qui</w:t>
      </w:r>
    </w:p>
    <w:p w14:paraId="1390AFF0" w14:textId="65753EEA" w:rsidR="00677127" w:rsidRDefault="00677127" w:rsidP="00D622F6">
      <w:r>
        <w:t>vach Quixbezbal que naaquibirah, ruum mahe xquiban, he caz qui</w:t>
      </w:r>
    </w:p>
    <w:p w14:paraId="12924198" w14:textId="2174EF63" w:rsidR="00677127" w:rsidRDefault="00677127" w:rsidP="00D622F6">
      <w:r>
        <w:t>chaƐ xquiban naƐ mac voronchijl xquicana ahic xquicar quib chi</w:t>
      </w:r>
    </w:p>
    <w:p w14:paraId="780A0670" w14:textId="50645A2C" w:rsidR="00677127" w:rsidRDefault="00677127" w:rsidP="00D622F6">
      <w:r>
        <w:t>vach Dios xquiban confesar, xquiban chic otobil chiohal corquil x</w:t>
      </w:r>
    </w:p>
    <w:p w14:paraId="3144900C" w14:textId="407C00D7" w:rsidR="00677127" w:rsidRDefault="00677127" w:rsidP="00D622F6">
      <w:r>
        <w:t>quicorpih qui viaric chiuach Dios, reah caxic ui aquibirah ahmac</w:t>
      </w:r>
    </w:p>
    <w:p w14:paraId="5A272EED" w14:textId="5306391A" w:rsidR="00677127" w:rsidRDefault="00677127" w:rsidP="00D622F6">
      <w:r>
        <w:t>tacq</w:t>
      </w:r>
      <w:r>
        <w:rPr>
          <w:vertAlign w:val="superscript"/>
        </w:rPr>
        <w:t>e</w:t>
      </w:r>
      <w:r>
        <w:t>. Achipaah vm mahe xƐaban eoh? mi tocom pa rotobil Dios</w:t>
      </w:r>
    </w:p>
    <w:p w14:paraId="3B8785CE" w14:textId="63E4F56D" w:rsidR="00677127" w:rsidRDefault="00677127" w:rsidP="00D622F6">
      <w:r>
        <w:t>q</w:t>
      </w:r>
      <w:r>
        <w:rPr>
          <w:vertAlign w:val="superscript"/>
        </w:rPr>
        <w:t>e</w:t>
      </w:r>
      <w:r>
        <w:t>.tacq</w:t>
      </w:r>
      <w:r>
        <w:rPr>
          <w:vertAlign w:val="superscript"/>
        </w:rPr>
        <w:t>e</w:t>
      </w:r>
      <w:r>
        <w:t>.? mi halahic Sacramentos xyear que? xoh colic tana vo eoh</w:t>
      </w:r>
    </w:p>
    <w:p w14:paraId="115910AF" w14:textId="567940A7" w:rsidR="00677127" w:rsidRDefault="00677127" w:rsidP="00D622F6">
      <w:r>
        <w:t>Vey tah xƐaban penitencia he xquiban tacq</w:t>
      </w:r>
      <w:r>
        <w:rPr>
          <w:vertAlign w:val="superscript"/>
        </w:rPr>
        <w:t>e</w:t>
      </w:r>
      <w:r>
        <w:t>. ru, hoƐon ahic xohza</w:t>
      </w:r>
    </w:p>
    <w:p w14:paraId="402B91AF" w14:textId="6FFC4BD6" w:rsidR="00677127" w:rsidRDefault="00677127" w:rsidP="00D622F6">
      <w:r>
        <w:t>chic ruû maxƐazach canoƐ Ɛamac chi penitencia he xquizach que ta</w:t>
      </w:r>
    </w:p>
    <w:p w14:paraId="4D338C33" w14:textId="1A9316D6" w:rsidR="00677127" w:rsidRDefault="00677127" w:rsidP="00D622F6">
      <w:r>
        <w:t>cque yulihij. nquitah maxƐaban? nquioƐ tacq</w:t>
      </w:r>
      <w:r>
        <w:rPr>
          <w:vertAlign w:val="superscript"/>
        </w:rPr>
        <w:t>e</w:t>
      </w:r>
      <w:r>
        <w:t>. naoƐ coƐquim. naoƐ</w:t>
      </w:r>
    </w:p>
    <w:p w14:paraId="024D7F1C" w14:textId="04EFEC9C" w:rsidR="00677127" w:rsidRDefault="00677127" w:rsidP="00D622F6">
      <w:r>
        <w:t>quizilƐ. Re ahic esantos aquinimah aquihaleah re Dios, chirih xto-</w:t>
      </w:r>
    </w:p>
    <w:p w14:paraId="671B5AFA" w14:textId="67DACB27" w:rsidR="00677127" w:rsidRDefault="00677127" w:rsidP="00D622F6">
      <w:r>
        <w:t>aric ruum nuxquizach quimac, chiheahru maui chiaq̄ quixoƐ Santos</w:t>
      </w:r>
    </w:p>
    <w:p w14:paraId="448F2A7A" w14:textId="711446E6" w:rsidR="00677127" w:rsidRDefault="00677127" w:rsidP="00D622F6">
      <w:r>
        <w:t>naahalaro quimac: ruum ruch halaric quimac cotobil quichiohal,</w:t>
      </w:r>
    </w:p>
    <w:p w14:paraId="0204314B" w14:textId="07345B35" w:rsidR="00677127" w:rsidRDefault="00677127" w:rsidP="00D622F6">
      <w:r>
        <w:t>xquizach ui. Ma naht ayaoƐ ruhalaric rumac rubanoh hunrib ta</w:t>
      </w:r>
    </w:p>
    <w:p w14:paraId="35A1463D" w14:textId="6F7DEC73" w:rsidR="00677127" w:rsidRDefault="00677127" w:rsidP="00D622F6">
      <w:r>
        <w:t>xah chi vinaƐ xahumecƐ achucutah Dios rubanoh Vnchel VinaƐ, re</w:t>
      </w:r>
    </w:p>
    <w:p w14:paraId="05A899C4" w14:textId="6A2968CF" w:rsidR="00677127" w:rsidRDefault="00677127" w:rsidP="00D622F6">
      <w:r>
        <w:t>huhun chi vinaƐ xachi hun mutzval uachiz annau anuilou cho</w:t>
      </w:r>
      <w:r w:rsidRPr="00677127">
        <w:rPr>
          <w:strike/>
        </w:rPr>
        <w:t>r</w:t>
      </w:r>
      <w:r>
        <w:t>hoc</w:t>
      </w:r>
    </w:p>
    <w:p w14:paraId="0670821D" w14:textId="5B8E0C34" w:rsidR="00677127" w:rsidRDefault="00677127" w:rsidP="00D622F6">
      <w:r>
        <w:t>vnchel rumac hunrib taxah chi vinaƐ, roƐqueah mac roƐcque eoto-</w:t>
      </w:r>
    </w:p>
    <w:p w14:paraId="39AE3D39" w14:textId="6862397E" w:rsidR="00677127" w:rsidRDefault="00677127" w:rsidP="00D622F6">
      <w:r>
        <w:t>blah vinaƐ, xaheuo vnchel chic vinaƐ hun mutzual uachiz achunau</w:t>
      </w:r>
    </w:p>
    <w:p w14:paraId="2EF3E26E" w14:textId="60F7E29A" w:rsidR="00677127" w:rsidRDefault="00677127" w:rsidP="00D622F6">
      <w:r>
        <w:t>arilou chohoƐ rubanoh, vnchel chic vinaƐ, culic nare aquinau quiba-</w:t>
      </w:r>
    </w:p>
    <w:p w14:paraId="11D199D0" w14:textId="23964D9F" w:rsidR="00677127" w:rsidRDefault="00677127" w:rsidP="00D622F6">
      <w:r>
        <w:t>noh chihun mutzual uachiz, xahû cuthic Vnchel chucuxl huhun chi</w:t>
      </w:r>
    </w:p>
    <w:p w14:paraId="400C6124" w14:textId="28FB6C9B" w:rsidR="00677127" w:rsidRDefault="00677127" w:rsidP="00D622F6">
      <w:r>
        <w:t>vinaƐ achuban Dios nimahual, Recamah aƐanau rubanoh VinaƐ Vn-</w:t>
      </w:r>
    </w:p>
    <w:p w14:paraId="2EF999A1" w14:textId="79ECF4E7" w:rsidR="00677127" w:rsidRDefault="00677127" w:rsidP="00D622F6">
      <w:r>
        <w:t>chel, ruû acquetalih acqui chohoc rucorquil Dios rotobil Dios, he chi</w:t>
      </w:r>
    </w:p>
    <w:p w14:paraId="4160CF45" w14:textId="75B368B5" w:rsidR="00677127" w:rsidRDefault="00677127" w:rsidP="00D622F6">
      <w:r>
        <w:t>quih otoblah naaquicoloƐ ruum ruculum xquiban xicolic ui, xa</w:t>
      </w:r>
    </w:p>
    <w:p w14:paraId="62C9F656" w14:textId="4108435F" w:rsidR="00677127" w:rsidRDefault="00D121F5" w:rsidP="00D622F6">
      <w:r>
        <w:t>hevo</w:t>
      </w:r>
    </w:p>
    <w:p w14:paraId="1EA8E629" w14:textId="77777777" w:rsidR="00D121F5" w:rsidRDefault="00D121F5" w:rsidP="00D622F6"/>
    <w:p w14:paraId="1BFDD5B8" w14:textId="1AE3F5B4" w:rsidR="00D121F5" w:rsidRDefault="00D121F5" w:rsidP="00D622F6">
      <w:r>
        <w:t>[p. 268 – 146 of 157]</w:t>
      </w:r>
    </w:p>
    <w:p w14:paraId="0F2738E5" w14:textId="057D51CA" w:rsidR="00D121F5" w:rsidRDefault="00D121F5" w:rsidP="00D622F6">
      <w:r>
        <w:t>129</w:t>
      </w:r>
    </w:p>
    <w:p w14:paraId="1C58AB47" w14:textId="592E6626" w:rsidR="00D121F5" w:rsidRDefault="00D121F5" w:rsidP="00D622F6">
      <w:r>
        <w:t>Cap. 20 de Die iuditij.</w:t>
      </w:r>
    </w:p>
    <w:p w14:paraId="1550DD4F" w14:textId="77777777" w:rsidR="00D121F5" w:rsidRDefault="00D121F5" w:rsidP="00D622F6"/>
    <w:p w14:paraId="6DEEAB2D" w14:textId="475D4F23" w:rsidR="00D121F5" w:rsidRDefault="00D121F5" w:rsidP="00D622F6">
      <w:r>
        <w:t>hevo chiquih ahmac na</w:t>
      </w:r>
      <w:r>
        <w:rPr>
          <w:vertAlign w:val="superscript"/>
        </w:rPr>
        <w:t>a</w:t>
      </w:r>
      <w:r>
        <w:t>q̄ƐquebaroƐ chi xula chipam hunelic caxic, ruculū</w:t>
      </w:r>
    </w:p>
    <w:p w14:paraId="7B8A92DA" w14:textId="3C334617" w:rsidR="00D121F5" w:rsidRDefault="00D121F5" w:rsidP="00D622F6">
      <w:r>
        <w:t>vo xquiban QuiƐquebaric ui, chiheahru Corric Dios chiquih Santos naa-</w:t>
      </w:r>
    </w:p>
    <w:p w14:paraId="3551952A" w14:textId="351B6620" w:rsidR="00D121F5" w:rsidRDefault="00D121F5" w:rsidP="00D622F6">
      <w:r>
        <w:t>quicoloƐ corric chic vohoƐ chiquih tacque ahmac naaquizachoƐ, mahab</w:t>
      </w:r>
    </w:p>
    <w:p w14:paraId="14894A8B" w14:textId="66F18709" w:rsidR="00D121F5" w:rsidRDefault="00D121F5" w:rsidP="00D622F6">
      <w:r>
        <w:t>chic ahuminoƐ, mahab chic apochinoƐ ruum rilom rucorquil xbanaric</w:t>
      </w:r>
    </w:p>
    <w:p w14:paraId="6B8EE202" w14:textId="756A1154" w:rsidR="00D121F5" w:rsidRDefault="00D121F5" w:rsidP="00D622F6">
      <w:r>
        <w:t>ui vnchel, xahalebare Dios xanimtezbare Dios aviui Vnchel heruco-</w:t>
      </w:r>
    </w:p>
    <w:p w14:paraId="6A8FB4EB" w14:textId="7988CB82" w:rsidR="00D121F5" w:rsidRDefault="00D121F5" w:rsidP="00D622F6">
      <w:r>
        <w:t>lic Santos heruzachic ahmac tacque______________</w:t>
      </w:r>
    </w:p>
    <w:p w14:paraId="27F979B5" w14:textId="021913A4" w:rsidR="00D121F5" w:rsidRDefault="00D121F5" w:rsidP="00D622F6">
      <w:r>
        <w:t>Core ahic nalic achuƐor Jesus rumac VinaƐ chirih ma xquiban quetelbal</w:t>
      </w:r>
    </w:p>
    <w:p w14:paraId="558A2461" w14:textId="5BDAEF7F" w:rsidR="00D121F5" w:rsidRDefault="00D121F5" w:rsidP="00D622F6">
      <w:r>
        <w:t>vach banoh chiquina tacque neba culura. xahechic uohoƐ nalic arah</w:t>
      </w:r>
    </w:p>
    <w:p w14:paraId="4742E16D" w14:textId="5F704550" w:rsidR="00D121F5" w:rsidRDefault="00D121F5" w:rsidP="00D622F6">
      <w:r>
        <w:t>lah ruquetelbal vach banoh otoblah VinaƐ xquiloƐ mahui neba culua</w:t>
      </w:r>
    </w:p>
    <w:p w14:paraId="7118CEB0" w14:textId="1097215F" w:rsidR="00D121F5" w:rsidRDefault="00D121F5" w:rsidP="00D622F6">
      <w:r>
        <w:lastRenderedPageBreak/>
        <w:t>tacque. He nquioƐ Jesus q</w:t>
      </w:r>
      <w:r>
        <w:rPr>
          <w:vertAlign w:val="superscript"/>
        </w:rPr>
        <w:t>e</w:t>
      </w:r>
      <w:r>
        <w:t>. tacq</w:t>
      </w:r>
      <w:r>
        <w:rPr>
          <w:vertAlign w:val="superscript"/>
        </w:rPr>
        <w:t>e</w:t>
      </w:r>
      <w:r>
        <w:t>, otoblah vinaƐ Vilqueb chuhoh cƐab.</w:t>
      </w:r>
    </w:p>
    <w:p w14:paraId="2AB82BE3" w14:textId="7B9ED36B" w:rsidR="00D121F5" w:rsidRDefault="00D121F5" w:rsidP="00D622F6">
      <w:r>
        <w:t>[margin: Venite, be</w:t>
      </w:r>
    </w:p>
    <w:p w14:paraId="03A8CC6D" w14:textId="264FC8AE" w:rsidR="00D121F5" w:rsidRDefault="00D121F5" w:rsidP="00D622F6">
      <w:r>
        <w:t>nedicti. tt.</w:t>
      </w:r>
    </w:p>
    <w:p w14:paraId="6D20E547" w14:textId="2460AA22" w:rsidR="00D121F5" w:rsidRDefault="00D121F5" w:rsidP="00D622F6">
      <w:r>
        <w:t xml:space="preserve">Math. 25.] Quim taƐ </w:t>
      </w:r>
      <w:r>
        <w:rPr>
          <w:vertAlign w:val="superscript"/>
        </w:rPr>
        <w:t>ataƐ</w:t>
      </w:r>
      <w:r>
        <w:t xml:space="preserve"> rotobezanic Vahau achauechah taƐ taxahil yhaual quelic auetaƐ</w:t>
      </w:r>
    </w:p>
    <w:p w14:paraId="59FE7ABC" w14:textId="109F779F" w:rsidR="00D121F5" w:rsidRDefault="00D121F5" w:rsidP="00D622F6">
      <w:r>
        <w:t>chuputic chaloƐ ru VinƐqueric taxah acal, ZaƐum cacharic, ruum xinaua</w:t>
      </w:r>
    </w:p>
    <w:p w14:paraId="756BA4B5" w14:textId="7270679F" w:rsidR="00D121F5" w:rsidRDefault="00D121F5" w:rsidP="00D622F6">
      <w:r>
        <w:t>tezah taƐ naoƐ nu numic, xin av</w:t>
      </w:r>
      <w:r w:rsidRPr="00D121F5">
        <w:rPr>
          <w:strike/>
          <w:highlight w:val="yellow"/>
        </w:rPr>
        <w:t>u</w:t>
      </w:r>
      <w:r>
        <w:rPr>
          <w:vertAlign w:val="superscript"/>
        </w:rPr>
        <w:t>u</w:t>
      </w:r>
      <w:r>
        <w:t>ctezah taƐ, chicquih oƐ nuchi, xin avulah</w:t>
      </w:r>
    </w:p>
    <w:p w14:paraId="1CDD2ABD" w14:textId="2DDB0D4F" w:rsidR="00D121F5" w:rsidRDefault="00D121F5" w:rsidP="00D622F6">
      <w:r>
        <w:t>taƐ ynoƐ beil, xin apoyataƐ tuzulquin oƐ, xin aviltaƐ hin oƐ yauab, xat</w:t>
      </w:r>
    </w:p>
    <w:p w14:paraId="07853F31" w14:textId="692FF8A0" w:rsidR="00D121F5" w:rsidRDefault="00D121F5" w:rsidP="00D622F6">
      <w:r>
        <w:t>ponic taƐ VuƐ Vilquin oƐ pam tzilam, cheahru achauechaah taƐ ui taxahil</w:t>
      </w:r>
    </w:p>
    <w:p w14:paraId="78FC4502" w14:textId="1B61F09C" w:rsidR="00D121F5" w:rsidRDefault="00D121F5" w:rsidP="00D622F6">
      <w:r>
        <w:t>yhaual ruquebam Vahau auetaƐ. Aqui vchhoƐ otoblah vinaƐ Viel</w:t>
      </w:r>
    </w:p>
    <w:p w14:paraId="2F8EBF3D" w14:textId="7EFFCA5B" w:rsidR="00D121F5" w:rsidRDefault="00D121F5" w:rsidP="00D622F6">
      <w:r>
        <w:t>chuhoh cƐab Jesus. AquichaƐuoƐ ahic. At ahual, hancal tah ticqui</w:t>
      </w:r>
    </w:p>
    <w:p w14:paraId="2E4C5D4F" w14:textId="4CD0E674" w:rsidR="00D121F5" w:rsidRDefault="00D121F5" w:rsidP="00D622F6">
      <w:r>
        <w:t>lou naoƐ anumic xatƐaquet ahic, Ɛhicquih oƐ achi? xatcuƐzahtah ahic,</w:t>
      </w:r>
    </w:p>
    <w:p w14:paraId="16636C9E" w14:textId="6EC48E01" w:rsidR="00D121F5" w:rsidRDefault="00D121F5" w:rsidP="00D622F6">
      <w:r>
        <w:t>Hancal tah ahic ticquilou atoc beil xatƐulah? tuzlicoƐ cho auih</w:t>
      </w:r>
    </w:p>
    <w:p w14:paraId="6877C6B3" w14:textId="006B13BE" w:rsidR="00D121F5" w:rsidRDefault="00D121F5" w:rsidP="00D622F6">
      <w:r>
        <w:t>xat Ɛ</w:t>
      </w:r>
      <w:r>
        <w:rPr>
          <w:vertAlign w:val="subscript"/>
        </w:rPr>
        <w:t>a</w:t>
      </w:r>
      <w:r>
        <w:t xml:space="preserve">poyatah? hancal tah chohoc ticquilou atoƐ yauab, Vilcat </w:t>
      </w:r>
      <w:r>
        <w:rPr>
          <w:vertAlign w:val="superscript"/>
        </w:rPr>
        <w:t>oƐ</w:t>
      </w:r>
      <w:r>
        <w:t xml:space="preserve"> ahic pâ</w:t>
      </w:r>
    </w:p>
    <w:p w14:paraId="22A4D376" w14:textId="2E3730FB" w:rsidR="00D121F5" w:rsidRDefault="00D121F5" w:rsidP="00D622F6">
      <w:r>
        <w:t>tzilam xatponic tah cquilou? nquioƐ tacque otoblah VinaƐ. Ɛquenal</w:t>
      </w:r>
    </w:p>
    <w:p w14:paraId="4FC95A42" w14:textId="3114E585" w:rsidR="00D121F5" w:rsidRDefault="00D121F5" w:rsidP="00D622F6">
      <w:r>
        <w:t>vo nuƐor auetaƐ, ruum hunelic nu xabantaƐ he yulihij rehinah ruƐhi-</w:t>
      </w:r>
    </w:p>
    <w:p w14:paraId="20FCB50E" w14:textId="5BA4C835" w:rsidR="00D121F5" w:rsidRDefault="00D121F5" w:rsidP="00D622F6">
      <w:r>
        <w:t>pil Vaz nuchaƐ tacque Veyn xabantaƐ ui, hin re xbanaric ui noƐhe</w:t>
      </w:r>
    </w:p>
    <w:p w14:paraId="5AEBDB59" w14:textId="32F3C264" w:rsidR="00D121F5" w:rsidRDefault="00D121F5" w:rsidP="00D622F6">
      <w:r>
        <w:t>xbanaric re quizi vach culura nucha re noƐ vilic, chiheahru a</w:t>
      </w:r>
    </w:p>
    <w:p w14:paraId="4ADF1B50" w14:textId="0EBB4DD4" w:rsidR="00D121F5" w:rsidRDefault="00D121F5" w:rsidP="00D622F6">
      <w:r>
        <w:t>chacamtaƐ ui hilou hin aquin yeuoƐ xayeutaƐ quetacq</w:t>
      </w:r>
      <w:r>
        <w:rPr>
          <w:vertAlign w:val="superscript"/>
        </w:rPr>
        <w:t>e</w:t>
      </w:r>
      <w:r>
        <w:t>, nuquizi-</w:t>
      </w:r>
    </w:p>
    <w:p w14:paraId="5E5F0A33" w14:textId="1D9447BA" w:rsidR="00D121F5" w:rsidRDefault="00D121F5" w:rsidP="00D622F6">
      <w:r>
        <w:t>vach nuchaƐ, aqui vchhoƐ ahic otoblah vinaƐ ruum Jesus _____</w:t>
      </w:r>
    </w:p>
    <w:p w14:paraId="2BAB0A8E" w14:textId="046D64A6" w:rsidR="00D121F5" w:rsidRDefault="00D121F5" w:rsidP="00D622F6">
      <w:r>
        <w:t>[margin: Disce dite</w:t>
      </w:r>
    </w:p>
    <w:p w14:paraId="62862A68" w14:textId="274DD161" w:rsidR="00D121F5" w:rsidRDefault="00D121F5" w:rsidP="00D622F6">
      <w:r>
        <w:t>ame. tt.] ⸿ Core achu ƐatƐoric chiquina tacque ahmac Viel chu tzet cƐab, Elen</w:t>
      </w:r>
    </w:p>
    <w:p w14:paraId="3E103B01" w14:textId="1DBB8A25" w:rsidR="00D121F5" w:rsidRDefault="00D121F5" w:rsidP="00D622F6">
      <w:r>
        <w:t>taƐ eloƐ rohi chinuvach ataƐ Voronchi mah chi Ɛoric ataƐ cho Voronchi</w:t>
      </w:r>
    </w:p>
    <w:p w14:paraId="6D2DDA9D" w14:textId="02196AE6" w:rsidR="00D121F5" w:rsidRDefault="00D121F5" w:rsidP="00D622F6">
      <w:r>
        <w:t>ahmac EytaƐ chipam hunelic ƐáƐ Viel ui diablos chi hunelic cuc</w:t>
      </w:r>
    </w:p>
    <w:p w14:paraId="7872F87A" w14:textId="0A25C83A" w:rsidR="00D121F5" w:rsidRDefault="00D121F5" w:rsidP="00D622F6">
      <w:r>
        <w:t>tacque ruƐhijl, ruyeab re noƐ vilic ruum Dios ar ahic at ui taƐ ruc chi</w:t>
      </w:r>
    </w:p>
    <w:p w14:paraId="34365B57" w14:textId="2C220B6F" w:rsidR="00D121F5" w:rsidRDefault="00D121F5" w:rsidP="00D622F6">
      <w:r>
        <w:t xml:space="preserve">hunelic, ruum xinnumic </w:t>
      </w:r>
      <w:r w:rsidR="0089519B">
        <w:t>MaxayeutaƐ nuva, chicquih xqui nu-</w:t>
      </w:r>
    </w:p>
    <w:p w14:paraId="2BF7617E" w14:textId="6B06ECA2" w:rsidR="0089519B" w:rsidRDefault="0089519B" w:rsidP="00D622F6">
      <w:r>
        <w:t>chi maxayeu taƐ VuƐca ha, hin oƐ beil maxin acultaƐ, tuzlic oƐ vih</w:t>
      </w:r>
    </w:p>
    <w:p w14:paraId="353FCAE8" w14:textId="19CA5F30" w:rsidR="0089519B" w:rsidRDefault="0089519B" w:rsidP="00D622F6">
      <w:r>
        <w:t>ma xin apoyataƐ, hin oƐ yauab, Vilquin oƐ ahic pan tzilam ma xin</w:t>
      </w:r>
    </w:p>
    <w:p w14:paraId="6F54A1A6" w14:textId="6AF142D3" w:rsidR="0089519B" w:rsidRDefault="0089519B" w:rsidP="00D622F6">
      <w:r>
        <w:t>pon auil</w:t>
      </w:r>
    </w:p>
    <w:p w14:paraId="6C31C469" w14:textId="77777777" w:rsidR="0089519B" w:rsidRDefault="0089519B" w:rsidP="00D622F6"/>
    <w:p w14:paraId="230311A2" w14:textId="2F7237CC" w:rsidR="0089519B" w:rsidRDefault="0089519B" w:rsidP="00D622F6">
      <w:r>
        <w:t>[p. 269 – 147 of 157]</w:t>
      </w:r>
    </w:p>
    <w:p w14:paraId="0353014E" w14:textId="69B3807A" w:rsidR="0089519B" w:rsidRDefault="0089519B" w:rsidP="00D622F6">
      <w:r>
        <w:t>Cap. 20 de Die iuditij</w:t>
      </w:r>
    </w:p>
    <w:p w14:paraId="18A147C6" w14:textId="6D046642" w:rsidR="0089519B" w:rsidRDefault="0089519B" w:rsidP="00D622F6">
      <w:r>
        <w:t>130</w:t>
      </w:r>
    </w:p>
    <w:p w14:paraId="4AA838E7" w14:textId="77777777" w:rsidR="0089519B" w:rsidRDefault="0089519B" w:rsidP="00D622F6"/>
    <w:p w14:paraId="1E92363F" w14:textId="12DD4053" w:rsidR="0089519B" w:rsidRDefault="0089519B" w:rsidP="00D622F6">
      <w:r>
        <w:t>pon auil taƐ. aqui uchhoƐ ahmac tacque. At Ahual nicpeuach rucor</w:t>
      </w:r>
    </w:p>
    <w:p w14:paraId="1997A4D2" w14:textId="09251B5B" w:rsidR="0089519B" w:rsidRDefault="0089519B" w:rsidP="00D622F6">
      <w:r>
        <w:t>quil naƐor cque: Hancal tah aha tah chohoc xatcquilou naoƐ anumic, chi-</w:t>
      </w:r>
    </w:p>
    <w:p w14:paraId="179E46E1" w14:textId="51189712" w:rsidR="0089519B" w:rsidRDefault="0089519B" w:rsidP="00D622F6">
      <w:r>
        <w:t>cquih oƐ achi maxat ƐaloƐ mah, Hancaltah ahic ticquilou atoƐ beil, tuz-</w:t>
      </w:r>
    </w:p>
    <w:p w14:paraId="3DB9EA3C" w14:textId="60EED0C7" w:rsidR="0089519B" w:rsidRDefault="0089519B" w:rsidP="00D622F6">
      <w:r>
        <w:t xml:space="preserve">lic </w:t>
      </w:r>
      <w:r>
        <w:rPr>
          <w:vertAlign w:val="superscript"/>
        </w:rPr>
        <w:t>oƐ</w:t>
      </w:r>
      <w:r>
        <w:t xml:space="preserve"> cho auih, Vey hat oƐ yauab, Vilcat oƐ cho pan tzilam maxoh camanic a</w:t>
      </w:r>
    </w:p>
    <w:p w14:paraId="6C8A3ABC" w14:textId="5738FD42" w:rsidR="0089519B" w:rsidRDefault="0089519B" w:rsidP="00D622F6">
      <w:r>
        <w:t>ue, machi nricar Ɛacuxl nzach nare Ɛacuxl avum he naƐor cque. nqui-</w:t>
      </w:r>
    </w:p>
    <w:p w14:paraId="250CE5B4" w14:textId="3DD0AF83" w:rsidR="0089519B" w:rsidRDefault="0089519B" w:rsidP="00D622F6">
      <w:r>
        <w:t>oƐ tacque ah mac. naaqui chaƐuoƐ re Jesus. Rucorquil nuƐor auetaƐ. ruû</w:t>
      </w:r>
    </w:p>
    <w:p w14:paraId="75604ACD" w14:textId="16FB0E92" w:rsidR="0089519B" w:rsidRDefault="0089519B" w:rsidP="00D622F6">
      <w:r>
        <w:t>hunelic noƐ mahe xabantaƐ re hinah nuquizi uach nuchaƐ yulihij,</w:t>
      </w:r>
    </w:p>
    <w:p w14:paraId="700AF0E3" w14:textId="078CDAD2" w:rsidR="0089519B" w:rsidRDefault="0089519B" w:rsidP="00D622F6">
      <w:r>
        <w:t>maxabantaƐ Veyn, hintanare xin avil tah taƐ xax mavo xabātaƐ Veyn,</w:t>
      </w:r>
    </w:p>
    <w:p w14:paraId="199C9451" w14:textId="32ED6CF1" w:rsidR="0089519B" w:rsidRDefault="0089519B" w:rsidP="00D622F6">
      <w:r>
        <w:t>ruum he hin huhun nuquizi vach neba culura: chiheahru ma xabâ</w:t>
      </w:r>
    </w:p>
    <w:p w14:paraId="19C3B45B" w14:textId="35E537D7" w:rsidR="0089519B" w:rsidRDefault="0089519B" w:rsidP="00D622F6">
      <w:r>
        <w:t>taƐ Veyn, ruum ma xabâ taƐ quetacque nuneba, chihe ahru ahic Elen</w:t>
      </w:r>
    </w:p>
    <w:p w14:paraId="3B483883" w14:textId="31109FE1" w:rsidR="0089519B" w:rsidRDefault="0089519B" w:rsidP="00D622F6">
      <w:r>
        <w:t>taƐ eloƐ chinuvach Ey taƐ ruc diablo, chipam hunelic ƐaƐ. aquiuchhoƐ</w:t>
      </w:r>
    </w:p>
    <w:p w14:paraId="4CED3283" w14:textId="037B7AA7" w:rsidR="0089519B" w:rsidRDefault="0089519B" w:rsidP="00D622F6">
      <w:r>
        <w:t>ahic ah mac tacque ruum Jesus. Ohic ahic aquibanru ruc diablo chi hû-</w:t>
      </w:r>
    </w:p>
    <w:p w14:paraId="7C453AA9" w14:textId="45200068" w:rsidR="0089519B" w:rsidRDefault="0089519B" w:rsidP="00D622F6">
      <w:r>
        <w:t>elic. Reahic otoblah VinaƐ tacque ohic aquiban ruc Jesus, chipam hūelic</w:t>
      </w:r>
    </w:p>
    <w:p w14:paraId="12DC5AE5" w14:textId="74800ABC" w:rsidR="0089519B" w:rsidRDefault="0089519B" w:rsidP="00D622F6">
      <w:r>
        <w:lastRenderedPageBreak/>
        <w:t>cacharic. Rucuxel ahic Ɛatbal Ɛoric ru, heahru naaquicam hilou Quiba-</w:t>
      </w:r>
    </w:p>
    <w:p w14:paraId="07A722F1" w14:textId="722C42DA" w:rsidR="0089519B" w:rsidRDefault="0089519B" w:rsidP="00D622F6">
      <w:r>
        <w:t>noh vnchel vinaƐ roƐ otob roƐ ahmac. ⸿ Corric lah Ɛatbal Ɛoric ruƐat-</w:t>
      </w:r>
    </w:p>
    <w:p w14:paraId="4F9242C4" w14:textId="5B22C10B" w:rsidR="0089519B" w:rsidRDefault="0089519B" w:rsidP="00D622F6">
      <w:r>
        <w:t>bal Ɛoric Jesus, ruum ma caƐquil, mahozcquil, macaƐuachil, mayƐhixal,</w:t>
      </w:r>
    </w:p>
    <w:p w14:paraId="4CE925B7" w14:textId="5307CF5B" w:rsidR="0089519B" w:rsidRDefault="0089519B" w:rsidP="00D622F6">
      <w:r>
        <w:t>matzail Viel ui, xarucorquil xaruculum chohoƐ aviui, mahab ah mac</w:t>
      </w:r>
    </w:p>
    <w:p w14:paraId="4A52C365" w14:textId="54B0D5EC" w:rsidR="0089519B" w:rsidRDefault="0089519B" w:rsidP="00D622F6">
      <w:r>
        <w:t>acuyaroƐ rumac ar, roƐ nimlah Ahual nux vi, roƐ nimlah beom aycal</w:t>
      </w:r>
    </w:p>
    <w:p w14:paraId="1C2822B9" w14:textId="0D1FAC8A" w:rsidR="0089519B" w:rsidRDefault="0089519B" w:rsidP="00D622F6">
      <w:r>
        <w:t>roƐ caƐ, hozƐ nux vi, roƐ nimlah Etalom ahnaoh nux vi, roƐ hab chi nim-</w:t>
      </w:r>
    </w:p>
    <w:p w14:paraId="7172B996" w14:textId="3FC6F686" w:rsidR="0089519B" w:rsidRDefault="0089519B" w:rsidP="00D622F6">
      <w:r>
        <w:t>al chi yƐlem chicamah xviui chi vach acal, xax mavo chi acuyaroƐ ru</w:t>
      </w:r>
    </w:p>
    <w:p w14:paraId="5937E7E3" w14:textId="47891010" w:rsidR="0089519B" w:rsidRDefault="0089519B" w:rsidP="00D622F6">
      <w:r>
        <w:t>mac ar, xax ruculbez vo hilou rumac vnchel, mahab atouoƐ rear, ma</w:t>
      </w:r>
    </w:p>
    <w:p w14:paraId="7EB3A89F" w14:textId="68C63EDB" w:rsidR="0089519B" w:rsidRDefault="0089519B" w:rsidP="00D622F6">
      <w:r>
        <w:t>hab chohoƐ acoluoƐ re ar, Ma rihauric, ma riƐlem, maretalbal, ma ra</w:t>
      </w:r>
    </w:p>
    <w:p w14:paraId="25AF8EA4" w14:textId="31204496" w:rsidR="0089519B" w:rsidRDefault="0089519B" w:rsidP="00D622F6">
      <w:r>
        <w:t>ycalel, marubemal xui re chi uach acal, maruCaƐquil, maruhozƐquil,</w:t>
      </w:r>
    </w:p>
    <w:p w14:paraId="54134C05" w14:textId="7594222D" w:rsidR="0089519B" w:rsidRDefault="0089519B" w:rsidP="00D622F6">
      <w:r>
        <w:t>acoloƐ ui chi vach Ɛatal Ɛoric, xahinah chi Ɛatbal Ɛoric achuban Jesus,</w:t>
      </w:r>
    </w:p>
    <w:p w14:paraId="6C608597" w14:textId="2A673E24" w:rsidR="0089519B" w:rsidRDefault="0089519B" w:rsidP="00D622F6">
      <w:r>
        <w:t>china Vnchel ah mac, roƐ nim, roƐ quizin, roƐ Ahual, roƐ neba, nuxvi chi</w:t>
      </w:r>
    </w:p>
    <w:p w14:paraId="6B8CA088" w14:textId="390231CB" w:rsidR="0089519B" w:rsidRDefault="0089519B" w:rsidP="00D622F6">
      <w:r>
        <w:t>vach acal. xahe vohoƐ mahab neba culura acaƐuachhoƐ ar, aquizin</w:t>
      </w:r>
    </w:p>
    <w:p w14:paraId="56CDCCDA" w14:textId="1FF9E8F4" w:rsidR="0089519B" w:rsidRDefault="0089519B" w:rsidP="00D622F6">
      <w:r>
        <w:t>hoƐ ar chi vach Jesus, rucambez hilou rotobil ruchiohal rucohbal Ɛoric</w:t>
      </w:r>
    </w:p>
    <w:p w14:paraId="04737430" w14:textId="3F883E7C" w:rsidR="0089519B" w:rsidRDefault="0089519B" w:rsidP="00D622F6">
      <w:r>
        <w:t>ruputnal rutulanil ruquizivachil, mahab aƐquiluoƐ re, mahab ayo</w:t>
      </w:r>
    </w:p>
    <w:p w14:paraId="576AB421" w14:textId="1A14F3A6" w:rsidR="0089519B" w:rsidRDefault="0089519B" w:rsidP="00D622F6">
      <w:r>
        <w:t>bezanoƐ rear, xazucƐ rucu</w:t>
      </w:r>
      <w:r>
        <w:rPr>
          <w:vertAlign w:val="superscript"/>
        </w:rPr>
        <w:t>x</w:t>
      </w:r>
      <w:r>
        <w:t>l chi hunelic, Reah corric vi ru Ɛatbal Ɛoric Je-</w:t>
      </w:r>
    </w:p>
    <w:p w14:paraId="4AA25AA6" w14:textId="7041F904" w:rsidR="0089519B" w:rsidRDefault="0089519B" w:rsidP="00D622F6">
      <w:r>
        <w:t>sus, mahe nbanaric huhun tiƐ chi vach acal, ruum vinaƐ Ɛatal Ɛoric. nco-</w:t>
      </w:r>
    </w:p>
    <w:p w14:paraId="0F776282" w14:textId="61B30E9B" w:rsidR="0089519B" w:rsidRDefault="0089519B" w:rsidP="00D622F6">
      <w:r>
        <w:t>lic ah mac ncuyaric Voronchilah VinaƐ Vey ruum Ahual noƐ vilic, Vey</w:t>
      </w:r>
    </w:p>
    <w:p w14:paraId="2FA0D0F9" w14:textId="371F0C9D" w:rsidR="0089519B" w:rsidRDefault="0089519B" w:rsidP="00D622F6">
      <w:r>
        <w:t>cho ruum vilic rupuaƐ aycal beom noƐ vilic, reah ncuya</w:t>
      </w:r>
      <w:r w:rsidR="00573F12">
        <w:t xml:space="preserve"> r</w:t>
      </w:r>
      <w:r w:rsidR="00573F12">
        <w:rPr>
          <w:vertAlign w:val="superscript"/>
        </w:rPr>
        <w:t>ic</w:t>
      </w:r>
      <w:r w:rsidR="00573F12">
        <w:t>uitacque ru, xa</w:t>
      </w:r>
    </w:p>
    <w:p w14:paraId="012D19BB" w14:textId="7C96A976" w:rsidR="00573F12" w:rsidRDefault="00573F12" w:rsidP="00D622F6">
      <w:r>
        <w:t>yahloƐ ahic nban Ɛoric chirih otoblah vinaƐ xaruum runebail, machi</w:t>
      </w:r>
    </w:p>
    <w:p w14:paraId="256FFD2F" w14:textId="5B3ADFF4" w:rsidR="00573F12" w:rsidRDefault="00573F12" w:rsidP="00D622F6">
      <w:r>
        <w:t>vilic re, hoƐon ahic ar acorphoƐ vnchel ru pan ru Ɛatbal Ɛoric Jesus:</w:t>
      </w:r>
    </w:p>
    <w:p w14:paraId="4A6B9C33" w14:textId="4F0DE3EF" w:rsidR="00573F12" w:rsidRDefault="00573F12" w:rsidP="00D622F6">
      <w:r>
        <w:t>achu</w:t>
      </w:r>
    </w:p>
    <w:p w14:paraId="652F412F" w14:textId="77777777" w:rsidR="00573F12" w:rsidRDefault="00573F12" w:rsidP="00D622F6"/>
    <w:p w14:paraId="3EF03F47" w14:textId="052E7F24" w:rsidR="00573F12" w:rsidRDefault="00573F12" w:rsidP="00D622F6">
      <w:r>
        <w:t>[p. 270 – 148 of 157]</w:t>
      </w:r>
    </w:p>
    <w:p w14:paraId="443F22A4" w14:textId="25DF705B" w:rsidR="00573F12" w:rsidRDefault="00573F12" w:rsidP="00D622F6">
      <w:r>
        <w:t>130</w:t>
      </w:r>
    </w:p>
    <w:p w14:paraId="1FC9199B" w14:textId="574D267E" w:rsidR="00573F12" w:rsidRDefault="00573F12" w:rsidP="00D622F6">
      <w:r>
        <w:t>Cap. 20 de Anti X̄to.</w:t>
      </w:r>
    </w:p>
    <w:p w14:paraId="0A5DEC0D" w14:textId="2983E188" w:rsidR="00573F12" w:rsidRDefault="00573F12" w:rsidP="00D622F6"/>
    <w:p w14:paraId="3607036D" w14:textId="702E5B14" w:rsidR="00573F12" w:rsidRDefault="00573F12" w:rsidP="00D622F6">
      <w:r>
        <w:t>achu Ɛhica tah rucuxl otoblah vinaƐ xayah loƐ ncaxezhic ruum xacoƐ</w:t>
      </w:r>
    </w:p>
    <w:p w14:paraId="01546F3E" w14:textId="2068FB17" w:rsidR="00573F12" w:rsidRDefault="00573F12" w:rsidP="00D622F6">
      <w:r>
        <w:t>taƐ vilic re xachirih rutiholal xachi vach acal ahic, AyohoƐ ahic ncolic</w:t>
      </w:r>
    </w:p>
    <w:p w14:paraId="12159515" w14:textId="0AE1D35A" w:rsidR="00573F12" w:rsidRDefault="00573F12" w:rsidP="00D622F6">
      <w:r>
        <w:t>ayu chi vach cal chi chucbal, Vey xaruum Ahual oƐ, Vey xaruum aycal</w:t>
      </w:r>
    </w:p>
    <w:p w14:paraId="07C1052D" w14:textId="1742A597" w:rsidR="00573F12" w:rsidRDefault="00573F12" w:rsidP="00D622F6">
      <w:r>
        <w:t>oƐ. Vey xa achi ahvm, ruum ocal chic chi vach Ɛatal Ɛo</w:t>
      </w:r>
      <w:r>
        <w:rPr>
          <w:vertAlign w:val="superscript"/>
        </w:rPr>
        <w:t>ric</w:t>
      </w:r>
      <w:r w:rsidRPr="00573F12">
        <w:rPr>
          <w:strike/>
        </w:rPr>
        <w:t>atal</w:t>
      </w:r>
      <w:r w:rsidRPr="00573F12">
        <w:t xml:space="preserve"> Ma</w:t>
      </w:r>
      <w:r>
        <w:t xml:space="preserve"> ui chi ncâ</w:t>
      </w:r>
    </w:p>
    <w:p w14:paraId="49BC2655" w14:textId="33ADA527" w:rsidR="00573F12" w:rsidRDefault="00573F12" w:rsidP="00D622F6">
      <w:r>
        <w:t>hic chucbal Ɛoric maui ahil rihauri riƐlem rubemal raycalel vinaƐ, xa</w:t>
      </w:r>
    </w:p>
    <w:p w14:paraId="1709C54F" w14:textId="51A9E0EB" w:rsidR="00573F12" w:rsidRDefault="00573F12" w:rsidP="00D622F6">
      <w:r>
        <w:t>ticlic nƐat Ɛoric ar china vnchel roƐ nim roƐ quizin, roƐ Ahual roƐ nela,</w:t>
      </w:r>
    </w:p>
    <w:p w14:paraId="477B8EA9" w14:textId="5DE7C673" w:rsidR="00573F12" w:rsidRDefault="00573F12" w:rsidP="00D622F6">
      <w:r>
        <w:t xml:space="preserve">he axƐaƐor. ⸿ </w:t>
      </w:r>
      <w:r w:rsidR="00D14FA0">
        <w:t xml:space="preserve">Hun Ɛhit chic chi Ɛoric banarel pet chi vach </w:t>
      </w:r>
      <w:r w:rsidR="00D14FA0">
        <w:rPr>
          <w:vertAlign w:val="superscript"/>
        </w:rPr>
        <w:t>ruchalic</w:t>
      </w:r>
      <w:r w:rsidR="00D14FA0">
        <w:t xml:space="preserve"> Ɛatal Ɛoric</w:t>
      </w:r>
    </w:p>
    <w:p w14:paraId="7F8C283B" w14:textId="6F9F1759" w:rsidR="00D14FA0" w:rsidRDefault="00D14FA0" w:rsidP="00D622F6">
      <w:r>
        <w:t>ma nalic oƐ maxƐacoh chuyeab, ar naƐ Ɛorarel china ruponic ribiral Jesus</w:t>
      </w:r>
    </w:p>
    <w:p w14:paraId="18E859BB" w14:textId="13769978" w:rsidR="00D14FA0" w:rsidRDefault="00D14FA0" w:rsidP="00D622F6">
      <w:r>
        <w:t>colol elzom china hunrib taxah chi vinaƐ chi amacƐ, Yunac ahic aƐa</w:t>
      </w:r>
    </w:p>
    <w:p w14:paraId="011FB9C4" w14:textId="005CB85E" w:rsidR="00D14FA0" w:rsidRDefault="00D14FA0" w:rsidP="00D622F6">
      <w:r>
        <w:t>coxtih, xƐoremah oƐ ahic xtihumah oƐ ahic, vnchel vinaƐ hun ribzil</w:t>
      </w:r>
    </w:p>
    <w:p w14:paraId="716313EB" w14:textId="31E3B6D5" w:rsidR="00D14FA0" w:rsidRDefault="00D14FA0" w:rsidP="00D622F6">
      <w:r>
        <w:t>taxah, chirih ruƐoral rubanoh rucamah chohoƐ Jesux̄to, Ɛquihaual. Co-</w:t>
      </w:r>
    </w:p>
    <w:p w14:paraId="2FC4FCED" w14:textId="7DCACF5C" w:rsidR="00D14FA0" w:rsidRDefault="00D14FA0" w:rsidP="00D622F6">
      <w:r>
        <w:t>[margin: Math. 24.</w:t>
      </w:r>
    </w:p>
    <w:p w14:paraId="5FF2FEC8" w14:textId="1F68A5F7" w:rsidR="00D14FA0" w:rsidRDefault="00D14FA0" w:rsidP="00D622F6">
      <w:r>
        <w:t>Refrigescat</w:t>
      </w:r>
    </w:p>
    <w:p w14:paraId="683F51C3" w14:textId="63FFE7FD" w:rsidR="00D14FA0" w:rsidRDefault="00D14FA0" w:rsidP="00D622F6">
      <w:r>
        <w:t>charitas mu-</w:t>
      </w:r>
    </w:p>
    <w:p w14:paraId="50E9C313" w14:textId="3E13F74D" w:rsidR="00D14FA0" w:rsidRDefault="00D14FA0" w:rsidP="00D622F6">
      <w:r>
        <w:t>ltorum</w:t>
      </w:r>
    </w:p>
    <w:p w14:paraId="5717F3D8" w14:textId="738A73F4" w:rsidR="00D14FA0" w:rsidRDefault="00D14FA0" w:rsidP="00D622F6">
      <w:r>
        <w:t>de Anti x̄to.] re (nqui Jesus) ApimaxoƐ mac Voronchijl chi vach acal canel otobil</w:t>
      </w:r>
    </w:p>
    <w:p w14:paraId="12A2B139" w14:textId="7E66E395" w:rsidR="00D14FA0" w:rsidRDefault="00D14FA0" w:rsidP="00D622F6">
      <w:r>
        <w:t>chiohal zachel loƐ manic ybiz chucuxl hunta ruum rupimil mac chi va-</w:t>
      </w:r>
    </w:p>
    <w:p w14:paraId="47560729" w14:textId="167F86BA" w:rsidR="00D14FA0" w:rsidRDefault="00D14FA0" w:rsidP="00D622F6">
      <w:r>
        <w:t>ch acal, Core ahic xpimaxinaƐ oƐ xnimaxenaƐ oƐ rumac ruvoronchi-</w:t>
      </w:r>
    </w:p>
    <w:p w14:paraId="489B12CF" w14:textId="2F4839A2" w:rsidR="00D14FA0" w:rsidRDefault="00D14FA0" w:rsidP="00D622F6">
      <w:r>
        <w:t>il vinaƐ chi vach acal, Core aazhoƐ aacunhoƐ hinah vinaƐ runi-</w:t>
      </w:r>
    </w:p>
    <w:p w14:paraId="73A0B3CC" w14:textId="24405C1D" w:rsidR="00D14FA0" w:rsidRDefault="00D14FA0" w:rsidP="00D622F6">
      <w:r>
        <w:lastRenderedPageBreak/>
        <w:t>mal ah mac na vnchel voronchilah vinaƐ, naaquihoƐ naacouhoƐ, re</w:t>
      </w:r>
    </w:p>
    <w:p w14:paraId="1663F4CD" w14:textId="7BEDC061" w:rsidR="00D14FA0" w:rsidRDefault="00D14FA0" w:rsidP="00D622F6">
      <w:r>
        <w:t>ataƐ chinoƐ hun rib taxah chi vinaƐ chi nimlah Voronchijl, pim ahic</w:t>
      </w:r>
    </w:p>
    <w:p w14:paraId="1CCF5D99" w14:textId="0EA658E2" w:rsidR="00D14FA0" w:rsidRDefault="00D14FA0" w:rsidP="00D622F6">
      <w:r>
        <w:t>acohuoƐ re pim animanoƐ re, ma etamah caxquil raquil rucul</w:t>
      </w:r>
    </w:p>
    <w:p w14:paraId="5E9F27FC" w14:textId="4BA27437" w:rsidR="00D14FA0" w:rsidRDefault="00D14FA0" w:rsidP="00D622F6">
      <w:r>
        <w:t>bez maacohuoƐ re apituoƐ ruƐoral. NanuƐorom auetaƐ yunac ma</w:t>
      </w:r>
    </w:p>
    <w:p w14:paraId="70F7FE64" w14:textId="1D1766C4" w:rsidR="00D14FA0" w:rsidRDefault="00D14FA0" w:rsidP="00D622F6">
      <w:r>
        <w:t>coh taƐ re macamtaƐ re, ruum xachucul xanaual vinaƐ ru, xqui</w:t>
      </w:r>
    </w:p>
    <w:p w14:paraId="73495C88" w14:textId="564E372E" w:rsidR="00D14FA0" w:rsidRDefault="00D14FA0" w:rsidP="00D622F6">
      <w:r>
        <w:t>Jesux̄to, Ɛquihaual nuxuƐor banarel pet chi vach Ɛochlic oƐ ruchalic</w:t>
      </w:r>
    </w:p>
    <w:p w14:paraId="6D718644" w14:textId="2AE38031" w:rsidR="00D14FA0" w:rsidRDefault="00D14FA0" w:rsidP="00D622F6">
      <w:r>
        <w:t>Ɛatal Ɛoric china hunrib taxah chi vinaƐ _ Reahic vinaƐ yulihij</w:t>
      </w:r>
    </w:p>
    <w:p w14:paraId="0FCFF58F" w14:textId="33AB376B" w:rsidR="00D14FA0" w:rsidRDefault="00D14FA0" w:rsidP="00D622F6">
      <w:r>
        <w:t>chalel xuƐor Jesus, mayah nalic cuxtah tzibamah chi vach Santohil</w:t>
      </w:r>
    </w:p>
    <w:p w14:paraId="3DB77DC2" w14:textId="02CBF822" w:rsidR="00D14FA0" w:rsidRDefault="00D14FA0" w:rsidP="00D622F6">
      <w:r>
        <w:t>huh chi vach chohoƐ Santo Evangelio yah tah ticlic Ɛoroh rutut</w:t>
      </w:r>
    </w:p>
    <w:p w14:paraId="668CDBF8" w14:textId="52787A7C" w:rsidR="00D14FA0" w:rsidRDefault="00D14FA0" w:rsidP="00D622F6">
      <w:r>
        <w:t>rahau aacunanoƐ re, hab na tacque ma etalimah tacque ru, xahe</w:t>
      </w:r>
    </w:p>
    <w:p w14:paraId="5AA59E78" w14:textId="7D9F29A0" w:rsidR="00D14FA0" w:rsidRDefault="00D14FA0" w:rsidP="00D622F6">
      <w:r>
        <w:t>chic vo hoƐ mayah nalic hab na ramacƐ ruyuƐul azhel ui, xare</w:t>
      </w:r>
    </w:p>
    <w:p w14:paraId="2CF7C140" w14:textId="7177A492" w:rsidR="00D14FA0" w:rsidRDefault="00D14FA0" w:rsidP="00D622F6">
      <w:r>
        <w:t>yah ticlic Ɛoroh ruchalic pet chi vach Jesus rutaƐchibez hun rib taxah</w:t>
      </w:r>
    </w:p>
    <w:p w14:paraId="6ACFA168" w14:textId="14C5255D" w:rsidR="00D14FA0" w:rsidRDefault="00D14FA0" w:rsidP="00D622F6">
      <w:r>
        <w:t>chi vinaƐ chi voronchijl, ElenaƐ pan chi Jesux̄to, Ɛquihaual re Ɛoric yu</w:t>
      </w:r>
    </w:p>
    <w:p w14:paraId="61C2D576" w14:textId="73DD3DB1" w:rsidR="00D14FA0" w:rsidRDefault="00D14FA0" w:rsidP="00D622F6">
      <w:r>
        <w:t>lihij, Reahic chirih rumolab elal ui, he nqui tacque Santos ruum</w:t>
      </w:r>
    </w:p>
    <w:p w14:paraId="2834B894" w14:textId="7189C3F6" w:rsidR="00D14FA0" w:rsidRDefault="00D14FA0" w:rsidP="00D622F6">
      <w:r>
        <w:t xml:space="preserve">mahnic </w:t>
      </w:r>
      <w:r w:rsidR="001E1633">
        <w:t>nnamunic rucorquil chi vach santoil huh: chirih Judios</w:t>
      </w:r>
    </w:p>
    <w:p w14:paraId="3726F9B4" w14:textId="64FF181A" w:rsidR="001E1633" w:rsidRDefault="001E1633" w:rsidP="00D622F6">
      <w:r>
        <w:t>aeloƐ Ange x̄to, rebievinaƐ chalel pet chi vach Jesux̄to, Ɛquihaual,</w:t>
      </w:r>
    </w:p>
    <w:p w14:paraId="77FE80DE" w14:textId="48D32E9B" w:rsidR="001E1633" w:rsidRDefault="001E1633" w:rsidP="00D622F6">
      <w:r>
        <w:t>chu molab ahic Dan racun Jacob aeloƐ ui, nquitacque santos, ne</w:t>
      </w:r>
    </w:p>
    <w:p w14:paraId="38D15DA9" w14:textId="1F640CE1" w:rsidR="001E1633" w:rsidRDefault="001E1633" w:rsidP="00D622F6">
      <w:r>
        <w:t>ba tacque rutut rahau aacunanoƐ re, Babilonia bi ramacƐ ru</w:t>
      </w:r>
    </w:p>
    <w:p w14:paraId="59FD43F2" w14:textId="643DADF3" w:rsidR="001E1633" w:rsidRDefault="001E1633" w:rsidP="00D622F6">
      <w:r>
        <w:t>yuƐul</w:t>
      </w:r>
    </w:p>
    <w:p w14:paraId="204B2A7F" w14:textId="77777777" w:rsidR="001E1633" w:rsidRDefault="001E1633" w:rsidP="00D622F6"/>
    <w:p w14:paraId="5F8C46FE" w14:textId="6FD5DA12" w:rsidR="001E1633" w:rsidRDefault="001E1633" w:rsidP="00D622F6">
      <w:r>
        <w:t>[p. 271 – 149 of 157]</w:t>
      </w:r>
    </w:p>
    <w:p w14:paraId="17128D97" w14:textId="461E65D8" w:rsidR="001E1633" w:rsidRDefault="001E1633" w:rsidP="00D622F6">
      <w:r>
        <w:t>Cap. 20 de Anti X̄to,</w:t>
      </w:r>
    </w:p>
    <w:p w14:paraId="09DFB1E7" w14:textId="15991F48" w:rsidR="001E1633" w:rsidRDefault="001E1633" w:rsidP="00D622F6">
      <w:r>
        <w:t>131</w:t>
      </w:r>
    </w:p>
    <w:p w14:paraId="13DBBB8F" w14:textId="77777777" w:rsidR="001E1633" w:rsidRDefault="001E1633" w:rsidP="00D622F6"/>
    <w:p w14:paraId="5C90BC2F" w14:textId="28CDEA8A" w:rsidR="001E1633" w:rsidRDefault="001E1633" w:rsidP="00D622F6">
      <w:r>
        <w:t>yuƐul azhel ui, nquitacque santos. Reahic Ante x̄to, chalel,</w:t>
      </w:r>
    </w:p>
    <w:p w14:paraId="1318A6D1" w14:textId="47BEB064" w:rsidR="001E1633" w:rsidRDefault="001434F4" w:rsidP="00D622F6">
      <w:r>
        <w:t>viel diablo ruc atihoƐ ahic ruum diablo chipam Vnchel mac vo-</w:t>
      </w:r>
    </w:p>
    <w:p w14:paraId="04681C9B" w14:textId="20FC45BC" w:rsidR="001434F4" w:rsidRDefault="001434F4" w:rsidP="00D622F6">
      <w:r>
        <w:t>ronchijl caxtoquil ytzulil naualil, diablo atouoƐ re chipam vn</w:t>
      </w:r>
    </w:p>
    <w:p w14:paraId="2B87FD70" w14:textId="12FFF10A" w:rsidR="001434F4" w:rsidRDefault="001434F4" w:rsidP="00D622F6">
      <w:r>
        <w:t>chel achurauh rucuxl, chi heah ru naachureƐ yhauric china</w:t>
      </w:r>
    </w:p>
    <w:p w14:paraId="3C954259" w14:textId="6FA3F7B7" w:rsidR="001434F4" w:rsidRDefault="001434F4" w:rsidP="00D622F6">
      <w:r>
        <w:t>vinaƐ aycoƐ rihauric china Vnchel chic AhualeƐ. CouhenaƐ oƐ</w:t>
      </w:r>
    </w:p>
    <w:p w14:paraId="7313A311" w14:textId="3BA4EB3D" w:rsidR="001434F4" w:rsidRDefault="001434F4" w:rsidP="00D622F6">
      <w:r>
        <w:t>ahic chipam rihauric Core achutica runimal ruvorôchijl a</w:t>
      </w:r>
    </w:p>
    <w:p w14:paraId="21495435" w14:textId="4B9102AB" w:rsidR="001434F4" w:rsidRDefault="001434F4" w:rsidP="00D622F6">
      <w:r>
        <w:t>chupabarib chi Dios chi vach vnchel eVinaƐ. . Mahab chic a</w:t>
      </w:r>
    </w:p>
    <w:p w14:paraId="0E5F6296" w14:textId="394EC331" w:rsidR="001434F4" w:rsidRDefault="001434F4" w:rsidP="00D622F6">
      <w:r>
        <w:t>ƐorobhoƐ mahab chic aziquilhoƐ ruum vinaƐ chi vach acal, n</w:t>
      </w:r>
    </w:p>
    <w:p w14:paraId="137B02A6" w14:textId="0CC175FB" w:rsidR="001434F4" w:rsidRDefault="001434F4" w:rsidP="00D622F6">
      <w:r>
        <w:t>quioƐ naaeloƐ rucubal. Mahab chic Dios chinuna hin aquin</w:t>
      </w:r>
    </w:p>
    <w:p w14:paraId="152042C1" w14:textId="705DCE71" w:rsidR="001434F4" w:rsidRDefault="001434F4" w:rsidP="00D622F6">
      <w:r>
        <w:t>azilcah taƐ aquin aƐoreh taƐ, nuchi nuƐoral achacamtaƐ, Veyn</w:t>
      </w:r>
    </w:p>
    <w:p w14:paraId="10B1DD05" w14:textId="565BFAA7" w:rsidR="001434F4" w:rsidRDefault="001434F4" w:rsidP="00D622F6">
      <w:r>
        <w:t>achapaƐah taƐ vnchel nrah acuxl taƐ anyeu âban chohoƐ vnchel</w:t>
      </w:r>
    </w:p>
    <w:p w14:paraId="52B2797C" w14:textId="2E14557C" w:rsidR="001434F4" w:rsidRDefault="001434F4" w:rsidP="00D622F6">
      <w:r>
        <w:t>achavahtaƐ, Vey hab maacohuoƐ Vein apituoƐ chohoƐ nuƐoral,</w:t>
      </w:r>
    </w:p>
    <w:p w14:paraId="373EBBD5" w14:textId="44026543" w:rsidR="001434F4" w:rsidRDefault="001434F4" w:rsidP="00D622F6">
      <w:r>
        <w:t>ancamzah anzach ruc Vnchel vilic re, nquioƐ bila Voronchilah</w:t>
      </w:r>
    </w:p>
    <w:p w14:paraId="5D3BDC8E" w14:textId="0D735A1E" w:rsidR="001434F4" w:rsidRDefault="001434F4" w:rsidP="00D622F6">
      <w:r>
        <w:t>vinaƐ na</w:t>
      </w:r>
      <w:r>
        <w:rPr>
          <w:vertAlign w:val="superscript"/>
        </w:rPr>
        <w:t>a</w:t>
      </w:r>
      <w:r>
        <w:t>chunimzah rib naachupabarib chi Dios, pim ahic acoh</w:t>
      </w:r>
    </w:p>
    <w:p w14:paraId="5F9B8816" w14:textId="2AFC6F9B" w:rsidR="001434F4" w:rsidRDefault="001434F4" w:rsidP="00D622F6">
      <w:r>
        <w:t>uoƐ re pim atacquenoƐ re, ruum rucuybez rumac Vnchel VinaƐ</w:t>
      </w:r>
    </w:p>
    <w:p w14:paraId="6BEC4F0C" w14:textId="78630DBF" w:rsidR="001434F4" w:rsidRDefault="001434F4" w:rsidP="00D622F6">
      <w:r>
        <w:t>Vey ruhoxoh Vey rilecƐ Vey quijb yxoƐ yxib yxoƐ, achunim</w:t>
      </w:r>
    </w:p>
    <w:p w14:paraId="7E298265" w14:textId="4F5870A7" w:rsidR="001434F4" w:rsidRDefault="001434F4" w:rsidP="00D622F6">
      <w:r>
        <w:t>zah nimzanic ybiz apaƐanoƐ re, achuyeu puaƐ re puaƐ apaƐanoƐ</w:t>
      </w:r>
    </w:p>
    <w:p w14:paraId="40FD1D79" w14:textId="17820AB2" w:rsidR="001434F4" w:rsidRDefault="001434F4" w:rsidP="00D622F6">
      <w:r>
        <w:t>re, chiheahru pim vinaƐ acohuoƐ re animanoƐ re, Vey vilic</w:t>
      </w:r>
    </w:p>
    <w:p w14:paraId="3ED3BCF7" w14:textId="451C4148" w:rsidR="001434F4" w:rsidRDefault="001434F4" w:rsidP="00D622F6">
      <w:r>
        <w:t>maazolcohoƐ rucuxl ruum Vnchel achuyeu naƐ re, naualil</w:t>
      </w:r>
    </w:p>
    <w:p w14:paraId="13AE623C" w14:textId="76A6B335" w:rsidR="001434F4" w:rsidRDefault="001434F4" w:rsidP="00D622F6">
      <w:r>
        <w:t xml:space="preserve">achutaƐ chijh ui, vilic retal achuban chi vach vinaƐ cohbare </w:t>
      </w:r>
      <w:r w:rsidRPr="001434F4">
        <w:rPr>
          <w:strike/>
        </w:rPr>
        <w:t>ch</w:t>
      </w:r>
    </w:p>
    <w:p w14:paraId="524D977F" w14:textId="37541CA9" w:rsidR="001434F4" w:rsidRDefault="001434F4" w:rsidP="00D622F6">
      <w:r>
        <w:t>chucuxl ruƐanauinaƐquil runimal chucuxl. Re ahic retal achu</w:t>
      </w:r>
    </w:p>
    <w:p w14:paraId="0CA94EE4" w14:textId="7C4655D1" w:rsidR="001434F4" w:rsidRDefault="001434F4" w:rsidP="00D622F6">
      <w:r>
        <w:t>ban caxtoc lah vinaƐ mare Ɛquenal tah chi puz chi naual chi Mi-</w:t>
      </w:r>
    </w:p>
    <w:p w14:paraId="760CD04A" w14:textId="1FDAEFC3" w:rsidR="001434F4" w:rsidRDefault="001434F4" w:rsidP="00D622F6">
      <w:r>
        <w:lastRenderedPageBreak/>
        <w:t>lagro bi, xaru chucbal diablo, xahaluach aviui ruum diablo, Ɛque-</w:t>
      </w:r>
    </w:p>
    <w:p w14:paraId="296C4FD3" w14:textId="6775F1C5" w:rsidR="001434F4" w:rsidRDefault="001434F4" w:rsidP="00D622F6">
      <w:r>
        <w:t>nal nquioƐ VinaƐ hunta, reahic ma xzolquihic rucuxl ruû puaƐ</w:t>
      </w:r>
    </w:p>
    <w:p w14:paraId="63C884EE" w14:textId="40C4A4F5" w:rsidR="001434F4" w:rsidRDefault="001434F4" w:rsidP="00D622F6">
      <w:r>
        <w:t>nruyeu naƐ re. re ru chucuh Milagros azolcohoƐ ui quicuxl naa</w:t>
      </w:r>
    </w:p>
    <w:p w14:paraId="3AF3250C" w14:textId="25B0A406" w:rsidR="001434F4" w:rsidRDefault="001434F4" w:rsidP="00D622F6">
      <w:r>
        <w:t>quicoh chi re Dios, chacun chic mare azolcohoƐ ui qui cuxl, xax ma</w:t>
      </w:r>
    </w:p>
    <w:p w14:paraId="534338AA" w14:textId="664E874C" w:rsidR="001434F4" w:rsidRDefault="001434F4" w:rsidP="00D622F6">
      <w:r>
        <w:t>vo ruculum aquicar runa</w:t>
      </w:r>
      <w:r w:rsidRPr="001434F4">
        <w:rPr>
          <w:strike/>
        </w:rPr>
        <w:t>m</w:t>
      </w:r>
      <w:r>
        <w:rPr>
          <w:vertAlign w:val="superscript"/>
        </w:rPr>
        <w:t>u</w:t>
      </w:r>
      <w:r>
        <w:t>al ruchucbal Ɛoric na</w:t>
      </w:r>
      <w:r>
        <w:rPr>
          <w:vertAlign w:val="superscript"/>
        </w:rPr>
        <w:t>a</w:t>
      </w:r>
      <w:r>
        <w:t>quicana ruƐor-</w:t>
      </w:r>
    </w:p>
    <w:p w14:paraId="16358872" w14:textId="7C02E638" w:rsidR="001434F4" w:rsidRDefault="001434F4" w:rsidP="00D622F6">
      <w:r>
        <w:t>al Dios ruƐoral Jesux̄to, Ɛquihaual, ruum nimlah ahmac caxtoc</w:t>
      </w:r>
    </w:p>
    <w:p w14:paraId="39D6C1FD" w14:textId="516870FA" w:rsidR="001434F4" w:rsidRDefault="001434F4" w:rsidP="00D622F6">
      <w:r>
        <w:t>lah vinaƐ Ante x̄to, acquilou acquicar chohoƐ. chiheahru maui</w:t>
      </w:r>
    </w:p>
    <w:p w14:paraId="0A929E58" w14:textId="42503A3C" w:rsidR="001434F4" w:rsidRDefault="001434F4" w:rsidP="00D622F6">
      <w:r>
        <w:t>aquicoh ruƐoral ma aponoƐ chiquicuxl runaual ruchucbal</w:t>
      </w:r>
    </w:p>
    <w:p w14:paraId="4423C8FD" w14:textId="5953D91E" w:rsidR="001434F4" w:rsidRDefault="001434F4" w:rsidP="00D622F6">
      <w:r>
        <w:t>Ɛoric: Reahic maacohuoƐ re chirih runaual achucaxezah chi</w:t>
      </w:r>
    </w:p>
    <w:p w14:paraId="74B2FBC7" w14:textId="1DE7F9A9" w:rsidR="001434F4" w:rsidRDefault="001434F4" w:rsidP="00D622F6">
      <w:r>
        <w:t>quijlah caxezbal zolcbare rucuxl, vilic ahic aquizinboƐ rucuxl</w:t>
      </w:r>
    </w:p>
    <w:p w14:paraId="2210893B" w14:textId="261F4D71" w:rsidR="001434F4" w:rsidRDefault="001434F4" w:rsidP="00D622F6">
      <w:r>
        <w:t>chirih</w:t>
      </w:r>
    </w:p>
    <w:p w14:paraId="5CCFA880" w14:textId="77777777" w:rsidR="001434F4" w:rsidRDefault="001434F4" w:rsidP="00D622F6"/>
    <w:p w14:paraId="3F94CD88" w14:textId="2D1A92D8" w:rsidR="001434F4" w:rsidRDefault="001434F4" w:rsidP="00D622F6">
      <w:r>
        <w:t>[p. 272 – 150 of 157]</w:t>
      </w:r>
    </w:p>
    <w:p w14:paraId="4BBC59C0" w14:textId="42699010" w:rsidR="008D0766" w:rsidRDefault="008D0766" w:rsidP="00D622F6">
      <w:r>
        <w:t>131</w:t>
      </w:r>
    </w:p>
    <w:p w14:paraId="392D14F8" w14:textId="44BF5BA6" w:rsidR="008D0766" w:rsidRDefault="008D0766" w:rsidP="00D622F6">
      <w:r>
        <w:t>Cap. 20 de Ante x̄to,</w:t>
      </w:r>
    </w:p>
    <w:p w14:paraId="34078230" w14:textId="77777777" w:rsidR="008D0766" w:rsidRDefault="008D0766" w:rsidP="00D622F6"/>
    <w:p w14:paraId="4BC41EC7" w14:textId="4F83F1EF" w:rsidR="008D0766" w:rsidRDefault="008D0766" w:rsidP="00D622F6">
      <w:r>
        <w:t>chirih rucaxezhic achucana ahic ruƐoral Dios, achucam ahic ru</w:t>
      </w:r>
    </w:p>
    <w:p w14:paraId="59B81BE6" w14:textId="3B8B2133" w:rsidR="008D0766" w:rsidRDefault="008D0766" w:rsidP="00D622F6">
      <w:r>
        <w:t>Ɛoral caxtoclah vinaƐ, Ɛalam vinaƐ aquizinboƐ quicuxl chirih</w:t>
      </w:r>
    </w:p>
    <w:p w14:paraId="10BE2F23" w14:textId="4EA47A91" w:rsidR="008D0766" w:rsidRDefault="008D0766" w:rsidP="00D622F6">
      <w:r>
        <w:t>quicaxezhic ma cuybez aquicar abanaroƐ que xama vo corric ru</w:t>
      </w:r>
    </w:p>
    <w:p w14:paraId="4D177987" w14:textId="6812EAFD" w:rsidR="008D0766" w:rsidRDefault="008D0766" w:rsidP="00D622F6">
      <w:r>
        <w:t>maruculum aƐacana ruƐoral Dios, ma vo ruculum acoƐtah</w:t>
      </w:r>
    </w:p>
    <w:p w14:paraId="4C21E626" w14:textId="3869A59F" w:rsidR="008D0766" w:rsidRDefault="008D0766" w:rsidP="00D622F6">
      <w:r>
        <w:t>ƐaDios Ɛquihaual ruum vnchel caxquil raquil abanaroƐ</w:t>
      </w:r>
    </w:p>
    <w:p w14:paraId="4AAC70DD" w14:textId="47EC8D51" w:rsidR="008D0766" w:rsidRDefault="008D0766" w:rsidP="00D622F6">
      <w:r>
        <w:t>que, xaotob aƐacuy acohquimoƐ ahic chipam ruum Dios</w:t>
      </w:r>
    </w:p>
    <w:p w14:paraId="764ADA5E" w14:textId="705B1EAD" w:rsidR="008D0766" w:rsidRDefault="008D0766" w:rsidP="00D622F6">
      <w:r>
        <w:t>naaƐoh ƐaxoƐ naaƐohquimoƐ, Dios atouoƐ cque naoƐ Ɛacaxic,</w:t>
      </w:r>
    </w:p>
    <w:p w14:paraId="1CC11AAE" w14:textId="792B7ACA" w:rsidR="008D0766" w:rsidRDefault="008D0766" w:rsidP="00D622F6">
      <w:r>
        <w:t>Dios aloƐmanoƐ cque ohoƐ camzamah, ma</w:t>
      </w:r>
      <w:r>
        <w:rPr>
          <w:vertAlign w:val="superscript"/>
        </w:rPr>
        <w:t>n</w:t>
      </w:r>
      <w:r>
        <w:t>cuxic aƐazolquih</w:t>
      </w:r>
    </w:p>
    <w:p w14:paraId="25EFA274" w14:textId="4CA02F07" w:rsidR="008D0766" w:rsidRDefault="008D0766" w:rsidP="00D622F6">
      <w:r>
        <w:t>Ɛacuxl chi boychijnic chi yobezanic chi caxezanic chi câ</w:t>
      </w:r>
    </w:p>
    <w:p w14:paraId="7B1A8969" w14:textId="3760BCE9" w:rsidR="008D0766" w:rsidRDefault="008D0766" w:rsidP="00D622F6">
      <w:r>
        <w:t>zanic chohoƐ, abanaroƐ cque, xax rubanbez vohoƐ hunta</w:t>
      </w:r>
    </w:p>
    <w:p w14:paraId="3C76950A" w14:textId="24DF2E69" w:rsidR="008D0766" w:rsidRDefault="008D0766" w:rsidP="00D622F6">
      <w:r>
        <w:t>evinaƐ pim nare maaƐohuoƐ re xax ma vo acuyubhoƐ qui</w:t>
      </w:r>
    </w:p>
    <w:p w14:paraId="381B4B50" w14:textId="3EE95FB9" w:rsidR="008D0766" w:rsidRDefault="008D0766" w:rsidP="00D622F6">
      <w:r>
        <w:t>cuxl quizinoƐ ruum vnchel rucaxezbal voronchilah vinaƐ, ma</w:t>
      </w:r>
    </w:p>
    <w:p w14:paraId="11FC4504" w14:textId="408E9D70" w:rsidR="008D0766" w:rsidRDefault="008D0766" w:rsidP="00D622F6">
      <w:r>
        <w:t>har bur vach chi caxezbal chi camtezbal achucaxezah ui achu</w:t>
      </w:r>
    </w:p>
    <w:p w14:paraId="756EE742" w14:textId="58BD5365" w:rsidR="008D0766" w:rsidRDefault="008D0766" w:rsidP="00D622F6">
      <w:r>
        <w:t>camzah ui maacohuoƐ re, Quicuybez ahic Vnchel ruum Dios he</w:t>
      </w:r>
    </w:p>
    <w:p w14:paraId="7F3BA090" w14:textId="377DBC2D" w:rsidR="008D0766" w:rsidRDefault="008D0766" w:rsidP="00D622F6">
      <w:r>
        <w:t>xquicuy santos xiyquic nuxicaxezhic cuumtacque ahmac lah vinaƐ</w:t>
      </w:r>
    </w:p>
    <w:p w14:paraId="000DDC3B" w14:textId="3818A0A1" w:rsidR="008D0766" w:rsidRDefault="008D0766" w:rsidP="00D622F6">
      <w:r>
        <w:t xml:space="preserve">Here </w:t>
      </w:r>
      <w:r>
        <w:rPr>
          <w:vertAlign w:val="superscript"/>
        </w:rPr>
        <w:t>na</w:t>
      </w:r>
      <w:r>
        <w:t xml:space="preserve"> aui rubanbal caxtoclah vinaƐ Ante x̄to, bi. Reahic cax-</w:t>
      </w:r>
    </w:p>
    <w:p w14:paraId="0EF4505D" w14:textId="3DC84D30" w:rsidR="008D0766" w:rsidRDefault="008D0766" w:rsidP="00D622F6">
      <w:r>
        <w:t>toc lah vinaƐ yulihij, Yhaurel china hunrib taxah chi vinaƐ ponal</w:t>
      </w:r>
    </w:p>
    <w:p w14:paraId="42DC756B" w14:textId="40DF78B4" w:rsidR="008D0766" w:rsidRDefault="008D0766" w:rsidP="00D622F6">
      <w:r>
        <w:t>ycal chohoƐ ruc vnchel amacƐ chi vach acal, xa yxib hab ruc vac-</w:t>
      </w:r>
    </w:p>
    <w:p w14:paraId="564B3854" w14:textId="59AE058D" w:rsidR="008D0766" w:rsidRDefault="008D0766" w:rsidP="00D622F6">
      <w:r>
        <w:t>Ɛquib po cacharel chipam rihauric, core aƐahoƐ chaloƐ Angel</w:t>
      </w:r>
    </w:p>
    <w:p w14:paraId="21274609" w14:textId="7D189F46" w:rsidR="008D0766" w:rsidRDefault="008D0766" w:rsidP="00D622F6">
      <w:r>
        <w:t>San Miguel achucamzah ahic Ante x̄to, china Monte Olibete</w:t>
      </w:r>
    </w:p>
    <w:p w14:paraId="7294FF65" w14:textId="6F97F4C9" w:rsidR="008D0766" w:rsidRDefault="008D0766" w:rsidP="00D622F6">
      <w:r>
        <w:t>xhotic ui Jesus, heru na azachoƐ Caxtoclah vinaƐ aƐquebaroƐ a-</w:t>
      </w:r>
    </w:p>
    <w:p w14:paraId="63006B47" w14:textId="59FE520C" w:rsidR="008D0766" w:rsidRDefault="008D0766" w:rsidP="00D622F6">
      <w:r>
        <w:t>hic ruc diablo chi xula rubanbal diablo xqui nux cach chi vach acal</w:t>
      </w:r>
    </w:p>
    <w:p w14:paraId="35ECBE92" w14:textId="55C9E558" w:rsidR="008D0766" w:rsidRDefault="008D0766" w:rsidP="00D622F6">
      <w:r>
        <w:t>⸿ CHalel tacque Quijb Profetas maxiquimic nuxicamaric</w:t>
      </w:r>
    </w:p>
    <w:p w14:paraId="19303EF9" w14:textId="7D51DBBD" w:rsidR="008D0766" w:rsidRDefault="008D0766" w:rsidP="00D622F6">
      <w:r>
        <w:t>hotoƐ ruum Dios. Elias bi hinah, Enoch bi hinah chic, requi</w:t>
      </w:r>
    </w:p>
    <w:p w14:paraId="5322DAAF" w14:textId="63E568FB" w:rsidR="008D0766" w:rsidRDefault="008D0766" w:rsidP="00D622F6">
      <w:r>
        <w:t>camah naaquichaloƐ aquitihuh vnchel vinaƐ vnchel amacƐ chio-</w:t>
      </w:r>
    </w:p>
    <w:p w14:paraId="621876A3" w14:textId="142E916F" w:rsidR="008D0766" w:rsidRDefault="008D0766" w:rsidP="00D622F6">
      <w:r>
        <w:t>tobil chipenitencia, pim ahic aquicana runaual caxto</w:t>
      </w:r>
      <w:r>
        <w:rPr>
          <w:vertAlign w:val="superscript"/>
        </w:rPr>
        <w:t>Ɛ</w:t>
      </w:r>
      <w:r>
        <w:t>lal vinaƐ</w:t>
      </w:r>
    </w:p>
    <w:p w14:paraId="36FD306E" w14:textId="67364ED0" w:rsidR="008D0766" w:rsidRDefault="008D0766" w:rsidP="00D622F6">
      <w:r>
        <w:t>Antecristo xiyamhic ui pet, aquizolquih chic quicuxl chi vach Dios</w:t>
      </w:r>
    </w:p>
    <w:p w14:paraId="5895331F" w14:textId="582D0FEA" w:rsidR="008D0766" w:rsidRDefault="008D0766" w:rsidP="00D622F6">
      <w:r>
        <w:t>naazachoƐ quimac ruum Dios, ruum machic naht ruc Ɛatbal Ɛoric D</w:t>
      </w:r>
      <w:r>
        <w:rPr>
          <w:vertAlign w:val="superscript"/>
        </w:rPr>
        <w:t>s</w:t>
      </w:r>
      <w:r>
        <w:t>.</w:t>
      </w:r>
    </w:p>
    <w:p w14:paraId="494679AF" w14:textId="1905D8A9" w:rsidR="008D0766" w:rsidRDefault="008D0766" w:rsidP="00D622F6">
      <w:r>
        <w:t>nquioƐ tacque, pim acohuoƐ que tacq</w:t>
      </w:r>
      <w:r>
        <w:rPr>
          <w:vertAlign w:val="superscript"/>
        </w:rPr>
        <w:t>e</w:t>
      </w:r>
      <w:r>
        <w:t>. Profetas aquizolquih chic</w:t>
      </w:r>
    </w:p>
    <w:p w14:paraId="3F5D8FBB" w14:textId="648D31DF" w:rsidR="008D0766" w:rsidRDefault="008D0766" w:rsidP="00D622F6">
      <w:r>
        <w:t>quicuxl chi corriclah penitencia chi vach Dios. Aqui ycoƐ ahic ruc</w:t>
      </w:r>
    </w:p>
    <w:p w14:paraId="1D8BEB47" w14:textId="1A6E11D8" w:rsidR="008D0766" w:rsidRDefault="008D0766" w:rsidP="00D622F6">
      <w:r>
        <w:lastRenderedPageBreak/>
        <w:t>vnchel amacƐ tenamit xiquic ui caxtoc lah VinaƐ aquiponoƐ ahic</w:t>
      </w:r>
    </w:p>
    <w:p w14:paraId="60D19043" w14:textId="6D22E727" w:rsidR="008D0766" w:rsidRDefault="008D0766" w:rsidP="00D622F6">
      <w:r>
        <w:t>ar Jerusalem vilic ui Antecristo, ruum co cachlic Vnchel amacƐ xpo-</w:t>
      </w:r>
    </w:p>
    <w:p w14:paraId="0B35226B" w14:textId="65706491" w:rsidR="008D0766" w:rsidRDefault="008D0766" w:rsidP="00D622F6">
      <w:r>
        <w:t>ic ruû</w:t>
      </w:r>
    </w:p>
    <w:p w14:paraId="5605473E" w14:textId="77777777" w:rsidR="008D0766" w:rsidRDefault="008D0766" w:rsidP="00D622F6"/>
    <w:p w14:paraId="247ACF8B" w14:textId="5640DD91" w:rsidR="008D0766" w:rsidRDefault="008D0766" w:rsidP="00D622F6">
      <w:r>
        <w:t>[p. 273 – 151 of 157]</w:t>
      </w:r>
    </w:p>
    <w:p w14:paraId="18403CCF" w14:textId="383DB2D4" w:rsidR="008D0766" w:rsidRDefault="00F43D4D" w:rsidP="00D622F6">
      <w:r>
        <w:t>Cap. 20 – de gloria Beatorum</w:t>
      </w:r>
    </w:p>
    <w:p w14:paraId="1B83F8D0" w14:textId="386990BF" w:rsidR="00F43D4D" w:rsidRDefault="00F43D4D" w:rsidP="00D622F6">
      <w:r>
        <w:t>132</w:t>
      </w:r>
    </w:p>
    <w:p w14:paraId="4B82456A" w14:textId="77777777" w:rsidR="00F43D4D" w:rsidRDefault="00F43D4D" w:rsidP="00D622F6"/>
    <w:p w14:paraId="29FC1D62" w14:textId="13B617C1" w:rsidR="00F43D4D" w:rsidRDefault="00F43D4D" w:rsidP="00D622F6">
      <w:r>
        <w:t>ic ruû caxtoclah VinaƐ, Yxib hab manlic ruc vacquib po aquitihu-</w:t>
      </w:r>
    </w:p>
    <w:p w14:paraId="39E0583E" w14:textId="00FBD11B" w:rsidR="00F43D4D" w:rsidRDefault="00F43D4D" w:rsidP="00D622F6">
      <w:r>
        <w:t>noƐ Elias ruc Enoch, core naaquiponoƐ Jerusalem ar aquicamtezhoƐ ru</w:t>
      </w:r>
    </w:p>
    <w:p w14:paraId="092C8DF9" w14:textId="736A1A8A" w:rsidR="00F43D4D" w:rsidRDefault="00F43D4D" w:rsidP="00D622F6">
      <w:r>
        <w:t>û caxtoc lah vinaƐ pan tenamit Jerusalem aqui camtezhoƐ, machic</w:t>
      </w:r>
    </w:p>
    <w:p w14:paraId="50486DF3" w14:textId="3793EB3B" w:rsidR="00F43D4D" w:rsidRDefault="00F43D4D" w:rsidP="00D622F6">
      <w:r>
        <w:t>naht acach caxtoclah vinaƐ naachaloƐ camtezhoƐ ruum Angel</w:t>
      </w:r>
    </w:p>
    <w:p w14:paraId="53F000FC" w14:textId="67C54257" w:rsidR="00F43D4D" w:rsidRDefault="00F43D4D" w:rsidP="00D622F6">
      <w:r>
        <w:t>San Miguel he xƐaƐor. Xbanoh oƐ vnchel ru, Core abanaroƐ vn-</w:t>
      </w:r>
    </w:p>
    <w:p w14:paraId="290AFF76" w14:textId="48447422" w:rsidR="00F43D4D" w:rsidRDefault="00F43D4D" w:rsidP="00D622F6">
      <w:r>
        <w:t>chel chic retal xƐahlah canoƐ ruƐatbal Ɛoric ahic rubanbez Jesus</w:t>
      </w:r>
    </w:p>
    <w:p w14:paraId="6D780C84" w14:textId="3FD1363E" w:rsidR="00F43D4D" w:rsidRDefault="00F43D4D" w:rsidP="00D622F6">
      <w:r>
        <w:t>xƐaƐor vo canoƐ. Xare chic nrah aƐacor tih rugloria Santos hotel</w:t>
      </w:r>
    </w:p>
    <w:p w14:paraId="143DAB5E" w14:textId="3EAD51DA" w:rsidR="00F43D4D" w:rsidRDefault="00F43D4D" w:rsidP="00D622F6">
      <w:r>
        <w:t>ui tacque ruum Dios, re chic vohoƐ caxquil raquil tohbal mac Ɛque</w:t>
      </w:r>
    </w:p>
    <w:p w14:paraId="53ECAF53" w14:textId="7A5DB351" w:rsidR="00F43D4D" w:rsidRDefault="00F43D4D" w:rsidP="00D622F6">
      <w:r>
        <w:t>belui vnchel ahmac tacque_______________________</w:t>
      </w:r>
    </w:p>
    <w:p w14:paraId="78D89AC5" w14:textId="64C93C08" w:rsidR="00F43D4D" w:rsidRDefault="00F43D4D" w:rsidP="00D622F6">
      <w:r>
        <w:t>⸿ Mayloh chi nacƐ vachiz, ma ybiramah chi xicniz manare o [margin: Quod oculus</w:t>
      </w:r>
    </w:p>
    <w:p w14:paraId="012631B6" w14:textId="697763D5" w:rsidR="00F43D4D" w:rsidRDefault="00F43D4D" w:rsidP="00D622F6">
      <w:r>
        <w:t>non vidit, nec</w:t>
      </w:r>
    </w:p>
    <w:p w14:paraId="70E5F0F1" w14:textId="4F38630F" w:rsidR="00F43D4D" w:rsidRDefault="00F43D4D" w:rsidP="00D622F6">
      <w:r>
        <w:t>auris audi-</w:t>
      </w:r>
    </w:p>
    <w:p w14:paraId="5F75AF3E" w14:textId="4BB35B71" w:rsidR="00F43D4D" w:rsidRDefault="00F43D4D" w:rsidP="00D622F6">
      <w:r>
        <w:t>vit. tt.</w:t>
      </w:r>
    </w:p>
    <w:p w14:paraId="231070B4" w14:textId="44463B2C" w:rsidR="00F43D4D" w:rsidRDefault="00F43D4D" w:rsidP="00D622F6">
      <w:r>
        <w:t>.1. cor. 2.]</w:t>
      </w:r>
    </w:p>
    <w:p w14:paraId="4CD59A69" w14:textId="5F035F83" w:rsidR="00F43D4D" w:rsidRDefault="00F43D4D" w:rsidP="00D622F6">
      <w:r>
        <w:t>quenaƐ chi cuxliz ruquebam Dios quetacque quiloƐmanic re qui</w:t>
      </w:r>
    </w:p>
    <w:p w14:paraId="3FB5567A" w14:textId="19AEC0A7" w:rsidR="00F43D4D" w:rsidRDefault="00F43D4D" w:rsidP="00D622F6">
      <w:r>
        <w:t>caxmanic re, nqui hun Ɛhit Ɛoric tzibamah chi vach santoil huh,</w:t>
      </w:r>
    </w:p>
    <w:p w14:paraId="036B202C" w14:textId="7FF20245" w:rsidR="00F43D4D" w:rsidRDefault="00F43D4D" w:rsidP="00D622F6">
      <w:r>
        <w:t>Ɛorbare na</w:t>
      </w:r>
      <w:r w:rsidRPr="00F43D4D">
        <w:rPr>
          <w:highlight w:val="yellow"/>
        </w:rPr>
        <w:t>Ɛ</w:t>
      </w:r>
      <w:r>
        <w:t xml:space="preserve"> runimal taxahil gloria Ɛanal raxal cacharic chohoƐ. Vi-</w:t>
      </w:r>
    </w:p>
    <w:p w14:paraId="085B116B" w14:textId="0AFCC32B" w:rsidR="00F43D4D" w:rsidRDefault="00F43D4D" w:rsidP="00D622F6">
      <w:r>
        <w:t>el ui santos Corriclah vinaƐ tacque, mayah nchol haleric mayah</w:t>
      </w:r>
    </w:p>
    <w:p w14:paraId="03F4857B" w14:textId="215CB7E7" w:rsidR="00F43D4D" w:rsidRDefault="00F43D4D" w:rsidP="00D622F6">
      <w:r>
        <w:t>nchol camtzethic ruviaric rotobil ruchiohal ruzucƐquil taxahil</w:t>
      </w:r>
    </w:p>
    <w:p w14:paraId="2F1A1D7E" w14:textId="2AB4C605" w:rsidR="00F43D4D" w:rsidRDefault="00F43D4D" w:rsidP="00D622F6">
      <w:r>
        <w:t>cacharic, mayloh chi nacƐ vachiz ruyebez Dios re ruSantos, nqui</w:t>
      </w:r>
    </w:p>
    <w:p w14:paraId="29AB2392" w14:textId="0BAFDBC5" w:rsidR="00F43D4D" w:rsidRDefault="00F43D4D" w:rsidP="00D622F6">
      <w:r>
        <w:t>rucorquil, vey achi vey nic quial Veynic zucƐquil Vey nic otobil</w:t>
      </w:r>
    </w:p>
    <w:p w14:paraId="22611968" w14:textId="604C0DF4" w:rsidR="00F43D4D" w:rsidRDefault="00F43D4D" w:rsidP="00D622F6">
      <w:r>
        <w:t>yloh chi nacƐ vachiz YquinaƐ ar hilihic ar Quelic ar taxah ruum</w:t>
      </w:r>
    </w:p>
    <w:p w14:paraId="4A5106FD" w14:textId="0FDDF9E3" w:rsidR="00F43D4D" w:rsidRDefault="00F43D4D" w:rsidP="00D622F6">
      <w:r>
        <w:t>Dios, Ɛquenal naƐ chi ma quizin yloh chi nacƐ vachiz he hotlic chi</w:t>
      </w:r>
    </w:p>
    <w:p w14:paraId="05884136" w14:textId="453E9D30" w:rsidR="00F43D4D" w:rsidRDefault="00F43D4D" w:rsidP="00D622F6">
      <w:r>
        <w:t>vach taxah Vey chi vach acal he pan ha ruvi chi ma ahlamah yloh</w:t>
      </w:r>
    </w:p>
    <w:p w14:paraId="26E2B028" w14:textId="68197AF6" w:rsidR="00F43D4D" w:rsidRDefault="00F43D4D" w:rsidP="00D622F6">
      <w:r>
        <w:t>chi nacƐ vachiz, yah zucƐ vach chioh vach roƐ nare xaƐquih xapo</w:t>
      </w:r>
    </w:p>
    <w:p w14:paraId="7015F444" w14:textId="6604F23A" w:rsidR="00F43D4D" w:rsidRDefault="00F43D4D" w:rsidP="00D622F6">
      <w:r>
        <w:t>xa Ɛhumil pan taxah moƐ chi zutz chi vach yah rucor chi otob</w:t>
      </w:r>
    </w:p>
    <w:p w14:paraId="781E25DC" w14:textId="15B9209B" w:rsidR="00F43D4D" w:rsidRDefault="00F43D4D" w:rsidP="00D622F6">
      <w:r>
        <w:t>vach, xahe vo ma etamah vnchel vilic chi vach acal zucƐ vach</w:t>
      </w:r>
    </w:p>
    <w:p w14:paraId="6982511E" w14:textId="770E5C49" w:rsidR="00F43D4D" w:rsidRDefault="00F43D4D" w:rsidP="00D622F6">
      <w:r>
        <w:t>chioh vach, YquinaƐ aru quelic ar taxah, xahe vo ma quizin</w:t>
      </w:r>
    </w:p>
    <w:p w14:paraId="376B0570" w14:textId="14597B6D" w:rsidR="00F43D4D" w:rsidRDefault="00F43D4D" w:rsidP="00D622F6">
      <w:r>
        <w:t>chi zucƐ ribiram Ɛaxiquin YquinaƐ aru Vilic ar taxah, mana</w:t>
      </w:r>
    </w:p>
    <w:p w14:paraId="11BDB131" w14:textId="715B8065" w:rsidR="00F43D4D" w:rsidRDefault="00F43D4D" w:rsidP="00D622F6">
      <w:r>
        <w:t>re oquenaƐ chucuxl VinaƐ Quelic ar taxah ruum Dios, nqui</w:t>
      </w:r>
    </w:p>
    <w:p w14:paraId="30497740" w14:textId="0E778AA5" w:rsidR="00F43D4D" w:rsidRDefault="00F43D4D" w:rsidP="00D622F6">
      <w:r>
        <w:t>chic Ɛoric, rerucorquil, ma nch</w:t>
      </w:r>
      <w:r w:rsidRPr="00F43D4D">
        <w:rPr>
          <w:highlight w:val="yellow"/>
        </w:rPr>
        <w:t>a</w:t>
      </w:r>
      <w:r>
        <w:t>l ruc ruxlab vinaƐ ma nchol</w:t>
      </w:r>
    </w:p>
    <w:p w14:paraId="1B838C4F" w14:textId="2F3B5581" w:rsidR="00F43D4D" w:rsidRDefault="00F43D4D" w:rsidP="00D622F6">
      <w:r>
        <w:t>rucapevam runimal rotobil ruzucƐquil taxahil cacharic, nic</w:t>
      </w:r>
    </w:p>
    <w:p w14:paraId="0B81B860" w14:textId="3E2962D7" w:rsidR="00F43D4D" w:rsidRDefault="00F43D4D" w:rsidP="00D622F6">
      <w:r>
        <w:t>tah quial achucapah achucaxmah achurauh vinaƐ YquinaƐ a</w:t>
      </w:r>
    </w:p>
    <w:p w14:paraId="21F476DC" w14:textId="12A388FD" w:rsidR="00F43D4D" w:rsidRDefault="00F43D4D" w:rsidP="00D622F6">
      <w:r>
        <w:t>ru Quelic ar taxah ma ncuxic aculoƐ ruravh vinaƐ yearel re</w:t>
      </w:r>
    </w:p>
    <w:p w14:paraId="543328CD" w14:textId="09C471AC" w:rsidR="00F43D4D" w:rsidRDefault="00F43D4D" w:rsidP="00D622F6">
      <w:r>
        <w:t>ruum Dios Quizin Ɛacuxl chu capeuhic chu rahic vilic ar ruc</w:t>
      </w:r>
    </w:p>
    <w:p w14:paraId="329B83A3" w14:textId="6BDB299B" w:rsidR="00F43D4D" w:rsidRDefault="00DB42B3" w:rsidP="00D622F6">
      <w:r>
        <w:t>Dios</w:t>
      </w:r>
    </w:p>
    <w:p w14:paraId="6BCA8FEC" w14:textId="77777777" w:rsidR="00DB42B3" w:rsidRDefault="00DB42B3" w:rsidP="00D622F6"/>
    <w:p w14:paraId="06988B3F" w14:textId="08754A76" w:rsidR="00DB42B3" w:rsidRDefault="00DB42B3" w:rsidP="00D622F6">
      <w:r>
        <w:t>[p. 274 – 152 of 157]</w:t>
      </w:r>
    </w:p>
    <w:p w14:paraId="6A65AA42" w14:textId="3EEB8B03" w:rsidR="00DB42B3" w:rsidRDefault="00DB42B3" w:rsidP="00D622F6">
      <w:r>
        <w:lastRenderedPageBreak/>
        <w:t>132</w:t>
      </w:r>
    </w:p>
    <w:p w14:paraId="6C01426E" w14:textId="5F14E44C" w:rsidR="00DB42B3" w:rsidRDefault="00DB42B3" w:rsidP="00D622F6">
      <w:r>
        <w:t>Cap. 20 – de gloria Beatorum</w:t>
      </w:r>
    </w:p>
    <w:p w14:paraId="4078039E" w14:textId="77777777" w:rsidR="00DB42B3" w:rsidRDefault="00DB42B3" w:rsidP="00D622F6"/>
    <w:p w14:paraId="55A040D1" w14:textId="55EC8B70" w:rsidR="00DB42B3" w:rsidRDefault="00DB42B3" w:rsidP="00D622F6">
      <w:r>
        <w:t xml:space="preserve">Dios. Ar re chach taxah hinah chi vinaƐ vnchel vilic </w:t>
      </w:r>
      <w:r>
        <w:rPr>
          <w:vertAlign w:val="superscript"/>
        </w:rPr>
        <w:t>chi</w:t>
      </w:r>
      <w:r>
        <w:t xml:space="preserve"> vach acal,</w:t>
      </w:r>
    </w:p>
    <w:p w14:paraId="2BCA0CE0" w14:textId="7FB05CC4" w:rsidR="00DB42B3" w:rsidRDefault="00DB42B3" w:rsidP="00D622F6">
      <w:r>
        <w:t>cacharic yhauric Ɛanal raxal aycalel Ɛquenomal couil amzil</w:t>
      </w:r>
    </w:p>
    <w:p w14:paraId="5D470338" w14:textId="0686BCE5" w:rsidR="00DB42B3" w:rsidRDefault="00DB42B3" w:rsidP="00D622F6">
      <w:r>
        <w:t>zucƐ, tah, zucƐ lah vic, zucƐ lah vquic, zucƐ lah tiuic cahcux, ruquial</w:t>
      </w:r>
    </w:p>
    <w:p w14:paraId="549068F6" w14:textId="2E0FB5CD" w:rsidR="00DB42B3" w:rsidRDefault="00DB42B3" w:rsidP="00D622F6">
      <w:r>
        <w:t>ahic peƐ, quicou, cƐuƐ, raxon ruc vnchel Quicottic Zazottic, zucƐ, tah,</w:t>
      </w:r>
    </w:p>
    <w:p w14:paraId="3B140956" w14:textId="298BD0E6" w:rsidR="00DB42B3" w:rsidRDefault="00DB42B3" w:rsidP="00D622F6">
      <w:r>
        <w:t>nui chi vach acal, hinah tah atuboƐ ui achucul ui rib vnchel ru, he</w:t>
      </w:r>
    </w:p>
    <w:p w14:paraId="06A068C6" w14:textId="511194E8" w:rsidR="00DB42B3" w:rsidRDefault="00DB42B3" w:rsidP="00D622F6">
      <w:r>
        <w:t>ru vi huntzur chi ha camoh eloƐ pan palau culvachimah oƐ ruc</w:t>
      </w:r>
    </w:p>
    <w:p w14:paraId="194D97A9" w14:textId="1DA477AC" w:rsidR="00DB42B3" w:rsidRDefault="00DB42B3" w:rsidP="00D622F6">
      <w:r>
        <w:t>taxahil gloria he huntzur chi ha vnchel aclel zucƐ aclel tah otob</w:t>
      </w:r>
    </w:p>
    <w:p w14:paraId="2DF7DB2C" w14:textId="5B4C1F48" w:rsidR="00DB42B3" w:rsidRDefault="00DB42B3" w:rsidP="00D622F6">
      <w:r>
        <w:t>chioh nƐoraric culuachimah tah ruc taxahil bulbux taxahil palau,</w:t>
      </w:r>
    </w:p>
    <w:p w14:paraId="79744FBE" w14:textId="16D74CA9" w:rsidR="00DB42B3" w:rsidRDefault="00DB42B3" w:rsidP="00D622F6">
      <w:r>
        <w:t>nimha yohel ha yah otob yah zucƐ eha mi acoh quiroƐ pila re xa</w:t>
      </w:r>
    </w:p>
    <w:p w14:paraId="32681DED" w14:textId="66A801FA" w:rsidR="00DB42B3" w:rsidRDefault="00DB42B3" w:rsidP="00D622F6">
      <w:r>
        <w:t>hun tzur chi ha? Mapa machi? ruum Ɛquenal chi quizin eha xa</w:t>
      </w:r>
    </w:p>
    <w:p w14:paraId="5931B8B1" w14:textId="2FA53D1C" w:rsidR="00DB42B3" w:rsidRDefault="00DB42B3" w:rsidP="00D622F6">
      <w:r>
        <w:t>hun tzur, xahe ru vi vnchel vilic chi vach acal, roƐ tah avi ruc vn-</w:t>
      </w:r>
    </w:p>
    <w:p w14:paraId="608D741D" w14:textId="302E6A24" w:rsidR="00DB42B3" w:rsidRDefault="00DB42B3" w:rsidP="00D622F6">
      <w:r>
        <w:t>chel xahinah chi vinaƐ, re quizin ui vnchel xahumecƐ yloc niquic</w:t>
      </w:r>
    </w:p>
    <w:p w14:paraId="50F7B43D" w14:textId="1596C80D" w:rsidR="00DB42B3" w:rsidRDefault="00DB42B3" w:rsidP="00D622F6">
      <w:r>
        <w:t>ma may nzachic, he hun tzur chi ha nƐahic chi vach acal yloc nza-</w:t>
      </w:r>
    </w:p>
    <w:p w14:paraId="1AF5D69B" w14:textId="030EDA9C" w:rsidR="00DB42B3" w:rsidRDefault="00DB42B3" w:rsidP="00D622F6">
      <w:r>
        <w:t>bic y nƐahic, mahe bulbux maniquic ma nzabic xahe taxahil ca-</w:t>
      </w:r>
    </w:p>
    <w:p w14:paraId="5311F063" w14:textId="6AAEECA3" w:rsidR="00DB42B3" w:rsidRDefault="00DB42B3" w:rsidP="00D622F6">
      <w:r>
        <w:t>charic bulbux noƐ vilic ma nzabic ma ncaquic, ar nare nƐah chaloƐ</w:t>
      </w:r>
    </w:p>
    <w:p w14:paraId="7FD5F24B" w14:textId="27623149" w:rsidR="00DB42B3" w:rsidRDefault="00DB42B3" w:rsidP="00D622F6">
      <w:r>
        <w:t>hun tzur chi cacharic Vilic chi vach acal, ar vilic rubulbuxil nelic</w:t>
      </w:r>
    </w:p>
    <w:p w14:paraId="6F2F4D92" w14:textId="49447C9F" w:rsidR="00DB42B3" w:rsidRDefault="00DB42B3" w:rsidP="00D622F6">
      <w:r>
        <w:t>vi chaloƐ, Dios nimahual rubulbuxil nelic ui aclel cacharic Zabel</w:t>
      </w:r>
    </w:p>
    <w:p w14:paraId="02F7A050" w14:textId="1851D61F" w:rsidR="00DB42B3" w:rsidRDefault="00DB42B3" w:rsidP="00D622F6">
      <w:r>
        <w:t>ru ycal ru, Zachel ru, ruum xahe hun tzur chi cacharic ru Ɛa-</w:t>
      </w:r>
    </w:p>
    <w:p w14:paraId="30972467" w14:textId="0714C3C5" w:rsidR="00DB42B3" w:rsidRDefault="00DB42B3" w:rsidP="00D622F6">
      <w:r>
        <w:t>henaƐ chi vach acal, reah mazabel ma ycal ma zachel rubulbu-</w:t>
      </w:r>
    </w:p>
    <w:p w14:paraId="1E9AE21C" w14:textId="0A12B17D" w:rsidR="00DB42B3" w:rsidRDefault="00DB42B3" w:rsidP="00D622F6">
      <w:r>
        <w:t>xil nel ui chaloƐ, ruum Dios ru ma ah ycal Dios, chiheahru qui-</w:t>
      </w:r>
    </w:p>
    <w:p w14:paraId="648CC208" w14:textId="1A41D14C" w:rsidR="00DB42B3" w:rsidRDefault="00DB42B3" w:rsidP="00D622F6">
      <w:r>
        <w:t>zin vnchel aclel cacharic aclel zucƐ aclel otob. tt. NimloƐ taxa-</w:t>
      </w:r>
    </w:p>
    <w:p w14:paraId="2EC0BD4A" w14:textId="76F99318" w:rsidR="00DB42B3" w:rsidRDefault="00DB42B3" w:rsidP="00D622F6">
      <w:r>
        <w:t>hil cacharic maycal mazachel chi hunelic, ar ahic arilou, ar</w:t>
      </w:r>
    </w:p>
    <w:p w14:paraId="404866CA" w14:textId="3427BAAF" w:rsidR="00DB42B3" w:rsidRDefault="00DB42B3" w:rsidP="00D622F6">
      <w:r>
        <w:t>are chah vinaƐ, vnchel achurauh rucuxl, maah achitah ma</w:t>
      </w:r>
    </w:p>
    <w:p w14:paraId="4F5C4AF1" w14:textId="41B74530" w:rsidR="00DB42B3" w:rsidRDefault="00DB42B3" w:rsidP="00D622F6">
      <w:r>
        <w:t>tah arilou matah aui re, xax vnchel vo achurauh rucuxl Viel</w:t>
      </w:r>
    </w:p>
    <w:p w14:paraId="4B5C3289" w14:textId="5109F7C1" w:rsidR="00DB42B3" w:rsidRDefault="00DB42B3" w:rsidP="00D622F6">
      <w:r>
        <w:t>re arilou arechah chohoc, machi ahic quizinoƐ Veytah achi ari</w:t>
      </w:r>
    </w:p>
    <w:p w14:paraId="754D99D5" w14:textId="0873D36B" w:rsidR="00DB42B3" w:rsidRDefault="00DB42B3" w:rsidP="00D622F6">
      <w:r>
        <w:t>xou tah rucuxl, chiheahru cuxenaƐ ui taxahil cacharic vnchel</w:t>
      </w:r>
    </w:p>
    <w:p w14:paraId="4AB7242D" w14:textId="7517A3B8" w:rsidR="00DB42B3" w:rsidRDefault="00DB42B3" w:rsidP="00D622F6">
      <w:r>
        <w:t>otob vilic ar maquizinoƐ maotob vilicar, mahe chi vach</w:t>
      </w:r>
    </w:p>
    <w:p w14:paraId="7D78AC34" w14:textId="5FE72590" w:rsidR="00DB42B3" w:rsidRDefault="00DB42B3" w:rsidP="00D622F6">
      <w:r>
        <w:t>acal yuhlic vnchel zucƐ chi ra, qui chi Ɛham, Quicottic Za</w:t>
      </w:r>
    </w:p>
    <w:p w14:paraId="31980388" w14:textId="609FF46A" w:rsidR="00DB42B3" w:rsidRDefault="00DB42B3" w:rsidP="00D622F6">
      <w:r>
        <w:t>zottic chipiz chicapeu, zeel, chizilƐ chioƐquiƐ, couil chi yabe</w:t>
      </w:r>
    </w:p>
    <w:p w14:paraId="3B99EC12" w14:textId="0077E234" w:rsidR="00DB42B3" w:rsidRDefault="00DB42B3" w:rsidP="00D622F6">
      <w:r>
        <w:t xml:space="preserve">lal, chiohal chi voronchijl, cacharic chiquimic, heoƐah </w:t>
      </w:r>
      <w:r w:rsidRPr="00DB42B3">
        <w:rPr>
          <w:highlight w:val="yellow"/>
        </w:rPr>
        <w:t>r</w:t>
      </w:r>
      <w:r>
        <w:t>u</w:t>
      </w:r>
    </w:p>
    <w:p w14:paraId="77FC39AF" w14:textId="376C5291" w:rsidR="00DB42B3" w:rsidRDefault="00DB42B3" w:rsidP="00D622F6">
      <w:r>
        <w:t>noƐ vilic ruviaaric vnchel ayu chi vach acal, nim ruxocquelal</w:t>
      </w:r>
    </w:p>
    <w:p w14:paraId="416474F7" w14:textId="68496964" w:rsidR="00DB42B3" w:rsidRDefault="00DB42B3" w:rsidP="00D622F6">
      <w:r>
        <w:t>vinaƐ</w:t>
      </w:r>
    </w:p>
    <w:p w14:paraId="034A1935" w14:textId="77777777" w:rsidR="00DB42B3" w:rsidRDefault="00DB42B3" w:rsidP="00D622F6"/>
    <w:p w14:paraId="737D82C7" w14:textId="6A876ECE" w:rsidR="00DB42B3" w:rsidRDefault="00DB42B3" w:rsidP="00D622F6">
      <w:r>
        <w:t>[p. 275 – 153 of 157]</w:t>
      </w:r>
    </w:p>
    <w:p w14:paraId="2A7984CD" w14:textId="25F9AA45" w:rsidR="00DB42B3" w:rsidRDefault="00DB42B3" w:rsidP="00D622F6">
      <w:r>
        <w:t>Cap. 20_ de penna clamnatorum</w:t>
      </w:r>
    </w:p>
    <w:p w14:paraId="5A5081F7" w14:textId="0FF41DF4" w:rsidR="00DB42B3" w:rsidRDefault="00DB42B3" w:rsidP="00D622F6">
      <w:r>
        <w:t>133</w:t>
      </w:r>
    </w:p>
    <w:p w14:paraId="2E9E8F85" w14:textId="77777777" w:rsidR="00DB42B3" w:rsidRDefault="00DB42B3" w:rsidP="00D622F6"/>
    <w:p w14:paraId="2E5543DC" w14:textId="653ADC56" w:rsidR="00DB42B3" w:rsidRDefault="00DB42B3" w:rsidP="00D622F6">
      <w:r>
        <w:t>VinaƐ nim cho rumoyvachil vinaƐ aclel cacharic nrah, aclel zucƐ o</w:t>
      </w:r>
    </w:p>
    <w:p w14:paraId="59E952FD" w14:textId="260DFB5C" w:rsidR="00DB42B3" w:rsidRDefault="00DB42B3" w:rsidP="00D622F6">
      <w:r>
        <w:t>tob nrurauh nrutacqueh, maloƐ oƐ re manimoƐ re, Quizin oƐ cho re ta-</w:t>
      </w:r>
    </w:p>
    <w:p w14:paraId="5BFDC287" w14:textId="4A5A87DB" w:rsidR="00DB42B3" w:rsidRDefault="00DB42B3" w:rsidP="00D622F6">
      <w:r>
        <w:t>xahil cacharic CuxenaƐ cacharic, manlic vach cacharic tijtic cacharic</w:t>
      </w:r>
    </w:p>
    <w:p w14:paraId="34E7D54B" w14:textId="28F88076" w:rsidR="00DB42B3" w:rsidRDefault="00DB42B3" w:rsidP="00D622F6">
      <w:r>
        <w:t>nuhenaƐ chi vnchel zucƐ</w:t>
      </w:r>
      <w:r w:rsidR="00C91957">
        <w:t xml:space="preserve"> otob chioh Quicottic Zazottic. tt. reah xoquel</w:t>
      </w:r>
    </w:p>
    <w:p w14:paraId="1E316342" w14:textId="37AB1732" w:rsidR="00C91957" w:rsidRDefault="00C91957" w:rsidP="00D622F6">
      <w:r>
        <w:t>ui vinaƐ xƐaƐor nruquexeh taxahil cacharic ruc vach aclel cacharic,</w:t>
      </w:r>
    </w:p>
    <w:p w14:paraId="2394CD43" w14:textId="5147A12C" w:rsidR="00C91957" w:rsidRDefault="00C91957" w:rsidP="00D622F6">
      <w:r>
        <w:t>nruquexeh cƐan puaƐ ruc Ɛhua zaƐum ruc ƐqueƐum, taxah ruc acal,</w:t>
      </w:r>
    </w:p>
    <w:p w14:paraId="27EE9160" w14:textId="28D2E4F8" w:rsidR="00C91957" w:rsidRDefault="00C91957" w:rsidP="00D622F6">
      <w:r>
        <w:lastRenderedPageBreak/>
        <w:t>ahmac ah ruhenbanuic xoquel ru loƐ re hoxoh ylecƐ raunic caƐuachil.</w:t>
      </w:r>
    </w:p>
    <w:p w14:paraId="40868DBC" w14:textId="6D487093" w:rsidR="00C91957" w:rsidRDefault="00C91957" w:rsidP="00D622F6">
      <w:r>
        <w:t>.tt. maloƐ re taxahil cacharic, ruum ma nruban, otoblah banoh ncanui</w:t>
      </w:r>
    </w:p>
    <w:p w14:paraId="0285E656" w14:textId="7A7E26AF" w:rsidR="00C91957" w:rsidRDefault="00C91957" w:rsidP="00D622F6">
      <w:r>
        <w:t>taxahil cacharic, AƐaban ahic otoblah cacharic ayu chi vach acal aƐareƐ</w:t>
      </w:r>
    </w:p>
    <w:p w14:paraId="704E3940" w14:textId="781A3763" w:rsidR="00C91957" w:rsidRDefault="00C91957" w:rsidP="00D622F6">
      <w:r>
        <w:t>ui taxahil cacharic xƐaƐor. Hetah AquiroƐ Amen________</w:t>
      </w:r>
    </w:p>
    <w:p w14:paraId="46ED6751" w14:textId="77777777" w:rsidR="00C91957" w:rsidRDefault="00C91957" w:rsidP="00D622F6"/>
    <w:p w14:paraId="75274185" w14:textId="03B7CAE5" w:rsidR="00C91957" w:rsidRDefault="00C91957" w:rsidP="00D622F6">
      <w:r>
        <w:t>Chirih caxquil Vilic chi xula_ [margin: de la pena de</w:t>
      </w:r>
    </w:p>
    <w:p w14:paraId="4476BFFF" w14:textId="09177850" w:rsidR="00C91957" w:rsidRDefault="00C91957" w:rsidP="00D622F6">
      <w:r>
        <w:t>los dañados]</w:t>
      </w:r>
    </w:p>
    <w:p w14:paraId="1C5B7D82" w14:textId="50EA35F9" w:rsidR="00C91957" w:rsidRDefault="00C91957" w:rsidP="00D622F6">
      <w:r>
        <w:t>⸿ XƐacoxtih canoƐ chi yloquil huncoxt cacoxt chiƐoric chirih taxahil</w:t>
      </w:r>
    </w:p>
    <w:p w14:paraId="696161FD" w14:textId="2B83716E" w:rsidR="00C91957" w:rsidRDefault="00C91957" w:rsidP="00D622F6">
      <w:r>
        <w:t>cacharic, boychibare Ɛacuxl churahic chucaxamhic minbal cho cque</w:t>
      </w:r>
    </w:p>
    <w:p w14:paraId="4E9A179E" w14:textId="4FDFF3BF" w:rsidR="00C91957" w:rsidRDefault="00C91957" w:rsidP="00D622F6">
      <w:r>
        <w:t>chuzicaric chupayimhic chi otobil chi santoil, ruum hilihic rucamah</w:t>
      </w:r>
    </w:p>
    <w:p w14:paraId="7EE2BA00" w14:textId="22395CA8" w:rsidR="00C91957" w:rsidRDefault="00C91957" w:rsidP="00D622F6">
      <w:r>
        <w:t>hilihic rotobil china vnchel aclel cacharic aclel zucƐ ntiquic VinaƐ chu</w:t>
      </w:r>
    </w:p>
    <w:p w14:paraId="7611A6A0" w14:textId="679E7776" w:rsidR="00C91957" w:rsidRDefault="00C91957" w:rsidP="00D622F6">
      <w:r>
        <w:t xml:space="preserve">zicaric, Vey oƐ </w:t>
      </w:r>
      <w:r>
        <w:rPr>
          <w:vertAlign w:val="superscript"/>
        </w:rPr>
        <w:t>ah</w:t>
      </w:r>
      <w:r>
        <w:t>mare nuoctic ui Ɛacuxl, maui ncachuh Ɛauach churahic</w:t>
      </w:r>
    </w:p>
    <w:p w14:paraId="22ACA649" w14:textId="17C54B3A" w:rsidR="00C91957" w:rsidRDefault="00C91957" w:rsidP="00D622F6">
      <w:r>
        <w:t>chucaxamhic taxahil cacharic, xaretah aquicar ui cquib xaretah chohoƐ</w:t>
      </w:r>
    </w:p>
    <w:p w14:paraId="679B514B" w14:textId="766E44B9" w:rsidR="00C91957" w:rsidRDefault="00C91957" w:rsidP="00D622F6">
      <w:r>
        <w:t>aƐacuƐa ui Ɛamac Ɛavoronchijl, ruyobalil caxquil raquil, Ɛatohbez ui</w:t>
      </w:r>
    </w:p>
    <w:p w14:paraId="22D50189" w14:textId="75C7D8BC" w:rsidR="00C91957" w:rsidRDefault="00C91957" w:rsidP="00D622F6">
      <w:r>
        <w:t>Ɛamac chi xula ruc diablo: heah ru Vey ma nponic ruc Ɛacuxl, ruzucƐ</w:t>
      </w:r>
    </w:p>
    <w:p w14:paraId="42B58BF8" w14:textId="2A1D4F37" w:rsidR="00C91957" w:rsidRDefault="00C91957" w:rsidP="00D622F6">
      <w:r>
        <w:t>quil rotobil ruƐanal ruraxal taxahil cacharic cquechbez ar cquilbez ar ruc</w:t>
      </w:r>
    </w:p>
    <w:p w14:paraId="346E1BD0" w14:textId="5B4B26CA" w:rsidR="00C91957" w:rsidRDefault="00C91957" w:rsidP="00D622F6">
      <w:r>
        <w:t xml:space="preserve">Dios, AponoƐ tah </w:t>
      </w:r>
      <w:r>
        <w:rPr>
          <w:vertAlign w:val="subscript"/>
        </w:rPr>
        <w:t>ru</w:t>
      </w:r>
      <w:r>
        <w:t>yobalil caxquil raquil Ɛaculbez ar chi xula chinoƐ ma</w:t>
      </w:r>
    </w:p>
    <w:p w14:paraId="638813F4" w14:textId="65CEB8E9" w:rsidR="00C91957" w:rsidRDefault="00C91957" w:rsidP="00D622F6">
      <w:r>
        <w:t>aƐa</w:t>
      </w:r>
      <w:r w:rsidRPr="00C91957">
        <w:rPr>
          <w:highlight w:val="yellow"/>
        </w:rPr>
        <w:t>ca</w:t>
      </w:r>
      <w:r>
        <w:t xml:space="preserve"> na Ɛamac Ɛavoronchijl, Vey ma nƐanimah Dios ruum </w:t>
      </w:r>
      <w:r>
        <w:rPr>
          <w:vertAlign w:val="superscript"/>
        </w:rPr>
        <w:t>Ɛa</w:t>
      </w:r>
      <w:r>
        <w:t>Dios ruû cho</w:t>
      </w:r>
    </w:p>
    <w:p w14:paraId="69BD89D3" w14:textId="638CD447" w:rsidR="00C91957" w:rsidRDefault="00C91957" w:rsidP="00D622F6">
      <w:r>
        <w:t>hoƐ tzaƐ Ɛotobil ruyebez cque, aƐanimah tah ruum caxquil raquil ohui</w:t>
      </w:r>
    </w:p>
    <w:p w14:paraId="424B5C3B" w14:textId="4EE2CE4C" w:rsidR="00C91957" w:rsidRDefault="00C91957" w:rsidP="00D622F6">
      <w:r>
        <w:t>ruyebez chi hunelic chi noƐ maaƐanimah chi noƐ ma aƐacoh maaƐa</w:t>
      </w:r>
    </w:p>
    <w:p w14:paraId="234E8FFB" w14:textId="48C09797" w:rsidR="00C91957" w:rsidRDefault="00C91957" w:rsidP="00D622F6">
      <w:r>
        <w:t>cacaleh vnchel ruƐoral rucubal ohui rucubalem chi vach acal____</w:t>
      </w:r>
    </w:p>
    <w:p w14:paraId="33BB751F" w14:textId="28983629" w:rsidR="00C91957" w:rsidRDefault="00C91957" w:rsidP="00D622F6">
      <w:r>
        <w:t>⸿ Reahic caxquil raquil tohbal mac chi xula hilihic YquinaƐ china v̄-</w:t>
      </w:r>
    </w:p>
    <w:p w14:paraId="4ACD995C" w14:textId="65BF4A95" w:rsidR="00C91957" w:rsidRDefault="00C91957" w:rsidP="00D622F6">
      <w:r>
        <w:t>chel caxquil Vilic chi uach acal, re aclel caxic he ru nach ynfiernoil ca-</w:t>
      </w:r>
    </w:p>
    <w:p w14:paraId="059F4A8F" w14:textId="279582FC" w:rsidR="00C91957" w:rsidRDefault="00C91957" w:rsidP="00D622F6">
      <w:r>
        <w:t>xic maƐquenal ci caxic Vil chi uach acal, Re yah caxic chi machi chic</w:t>
      </w:r>
    </w:p>
    <w:p w14:paraId="73212306" w14:textId="48C037E7" w:rsidR="00C91957" w:rsidRDefault="00C91957" w:rsidP="00D622F6">
      <w:r>
        <w:t>YquinaƐ china infie</w:t>
      </w:r>
      <w:r>
        <w:rPr>
          <w:vertAlign w:val="superscript"/>
        </w:rPr>
        <w:t>r</w:t>
      </w:r>
      <w:r>
        <w:t>noil caxic, ƐaƐ ncaxezhic ui VinaƐ zutimah chi</w:t>
      </w:r>
    </w:p>
    <w:p w14:paraId="166D5B9A" w14:textId="5ED7DF9D" w:rsidR="00C91957" w:rsidRDefault="00C91957" w:rsidP="00D622F6">
      <w:r>
        <w:t>ƐaƐ chi hunelic ma ycal ma tzubel ma hilel ma Ɛahel roƐ rucaxquil</w:t>
      </w:r>
    </w:p>
    <w:p w14:paraId="17EB6159" w14:textId="18F1BD26" w:rsidR="00C91957" w:rsidRDefault="00C91957" w:rsidP="00D622F6">
      <w:r>
        <w:t>ru raquil xax reuach rucaxquil chi hunelic, Vnchel rutiholal ru</w:t>
      </w:r>
    </w:p>
    <w:p w14:paraId="3C5CFA5D" w14:textId="2B2242F4" w:rsidR="00C91957" w:rsidRDefault="00C91957" w:rsidP="00D622F6">
      <w:r>
        <w:t>tzuhu</w:t>
      </w:r>
    </w:p>
    <w:p w14:paraId="38B39141" w14:textId="77777777" w:rsidR="00C91957" w:rsidRDefault="00C91957" w:rsidP="00D622F6"/>
    <w:p w14:paraId="0F62CEDF" w14:textId="4B254523" w:rsidR="00C91957" w:rsidRDefault="00C91957" w:rsidP="00D622F6">
      <w:r>
        <w:t>[p. 276 – 154 of 157]</w:t>
      </w:r>
    </w:p>
    <w:p w14:paraId="1DE0D0A0" w14:textId="53B0E73B" w:rsidR="00C91957" w:rsidRDefault="00C91957" w:rsidP="00D622F6">
      <w:r>
        <w:t>133</w:t>
      </w:r>
    </w:p>
    <w:p w14:paraId="5327E12E" w14:textId="7038221B" w:rsidR="00C91957" w:rsidRDefault="00C91957" w:rsidP="00D622F6">
      <w:r>
        <w:t>Cap. 20_ de penna damnatorum</w:t>
      </w:r>
    </w:p>
    <w:p w14:paraId="61956575" w14:textId="77777777" w:rsidR="00C91957" w:rsidRDefault="00C91957" w:rsidP="00D622F6"/>
    <w:p w14:paraId="4038DE5A" w14:textId="046C636C" w:rsidR="00C91957" w:rsidRDefault="00C91957" w:rsidP="00D622F6">
      <w:r>
        <w:t>tzuhumal Viel pan ƐaƐ hun caxezhic vnchel hun catic vnchel chi</w:t>
      </w:r>
    </w:p>
    <w:p w14:paraId="1A09A54A" w14:textId="340A0E38" w:rsidR="00C91957" w:rsidRDefault="00C91957" w:rsidP="00D622F6">
      <w:r>
        <w:t xml:space="preserve">hunelic ⸿ </w:t>
      </w:r>
      <w:r w:rsidR="00FE1052">
        <w:t>Maxa hun bur vach chi caxquil ncaxezhic ui ahmac</w:t>
      </w:r>
    </w:p>
    <w:p w14:paraId="507460B0" w14:textId="75F98D75" w:rsidR="00FE1052" w:rsidRDefault="00FE1052" w:rsidP="00D622F6">
      <w:r>
        <w:t>ar chi xula, vnchel caxquil ncaxezhic ui, ƐaƐ he axƐaƐor, re chic</w:t>
      </w:r>
    </w:p>
    <w:p w14:paraId="0AFA16A6" w14:textId="614FD0F9" w:rsidR="00FE1052" w:rsidRDefault="00FE1052" w:rsidP="00D622F6">
      <w:r>
        <w:t>tzaha atiuoƐ que rucaxquil tzaha aquicaxezhoƐ ui, chuil aquicaxez-</w:t>
      </w:r>
    </w:p>
    <w:p w14:paraId="728E60DE" w14:textId="23FE921F" w:rsidR="00FE1052" w:rsidRDefault="00FE1052" w:rsidP="00D622F6">
      <w:r>
        <w:t>hoƐ ui hilihic chuil china vnchel chuil vilci chi vach acal, ma-</w:t>
      </w:r>
    </w:p>
    <w:p w14:paraId="27F40A08" w14:textId="2486DE49" w:rsidR="00FE1052" w:rsidRDefault="00FE1052" w:rsidP="00D622F6">
      <w:r>
        <w:t>cuyuh chuil Vilic ar, Rechic caxic aquicaxezhoƐ ui ahmac hilihic</w:t>
      </w:r>
    </w:p>
    <w:p w14:paraId="58803964" w14:textId="7438C588" w:rsidR="00FE1052" w:rsidRDefault="00FE1052" w:rsidP="00D622F6">
      <w:r>
        <w:t>cuxquil china vnchel cuxquil ycramah chi vach acal. Vi-</w:t>
      </w:r>
    </w:p>
    <w:p w14:paraId="0EDC45F0" w14:textId="08A7BA86" w:rsidR="00FE1052" w:rsidRDefault="00FE1052" w:rsidP="00D622F6">
      <w:r>
        <w:t>hal chic aquicaxezhoƐ ui chic ahmac maquireƐbez xatah hû</w:t>
      </w:r>
    </w:p>
    <w:p w14:paraId="39FC1EB6" w14:textId="299019AB" w:rsidR="00FE1052" w:rsidRDefault="00FE1052" w:rsidP="00D622F6">
      <w:r>
        <w:t>tzuroƐ chi ha yahquizin naƐ xahun tzur chiha xaxmavo</w:t>
      </w:r>
    </w:p>
    <w:p w14:paraId="58DA0F20" w14:textId="15D0529A" w:rsidR="00FE1052" w:rsidRDefault="00FE1052" w:rsidP="00D622F6">
      <w:r>
        <w:t>quireƐbez chi hunelic. diablos chic aquicaxezhoƐ ui ruû yah</w:t>
      </w:r>
    </w:p>
    <w:p w14:paraId="65FF3D05" w14:textId="58AFE98B" w:rsidR="00FE1052" w:rsidRDefault="00FE1052" w:rsidP="00D622F6">
      <w:r>
        <w:t>voronchi qui vach ma cuyuh rilaric, quilbez ahic quivach</w:t>
      </w:r>
    </w:p>
    <w:p w14:paraId="4DF0E00D" w14:textId="504ED305" w:rsidR="00FE1052" w:rsidRDefault="00FE1052" w:rsidP="00D622F6">
      <w:r>
        <w:t>chihunelic, reah ruvi aquicaxezhoƐ ui, Rechic aquicaxezhoƐ ui</w:t>
      </w:r>
    </w:p>
    <w:p w14:paraId="240395D7" w14:textId="2B5A11CA" w:rsidR="00FE1052" w:rsidRDefault="00FE1052" w:rsidP="00D622F6">
      <w:r>
        <w:t>Quiyeab vilqueb ui yah rucor chi yobal nuhenaƐ chi diablos</w:t>
      </w:r>
    </w:p>
    <w:p w14:paraId="135C8965" w14:textId="2C02E5A0" w:rsidR="00FE1052" w:rsidRDefault="00FE1052" w:rsidP="00D622F6">
      <w:r>
        <w:lastRenderedPageBreak/>
        <w:t>chi ah mac tacque, rupatal oƐquiƐ zilƐ Vayinic chi hunelic.</w:t>
      </w:r>
    </w:p>
    <w:p w14:paraId="784A2B48" w14:textId="3443014E" w:rsidR="00FE1052" w:rsidRDefault="00FE1052" w:rsidP="00D622F6">
      <w:r>
        <w:t>Rechic aqui caxezhoƐ ui, ƐqueƐum. Maquilbez quizinoƐ zaƐû.</w:t>
      </w:r>
    </w:p>
    <w:p w14:paraId="56F21999" w14:textId="35EFAE6B" w:rsidR="00FE1052" w:rsidRDefault="00FE1052" w:rsidP="00D622F6">
      <w:r>
        <w:t>Rechic hûelic viel tacque pan caham Ɛhich chimachi chic e-</w:t>
      </w:r>
    </w:p>
    <w:p w14:paraId="5990758D" w14:textId="181ECBA3" w:rsidR="00FE1052" w:rsidRDefault="00FE1052" w:rsidP="00D622F6">
      <w:r>
        <w:t>laltacque ar. Re vnchel ru ncaxezhic ui ahmac chi xula, chihe</w:t>
      </w:r>
    </w:p>
    <w:p w14:paraId="1C451168" w14:textId="612C7F67" w:rsidR="00FE1052" w:rsidRDefault="00FE1052" w:rsidP="00D622F6">
      <w:r>
        <w:t>ahru machi quizinoƐ otob ar xahumah hunelic caxquil vnchel</w:t>
      </w:r>
    </w:p>
    <w:p w14:paraId="0D89F5CA" w14:textId="789CA7FA" w:rsidR="00FE1052" w:rsidRDefault="00FE1052" w:rsidP="00D622F6">
      <w:r>
        <w:t>ar chi xula ruc diablos. Rechic yah runimal caxquil raquil yqui</w:t>
      </w:r>
    </w:p>
    <w:p w14:paraId="6A9C9147" w14:textId="6479F52E" w:rsidR="00FE1052" w:rsidRDefault="00FE1052" w:rsidP="00D622F6">
      <w:r>
        <w:t>naƐ hilihic rucorquil chi na vnchel axƐaƐorcanoƐ, re maquilbez va-</w:t>
      </w:r>
    </w:p>
    <w:p w14:paraId="1BAAED4A" w14:textId="7DDDA4F0" w:rsidR="00FE1052" w:rsidRDefault="00FE1052" w:rsidP="00D622F6">
      <w:r>
        <w:t>ch Dios nimahual chi hunelic noh Ɛquih noh ZaƐum. RenaƐ v̄chel</w:t>
      </w:r>
    </w:p>
    <w:p w14:paraId="128C62F0" w14:textId="52B743E4" w:rsidR="00FE1052" w:rsidRDefault="00FE1052" w:rsidP="00D622F6">
      <w:r>
        <w:t>ru xcahlah tohbare mac roƐtanare xahinah chi camzom mac</w:t>
      </w:r>
    </w:p>
    <w:p w14:paraId="321C160F" w14:textId="7C961ED8" w:rsidR="00FE1052" w:rsidRDefault="00FE1052" w:rsidP="00D622F6">
      <w:r>
        <w:t>pecado mortal bi, reah ma nrucapah ahmac vnchel ru Ɛquil</w:t>
      </w:r>
    </w:p>
    <w:p w14:paraId="403FD94C" w14:textId="58BD5EF6" w:rsidR="00FE1052" w:rsidRDefault="00FE1052" w:rsidP="00D622F6">
      <w:r>
        <w:t>bal tah rib chi macunic manruyoleh vnchel ru, nu nruƐqueb rib</w:t>
      </w:r>
    </w:p>
    <w:p w14:paraId="7982D603" w14:textId="19F45A14" w:rsidR="00FE1052" w:rsidRDefault="00FE1052" w:rsidP="00D622F6">
      <w:r>
        <w:t>he xocquel pan Ɛhua pan voronchi, caquetel oxquettel vach ah</w:t>
      </w:r>
    </w:p>
    <w:p w14:paraId="31CF1C1C" w14:textId="33585F02" w:rsidR="00FE1052" w:rsidRDefault="00FE1052" w:rsidP="00D622F6">
      <w:r>
        <w:t>mac chimachichic quetelhel vach chimachi chic elal chipam.</w:t>
      </w:r>
    </w:p>
    <w:p w14:paraId="4D9DC4B1" w14:textId="2F1FA639" w:rsidR="00FE1052" w:rsidRDefault="00FE1052" w:rsidP="00D622F6">
      <w:r>
        <w:t>chiheahru aƐoh yohoƐ tah moh oh tah chipam aƐazolquih tah Ɛa-</w:t>
      </w:r>
    </w:p>
    <w:p w14:paraId="53B99277" w14:textId="250D735B" w:rsidR="00FE1052" w:rsidRDefault="00FE1052" w:rsidP="00D622F6">
      <w:r>
        <w:t>cuxl aƐacuƐatah Ɛamac cooƐ cachalcoh ruû coruCulum zachbal</w:t>
      </w:r>
    </w:p>
    <w:p w14:paraId="3331314C" w14:textId="15F857F8" w:rsidR="00FE1052" w:rsidRDefault="00FE1052" w:rsidP="00D622F6">
      <w:r>
        <w:t>mac chi vach acal, ƐazachamoƐ ahic Ɛamac ma aoh oh chi xula</w:t>
      </w:r>
    </w:p>
    <w:p w14:paraId="65B81A07" w14:textId="0ACEBA56" w:rsidR="00FE1052" w:rsidRDefault="00FE1052" w:rsidP="00D622F6">
      <w:r>
        <w:t>x</w:t>
      </w:r>
      <w:r>
        <w:rPr>
          <w:vertAlign w:val="superscript"/>
        </w:rPr>
        <w:t>a</w:t>
      </w:r>
      <w:r>
        <w:t xml:space="preserve"> taxah ruc Dios nimahual aƐoh oh chi hunelic. Amen____</w:t>
      </w:r>
    </w:p>
    <w:p w14:paraId="1F5D2369" w14:textId="61E08BB8" w:rsidR="00FE1052" w:rsidRDefault="00FE1052" w:rsidP="00D622F6"/>
    <w:p w14:paraId="4E4604AF" w14:textId="56F9DF23" w:rsidR="00FE1052" w:rsidRDefault="00FE1052" w:rsidP="00D622F6">
      <w:r>
        <w:t>chirih ru VoƐtic vnchel CamnaƐ chi nim chi quizin__</w:t>
      </w:r>
    </w:p>
    <w:p w14:paraId="4834246F" w14:textId="77777777" w:rsidR="00FE1052" w:rsidRDefault="00FE1052" w:rsidP="00D622F6"/>
    <w:p w14:paraId="620B7D8A" w14:textId="0B35F4E7" w:rsidR="00FE1052" w:rsidRDefault="00FE1052" w:rsidP="00D622F6">
      <w:r>
        <w:t>⸿ Re chic nrah achauetalih taƐ chirih ru Vuctic vnchel camnaƐ</w:t>
      </w:r>
    </w:p>
    <w:p w14:paraId="2F9C57D2" w14:textId="6314A426" w:rsidR="00FE1052" w:rsidRDefault="00FE1052" w:rsidP="00D622F6">
      <w:r>
        <w:t>xƐaƐor</w:t>
      </w:r>
    </w:p>
    <w:p w14:paraId="1B13D1D5" w14:textId="77777777" w:rsidR="00FE1052" w:rsidRDefault="00FE1052" w:rsidP="00D622F6"/>
    <w:p w14:paraId="6F93011F" w14:textId="57D1A947" w:rsidR="00FE1052" w:rsidRDefault="00FE1052" w:rsidP="00D622F6">
      <w:r>
        <w:t>[p. 277 – 155 of 157]</w:t>
      </w:r>
    </w:p>
    <w:p w14:paraId="447B8891" w14:textId="6D26B570" w:rsidR="00FE1052" w:rsidRDefault="00FE1052" w:rsidP="00D622F6">
      <w:r>
        <w:t>Cap. 20. de penna damnatorum</w:t>
      </w:r>
    </w:p>
    <w:p w14:paraId="46E11AE5" w14:textId="13980649" w:rsidR="00FE1052" w:rsidRDefault="00FE1052" w:rsidP="00D622F6">
      <w:r>
        <w:t>134</w:t>
      </w:r>
    </w:p>
    <w:p w14:paraId="11860A1E" w14:textId="77777777" w:rsidR="00FE1052" w:rsidRDefault="00FE1052" w:rsidP="00D622F6"/>
    <w:p w14:paraId="2C07314E" w14:textId="10AC3197" w:rsidR="00FE1052" w:rsidRDefault="00FE1052" w:rsidP="00D622F6">
      <w:r>
        <w:t>xƐaƐor canoƐ. Ɛquenal chi vnchel avoctoƐ chimahinahoƐ acanoƐ chi ma</w:t>
      </w:r>
    </w:p>
    <w:p w14:paraId="7B61F013" w14:textId="021FF452" w:rsidR="00FE1052" w:rsidRDefault="00FE1052" w:rsidP="00D622F6">
      <w:r>
        <w:t xml:space="preserve">tah auoctoƐ chi cacharic he xƐaƐor. xare </w:t>
      </w:r>
      <w:r>
        <w:rPr>
          <w:vertAlign w:val="superscript"/>
        </w:rPr>
        <w:t>ahic</w:t>
      </w:r>
      <w:r>
        <w:t xml:space="preserve"> nrah acquetalih tah tocom cacharic</w:t>
      </w:r>
    </w:p>
    <w:p w14:paraId="74C5D877" w14:textId="744B1ED4" w:rsidR="00FE1052" w:rsidRDefault="00FE1052" w:rsidP="00D622F6">
      <w:r>
        <w:t>aVuctoc ui rutiholal vnchel otoblah vinac xquicoh xqui</w:t>
      </w:r>
      <w:r>
        <w:rPr>
          <w:vertAlign w:val="superscript"/>
        </w:rPr>
        <w:t>ni</w:t>
      </w:r>
      <w:r>
        <w:t>mah rucoral</w:t>
      </w:r>
    </w:p>
    <w:p w14:paraId="442AA6F0" w14:textId="7A84328D" w:rsidR="00FE1052" w:rsidRDefault="00FE1052" w:rsidP="00D622F6">
      <w:r>
        <w:t xml:space="preserve">rucubal Dios </w:t>
      </w:r>
      <w:r w:rsidRPr="00FE1052">
        <w:rPr>
          <w:strike/>
        </w:rPr>
        <w:t>nuxiquimic, xtil cacharic gloria cƐanal raxal</w:t>
      </w:r>
      <w:r w:rsidRPr="00FE1052">
        <w:t xml:space="preserve"> cachal </w:t>
      </w:r>
      <w:r>
        <w:t>q</w:t>
      </w:r>
      <w:r>
        <w:rPr>
          <w:vertAlign w:val="superscript"/>
        </w:rPr>
        <w:t>e</w:t>
      </w:r>
      <w:r>
        <w:t>.boƐ</w:t>
      </w:r>
    </w:p>
    <w:p w14:paraId="5819C154" w14:textId="2AEFC144" w:rsidR="00FE1052" w:rsidRDefault="00FE1052" w:rsidP="00D622F6">
      <w:r>
        <w:t>chi vach acal, ruc xtil corric Quicuxl chi vach Dios nuxiquimic, xtil ca-</w:t>
      </w:r>
    </w:p>
    <w:p w14:paraId="13985E1B" w14:textId="42E23530" w:rsidR="00FE1052" w:rsidRDefault="00FE1052" w:rsidP="00D622F6">
      <w:r>
        <w:t>charic gloria cƐanal raxal aquiVuƐtocui, maquilbez chic hun ech tah cax-</w:t>
      </w:r>
    </w:p>
    <w:p w14:paraId="77D2B316" w14:textId="4C13E561" w:rsidR="00FE1052" w:rsidRDefault="00B167DC" w:rsidP="00D622F6">
      <w:r>
        <w:t>quil xatijtic zucƐ tah Quicottic tzazottic aquiviui chi hun elic ruc Dios</w:t>
      </w:r>
    </w:p>
    <w:p w14:paraId="4B563595" w14:textId="13D65608" w:rsidR="00B167DC" w:rsidRDefault="00B167DC" w:rsidP="00D622F6">
      <w:r>
        <w:t>nimahual, ruc chic Rangeles tacqueb ar taxah he axƐaƐor__________</w:t>
      </w:r>
    </w:p>
    <w:p w14:paraId="7D1032DF" w14:textId="6E5E611D" w:rsidR="00B167DC" w:rsidRDefault="00B167DC" w:rsidP="00D622F6">
      <w:r>
        <w:t>⸿ VoƐtel chic vo ahmac tacque Voronchilah vinaƐ, mahinah oƐ canel chi</w:t>
      </w:r>
    </w:p>
    <w:p w14:paraId="388AE1FE" w14:textId="06667A37" w:rsidR="00B167DC" w:rsidRDefault="00B167DC" w:rsidP="00D622F6">
      <w:r>
        <w:t>pam quimic xax vuctel vo vnchel aquicam vo vnchel quitiholal quitzu-</w:t>
      </w:r>
    </w:p>
    <w:p w14:paraId="3F501079" w14:textId="6BDAD65E" w:rsidR="00B167DC" w:rsidRDefault="00B167DC" w:rsidP="00D622F6">
      <w:r>
        <w:t>humal quichi, quivach, coƐ, quicƐab, ruc vnchel runimal quitiholal</w:t>
      </w:r>
    </w:p>
    <w:p w14:paraId="60AF41C1" w14:textId="1FAF5994" w:rsidR="00B167DC" w:rsidRDefault="00B167DC" w:rsidP="00D622F6">
      <w:r>
        <w:t>hunpaah vo naaqui voƐtezhoƐ manlic quitiholal quitzuhumal aquicam</w:t>
      </w:r>
    </w:p>
    <w:p w14:paraId="644F8EBD" w14:textId="3339853C" w:rsidR="00B167DC" w:rsidRDefault="00B167DC" w:rsidP="00D622F6">
      <w:r>
        <w:t>chic re xicachui chi vach acal, xaxcacharic vo aqui voctoƐ ui ruû Jesux̄to,</w:t>
      </w:r>
    </w:p>
    <w:p w14:paraId="18FA16AB" w14:textId="71F8DEEF" w:rsidR="00B167DC" w:rsidRDefault="00B167DC" w:rsidP="00D622F6">
      <w:r>
        <w:t>Ɛquihaual chi ma quimel chic tacq</w:t>
      </w:r>
      <w:r>
        <w:rPr>
          <w:vertAlign w:val="superscript"/>
        </w:rPr>
        <w:t>e</w:t>
      </w:r>
      <w:r>
        <w:t>. he xiquimic chi vach acal xax cacha</w:t>
      </w:r>
    </w:p>
    <w:p w14:paraId="12BAB4B6" w14:textId="4E8A07C5" w:rsidR="00B167DC" w:rsidRDefault="00B167DC" w:rsidP="00D622F6">
      <w:r>
        <w:t>rel vo nac taƐque chi hunelic, xare xa caxiclah cacharic Quixoulah cacharic</w:t>
      </w:r>
    </w:p>
    <w:p w14:paraId="11168793" w14:textId="5D75FF0E" w:rsidR="00B167DC" w:rsidRDefault="00B167DC" w:rsidP="00D622F6">
      <w:r>
        <w:t>Quetoh chi ra chi caxic pan cƐaƐ chihunelic, chimapoƐrel maharel ma</w:t>
      </w:r>
    </w:p>
    <w:p w14:paraId="674A3894" w14:textId="3E3FEF5F" w:rsidR="00B167DC" w:rsidRDefault="00B167DC" w:rsidP="00D622F6">
      <w:r>
        <w:t>chachrel quitiholal ruum cƐaƐ tan</w:t>
      </w:r>
      <w:r w:rsidRPr="00B167DC">
        <w:rPr>
          <w:strike/>
        </w:rPr>
        <w:t>e</w:t>
      </w:r>
      <w:r w:rsidRPr="00B167DC">
        <w:rPr>
          <w:vertAlign w:val="superscript"/>
        </w:rPr>
        <w:t>a</w:t>
      </w:r>
      <w:r>
        <w:t>l q</w:t>
      </w:r>
      <w:r>
        <w:rPr>
          <w:vertAlign w:val="superscript"/>
        </w:rPr>
        <w:t>e</w:t>
      </w:r>
      <w:r>
        <w:t>.</w:t>
      </w:r>
      <w:r w:rsidRPr="00B167DC">
        <w:rPr>
          <w:strike/>
        </w:rPr>
        <w:t>tacq</w:t>
      </w:r>
      <w:r w:rsidRPr="00B167DC">
        <w:rPr>
          <w:strike/>
          <w:vertAlign w:val="superscript"/>
        </w:rPr>
        <w:t>e</w:t>
      </w:r>
      <w:r w:rsidRPr="00B167DC">
        <w:rPr>
          <w:strike/>
        </w:rPr>
        <w:t>.</w:t>
      </w:r>
      <w:r w:rsidRPr="00B167DC">
        <w:rPr>
          <w:highlight w:val="yellow"/>
        </w:rPr>
        <w:t>b</w:t>
      </w:r>
      <w:r>
        <w:rPr>
          <w:vertAlign w:val="superscript"/>
        </w:rPr>
        <w:t>ui</w:t>
      </w:r>
      <w:r>
        <w:t xml:space="preserve"> yocolquebui chi hunelic,</w:t>
      </w:r>
    </w:p>
    <w:p w14:paraId="5CCCBF86" w14:textId="09F10B13" w:rsidR="00B167DC" w:rsidRDefault="00B167DC" w:rsidP="00D622F6">
      <w:r>
        <w:t>mahe zi, mahe abah, mahe Ɛhich, mahe açero nharric ru nchachric ru</w:t>
      </w:r>
    </w:p>
    <w:p w14:paraId="3596A92C" w14:textId="6B9E0EFB" w:rsidR="00B167DC" w:rsidRDefault="00B167DC" w:rsidP="00D622F6">
      <w:r>
        <w:t>ruum cƐaƐ Vey naht nuipan cƐaƐ chi cou oƐ rucƐaƐal, maheahic aquiroƐ</w:t>
      </w:r>
    </w:p>
    <w:p w14:paraId="1E0593B4" w14:textId="4625716D" w:rsidR="00B167DC" w:rsidRDefault="00B167DC" w:rsidP="00D622F6">
      <w:r>
        <w:lastRenderedPageBreak/>
        <w:t>quitiholal ahmac viel pan cƐaƐ chihunelic ruc ycom cou ru cƐaƐal avi-</w:t>
      </w:r>
    </w:p>
    <w:p w14:paraId="536CE4DD" w14:textId="598B7AE9" w:rsidR="00B167DC" w:rsidRDefault="00B167DC" w:rsidP="00D622F6">
      <w:r>
        <w:t>ui tacq</w:t>
      </w:r>
      <w:r>
        <w:rPr>
          <w:vertAlign w:val="superscript"/>
        </w:rPr>
        <w:t>e</w:t>
      </w:r>
      <w:r>
        <w:t>, xax mavo aqui quimoƐ aquiharroƐ ar xaaqui caxezhoƐ ar Ɛquih</w:t>
      </w:r>
    </w:p>
    <w:p w14:paraId="61AA7342" w14:textId="1F873EE5" w:rsidR="00B167DC" w:rsidRDefault="00B167DC" w:rsidP="00D622F6">
      <w:r>
        <w:t>acƐab chi hunelic? aqui rauh vo na quimic aquizic nare quimic, aƐohqui</w:t>
      </w:r>
    </w:p>
    <w:p w14:paraId="515878D6" w14:textId="6822ED21" w:rsidR="00B167DC" w:rsidRDefault="00B167DC" w:rsidP="00D622F6">
      <w:r>
        <w:t>moƐ tah aƐoh zachoƐ tah, Quim chelen quimic Ɛoh abantah Ɛoh azach tah,</w:t>
      </w:r>
    </w:p>
    <w:p w14:paraId="76A5AE1A" w14:textId="386C0ED3" w:rsidR="00B167DC" w:rsidRDefault="00B167DC" w:rsidP="00D622F6">
      <w:r>
        <w:t>nquioƐ naƐ tacque xax ma vo acutanoƐ quimic chi qui vach ahim nare ae-</w:t>
      </w:r>
    </w:p>
    <w:p w14:paraId="178C7D3C" w14:textId="5E05497A" w:rsidR="00B167DC" w:rsidRDefault="00B167DC" w:rsidP="00D622F6">
      <w:r>
        <w:t>loƐ quimic chiquivach chimaquireƐbez chihun elic: chiheahru cachal</w:t>
      </w:r>
    </w:p>
    <w:p w14:paraId="46458CE0" w14:textId="1E0BD19E" w:rsidR="00B167DC" w:rsidRDefault="00B167DC" w:rsidP="00D622F6">
      <w:r>
        <w:t>queb ah mac chipam quimic ruc naquimic chipam cacharic, yihilqueb</w:t>
      </w:r>
    </w:p>
    <w:p w14:paraId="1DAF36BF" w14:textId="729884E3" w:rsidR="00B167DC" w:rsidRDefault="00B167DC" w:rsidP="00D622F6">
      <w:r>
        <w:t>chiquimic Cachalqueb oƐ, ruc cachach tacque naoƐquimic chi ma manel qui-</w:t>
      </w:r>
    </w:p>
    <w:p w14:paraId="03FB35F9" w14:textId="49A9E97E" w:rsidR="00B167DC" w:rsidRDefault="00B167DC" w:rsidP="00D622F6">
      <w:r>
        <w:t>mic chiquih chi hunelic? ru Justiçia Dios ahic nahuanic chihe aquitoh qui</w:t>
      </w:r>
    </w:p>
    <w:p w14:paraId="4B21E9F7" w14:textId="10B4ED14" w:rsidR="00B167DC" w:rsidRDefault="00B167DC" w:rsidP="00D622F6">
      <w:r>
        <w:t>mac ahmac tacque ma aqui eloƐ ar chi hunelic, tohbare hoxoh ru, tohbal re</w:t>
      </w:r>
    </w:p>
    <w:p w14:paraId="487E07A0" w14:textId="2513707F" w:rsidR="00B167DC" w:rsidRDefault="00B167DC" w:rsidP="00D622F6">
      <w:r>
        <w:t>ylecƐ ru, ruc tohbal re vnchel camzom mac nruban ahmac chi vach acal</w:t>
      </w:r>
    </w:p>
    <w:p w14:paraId="33B05D11" w14:textId="30B708B1" w:rsidR="00B167DC" w:rsidRDefault="00B167DC" w:rsidP="00D622F6">
      <w:r>
        <w:t>rihƐam ahic nunquimic maruzacham chi vach Dios chi corric lah penitê-</w:t>
      </w:r>
    </w:p>
    <w:p w14:paraId="24ED906A" w14:textId="724771A4" w:rsidR="00B167DC" w:rsidRDefault="00B167DC" w:rsidP="00D622F6">
      <w:r>
        <w:t>cia, Arquetel vach ahmac manrucapah manrupizuh unchel ru ruculbez</w:t>
      </w:r>
    </w:p>
    <w:p w14:paraId="53EE4167" w14:textId="00D75ED3" w:rsidR="00B167DC" w:rsidRDefault="00B167DC" w:rsidP="00D622F6">
      <w:r>
        <w:t>ponoƐ na eloƐ chiuach acal, eƐal cabih naaƐahoƐ chipam chi mahab acol</w:t>
      </w:r>
    </w:p>
    <w:p w14:paraId="588EAA67" w14:textId="4D937253" w:rsidR="00B167DC" w:rsidRDefault="00B167DC" w:rsidP="00D622F6">
      <w:r>
        <w:t>uoƐ re chipam ruum maƐquilbez mapitbez ru Justicia Dios ru Ɛatam chi</w:t>
      </w:r>
    </w:p>
    <w:p w14:paraId="07C7B632" w14:textId="4A66D272" w:rsidR="00B167DC" w:rsidRDefault="00B167DC" w:rsidP="00D622F6">
      <w:r>
        <w:t>quina</w:t>
      </w:r>
    </w:p>
    <w:p w14:paraId="69FB6FD9" w14:textId="77777777" w:rsidR="00B167DC" w:rsidRDefault="00B167DC" w:rsidP="00D622F6"/>
    <w:p w14:paraId="64C9A1E8" w14:textId="212FEA27" w:rsidR="00B167DC" w:rsidRDefault="00B167DC" w:rsidP="00D622F6">
      <w:r>
        <w:t>[p. 278 – 156 of 157]</w:t>
      </w:r>
    </w:p>
    <w:p w14:paraId="3682DD80" w14:textId="4EC31FCE" w:rsidR="00B167DC" w:rsidRDefault="00B167DC" w:rsidP="00D622F6">
      <w:r>
        <w:t>134</w:t>
      </w:r>
    </w:p>
    <w:p w14:paraId="7DD668DC" w14:textId="7C6F4780" w:rsidR="00B167DC" w:rsidRDefault="00B167DC" w:rsidP="00D622F6">
      <w:r>
        <w:t>Cap. 20. de pena damnatorum</w:t>
      </w:r>
    </w:p>
    <w:p w14:paraId="1056A17D" w14:textId="77777777" w:rsidR="00B167DC" w:rsidRDefault="00B167DC" w:rsidP="00D622F6"/>
    <w:p w14:paraId="08C949E4" w14:textId="4CC0EBDB" w:rsidR="00B167DC" w:rsidRDefault="00B167DC" w:rsidP="00D622F6">
      <w:r>
        <w:t>quina tacque. Ite maledicti in ignem Eternum qui paratus est</w:t>
      </w:r>
    </w:p>
    <w:p w14:paraId="45E4D58F" w14:textId="317A9FAF" w:rsidR="00B167DC" w:rsidRDefault="00B167DC" w:rsidP="00D622F6">
      <w:r>
        <w:t>diabolo. tt. Ey taƐ ataƐ Voronchilah vinaƐ chipam hunelic cƐaƐ cau</w:t>
      </w:r>
      <w:r>
        <w:rPr>
          <w:vertAlign w:val="superscript"/>
        </w:rPr>
        <w:t>+</w:t>
      </w:r>
      <w:r>
        <w:t>amah [margin</w:t>
      </w:r>
      <w:r w:rsidR="00C834E0">
        <w:t xml:space="preserve"> (faint)</w:t>
      </w:r>
      <w:r>
        <w:t>: cavumah]</w:t>
      </w:r>
    </w:p>
    <w:p w14:paraId="473D6D02" w14:textId="2A828274" w:rsidR="00C834E0" w:rsidRDefault="00C834E0" w:rsidP="00D622F6">
      <w:r>
        <w:t>re diablo ruc vnchel ruƐhijl tacque, aquiuchhoƐ ahmac tacque ruû Ɛqui-</w:t>
      </w:r>
    </w:p>
    <w:p w14:paraId="26909BD4" w14:textId="22313DB9" w:rsidR="00C834E0" w:rsidRDefault="00C834E0" w:rsidP="00D622F6">
      <w:r>
        <w:t>haual Jesux̄to, na aqui ƐquebaroƐ chi xula infierno ruc caxtoc diablo.</w:t>
      </w:r>
    </w:p>
    <w:p w14:paraId="31140F47" w14:textId="4D27C385" w:rsidR="00C834E0" w:rsidRDefault="00C834E0" w:rsidP="00D622F6">
      <w:r>
        <w:t xml:space="preserve">he axƐaƐor canoƐ, Vilqueb </w:t>
      </w:r>
      <w:r>
        <w:rPr>
          <w:vertAlign w:val="subscript"/>
        </w:rPr>
        <w:t>oƐ</w:t>
      </w:r>
      <w:r>
        <w:t xml:space="preserve"> ah tacque ar, naoƐ ah qui catic, core aquicar</w:t>
      </w:r>
    </w:p>
    <w:p w14:paraId="5405BEBC" w14:textId="1120B1BD" w:rsidR="00C834E0" w:rsidRDefault="00C834E0" w:rsidP="00D622F6">
      <w:r>
        <w:t>maxquicar canoƐ, core aquixou maxquixou canoƐ cachalqueb oƐ chi vach</w:t>
      </w:r>
    </w:p>
    <w:p w14:paraId="3494131F" w14:textId="46063167" w:rsidR="00C834E0" w:rsidRDefault="00C834E0" w:rsidP="00D622F6">
      <w:r>
        <w:t>acal, chi machi camah q</w:t>
      </w:r>
      <w:r>
        <w:rPr>
          <w:vertAlign w:val="superscript"/>
        </w:rPr>
        <w:t>e</w:t>
      </w:r>
      <w:r>
        <w:t>,tacq</w:t>
      </w:r>
      <w:r>
        <w:rPr>
          <w:vertAlign w:val="superscript"/>
        </w:rPr>
        <w:t>e</w:t>
      </w:r>
      <w:r>
        <w:t>. Quicarbal quib quizilƐ coƐquim aqui</w:t>
      </w:r>
    </w:p>
    <w:p w14:paraId="44DD80E5" w14:textId="110C7328" w:rsidR="00C834E0" w:rsidRDefault="00C834E0" w:rsidP="00D622F6">
      <w:r>
        <w:t>ban ar, naoƐ quicaxezhic hilou quicottic tzezottic zucƐ tah xquibâ ca-</w:t>
      </w:r>
    </w:p>
    <w:p w14:paraId="19472403" w14:textId="32A612FA" w:rsidR="00C834E0" w:rsidRDefault="00C834E0" w:rsidP="00D622F6">
      <w:r>
        <w:t>[margin: Sap. 5.] noƐ chi vach acal. Quid proficit nobis super uia nostra? Lasati sumus,</w:t>
      </w:r>
    </w:p>
    <w:p w14:paraId="40774887" w14:textId="65964EC0" w:rsidR="00C834E0" w:rsidRDefault="00C834E0" w:rsidP="00D622F6">
      <w:r>
        <w:t>in via iniquitatis. tt. nqui tacque ar chi xula. naoƐ quicatic quicaxezhic.</w:t>
      </w:r>
    </w:p>
    <w:p w14:paraId="17D0C15A" w14:textId="0D5259FF" w:rsidR="00C834E0" w:rsidRDefault="00C834E0" w:rsidP="00D622F6">
      <w:r>
        <w:t>Achipila xcamanicui cque Ɛanimtezbal cquib? maoh vinaƐ xqui chipâ</w:t>
      </w:r>
    </w:p>
    <w:p w14:paraId="347DC3A3" w14:textId="6976758D" w:rsidR="00C834E0" w:rsidRDefault="00C834E0" w:rsidP="00D622F6">
      <w:r>
        <w:t>vnchel Ɛamac Ɛavoronchijl xƐaban canoƐ chi vach acal cachal cohoƐ, heoh</w:t>
      </w:r>
    </w:p>
    <w:p w14:paraId="08C21454" w14:textId="51703A7B" w:rsidR="00C834E0" w:rsidRDefault="00C834E0" w:rsidP="00D622F6">
      <w:r>
        <w:t>cƐqueƐ vach ma vach xqui ma xcquicar maxƐanau maxƐacapacah yƐal za-</w:t>
      </w:r>
    </w:p>
    <w:p w14:paraId="2F87710A" w14:textId="7477FC30" w:rsidR="00C834E0" w:rsidRDefault="00C834E0" w:rsidP="00D622F6">
      <w:r>
        <w:t>chel mayrel vnchel ru naƐabanam, ruc ycom caxquil raquil maycal ma-</w:t>
      </w:r>
    </w:p>
    <w:p w14:paraId="7AC01CCE" w14:textId="01938232" w:rsidR="00C834E0" w:rsidRDefault="00C834E0" w:rsidP="00D622F6">
      <w:r>
        <w:t>cuƐquel chi hunelic aƐacul ponoƐ, maxohqui xaoh xocquel ohcocquel xqui</w:t>
      </w:r>
    </w:p>
    <w:p w14:paraId="12A34338" w14:textId="6B20B4CA" w:rsidR="00C834E0" w:rsidRDefault="00C834E0" w:rsidP="00D622F6">
      <w:r>
        <w:t>chipam Ɛamac Ɛavoronchijl, xohocric xohtutumric ahic chipam Ɛacail</w:t>
      </w:r>
    </w:p>
    <w:p w14:paraId="70075B23" w14:textId="4A01BBCD" w:rsidR="00C834E0" w:rsidRDefault="00C834E0" w:rsidP="00D622F6">
      <w:r>
        <w:t>Ɛachuil chipam chohoƐ Ɛanimtezbal cquib chi ma xƐacapah maxƐapizuh</w:t>
      </w:r>
    </w:p>
    <w:p w14:paraId="5ADB1686" w14:textId="75CEA553" w:rsidR="00C834E0" w:rsidRDefault="00C834E0" w:rsidP="00D622F6">
      <w:r>
        <w:t>chalel caxquil raquil hiloubare Ɛanimtezbal cquib, yuli ahic xƐacul chi</w:t>
      </w:r>
    </w:p>
    <w:p w14:paraId="6145919E" w14:textId="7D68D1CF" w:rsidR="00C834E0" w:rsidRDefault="00C834E0" w:rsidP="00D622F6">
      <w:r>
        <w:t>ma neel chi ma eƐal chi mahunelic aƐoheloƐ chipâ hunelic cƐaƐ xohƐa-</w:t>
      </w:r>
    </w:p>
    <w:p w14:paraId="4B90C9D1" w14:textId="3D4A3AC7" w:rsidR="00C834E0" w:rsidRDefault="00C834E0" w:rsidP="00D622F6">
      <w:r>
        <w:t xml:space="preserve">hicui </w:t>
      </w:r>
      <w:r w:rsidRPr="00C834E0">
        <w:rPr>
          <w:strike/>
        </w:rPr>
        <w:t>chohoƐ</w:t>
      </w:r>
      <w:r>
        <w:t xml:space="preserve"> vilcoh ui chohoƐ. nquioƐ </w:t>
      </w:r>
      <w:r w:rsidRPr="00C834E0">
        <w:rPr>
          <w:strike/>
        </w:rPr>
        <w:t>tacque</w:t>
      </w:r>
      <w:r>
        <w:t xml:space="preserve"> tacque ahmac chi xula, Ɛquih</w:t>
      </w:r>
    </w:p>
    <w:p w14:paraId="7E2BD2F0" w14:textId="36BC502F" w:rsidR="00C834E0" w:rsidRDefault="00C834E0" w:rsidP="00D622F6">
      <w:r>
        <w:t>acƐab quizilƐ ru, hecunchelal tacque roƐ nim roƐ quizin. Nicpaq</w:t>
      </w:r>
      <w:r w:rsidRPr="00C834E0">
        <w:rPr>
          <w:highlight w:val="yellow"/>
        </w:rPr>
        <w:t>u</w:t>
      </w:r>
      <w:r w:rsidRPr="00C834E0">
        <w:rPr>
          <w:highlight w:val="yellow"/>
          <w:vertAlign w:val="superscript"/>
        </w:rPr>
        <w:t>a</w:t>
      </w:r>
      <w:r w:rsidRPr="00C834E0">
        <w:rPr>
          <w:highlight w:val="yellow"/>
        </w:rPr>
        <w:t>l</w:t>
      </w:r>
      <w:r>
        <w:t xml:space="preserve"> Ah</w:t>
      </w:r>
    </w:p>
    <w:p w14:paraId="13E500F0" w14:textId="6B55A612" w:rsidR="00C834E0" w:rsidRDefault="00C834E0" w:rsidP="00D622F6">
      <w:r>
        <w:t>ualeƐ Reyes émperadores, nimaƐ vinaƐ nuxivi nuxicach chi vach a</w:t>
      </w:r>
    </w:p>
    <w:p w14:paraId="1D110DA3" w14:textId="6E792D37" w:rsidR="00C834E0" w:rsidRDefault="00C834E0" w:rsidP="00D622F6">
      <w:r>
        <w:t>cal vilqueb chi xula nacoƐquim naquizilƐ chi zilƐ yulihij oh</w:t>
      </w:r>
      <w:r w:rsidRPr="00C834E0">
        <w:rPr>
          <w:strike/>
          <w:highlight w:val="yellow"/>
        </w:rPr>
        <w:t>c</w:t>
      </w:r>
      <w:r>
        <w:t>xocquel</w:t>
      </w:r>
    </w:p>
    <w:p w14:paraId="5E8AE156" w14:textId="5FB8C575" w:rsidR="00C834E0" w:rsidRDefault="00C834E0" w:rsidP="00D622F6">
      <w:r>
        <w:t>oh cocquel oh cƐqueƐ uach oh ma vach nuxoh ui nuxoh cach chi vach acal,</w:t>
      </w:r>
    </w:p>
    <w:p w14:paraId="04FC7F97" w14:textId="59C09657" w:rsidR="00C834E0" w:rsidRDefault="00C834E0" w:rsidP="00D622F6">
      <w:r>
        <w:lastRenderedPageBreak/>
        <w:t>Achipila xcamanic ui cque, Achipila xƐacam, xƐazub chirih vnchel mac-</w:t>
      </w:r>
    </w:p>
    <w:p w14:paraId="5B67ACE1" w14:textId="65CC9DE0" w:rsidR="00C834E0" w:rsidRDefault="00C834E0" w:rsidP="00D622F6">
      <w:r>
        <w:t>lah ê maclah banoh quicottic tzazottic xƐaban canoƐ? machi quizinoƐ, xa</w:t>
      </w:r>
    </w:p>
    <w:p w14:paraId="04D09531" w14:textId="4F01C155" w:rsidR="00C834E0" w:rsidRDefault="00C834E0" w:rsidP="00D622F6">
      <w:r>
        <w:t xml:space="preserve">xiquic vnchel ru heteu hezib hemuhul hezutz. tt. </w:t>
      </w:r>
      <w:r w:rsidR="004414E9">
        <w:t>Xahe vo naquiƐorô</w:t>
      </w:r>
    </w:p>
    <w:p w14:paraId="14899504" w14:textId="5AA0708A" w:rsidR="004414E9" w:rsidRDefault="004414E9" w:rsidP="00D622F6">
      <w:r>
        <w:t>vnchel beomaƐ aycal tacque ah Ɛquinom taƐque xamac voronchijl xa</w:t>
      </w:r>
    </w:p>
    <w:p w14:paraId="1D794175" w14:textId="1E788D49" w:rsidR="004414E9" w:rsidRDefault="004414E9" w:rsidP="00D622F6">
      <w:r>
        <w:t>chucbal Ɛoric naualil caxtoquil xquireƐ ui xquimol ui xquitubaui qui</w:t>
      </w:r>
    </w:p>
    <w:p w14:paraId="16C8FCA5" w14:textId="2E7717D1" w:rsidR="004414E9" w:rsidRDefault="004414E9" w:rsidP="00D622F6">
      <w:r>
        <w:t>bemal caycalel, xiquimic ahic chipam quimac, maxquiban penitencia nu</w:t>
      </w:r>
    </w:p>
    <w:p w14:paraId="16F1B773" w14:textId="51B0C231" w:rsidR="004414E9" w:rsidRDefault="004414E9" w:rsidP="00D622F6">
      <w:r>
        <w:t>xiquimic, Achipa xcamanic ui cque, vnchel caycalel Ɛabemal ƐapuaƐ? ma</w:t>
      </w:r>
    </w:p>
    <w:p w14:paraId="54F3DF85" w14:textId="767EC46F" w:rsidR="004414E9" w:rsidRDefault="004414E9" w:rsidP="00D622F6">
      <w:r>
        <w:t>pila acamanoƐ quizinoƐ cque yunac, Vilcohui chipam nimlah cƐaƐ nimlah</w:t>
      </w:r>
    </w:p>
    <w:p w14:paraId="38A839B8" w14:textId="6BE36C99" w:rsidR="004414E9" w:rsidRDefault="004414E9" w:rsidP="00D622F6">
      <w:r>
        <w:t>caxquil raquil, machupel mahilel maƐahel macuƐquel cƐaƐ chihûelic,</w:t>
      </w:r>
    </w:p>
    <w:p w14:paraId="7A4AB170" w14:textId="6A780239" w:rsidR="004414E9" w:rsidRDefault="004414E9" w:rsidP="00D622F6">
      <w:r>
        <w:t>Ɛoroh cutamah Ɛoric yulihij chi vach Santo Evangelio ruû Ɛquihaual Jesux̄to,</w:t>
      </w:r>
    </w:p>
    <w:p w14:paraId="53FEB2A5" w14:textId="26BA3350" w:rsidR="004414E9" w:rsidRDefault="004414E9" w:rsidP="00D622F6">
      <w:r>
        <w:t>chirih</w:t>
      </w:r>
    </w:p>
    <w:p w14:paraId="0A5777B4" w14:textId="77777777" w:rsidR="004414E9" w:rsidRDefault="004414E9" w:rsidP="00D622F6"/>
    <w:p w14:paraId="5902A629" w14:textId="7BF822C2" w:rsidR="004414E9" w:rsidRDefault="004414E9" w:rsidP="00D622F6">
      <w:r>
        <w:t>[p. 279 – 157 of 157]</w:t>
      </w:r>
    </w:p>
    <w:p w14:paraId="1A1CC296" w14:textId="54D64CE0" w:rsidR="004414E9" w:rsidRDefault="00E403F7" w:rsidP="00D622F6">
      <w:r>
        <w:t>Meditaciones de San Agustin</w:t>
      </w:r>
    </w:p>
    <w:p w14:paraId="66D267E6" w14:textId="7C0B501A" w:rsidR="00E403F7" w:rsidRDefault="00E403F7" w:rsidP="00D622F6">
      <w:r>
        <w:t>135</w:t>
      </w:r>
    </w:p>
    <w:p w14:paraId="5FD44316" w14:textId="77777777" w:rsidR="00E403F7" w:rsidRDefault="00E403F7" w:rsidP="00D622F6"/>
    <w:p w14:paraId="48794897" w14:textId="21D62994" w:rsidR="00E403F7" w:rsidRDefault="00E403F7" w:rsidP="00D622F6">
      <w:r>
        <w:t xml:space="preserve">chirih Quijb chi vinaƐ nimaƐ aycal tacque quij yohel </w:t>
      </w:r>
      <w:r w:rsidRPr="00E403F7">
        <w:rPr>
          <w:highlight w:val="yellow"/>
        </w:rPr>
        <w:t>x</w:t>
      </w:r>
      <w:r>
        <w:t>ui que puaƐ, be-</w:t>
      </w:r>
    </w:p>
    <w:p w14:paraId="6B396BAC" w14:textId="49A9C289" w:rsidR="00E403F7" w:rsidRDefault="00E403F7" w:rsidP="00D622F6">
      <w:r>
        <w:t>mal, aycalel, Ɛquinomal, quicottic tzazotic xquiban canoƐ chi vach acal,</w:t>
      </w:r>
    </w:p>
    <w:p w14:paraId="5233AC98" w14:textId="3F07B09B" w:rsidR="00E403F7" w:rsidRDefault="00E403F7" w:rsidP="00D622F6">
      <w:r>
        <w:t>nimlah nebail culurail Vayhalel chichƐ chijl xiƐahic ui chi xula chima</w:t>
      </w:r>
    </w:p>
    <w:p w14:paraId="4B94FDAF" w14:textId="42F45176" w:rsidR="00E403F7" w:rsidRDefault="00E403F7" w:rsidP="00D622F6">
      <w:r>
        <w:t>hun xer vic hun tzur ha xyeartah que xquipaƐah naƐ____</w:t>
      </w:r>
    </w:p>
    <w:p w14:paraId="24BB6329" w14:textId="77777777" w:rsidR="00E403F7" w:rsidRDefault="00E403F7" w:rsidP="00D622F6"/>
    <w:p w14:paraId="379A8642" w14:textId="4D41C6DA" w:rsidR="00E403F7" w:rsidRPr="00E403F7" w:rsidRDefault="00E403F7" w:rsidP="00E403F7">
      <w:r w:rsidRPr="00E403F7">
        <w:t xml:space="preserve">[Rest of p. </w:t>
      </w:r>
      <w:r>
        <w:t>279</w:t>
      </w:r>
      <w:r w:rsidRPr="00E403F7">
        <w:t xml:space="preserve"> is the </w:t>
      </w:r>
      <w:r>
        <w:t>beginning of</w:t>
      </w:r>
      <w:r w:rsidRPr="00E403F7">
        <w:t xml:space="preserve"> the next section, </w:t>
      </w:r>
      <w:r>
        <w:t>Meditaciones</w:t>
      </w:r>
      <w:r w:rsidRPr="00E403F7">
        <w:t xml:space="preserve"> – not transcribed here.]</w:t>
      </w:r>
    </w:p>
    <w:p w14:paraId="4B5D793C" w14:textId="77777777" w:rsidR="00E403F7" w:rsidRPr="00C834E0" w:rsidRDefault="00E403F7" w:rsidP="00D622F6"/>
    <w:sectPr w:rsidR="00E403F7" w:rsidRPr="00C834E0">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mes Tandy" w:date="2026-01-19T16:13:00Z" w:initials="JT">
    <w:p w14:paraId="0E65678A" w14:textId="77777777" w:rsidR="00F2617E" w:rsidRDefault="00F2617E" w:rsidP="00F2617E">
      <w:pPr>
        <w:pStyle w:val="CommentText"/>
      </w:pPr>
      <w:r>
        <w:rPr>
          <w:rStyle w:val="CommentReference"/>
        </w:rPr>
        <w:annotationRef/>
      </w:r>
      <w:r>
        <w:t>The author changed his mind on this word and then changed it back – same for next line</w:t>
      </w:r>
    </w:p>
  </w:comment>
  <w:comment w:id="1" w:author="James Tandy" w:date="2025-10-13T06:06:00Z" w:initials="JT">
    <w:p w14:paraId="69330812" w14:textId="0DF557DE" w:rsidR="00C9342E" w:rsidRDefault="00C9342E" w:rsidP="00C9342E">
      <w:pPr>
        <w:pStyle w:val="CommentText"/>
      </w:pPr>
      <w:r>
        <w:rPr>
          <w:rStyle w:val="CommentReference"/>
        </w:rPr>
        <w:annotationRef/>
      </w:r>
      <w:r>
        <w:t>Looks like a y with two dots but is probably an i and j run together - appears elsewhere in the document</w:t>
      </w:r>
    </w:p>
  </w:comment>
  <w:comment w:id="2" w:author="James Tandy" w:date="2025-10-13T06:04:00Z" w:initials="JT">
    <w:p w14:paraId="2313DB9D" w14:textId="77777777" w:rsidR="00C9342E" w:rsidRDefault="00C9342E" w:rsidP="00C9342E">
      <w:pPr>
        <w:pStyle w:val="CommentText"/>
      </w:pPr>
      <w:r>
        <w:rPr>
          <w:rStyle w:val="CommentReference"/>
        </w:rPr>
        <w:annotationRef/>
      </w:r>
      <w:r>
        <w:t>This could also be a y with two dots but more likely an ij combination - one more in next line</w:t>
      </w:r>
    </w:p>
  </w:comment>
  <w:comment w:id="3" w:author="James Tandy" w:date="2025-10-16T16:49:00Z" w:initials="JT">
    <w:p w14:paraId="3F9CB6B1" w14:textId="77777777" w:rsidR="008052E1" w:rsidRDefault="008052E1" w:rsidP="008052E1">
      <w:pPr>
        <w:pStyle w:val="CommentText"/>
      </w:pPr>
      <w:r>
        <w:rPr>
          <w:rStyle w:val="CommentReference"/>
        </w:rPr>
        <w:annotationRef/>
      </w:r>
      <w:r>
        <w:t>probably wrote an i and wrote over it</w:t>
      </w:r>
    </w:p>
  </w:comment>
  <w:comment w:id="4" w:author="James Tandy" w:date="2025-11-02T07:50:00Z" w:initials="JT">
    <w:p w14:paraId="32C54EF0" w14:textId="77777777" w:rsidR="00086A1A" w:rsidRDefault="00086A1A" w:rsidP="00086A1A">
      <w:pPr>
        <w:pStyle w:val="CommentText"/>
      </w:pPr>
      <w:r>
        <w:rPr>
          <w:rStyle w:val="CommentReference"/>
        </w:rPr>
        <w:annotationRef/>
      </w:r>
      <w:r>
        <w:t>probable misspelling - should be “ru vac” “the sixth”</w:t>
      </w:r>
    </w:p>
  </w:comment>
  <w:comment w:id="5" w:author="James Tandy" w:date="2025-11-02T08:11:00Z" w:initials="JT">
    <w:p w14:paraId="7186DBAD" w14:textId="77777777" w:rsidR="00DD7CB1" w:rsidRDefault="00DD7CB1" w:rsidP="00DD7CB1">
      <w:pPr>
        <w:pStyle w:val="CommentText"/>
      </w:pPr>
      <w:r>
        <w:rPr>
          <w:rStyle w:val="CommentReference"/>
        </w:rPr>
        <w:annotationRef/>
      </w:r>
      <w:r>
        <w:t>Same hand, but the scribe starts using a lot more hyphens on this page</w:t>
      </w:r>
    </w:p>
  </w:comment>
  <w:comment w:id="6" w:author="James Tandy" w:date="2025-11-10T19:56:00Z" w:initials="JT">
    <w:p w14:paraId="3CB99B6E" w14:textId="77777777" w:rsidR="0028342D" w:rsidRDefault="0028342D" w:rsidP="0028342D">
      <w:pPr>
        <w:pStyle w:val="CommentText"/>
      </w:pPr>
      <w:r>
        <w:rPr>
          <w:rStyle w:val="CommentReference"/>
        </w:rPr>
        <w:annotationRef/>
      </w:r>
      <w:r>
        <w:t>scribe notates a curl above the e, probably to indicate following h. Does it a lot in this chapter but not as much before</w:t>
      </w:r>
    </w:p>
  </w:comment>
  <w:comment w:id="7" w:author="James Tandy" w:date="2025-11-11T13:54:00Z" w:initials="JT">
    <w:p w14:paraId="60A33D63" w14:textId="77777777" w:rsidR="004705B3" w:rsidRDefault="004705B3" w:rsidP="004705B3">
      <w:pPr>
        <w:pStyle w:val="CommentText"/>
      </w:pPr>
      <w:r>
        <w:rPr>
          <w:rStyle w:val="CommentReference"/>
        </w:rPr>
        <w:annotationRef/>
      </w:r>
      <w:r>
        <w:t>verso page number appears to be in different ink</w:t>
      </w:r>
    </w:p>
  </w:comment>
  <w:comment w:id="8" w:author="James Tandy" w:date="2025-12-02T09:59:00Z" w:initials="JT">
    <w:p w14:paraId="39025F31" w14:textId="77777777" w:rsidR="00CF656D" w:rsidRDefault="00CF656D" w:rsidP="00CF656D">
      <w:pPr>
        <w:pStyle w:val="CommentText"/>
      </w:pPr>
      <w:r>
        <w:rPr>
          <w:rStyle w:val="CommentReference"/>
        </w:rPr>
        <w:annotationRef/>
      </w:r>
      <w:r>
        <w:t>At some point on the previous page or two he started spelling these words differently - c instead of tresillo, b or v instead of u</w:t>
      </w:r>
    </w:p>
  </w:comment>
  <w:comment w:id="9" w:author="James Tandy" w:date="2025-12-07T09:29:00Z" w:initials="JT">
    <w:p w14:paraId="1376AA81" w14:textId="77777777" w:rsidR="00CA03AC" w:rsidRDefault="00CA03AC" w:rsidP="00CA03AC">
      <w:pPr>
        <w:pStyle w:val="CommentText"/>
      </w:pPr>
      <w:r>
        <w:rPr>
          <w:rStyle w:val="CommentReference"/>
        </w:rPr>
        <w:annotationRef/>
      </w:r>
      <w:r>
        <w:t>Copying error. Scribe wrote “ahcamah” anticipating the word later in the line, then corrrected it to “ah machi”</w:t>
      </w:r>
    </w:p>
  </w:comment>
  <w:comment w:id="10" w:author="James Tandy" w:date="2025-12-13T10:14:00Z" w:initials="JT">
    <w:p w14:paraId="4760F539" w14:textId="77777777" w:rsidR="00265DF8" w:rsidRDefault="00265DF8" w:rsidP="00265DF8">
      <w:pPr>
        <w:pStyle w:val="CommentText"/>
      </w:pPr>
      <w:r>
        <w:rPr>
          <w:rStyle w:val="CommentReference"/>
        </w:rPr>
        <w:annotationRef/>
      </w:r>
      <w:r>
        <w:t>This may be an i turned into a u, but I think he just missed a loop on the u and rewrote it</w:t>
      </w:r>
    </w:p>
  </w:comment>
  <w:comment w:id="11" w:author="James Tandy" w:date="2025-12-30T21:36:00Z" w:initials="JT">
    <w:p w14:paraId="3757E656" w14:textId="77777777" w:rsidR="006A0F67" w:rsidRDefault="006A0F67" w:rsidP="006A0F67">
      <w:pPr>
        <w:pStyle w:val="CommentText"/>
      </w:pPr>
      <w:r>
        <w:rPr>
          <w:rStyle w:val="CommentReference"/>
        </w:rPr>
        <w:annotationRef/>
      </w:r>
      <w:r>
        <w:t>o’k’ahl rukaa’ iq’ob’ = 5*20 in the 2</w:t>
      </w:r>
      <w:r>
        <w:rPr>
          <w:vertAlign w:val="superscript"/>
        </w:rPr>
        <w:t>nd</w:t>
      </w:r>
      <w:r>
        <w:t xml:space="preserve"> 400 = 500</w:t>
      </w:r>
    </w:p>
  </w:comment>
  <w:comment w:id="12" w:author="James Tandy" w:date="2026-01-01T07:17:00Z" w:initials="JT">
    <w:p w14:paraId="63B80E1F" w14:textId="77777777" w:rsidR="00376310" w:rsidRDefault="00376310" w:rsidP="00376310">
      <w:pPr>
        <w:pStyle w:val="CommentText"/>
      </w:pPr>
      <w:r>
        <w:rPr>
          <w:rStyle w:val="CommentReference"/>
        </w:rPr>
        <w:annotationRef/>
      </w:r>
      <w:r>
        <w:t>twice on this page the scribe transposes the &lt;ij&gt; digraph</w:t>
      </w:r>
    </w:p>
  </w:comment>
  <w:comment w:id="13" w:author="James Tandy" w:date="2026-01-12T07:44:00Z" w:initials="JT">
    <w:p w14:paraId="19A70E6C" w14:textId="77777777" w:rsidR="00E34EE0" w:rsidRDefault="00E34EE0" w:rsidP="00E34EE0">
      <w:pPr>
        <w:pStyle w:val="CommentText"/>
      </w:pPr>
      <w:r>
        <w:rPr>
          <w:rStyle w:val="CommentReference"/>
        </w:rPr>
        <w:annotationRef/>
      </w:r>
      <w:r>
        <w:t>very frequent pattern in this text, where the author will give a Mayan word and then repeat the concept in Spanish for clarity</w:t>
      </w:r>
    </w:p>
  </w:comment>
  <w:comment w:id="14" w:author="James Tandy" w:date="2026-01-12T16:28:00Z" w:initials="JT">
    <w:p w14:paraId="03CB38BE" w14:textId="77777777" w:rsidR="00D01892" w:rsidRDefault="00D01892" w:rsidP="00D01892">
      <w:pPr>
        <w:pStyle w:val="CommentText"/>
      </w:pPr>
      <w:r>
        <w:rPr>
          <w:rStyle w:val="CommentReference"/>
        </w:rPr>
        <w:annotationRef/>
      </w:r>
      <w:r>
        <w:t>possible evidence for trilled r, at least in the Spanish scribe’s pronunciation of the Poqomchi’ word</w:t>
      </w:r>
    </w:p>
  </w:comment>
  <w:comment w:id="15" w:author="James Tandy" w:date="2026-01-12T22:49:00Z" w:initials="JT">
    <w:p w14:paraId="707693E5" w14:textId="77777777" w:rsidR="00CC5737" w:rsidRDefault="00CC5737" w:rsidP="00CC5737">
      <w:pPr>
        <w:pStyle w:val="CommentText"/>
      </w:pPr>
      <w:r>
        <w:rPr>
          <w:rStyle w:val="CommentReference"/>
        </w:rPr>
        <w:annotationRef/>
      </w:r>
      <w:r>
        <w:t>Unclear why the scribe starts including an extra title alongside the first line in this chapter</w:t>
      </w:r>
    </w:p>
  </w:comment>
  <w:comment w:id="16" w:author="James Tandy" w:date="2026-01-17T11:30:00Z" w:initials="JT">
    <w:p w14:paraId="4AC73200" w14:textId="77777777" w:rsidR="00CE5570" w:rsidRDefault="00CE5570" w:rsidP="00CE5570">
      <w:pPr>
        <w:pStyle w:val="CommentText"/>
      </w:pPr>
      <w:r>
        <w:rPr>
          <w:rStyle w:val="CommentReference"/>
        </w:rPr>
        <w:annotationRef/>
      </w:r>
      <w:r>
        <w:t>First word written over the second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65678A" w15:done="0"/>
  <w15:commentEx w15:paraId="69330812" w15:done="0"/>
  <w15:commentEx w15:paraId="2313DB9D" w15:done="0"/>
  <w15:commentEx w15:paraId="3F9CB6B1" w15:done="0"/>
  <w15:commentEx w15:paraId="32C54EF0" w15:done="0"/>
  <w15:commentEx w15:paraId="7186DBAD" w15:done="0"/>
  <w15:commentEx w15:paraId="3CB99B6E" w15:done="0"/>
  <w15:commentEx w15:paraId="60A33D63" w15:done="0"/>
  <w15:commentEx w15:paraId="39025F31" w15:done="0"/>
  <w15:commentEx w15:paraId="1376AA81" w15:done="0"/>
  <w15:commentEx w15:paraId="4760F539" w15:done="0"/>
  <w15:commentEx w15:paraId="3757E656" w15:done="0"/>
  <w15:commentEx w15:paraId="63B80E1F" w15:done="0"/>
  <w15:commentEx w15:paraId="19A70E6C" w15:done="0"/>
  <w15:commentEx w15:paraId="03CB38BE" w15:done="0"/>
  <w15:commentEx w15:paraId="707693E5" w15:done="0"/>
  <w15:commentEx w15:paraId="4AC73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7EC92" w16cex:dateUtc="2026-01-19T22:13:00Z"/>
  <w16cex:commentExtensible w16cex:durableId="187A9B00" w16cex:dateUtc="2025-10-13T11:06:00Z"/>
  <w16cex:commentExtensible w16cex:durableId="134564A6" w16cex:dateUtc="2025-10-13T11:04:00Z"/>
  <w16cex:commentExtensible w16cex:durableId="39292141" w16cex:dateUtc="2025-10-16T21:49:00Z"/>
  <w16cex:commentExtensible w16cex:durableId="38E4E35B" w16cex:dateUtc="2025-11-02T13:50:00Z"/>
  <w16cex:commentExtensible w16cex:durableId="2F9C7A02" w16cex:dateUtc="2025-11-02T14:11:00Z"/>
  <w16cex:commentExtensible w16cex:durableId="4D2FF0A0" w16cex:dateUtc="2025-11-11T01:56:00Z"/>
  <w16cex:commentExtensible w16cex:durableId="39647F85" w16cex:dateUtc="2025-11-11T19:54:00Z"/>
  <w16cex:commentExtensible w16cex:durableId="0AD0471D" w16cex:dateUtc="2025-12-02T15:59:00Z"/>
  <w16cex:commentExtensible w16cex:durableId="5D09635E" w16cex:dateUtc="2025-12-07T15:29:00Z"/>
  <w16cex:commentExtensible w16cex:durableId="6F7E0474" w16cex:dateUtc="2025-12-13T16:14:00Z"/>
  <w16cex:commentExtensible w16cex:durableId="5F5BB461" w16cex:dateUtc="2025-12-31T03:36:00Z"/>
  <w16cex:commentExtensible w16cex:durableId="1F32EADD" w16cex:dateUtc="2026-01-01T13:17:00Z"/>
  <w16cex:commentExtensible w16cex:durableId="74033ECF" w16cex:dateUtc="2026-01-12T13:44:00Z"/>
  <w16cex:commentExtensible w16cex:durableId="61AE94AC" w16cex:dateUtc="2026-01-12T22:28:00Z"/>
  <w16cex:commentExtensible w16cex:durableId="3B9A97C6" w16cex:dateUtc="2026-01-13T04:49:00Z"/>
  <w16cex:commentExtensible w16cex:durableId="772CFC6F" w16cex:dateUtc="2026-01-17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65678A" w16cid:durableId="3BA7EC92"/>
  <w16cid:commentId w16cid:paraId="69330812" w16cid:durableId="187A9B00"/>
  <w16cid:commentId w16cid:paraId="2313DB9D" w16cid:durableId="134564A6"/>
  <w16cid:commentId w16cid:paraId="3F9CB6B1" w16cid:durableId="39292141"/>
  <w16cid:commentId w16cid:paraId="32C54EF0" w16cid:durableId="38E4E35B"/>
  <w16cid:commentId w16cid:paraId="7186DBAD" w16cid:durableId="2F9C7A02"/>
  <w16cid:commentId w16cid:paraId="3CB99B6E" w16cid:durableId="4D2FF0A0"/>
  <w16cid:commentId w16cid:paraId="60A33D63" w16cid:durableId="39647F85"/>
  <w16cid:commentId w16cid:paraId="39025F31" w16cid:durableId="0AD0471D"/>
  <w16cid:commentId w16cid:paraId="1376AA81" w16cid:durableId="5D09635E"/>
  <w16cid:commentId w16cid:paraId="4760F539" w16cid:durableId="6F7E0474"/>
  <w16cid:commentId w16cid:paraId="3757E656" w16cid:durableId="5F5BB461"/>
  <w16cid:commentId w16cid:paraId="63B80E1F" w16cid:durableId="1F32EADD"/>
  <w16cid:commentId w16cid:paraId="19A70E6C" w16cid:durableId="74033ECF"/>
  <w16cid:commentId w16cid:paraId="03CB38BE" w16cid:durableId="61AE94AC"/>
  <w16cid:commentId w16cid:paraId="707693E5" w16cid:durableId="3B9A97C6"/>
  <w16cid:commentId w16cid:paraId="4AC73200" w16cid:durableId="772CFC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804E" w14:textId="77777777" w:rsidR="00B417AB" w:rsidRDefault="00B417AB" w:rsidP="007A7433">
      <w:r>
        <w:separator/>
      </w:r>
    </w:p>
  </w:endnote>
  <w:endnote w:type="continuationSeparator" w:id="0">
    <w:p w14:paraId="77AEBDF9" w14:textId="77777777" w:rsidR="00B417AB" w:rsidRDefault="00B417AB" w:rsidP="007A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8451" w14:textId="77777777" w:rsidR="00B417AB" w:rsidRDefault="00B417AB" w:rsidP="007A7433">
      <w:r>
        <w:separator/>
      </w:r>
    </w:p>
  </w:footnote>
  <w:footnote w:type="continuationSeparator" w:id="0">
    <w:p w14:paraId="250BC42C" w14:textId="77777777" w:rsidR="00B417AB" w:rsidRDefault="00B417AB" w:rsidP="007A7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65D34"/>
    <w:multiLevelType w:val="hybridMultilevel"/>
    <w:tmpl w:val="6936A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4001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Tandy">
    <w15:presenceInfo w15:providerId="None" w15:userId="James Ta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20"/>
    <w:rsid w:val="0000475F"/>
    <w:rsid w:val="000050F3"/>
    <w:rsid w:val="00033F0B"/>
    <w:rsid w:val="000452E6"/>
    <w:rsid w:val="00056419"/>
    <w:rsid w:val="0006178D"/>
    <w:rsid w:val="00072ECD"/>
    <w:rsid w:val="000825E7"/>
    <w:rsid w:val="00086A1A"/>
    <w:rsid w:val="000C7D60"/>
    <w:rsid w:val="000E237B"/>
    <w:rsid w:val="000F486B"/>
    <w:rsid w:val="000F5565"/>
    <w:rsid w:val="00101086"/>
    <w:rsid w:val="001434F4"/>
    <w:rsid w:val="00147835"/>
    <w:rsid w:val="00171C8F"/>
    <w:rsid w:val="001841CE"/>
    <w:rsid w:val="00185813"/>
    <w:rsid w:val="00186875"/>
    <w:rsid w:val="001B1A89"/>
    <w:rsid w:val="001B30DB"/>
    <w:rsid w:val="001B39A7"/>
    <w:rsid w:val="001C4505"/>
    <w:rsid w:val="001C7A9F"/>
    <w:rsid w:val="001E1633"/>
    <w:rsid w:val="001F0697"/>
    <w:rsid w:val="001F5A55"/>
    <w:rsid w:val="001F7D1F"/>
    <w:rsid w:val="002063BD"/>
    <w:rsid w:val="00207187"/>
    <w:rsid w:val="00214DB2"/>
    <w:rsid w:val="00225BC1"/>
    <w:rsid w:val="00225CB1"/>
    <w:rsid w:val="0022716D"/>
    <w:rsid w:val="0022772E"/>
    <w:rsid w:val="00240777"/>
    <w:rsid w:val="00241BDE"/>
    <w:rsid w:val="00250116"/>
    <w:rsid w:val="00250FE8"/>
    <w:rsid w:val="002533BD"/>
    <w:rsid w:val="00265DF8"/>
    <w:rsid w:val="0028342D"/>
    <w:rsid w:val="00285029"/>
    <w:rsid w:val="002B112B"/>
    <w:rsid w:val="002B2B34"/>
    <w:rsid w:val="002B70F7"/>
    <w:rsid w:val="002C4BA4"/>
    <w:rsid w:val="002D2A4F"/>
    <w:rsid w:val="0030309A"/>
    <w:rsid w:val="00313E9A"/>
    <w:rsid w:val="003250AE"/>
    <w:rsid w:val="00326EF1"/>
    <w:rsid w:val="0033433B"/>
    <w:rsid w:val="00354552"/>
    <w:rsid w:val="00360CE1"/>
    <w:rsid w:val="003656E6"/>
    <w:rsid w:val="00374610"/>
    <w:rsid w:val="00376310"/>
    <w:rsid w:val="003A0B2B"/>
    <w:rsid w:val="003B3608"/>
    <w:rsid w:val="003D53CB"/>
    <w:rsid w:val="003F09BE"/>
    <w:rsid w:val="00400239"/>
    <w:rsid w:val="00403921"/>
    <w:rsid w:val="00417BDA"/>
    <w:rsid w:val="00420BE8"/>
    <w:rsid w:val="00430AE3"/>
    <w:rsid w:val="004339C3"/>
    <w:rsid w:val="004414E9"/>
    <w:rsid w:val="00446666"/>
    <w:rsid w:val="0045242B"/>
    <w:rsid w:val="004705B3"/>
    <w:rsid w:val="00475304"/>
    <w:rsid w:val="004755B1"/>
    <w:rsid w:val="004A0020"/>
    <w:rsid w:val="004B0D5F"/>
    <w:rsid w:val="004B2779"/>
    <w:rsid w:val="004D5997"/>
    <w:rsid w:val="004E071E"/>
    <w:rsid w:val="004E5ED8"/>
    <w:rsid w:val="004F1FBA"/>
    <w:rsid w:val="005574D3"/>
    <w:rsid w:val="00566A43"/>
    <w:rsid w:val="00571C9D"/>
    <w:rsid w:val="00572D4A"/>
    <w:rsid w:val="00573F12"/>
    <w:rsid w:val="00573FD7"/>
    <w:rsid w:val="00584347"/>
    <w:rsid w:val="005A7727"/>
    <w:rsid w:val="005B131F"/>
    <w:rsid w:val="005C37E9"/>
    <w:rsid w:val="005C4893"/>
    <w:rsid w:val="005D1747"/>
    <w:rsid w:val="005D2DAE"/>
    <w:rsid w:val="005E4BFB"/>
    <w:rsid w:val="005E56EA"/>
    <w:rsid w:val="00613568"/>
    <w:rsid w:val="006251D7"/>
    <w:rsid w:val="006255A4"/>
    <w:rsid w:val="006309AC"/>
    <w:rsid w:val="0065298B"/>
    <w:rsid w:val="006631CE"/>
    <w:rsid w:val="00671D7B"/>
    <w:rsid w:val="006757A3"/>
    <w:rsid w:val="00677127"/>
    <w:rsid w:val="00693CC3"/>
    <w:rsid w:val="006A0F67"/>
    <w:rsid w:val="006B2815"/>
    <w:rsid w:val="006C52F8"/>
    <w:rsid w:val="006F1B0B"/>
    <w:rsid w:val="00703DE2"/>
    <w:rsid w:val="0071174D"/>
    <w:rsid w:val="00713294"/>
    <w:rsid w:val="00717266"/>
    <w:rsid w:val="007264B2"/>
    <w:rsid w:val="00752AC5"/>
    <w:rsid w:val="007572FC"/>
    <w:rsid w:val="0075785E"/>
    <w:rsid w:val="007609AB"/>
    <w:rsid w:val="0076432D"/>
    <w:rsid w:val="00774B4F"/>
    <w:rsid w:val="00776D86"/>
    <w:rsid w:val="00784794"/>
    <w:rsid w:val="007A3E0F"/>
    <w:rsid w:val="007A7433"/>
    <w:rsid w:val="007E281B"/>
    <w:rsid w:val="007E6895"/>
    <w:rsid w:val="007E6E8A"/>
    <w:rsid w:val="007F2DA2"/>
    <w:rsid w:val="007F34CF"/>
    <w:rsid w:val="007F7B32"/>
    <w:rsid w:val="008052E1"/>
    <w:rsid w:val="00807C2E"/>
    <w:rsid w:val="00807D7C"/>
    <w:rsid w:val="00833EA8"/>
    <w:rsid w:val="00841FDF"/>
    <w:rsid w:val="00860308"/>
    <w:rsid w:val="00887612"/>
    <w:rsid w:val="00887CD1"/>
    <w:rsid w:val="00892081"/>
    <w:rsid w:val="0089519B"/>
    <w:rsid w:val="00896D5E"/>
    <w:rsid w:val="008C6939"/>
    <w:rsid w:val="008D0766"/>
    <w:rsid w:val="008E032F"/>
    <w:rsid w:val="008E2DE1"/>
    <w:rsid w:val="008F0438"/>
    <w:rsid w:val="00900124"/>
    <w:rsid w:val="00911B68"/>
    <w:rsid w:val="00916735"/>
    <w:rsid w:val="00924B96"/>
    <w:rsid w:val="00925278"/>
    <w:rsid w:val="00927982"/>
    <w:rsid w:val="00927DE1"/>
    <w:rsid w:val="00941BC3"/>
    <w:rsid w:val="00972424"/>
    <w:rsid w:val="00976570"/>
    <w:rsid w:val="00990CF2"/>
    <w:rsid w:val="009B7D7E"/>
    <w:rsid w:val="00A34447"/>
    <w:rsid w:val="00A468FD"/>
    <w:rsid w:val="00A52A77"/>
    <w:rsid w:val="00A7769C"/>
    <w:rsid w:val="00A97EE6"/>
    <w:rsid w:val="00AB3CDA"/>
    <w:rsid w:val="00AF0EA5"/>
    <w:rsid w:val="00B01DBC"/>
    <w:rsid w:val="00B11A46"/>
    <w:rsid w:val="00B167DC"/>
    <w:rsid w:val="00B369BD"/>
    <w:rsid w:val="00B417AB"/>
    <w:rsid w:val="00B42902"/>
    <w:rsid w:val="00B438AB"/>
    <w:rsid w:val="00B520F7"/>
    <w:rsid w:val="00B57313"/>
    <w:rsid w:val="00B71747"/>
    <w:rsid w:val="00B80A5A"/>
    <w:rsid w:val="00BA057E"/>
    <w:rsid w:val="00BA2C66"/>
    <w:rsid w:val="00BA6C57"/>
    <w:rsid w:val="00BD7E96"/>
    <w:rsid w:val="00BF0627"/>
    <w:rsid w:val="00C030DA"/>
    <w:rsid w:val="00C07EDE"/>
    <w:rsid w:val="00C46301"/>
    <w:rsid w:val="00C464EC"/>
    <w:rsid w:val="00C51B42"/>
    <w:rsid w:val="00C81BF0"/>
    <w:rsid w:val="00C834E0"/>
    <w:rsid w:val="00C91957"/>
    <w:rsid w:val="00C9342E"/>
    <w:rsid w:val="00CA03AC"/>
    <w:rsid w:val="00CC5737"/>
    <w:rsid w:val="00CC6E04"/>
    <w:rsid w:val="00CE2506"/>
    <w:rsid w:val="00CE5570"/>
    <w:rsid w:val="00CF656D"/>
    <w:rsid w:val="00D01892"/>
    <w:rsid w:val="00D03DF6"/>
    <w:rsid w:val="00D10ECB"/>
    <w:rsid w:val="00D121F5"/>
    <w:rsid w:val="00D14FA0"/>
    <w:rsid w:val="00D33171"/>
    <w:rsid w:val="00D622F6"/>
    <w:rsid w:val="00D72551"/>
    <w:rsid w:val="00DB42B3"/>
    <w:rsid w:val="00DB6AD4"/>
    <w:rsid w:val="00DC7A45"/>
    <w:rsid w:val="00DD7CB1"/>
    <w:rsid w:val="00DF63DF"/>
    <w:rsid w:val="00E00107"/>
    <w:rsid w:val="00E3412F"/>
    <w:rsid w:val="00E34EE0"/>
    <w:rsid w:val="00E403F7"/>
    <w:rsid w:val="00E638AC"/>
    <w:rsid w:val="00E640EA"/>
    <w:rsid w:val="00E8211A"/>
    <w:rsid w:val="00EA06C3"/>
    <w:rsid w:val="00EC2442"/>
    <w:rsid w:val="00EC5C8C"/>
    <w:rsid w:val="00EE1E3C"/>
    <w:rsid w:val="00EE59FF"/>
    <w:rsid w:val="00EE6867"/>
    <w:rsid w:val="00EE7015"/>
    <w:rsid w:val="00EF0817"/>
    <w:rsid w:val="00EF173C"/>
    <w:rsid w:val="00EF4081"/>
    <w:rsid w:val="00F22310"/>
    <w:rsid w:val="00F2617E"/>
    <w:rsid w:val="00F414CC"/>
    <w:rsid w:val="00F43D4D"/>
    <w:rsid w:val="00F45DC2"/>
    <w:rsid w:val="00F47B86"/>
    <w:rsid w:val="00F64931"/>
    <w:rsid w:val="00F72547"/>
    <w:rsid w:val="00F76FC6"/>
    <w:rsid w:val="00F82156"/>
    <w:rsid w:val="00F8293C"/>
    <w:rsid w:val="00FA3F94"/>
    <w:rsid w:val="00FC3290"/>
    <w:rsid w:val="00FD618B"/>
    <w:rsid w:val="00FD6384"/>
    <w:rsid w:val="00FE1052"/>
    <w:rsid w:val="00FE2BC8"/>
    <w:rsid w:val="00FF6E18"/>
    <w:rsid w:val="00FF72B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1774"/>
  <w15:docId w15:val="{DFAB14CD-837E-4C06-888F-DD1FCC65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134"/>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AA1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1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1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11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11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11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11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11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73CDF"/>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qFormat/>
    <w:rsid w:val="00AA1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A1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A1134"/>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qFormat/>
    <w:rsid w:val="00AA1134"/>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qFormat/>
    <w:rsid w:val="00AA113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qFormat/>
    <w:rsid w:val="00AA113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qFormat/>
    <w:rsid w:val="00AA113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qFormat/>
    <w:rsid w:val="00AA1134"/>
    <w:rPr>
      <w:rFonts w:eastAsiaTheme="majorEastAsia" w:cstheme="majorBidi"/>
      <w:color w:val="272727" w:themeColor="text1" w:themeTint="D8"/>
      <w:sz w:val="24"/>
      <w:szCs w:val="24"/>
    </w:rPr>
  </w:style>
  <w:style w:type="character" w:customStyle="1" w:styleId="TitleChar">
    <w:name w:val="Title Char"/>
    <w:basedOn w:val="DefaultParagraphFont"/>
    <w:link w:val="Title"/>
    <w:uiPriority w:val="10"/>
    <w:qFormat/>
    <w:rsid w:val="00AA113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A113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A1134"/>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AA1134"/>
    <w:rPr>
      <w:i/>
      <w:iCs/>
      <w:color w:val="0F4761" w:themeColor="accent1" w:themeShade="BF"/>
    </w:rPr>
  </w:style>
  <w:style w:type="character" w:customStyle="1" w:styleId="IntenseQuoteChar">
    <w:name w:val="Intense Quote Char"/>
    <w:basedOn w:val="DefaultParagraphFont"/>
    <w:link w:val="IntenseQuote"/>
    <w:uiPriority w:val="30"/>
    <w:qFormat/>
    <w:rsid w:val="00AA1134"/>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AA1134"/>
    <w:rPr>
      <w:b/>
      <w:bCs/>
      <w:smallCaps/>
      <w:color w:val="0F4761" w:themeColor="accent1" w:themeShade="BF"/>
      <w:spacing w:val="5"/>
    </w:rPr>
  </w:style>
  <w:style w:type="character" w:styleId="Hyperlink">
    <w:name w:val="Hyperlink"/>
    <w:basedOn w:val="DefaultParagraphFont"/>
    <w:uiPriority w:val="99"/>
    <w:unhideWhenUsed/>
    <w:rsid w:val="00AA1134"/>
    <w:rPr>
      <w:color w:val="467886" w:themeColor="hyperlink"/>
      <w:u w:val="single"/>
    </w:rPr>
  </w:style>
  <w:style w:type="character" w:styleId="CommentReference">
    <w:name w:val="annotation reference"/>
    <w:basedOn w:val="DefaultParagraphFont"/>
    <w:uiPriority w:val="99"/>
    <w:semiHidden/>
    <w:unhideWhenUsed/>
    <w:qFormat/>
    <w:rsid w:val="00DC1762"/>
    <w:rPr>
      <w:sz w:val="16"/>
      <w:szCs w:val="16"/>
    </w:rPr>
  </w:style>
  <w:style w:type="character" w:customStyle="1" w:styleId="CommentTextChar">
    <w:name w:val="Comment Text Char"/>
    <w:basedOn w:val="DefaultParagraphFont"/>
    <w:link w:val="CommentText"/>
    <w:uiPriority w:val="99"/>
    <w:qFormat/>
    <w:rsid w:val="00DC1762"/>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DC1762"/>
    <w:rPr>
      <w:rFonts w:ascii="Times New Roman" w:hAnsi="Times New Roman" w:cs="Times New Roman"/>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References">
    <w:name w:val="References"/>
    <w:basedOn w:val="Normal"/>
    <w:qFormat/>
    <w:rsid w:val="00427C80"/>
    <w:pPr>
      <w:ind w:left="720" w:hanging="720"/>
    </w:pPr>
  </w:style>
  <w:style w:type="paragraph" w:styleId="Title">
    <w:name w:val="Title"/>
    <w:basedOn w:val="Normal"/>
    <w:next w:val="Normal"/>
    <w:link w:val="TitleChar"/>
    <w:uiPriority w:val="10"/>
    <w:qFormat/>
    <w:rsid w:val="00AA113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A1134"/>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1134"/>
    <w:pPr>
      <w:spacing w:before="160" w:after="160"/>
      <w:jc w:val="center"/>
    </w:pPr>
    <w:rPr>
      <w:i/>
      <w:iCs/>
      <w:color w:val="404040" w:themeColor="text1" w:themeTint="BF"/>
    </w:rPr>
  </w:style>
  <w:style w:type="paragraph" w:styleId="ListParagraph">
    <w:name w:val="List Paragraph"/>
    <w:basedOn w:val="Normal"/>
    <w:uiPriority w:val="34"/>
    <w:qFormat/>
    <w:rsid w:val="00AA1134"/>
    <w:pPr>
      <w:ind w:left="720"/>
      <w:contextualSpacing/>
    </w:pPr>
  </w:style>
  <w:style w:type="paragraph" w:styleId="IntenseQuote">
    <w:name w:val="Intense Quote"/>
    <w:basedOn w:val="Normal"/>
    <w:next w:val="Normal"/>
    <w:link w:val="IntenseQuoteChar"/>
    <w:uiPriority w:val="30"/>
    <w:qFormat/>
    <w:rsid w:val="00AA1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rsid w:val="00DC1762"/>
    <w:rPr>
      <w:sz w:val="20"/>
      <w:szCs w:val="20"/>
    </w:rPr>
  </w:style>
  <w:style w:type="paragraph" w:styleId="CommentSubject">
    <w:name w:val="annotation subject"/>
    <w:basedOn w:val="CommentText"/>
    <w:next w:val="CommentText"/>
    <w:link w:val="CommentSubjectChar"/>
    <w:uiPriority w:val="99"/>
    <w:semiHidden/>
    <w:unhideWhenUsed/>
    <w:qFormat/>
    <w:rsid w:val="00DC1762"/>
    <w:rPr>
      <w:b/>
      <w:bCs/>
    </w:rPr>
  </w:style>
  <w:style w:type="paragraph" w:customStyle="1" w:styleId="Comment">
    <w:name w:val="Comment"/>
    <w:basedOn w:val="Normal"/>
    <w:qFormat/>
    <w:pPr>
      <w:spacing w:before="56"/>
      <w:ind w:left="56" w:right="56"/>
    </w:pPr>
    <w:rPr>
      <w:sz w:val="20"/>
      <w:szCs w:val="20"/>
    </w:rPr>
  </w:style>
  <w:style w:type="character" w:styleId="UnresolvedMention">
    <w:name w:val="Unresolved Mention"/>
    <w:basedOn w:val="DefaultParagraphFont"/>
    <w:uiPriority w:val="99"/>
    <w:semiHidden/>
    <w:unhideWhenUsed/>
    <w:rsid w:val="005C37E9"/>
    <w:rPr>
      <w:color w:val="605E5C"/>
      <w:shd w:val="clear" w:color="auto" w:fill="E1DFDD"/>
    </w:rPr>
  </w:style>
  <w:style w:type="paragraph" w:styleId="Revision">
    <w:name w:val="Revision"/>
    <w:hidden/>
    <w:uiPriority w:val="99"/>
    <w:semiHidden/>
    <w:rsid w:val="00DF63DF"/>
    <w:pPr>
      <w:suppressAutoHyphens w:val="0"/>
    </w:pPr>
    <w:rPr>
      <w:rFonts w:ascii="Times New Roman" w:hAnsi="Times New Roman" w:cs="Times New Roman"/>
      <w:sz w:val="24"/>
      <w:szCs w:val="24"/>
    </w:rPr>
  </w:style>
  <w:style w:type="paragraph" w:styleId="Header">
    <w:name w:val="header"/>
    <w:basedOn w:val="Normal"/>
    <w:link w:val="HeaderChar"/>
    <w:uiPriority w:val="99"/>
    <w:unhideWhenUsed/>
    <w:rsid w:val="007A7433"/>
    <w:pPr>
      <w:tabs>
        <w:tab w:val="center" w:pos="4680"/>
        <w:tab w:val="right" w:pos="9360"/>
      </w:tabs>
    </w:pPr>
  </w:style>
  <w:style w:type="character" w:customStyle="1" w:styleId="HeaderChar">
    <w:name w:val="Header Char"/>
    <w:basedOn w:val="DefaultParagraphFont"/>
    <w:link w:val="Header"/>
    <w:uiPriority w:val="99"/>
    <w:rsid w:val="007A7433"/>
    <w:rPr>
      <w:rFonts w:ascii="Times New Roman" w:hAnsi="Times New Roman" w:cs="Times New Roman"/>
      <w:sz w:val="24"/>
      <w:szCs w:val="24"/>
    </w:rPr>
  </w:style>
  <w:style w:type="paragraph" w:styleId="Footer">
    <w:name w:val="footer"/>
    <w:basedOn w:val="Normal"/>
    <w:link w:val="FooterChar"/>
    <w:uiPriority w:val="99"/>
    <w:unhideWhenUsed/>
    <w:rsid w:val="007A7433"/>
    <w:pPr>
      <w:tabs>
        <w:tab w:val="center" w:pos="4680"/>
        <w:tab w:val="right" w:pos="9360"/>
      </w:tabs>
    </w:pPr>
  </w:style>
  <w:style w:type="character" w:customStyle="1" w:styleId="FooterChar">
    <w:name w:val="Footer Char"/>
    <w:basedOn w:val="DefaultParagraphFont"/>
    <w:link w:val="Footer"/>
    <w:uiPriority w:val="99"/>
    <w:rsid w:val="007A74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tandyling.github.io/cpoqom.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catalog.princeton.edu/catalog/99391751835064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55260-1772-4454-B5C3-962A7B5D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127</Pages>
  <Words>48493</Words>
  <Characters>276415</Characters>
  <Application>Microsoft Office Word</Application>
  <DocSecurity>0</DocSecurity>
  <Lines>2303</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17</cp:revision>
  <dcterms:created xsi:type="dcterms:W3CDTF">2026-01-19T21:08:00Z</dcterms:created>
  <dcterms:modified xsi:type="dcterms:W3CDTF">2026-01-19T22:20:00Z</dcterms:modified>
  <dc:language>en-US</dc:language>
</cp:coreProperties>
</file>